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0C34" w14:textId="56C650C1" w:rsidR="0029600C" w:rsidRPr="00E6202E" w:rsidRDefault="0029600C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1548E31" w14:textId="4FC1BEEC" w:rsidR="00AD3C16" w:rsidRPr="00E6202E" w:rsidRDefault="00E6202E" w:rsidP="00E620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  <w:t>УКРАЇНСЬКОМОВНІ ВІДПОВІДНИКИ РОСІЙСЬКИМ КАЛЬКАМ НА –УЧ(ИЙ), -ЮЧ(ИЙ)</w:t>
      </w:r>
    </w:p>
    <w:p w14:paraId="4F6CFD1C" w14:textId="77777777" w:rsidR="00AD3C16" w:rsidRPr="00E6202E" w:rsidRDefault="00AD3C16" w:rsidP="00E620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14:paraId="4756ACFA" w14:textId="13FF84CF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Авансуючий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авансує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авансодавець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згодний авансувати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авансувальний</w:t>
      </w:r>
    </w:p>
    <w:p w14:paraId="6336DA3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Агітуючий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агітує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агітатор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агітаційний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зайнятий агітацією</w:t>
      </w:r>
    </w:p>
    <w:p w14:paraId="4A5E89A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Адресуючий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адресує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звиклий адресувати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адресант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адресувальний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14:paraId="27D3E0C7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для адресування</w:t>
      </w:r>
    </w:p>
    <w:p w14:paraId="0662F79B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Акліматизуючий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акліматизує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здатний акліматизувати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акліматизатор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14:paraId="1DC1A976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акліматизаційний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для акліматизації</w:t>
      </w:r>
    </w:p>
    <w:p w14:paraId="298ED787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Акредитуючий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акредитує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призначений акредитувати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акредитаційний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14:paraId="67EF30B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для акредитації</w:t>
      </w:r>
    </w:p>
    <w:p w14:paraId="5E2C6159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Акумулюючий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акумулює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здатний акумулювати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акумулятор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14:paraId="679F8C1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акумуляційний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для акумуляції</w:t>
      </w:r>
    </w:p>
    <w:p w14:paraId="6ECF2D3E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Активізуючий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активізує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здатний активізувати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активізатор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14:paraId="1D07954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активізаційний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для активізації</w:t>
      </w:r>
    </w:p>
    <w:p w14:paraId="46F6215A" w14:textId="67EE693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Активуючий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активує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здатний активувати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для активації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3C16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активувальний</w:t>
      </w:r>
      <w:proofErr w:type="spellEnd"/>
    </w:p>
    <w:p w14:paraId="6B6A56C1" w14:textId="0DCB5334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Аналгезуючий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що знеболює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протибольовий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аналгетичний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="00AD3C16" w:rsidRPr="00E6202E">
        <w:rPr>
          <w:rFonts w:ascii="Times New Roman" w:eastAsia="TimesNewRoman,Italic" w:hAnsi="Times New Roman" w:cs="Times New Roman"/>
          <w:i/>
          <w:iCs/>
          <w:sz w:val="28"/>
          <w:szCs w:val="28"/>
          <w:lang w:val="uk-UA"/>
        </w:rPr>
        <w:t>з</w:t>
      </w:r>
      <w:r w:rsidRPr="00E6202E">
        <w:rPr>
          <w:rFonts w:ascii="Times New Roman" w:eastAsia="TimesNewRoman,Bold" w:hAnsi="Times New Roman" w:cs="Times New Roman"/>
          <w:b/>
          <w:bCs/>
          <w:sz w:val="28"/>
          <w:szCs w:val="28"/>
        </w:rPr>
        <w:t>неболю</w:t>
      </w:r>
      <w:r w:rsidR="00AD3C16" w:rsidRPr="00E6202E"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  <w:t>вальний</w:t>
      </w:r>
    </w:p>
    <w:p w14:paraId="698F1AE1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Аналізуючий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аналізує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здатний аналізувати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зайнятий аналізою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14:paraId="320711D1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аналітик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аналітичний</w:t>
      </w:r>
    </w:p>
    <w:p w14:paraId="32A9374E" w14:textId="3E3CF12D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Анулюючий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анулює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змушений 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>(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покликаний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анулювати</w:t>
      </w:r>
      <w:r w:rsidR="009B09D9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B09D9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анулювальний</w:t>
      </w:r>
      <w:proofErr w:type="spellEnd"/>
    </w:p>
    <w:p w14:paraId="20BB740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Асигнуючий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,Bold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асигнує</w:t>
      </w:r>
      <w:r w:rsidRPr="00E6202E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згодний асигнувати, кредитор, асигнувальний,</w:t>
      </w:r>
    </w:p>
    <w:p w14:paraId="525E9EA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lastRenderedPageBreak/>
        <w:t>для асигнування</w:t>
      </w:r>
    </w:p>
    <w:p w14:paraId="12F89D3F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Атакуючий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атакує, покликаний атакувати, кинутий в атаку, напас-</w:t>
      </w:r>
    </w:p>
    <w:p w14:paraId="66B53F0B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ник,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п</w:t>
      </w:r>
      <w:r w:rsidRPr="00E6202E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к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штурмовий, наступальний, атаковий,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н</w:t>
      </w:r>
      <w:r w:rsidRPr="00E6202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.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атаковий літак)</w:t>
      </w:r>
    </w:p>
    <w:p w14:paraId="52407BEF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Багатообіцяючий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повен надій, перспективний, багатонадійний, з великими надіями</w:t>
      </w:r>
    </w:p>
    <w:p w14:paraId="0EDF721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Бажаючий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який бажає, охочий, сповнений бажання, розохочений, ласий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що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,</w:t>
      </w:r>
    </w:p>
    <w:p w14:paraId="0DE54DB6" w14:textId="4C439E9F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жадущий, спраглий, спрагнений</w:t>
      </w:r>
    </w:p>
    <w:p w14:paraId="0CD22AC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Блокуючий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блокує, здатний заблокувати, блокувальний, для</w:t>
      </w:r>
    </w:p>
    <w:p w14:paraId="75C002E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блокування</w:t>
      </w:r>
    </w:p>
    <w:p w14:paraId="04931A4E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Вважаючий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вважає, впевнений, певний, переконаний, готовий</w:t>
      </w:r>
    </w:p>
    <w:p w14:paraId="1A64D990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(схильний) вважати</w:t>
      </w:r>
    </w:p>
    <w:p w14:paraId="29FB17C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Видужуючий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видужує, майже здоровий, підлікований, підхворілий,</w:t>
      </w:r>
    </w:p>
    <w:p w14:paraId="408792CD" w14:textId="714B6B3A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вже на ногах, близький до здор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</w:rPr>
        <w:t>ов’я, напівздоровий, майже виду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жалий</w:t>
      </w:r>
    </w:p>
    <w:p w14:paraId="2C179DF6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Виключаючий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виключає,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хто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радий виключити, готовий</w:t>
      </w:r>
    </w:p>
    <w:p w14:paraId="2113B7E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виключити, (</w:t>
      </w:r>
      <w:r w:rsidRPr="00E6202E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аргумент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) несумісний з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чим</w:t>
      </w:r>
    </w:p>
    <w:p w14:paraId="0C827149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Випереджаючий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випереджає, здатний випередити, звиклий випереджа-</w:t>
      </w:r>
    </w:p>
    <w:p w14:paraId="0340ADA1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ти, для випередження, випереджальний</w:t>
      </w:r>
    </w:p>
    <w:p w14:paraId="63519E20" w14:textId="755D8F72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Виснажуючий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виснажує, здатний виснажити, виснажувач, виснаж-</w:t>
      </w:r>
    </w:p>
    <w:p w14:paraId="4D2C2B03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ливий</w:t>
      </w:r>
    </w:p>
    <w:p w14:paraId="327AE676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Вичікуючий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вичікує, звиклий (ставши) вичікувати, вичікувальний,</w:t>
      </w:r>
    </w:p>
    <w:p w14:paraId="2FE80493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ст</w:t>
      </w:r>
      <w:r w:rsidRPr="00E6202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.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Вичікуючи</w:t>
      </w:r>
    </w:p>
    <w:p w14:paraId="73044EB8" w14:textId="5501F51D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Вібруючий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що вібрує, схильний вібрувати, вібратор, вібраторний,</w:t>
      </w:r>
    </w:p>
    <w:p w14:paraId="074CE873" w14:textId="2155008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вібраційний, </w:t>
      </w:r>
    </w:p>
    <w:p w14:paraId="2C7E442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Волаючий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волає, звиклий (ставши) волати, змушений заволати,</w:t>
      </w:r>
    </w:p>
    <w:p w14:paraId="0308F40C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крикун, крикливий</w:t>
      </w:r>
    </w:p>
    <w:p w14:paraId="761DE86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Воюючий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воює, втягнутий у війну, обтяжений війною, змушений</w:t>
      </w:r>
    </w:p>
    <w:p w14:paraId="7469E34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lastRenderedPageBreak/>
        <w:t>воювати, борець проти кого, воїн, войовничий, протиборчий, (на-</w:t>
      </w:r>
    </w:p>
    <w:p w14:paraId="1D41F530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род) нескорений, о, у борні, у стані війни</w:t>
      </w:r>
    </w:p>
    <w:p w14:paraId="066801CA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Ворогуючий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ворогує, розсварений, розбратаний, протиборчий, звик-</w:t>
      </w:r>
    </w:p>
    <w:p w14:paraId="5F19639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лий ворогувати, ворог, ворожий, неприязний, супротивний,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о</w:t>
      </w:r>
      <w:r w:rsidRPr="00E6202E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.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на</w:t>
      </w:r>
    </w:p>
    <w:p w14:paraId="6C0DB2E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ножах з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ким</w:t>
      </w:r>
    </w:p>
    <w:p w14:paraId="6CA11E00" w14:textId="41DC71FA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Вражаючий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вр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</w:rPr>
        <w:t>ажає, разючий, здатний вразити</w:t>
      </w:r>
    </w:p>
    <w:p w14:paraId="7C08DFD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Всеобіймаючий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всеосяжний, універсальний, всебічний, поголовний, панорамний,</w:t>
      </w:r>
    </w:p>
    <w:p w14:paraId="7B7FD5B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всеохопний, всеобіймущий, (осяг) глибинний</w:t>
      </w:r>
    </w:p>
    <w:p w14:paraId="27476D1C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Всеперемагаючий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всепереможний, звитяжний, здатний здолати все</w:t>
      </w:r>
    </w:p>
    <w:p w14:paraId="6BE3265E" w14:textId="2F396DB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Гинучий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гине, приречений на смерть</w:t>
      </w:r>
      <w:r w:rsidR="00AD3C16" w:rsidRPr="00E6202E">
        <w:rPr>
          <w:rFonts w:ascii="Times New Roman" w:eastAsia="TimesNew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</w:rPr>
        <w:t>на грані заги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белі,  </w:t>
      </w:r>
    </w:p>
    <w:p w14:paraId="0443D3A5" w14:textId="214A371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b/>
          <w:bCs/>
          <w:sz w:val="28"/>
          <w:szCs w:val="28"/>
        </w:rPr>
        <w:t>Вмираючий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- 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</w:rPr>
        <w:t>смертник</w:t>
      </w:r>
    </w:p>
    <w:p w14:paraId="391B1F35" w14:textId="4DA1AEF4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Даючий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який дає, покликаний дати, звиклий давати, давець, </w:t>
      </w:r>
      <w:r w:rsidR="00AD3C16" w:rsidRPr="00E6202E">
        <w:rPr>
          <w:rFonts w:ascii="Times New Roman" w:eastAsia="TimesNewRoman" w:hAnsi="Times New Roman" w:cs="Times New Roman"/>
          <w:sz w:val="28"/>
          <w:szCs w:val="28"/>
        </w:rPr>
        <w:t>давальник</w:t>
      </w:r>
    </w:p>
    <w:p w14:paraId="4EC656E3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Діючий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який діє, покликаний (згодний, готовий, звиклий) діяти, діяльний,</w:t>
      </w:r>
    </w:p>
    <w:p w14:paraId="63AC1297" w14:textId="5CB21DE1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активний, ефективний, чинний, дійовий, </w:t>
      </w:r>
    </w:p>
    <w:p w14:paraId="73C1269A" w14:textId="09D96933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Домінуючий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доміну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вальний</w:t>
      </w:r>
    </w:p>
    <w:p w14:paraId="53F2D97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Доповнюючий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доповнює, готовий доповнити, згодний доповнити,</w:t>
      </w:r>
    </w:p>
    <w:p w14:paraId="268D2C8E" w14:textId="4A7D4A9D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доповнювач, доповнювальний</w:t>
      </w:r>
    </w:p>
    <w:p w14:paraId="51A0D999" w14:textId="7A967B83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Життєстверджуючий</w:t>
      </w:r>
      <w:r w:rsidR="006F0657"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lang w:val="uk-UA"/>
        </w:rPr>
        <w:t xml:space="preserve">-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сповнений життя, оптимістичний, життєствердний</w:t>
      </w:r>
    </w:p>
    <w:p w14:paraId="04E66FC1" w14:textId="7C3CBE60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Загниваючий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загниває, п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р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ойнятий гниттям,напівзогнилий</w:t>
      </w:r>
    </w:p>
    <w:p w14:paraId="50D86B44" w14:textId="44859F8B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Запевняючий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запевнює, 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>схильний запев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няти, запевнювач, запевнювальний, переконливий</w:t>
      </w:r>
    </w:p>
    <w:p w14:paraId="1997E3DA" w14:textId="6B79C195" w:rsidR="006F0657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Заперечуючий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заперечує, схильний (готовий) заперечувати, </w:t>
      </w:r>
    </w:p>
    <w:p w14:paraId="730CD4FE" w14:textId="55466FD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заперечливий, заперечний, для заперечення</w:t>
      </w:r>
    </w:p>
    <w:p w14:paraId="0B8293FC" w14:textId="45297B5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Зберігаючий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зберігає, (посуд) для зберігання, (економний)</w:t>
      </w:r>
    </w:p>
    <w:p w14:paraId="2B73D60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ощадний, ощадливий</w:t>
      </w:r>
    </w:p>
    <w:p w14:paraId="1AF1BC06" w14:textId="13AE9CD3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Знаючий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який знає, знавець, тямущий, досвідчений, обізнаний,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к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омпетентний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4567F720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lastRenderedPageBreak/>
        <w:t xml:space="preserve">Знешкоджуючий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знешкоджує, здатний знешкодити, знешкоджувальний,</w:t>
      </w:r>
    </w:p>
    <w:p w14:paraId="408069D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для знешкодження</w:t>
      </w:r>
    </w:p>
    <w:p w14:paraId="1968D6B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Зобов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’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язуючий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який зобов’язує, покликаний зобов’язати, змушений зобов’язати,</w:t>
      </w:r>
    </w:p>
    <w:p w14:paraId="16643F46" w14:textId="7741BCEC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зобов’язувач</w:t>
      </w:r>
      <w:r w:rsidR="006F0657" w:rsidRPr="00E6202E">
        <w:rPr>
          <w:rFonts w:ascii="Times New Roman" w:eastAsia="TimesNew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зобов’язальний</w:t>
      </w:r>
    </w:p>
    <w:p w14:paraId="7CDD5279" w14:textId="6B32452D" w:rsidR="006F0657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Інтегруючий 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 xml:space="preserve">що інтегрує, покликаний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інтегрувати,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інтегратор, інтеграційний,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 xml:space="preserve"> інтегрувальний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14:paraId="4250C1F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Інформуючий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інформує, покликаний інформувати, інформатор,</w:t>
      </w:r>
    </w:p>
    <w:p w14:paraId="2F2EE6D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інформаційний</w:t>
      </w:r>
    </w:p>
    <w:p w14:paraId="3559CCF3" w14:textId="790C1C19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Існуючий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існує, здатний (змушений) існувати, сущий, 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>наявний.</w:t>
      </w:r>
    </w:p>
    <w:p w14:paraId="12EB3057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Консолідуючий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консолідує, здатний (покликаний) консолідувати,</w:t>
      </w:r>
    </w:p>
    <w:p w14:paraId="63AA322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консолідаційний, гуртівний, для консолідації</w:t>
      </w:r>
    </w:p>
    <w:p w14:paraId="404CD2CC" w14:textId="32AEB71C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Контролюючий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контролює, поклика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>ний (готовий) контролювати, зай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нятий контролем, контролер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,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перевірчий, для контролю</w:t>
      </w:r>
    </w:p>
    <w:p w14:paraId="5E3FC4EF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Конфронтуючий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конфронтує, втягнутий у конфронтацію, протиборчий,</w:t>
      </w:r>
    </w:p>
    <w:p w14:paraId="4F72E31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супротивний, конфронтаційний</w:t>
      </w:r>
    </w:p>
    <w:p w14:paraId="6214E0E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Лідируючий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лідирує, предовий, провідний, авнгардний, перший,</w:t>
      </w:r>
    </w:p>
    <w:p w14:paraId="56042042" w14:textId="78E3C423" w:rsidR="00541824" w:rsidRPr="00E6202E" w:rsidRDefault="006F0657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лідер, флагман</w:t>
      </w:r>
    </w:p>
    <w:p w14:paraId="77565BD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Люблячий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який любить, сповнений любови до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кого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, відданий серцем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кому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,</w:t>
      </w:r>
    </w:p>
    <w:p w14:paraId="470F2FF6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закоханий у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кого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, (-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якесь заняття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), любитель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чого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, (музику)</w:t>
      </w:r>
    </w:p>
    <w:p w14:paraId="6DAB3368" w14:textId="291A911C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цінитель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чого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, охочий до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чого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,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>побажання в кінці листа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-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з любов’ю до 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кого</w:t>
      </w:r>
    </w:p>
    <w:p w14:paraId="0B074EE3" w14:textId="25992025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Мешкаючий який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мешкає, жилець, житець, 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</w:rPr>
        <w:t>мешканець</w:t>
      </w:r>
    </w:p>
    <w:p w14:paraId="2B56E638" w14:textId="585C3F90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Мислячий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який мислить, здатний мислити, тямущий,</w:t>
      </w:r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інтелектуальний</w:t>
      </w:r>
    </w:p>
    <w:p w14:paraId="5D5C2E8B" w14:textId="2035A769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Мітингуючий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мітингує, </w:t>
      </w:r>
      <w:proofErr w:type="spellStart"/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мітингувальник</w:t>
      </w:r>
      <w:proofErr w:type="spellEnd"/>
      <w:r w:rsidR="006F0657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учасник мітингу, </w:t>
      </w:r>
    </w:p>
    <w:p w14:paraId="27629C2B" w14:textId="01456A72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Наростаючий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наростає, 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</w:rPr>
        <w:t>неспинний, не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стримний</w:t>
      </w:r>
    </w:p>
    <w:p w14:paraId="4F9C6E53" w14:textId="07C15C5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Наступаючий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1.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на пальці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що наступає, прийдешній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(про свято)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, наступний, майбутній, вже близький, наступальний, штурмовий</w:t>
      </w:r>
    </w:p>
    <w:p w14:paraId="3F4149F5" w14:textId="20000F3C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Неіснуючий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не існує, вигаданий, нереальний, уявний,</w:t>
      </w:r>
    </w:p>
    <w:p w14:paraId="46BF13BF" w14:textId="075B0D8B" w:rsidR="00541824" w:rsidRPr="00E6202E" w:rsidRDefault="0069096B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lastRenderedPageBreak/>
        <w:t>химерний</w:t>
      </w:r>
      <w:r w:rsidR="00541824" w:rsidRPr="00E6202E">
        <w:rPr>
          <w:rFonts w:ascii="Times New Roman" w:eastAsia="TimesNewRoman" w:hAnsi="Times New Roman" w:cs="Times New Roman"/>
          <w:sz w:val="28"/>
          <w:szCs w:val="28"/>
        </w:rPr>
        <w:t>,</w:t>
      </w:r>
    </w:p>
    <w:p w14:paraId="69719687" w14:textId="017096B0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Не мислячий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не мислить, не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здатний мислити, бездум-</w:t>
      </w:r>
    </w:p>
    <w:p w14:paraId="45A8A324" w14:textId="358242C9" w:rsidR="00541824" w:rsidRPr="00E6202E" w:rsidRDefault="0069096B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Н</w:t>
      </w:r>
      <w:r w:rsidR="00541824" w:rsidRPr="00E6202E">
        <w:rPr>
          <w:rFonts w:ascii="Times New Roman" w:eastAsia="TimesNewRoman" w:hAnsi="Times New Roman" w:cs="Times New Roman"/>
          <w:sz w:val="28"/>
          <w:szCs w:val="28"/>
        </w:rPr>
        <w:t>ий</w:t>
      </w:r>
      <w:r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71877DB5" w14:textId="3D23BBDA" w:rsidR="0069096B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Ненавидячий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ненавидить, сповнений ненависти, ненависник, </w:t>
      </w:r>
    </w:p>
    <w:p w14:paraId="75EE7C97" w14:textId="4C744B02" w:rsidR="00541824" w:rsidRPr="00E6202E" w:rsidRDefault="0069096B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ненавидець</w:t>
      </w:r>
    </w:p>
    <w:p w14:paraId="6DA97617" w14:textId="5AB23462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Непрацюючий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не працює,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хто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незайнятий,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мотор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нерухомий,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проєкт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) </w:t>
      </w:r>
    </w:p>
    <w:p w14:paraId="1924529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заморожений</w:t>
      </w:r>
    </w:p>
    <w:p w14:paraId="2180EC48" w14:textId="1EAEE39C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Обіцяючий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</w:rPr>
        <w:t>обіцяє, готовий обіцяти, щедрий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 на обіцянки, обіцяль-</w:t>
      </w:r>
    </w:p>
    <w:p w14:paraId="69F54AF0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ник, перспективний, повен надій</w:t>
      </w:r>
    </w:p>
    <w:p w14:paraId="0248CFA7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Організуючий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організує, здатний (покликаний) організувати, орга-</w:t>
      </w:r>
    </w:p>
    <w:p w14:paraId="3E52F3D0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нізатор, організаційний, організаторський, для організації</w:t>
      </w:r>
    </w:p>
    <w:p w14:paraId="1AEDA92E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Оточуючий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оточує, здатний оточити, зайнятий оточенням,</w:t>
      </w:r>
    </w:p>
    <w:p w14:paraId="2A801D2F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навколишній, довколишній,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мур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обвідний</w:t>
      </w:r>
    </w:p>
    <w:p w14:paraId="0FEC54E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Оточуючі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оточення, довкілля</w:t>
      </w:r>
    </w:p>
    <w:p w14:paraId="1DF78D86" w14:textId="7AC2856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Оточуюче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середовище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д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овкілля</w:t>
      </w:r>
    </w:p>
    <w:p w14:paraId="3CFD135D" w14:textId="56F9816D" w:rsidR="0069096B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Пануючий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1. 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панує, звиклий (покликаний) панувати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,</w:t>
      </w:r>
    </w:p>
    <w:p w14:paraId="53DCADC7" w14:textId="6177C3CA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 панівний, керівний, владний,</w:t>
      </w:r>
    </w:p>
    <w:p w14:paraId="7A05C704" w14:textId="3EE8A583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Перебуваючий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</w:rPr>
        <w:t>перебуває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де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4AB0E94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присутній,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предмет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наявний</w:t>
      </w:r>
    </w:p>
    <w:p w14:paraId="0F7EC959" w14:textId="30DFAE48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Перебуваючий за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кордоном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який перебуває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 за кордоном</w:t>
      </w:r>
    </w:p>
    <w:p w14:paraId="7396A922" w14:textId="3E327E5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Перебуваючий на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ремонті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поставлений на ремонт</w:t>
      </w:r>
    </w:p>
    <w:p w14:paraId="2F1505ED" w14:textId="20628CB6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Перебуваючий у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відрядженні</w:t>
      </w:r>
      <w:r w:rsidR="0069096B"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тепер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зараз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у відрядженні</w:t>
      </w:r>
    </w:p>
    <w:p w14:paraId="60F91C67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Переважаючий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переважає, найбільш поширений, поширеніший,</w:t>
      </w:r>
    </w:p>
    <w:p w14:paraId="4FC3733C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більший числом, значно більший, численніший, переважний,</w:t>
      </w:r>
    </w:p>
    <w:p w14:paraId="68AE2CA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Перевіряючий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перевіряє, покликаний перевірити, зайнятий</w:t>
      </w:r>
    </w:p>
    <w:p w14:paraId="295DE09F" w14:textId="67C5C930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перевіркою, контролер, перевіряльник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4D48D785" w14:textId="3561C769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Передуючий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передує, попередній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59A03852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Підтримуючий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підтримує, звиклий підтримувати, покликаний</w:t>
      </w:r>
    </w:p>
    <w:p w14:paraId="234B4B3C" w14:textId="4824EE24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(готовий) підтримати, підтримувач, підтримувальний, </w:t>
      </w:r>
    </w:p>
    <w:p w14:paraId="26893EE7" w14:textId="4C6BA4CF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i/>
          <w:iCs/>
          <w:sz w:val="28"/>
          <w:szCs w:val="28"/>
          <w:lang w:val="uk-UA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lastRenderedPageBreak/>
        <w:t xml:space="preserve">Плаваючий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плаває, здатний плавати, плавучий, водоплавний, на плаву,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курс валют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нестійкий, рухомий, мінливий</w:t>
      </w:r>
      <w:r w:rsidR="0069096B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7A3EF151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Початкуючий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початківець, молодий, готовий почати</w:t>
      </w:r>
    </w:p>
    <w:p w14:paraId="5BBCA29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Починаючий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починає, радий почати, покликаний почати,</w:t>
      </w:r>
    </w:p>
    <w:p w14:paraId="0B11BEBC" w14:textId="7B11F161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bCs/>
          <w:sz w:val="28"/>
          <w:szCs w:val="28"/>
          <w:lang w:val="uk-UA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зачинатель, ініці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а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тор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1599B6E2" w14:textId="351CF004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Правлячий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1. 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керує, покликаний керувати, керівник, керманич, правитель, панівний, керівний,</w:t>
      </w:r>
    </w:p>
    <w:p w14:paraId="6D3AB7BA" w14:textId="14BC55B4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2. корегувальний</w:t>
      </w:r>
    </w:p>
    <w:p w14:paraId="00A75B4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Правляча еліта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керівна еліта</w:t>
      </w:r>
    </w:p>
    <w:p w14:paraId="2F664ED9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Правляча кліка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панівна кліка</w:t>
      </w:r>
    </w:p>
    <w:p w14:paraId="02EBA551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Працюючий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працює, зайнятий працею, звиклий працювати,</w:t>
      </w:r>
    </w:p>
    <w:p w14:paraId="00F2D47D" w14:textId="1A2FA615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покликаний працювати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,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зайнятий</w:t>
      </w:r>
    </w:p>
    <w:p w14:paraId="52DC1BE6" w14:textId="62E00289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Представляючий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1)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папери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) 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подає, подавець,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</w:rPr>
        <w:t xml:space="preserve"> презентант.</w:t>
      </w:r>
    </w:p>
    <w:p w14:paraId="61271F7E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2)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гостей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) 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рекомендує, зайнятий знайомленням,</w:t>
      </w:r>
    </w:p>
    <w:p w14:paraId="34F015EB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зазнайомлювач, рекомендаційний;</w:t>
      </w:r>
    </w:p>
    <w:p w14:paraId="14EB032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4)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громаду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) 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репрезентує, покликаний представити,</w:t>
      </w:r>
    </w:p>
    <w:p w14:paraId="4F39FBA1" w14:textId="47618F62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представник, заступник, речник, репрезентаційний</w:t>
      </w:r>
    </w:p>
    <w:p w14:paraId="7E774040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Регулюючий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регулює, покликаний регулювати, зайнятий</w:t>
      </w:r>
    </w:p>
    <w:p w14:paraId="64BD965E" w14:textId="04C66FB5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регулюванням, регулятор, регулювальник, </w:t>
      </w:r>
    </w:p>
    <w:p w14:paraId="583E8849" w14:textId="4BB822B5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Розуміючий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розуміє, здатний зрозуміти, </w:t>
      </w:r>
    </w:p>
    <w:p w14:paraId="71FF4730" w14:textId="72185D2E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тямущий, компетентний, кмітливий, свідомий, чого,</w:t>
      </w:r>
    </w:p>
    <w:p w14:paraId="5E7C00B6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Самодовліючий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самодостатній, самоцінний</w:t>
      </w:r>
    </w:p>
    <w:p w14:paraId="56342FC4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Святкуючий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святкує, радий святкувати, покликаний відсвяткувати,</w:t>
      </w:r>
    </w:p>
    <w:p w14:paraId="052DCC2C" w14:textId="745DECEB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зайнятий святкуванням, захоплений святом, учасник свята, святкувальний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616F7B93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Співпрацюючий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співпрацює, залучений до співпраці, згодний</w:t>
      </w:r>
    </w:p>
    <w:p w14:paraId="0CE49C1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співпрацювати, співробітник, співпрацівник, співробітницький,</w:t>
      </w:r>
    </w:p>
    <w:p w14:paraId="394497C3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для співробітництва, (</w:t>
      </w:r>
      <w:r w:rsidRPr="00E6202E">
        <w:rPr>
          <w:rFonts w:ascii="Times New Roman" w:eastAsia="TimesNewRoman,Italic" w:hAnsi="Times New Roman" w:cs="Times New Roman"/>
          <w:i/>
          <w:iCs/>
          <w:sz w:val="28"/>
          <w:szCs w:val="28"/>
        </w:rPr>
        <w:t>з ворогом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) колаборант, колаборантський</w:t>
      </w:r>
    </w:p>
    <w:p w14:paraId="177EEE4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Спостерігаючий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спостерігає, зайнятий спостереженням, спостерігач,</w:t>
      </w:r>
    </w:p>
    <w:p w14:paraId="1E2451B3" w14:textId="5256DD52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lastRenderedPageBreak/>
        <w:t>споглядач, наглядач, доглядач</w:t>
      </w:r>
    </w:p>
    <w:p w14:paraId="4026483C" w14:textId="67F88AFA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Утворюючий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утворює, здатний (покликаний) створити, 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  <w:lang w:val="uk-UA"/>
        </w:rPr>
        <w:t>утворювальний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</w:rPr>
        <w:t>конструктивний</w:t>
      </w:r>
    </w:p>
    <w:p w14:paraId="7A7AEA08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Уточнюючий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уточнює, здатний (покликаний, готовий, радий)</w:t>
      </w:r>
    </w:p>
    <w:p w14:paraId="587126CC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уточнити, зайнятий уточненням, уточнювач, уточнювальний, для</w:t>
      </w:r>
    </w:p>
    <w:p w14:paraId="07EA3D8C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уточнення</w:t>
      </w:r>
    </w:p>
    <w:p w14:paraId="4047EABE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Функціонуючий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функціонує, здатний функціонувати, функціонований,</w:t>
      </w:r>
    </w:p>
    <w:p w14:paraId="409E3F14" w14:textId="0E5E6083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функціонер, функціональний, </w:t>
      </w:r>
    </w:p>
    <w:p w14:paraId="11E6C4CD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Централізуючий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що 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(</w:t>
      </w: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який</w:t>
      </w:r>
      <w:r w:rsidRPr="00E6202E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централізує, покликаний централізувати, зайнятий</w:t>
      </w:r>
    </w:p>
    <w:p w14:paraId="5D189A7A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>централізацією, централізатор, централізаційний, для централізації</w:t>
      </w:r>
    </w:p>
    <w:p w14:paraId="13EB2865" w14:textId="77777777" w:rsidR="00541824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6202E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Шукаючий </w:t>
      </w:r>
      <w:r w:rsidRPr="00E6202E">
        <w:rPr>
          <w:rFonts w:ascii="Times New Roman" w:eastAsia="TimesNewRoman" w:hAnsi="Times New Roman" w:cs="Times New Roman"/>
          <w:sz w:val="28"/>
          <w:szCs w:val="28"/>
        </w:rPr>
        <w:t>який шукає, зайнятий пошуком, звиклий шукати, покликаний</w:t>
      </w:r>
    </w:p>
    <w:p w14:paraId="3F7957A6" w14:textId="056D9FEF" w:rsidR="0069756A" w:rsidRPr="00E6202E" w:rsidRDefault="00541824" w:rsidP="00E620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2E">
        <w:rPr>
          <w:rFonts w:ascii="Times New Roman" w:eastAsia="TimesNewRoman" w:hAnsi="Times New Roman" w:cs="Times New Roman"/>
          <w:sz w:val="28"/>
          <w:szCs w:val="28"/>
        </w:rPr>
        <w:t xml:space="preserve">розшукати, шукач, </w:t>
      </w:r>
      <w:r w:rsidR="0069756A" w:rsidRPr="00E6202E">
        <w:rPr>
          <w:rFonts w:ascii="Times New Roman" w:eastAsia="TimesNewRoman" w:hAnsi="Times New Roman" w:cs="Times New Roman"/>
          <w:sz w:val="28"/>
          <w:szCs w:val="28"/>
        </w:rPr>
        <w:t>пошуковець</w:t>
      </w:r>
    </w:p>
    <w:p w14:paraId="2D24548C" w14:textId="55A94134" w:rsidR="00B066AD" w:rsidRPr="00541824" w:rsidRDefault="00B066AD" w:rsidP="00541824">
      <w:pPr>
        <w:rPr>
          <w:rFonts w:ascii="Times New Roman" w:hAnsi="Times New Roman" w:cs="Times New Roman"/>
        </w:rPr>
      </w:pPr>
    </w:p>
    <w:sectPr w:rsidR="00B066AD" w:rsidRPr="0054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24"/>
    <w:rsid w:val="0029600C"/>
    <w:rsid w:val="00541824"/>
    <w:rsid w:val="0069096B"/>
    <w:rsid w:val="0069756A"/>
    <w:rsid w:val="006F0657"/>
    <w:rsid w:val="008A7D7B"/>
    <w:rsid w:val="009B09D9"/>
    <w:rsid w:val="00AD3C16"/>
    <w:rsid w:val="00AE57E3"/>
    <w:rsid w:val="00B066AD"/>
    <w:rsid w:val="00E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10F4"/>
  <w15:chartTrackingRefBased/>
  <w15:docId w15:val="{4483C740-D696-4EF0-9D67-E70DA2A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2021-01-16T16:08:00Z</dcterms:created>
  <dcterms:modified xsi:type="dcterms:W3CDTF">2023-10-31T14:41:00Z</dcterms:modified>
</cp:coreProperties>
</file>