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5CC08" w14:textId="7C9729E3" w:rsidR="00655189" w:rsidRPr="005B5352" w:rsidRDefault="00246CF5">
      <w:pPr>
        <w:rPr>
          <w:lang w:val="uk-UA"/>
        </w:rPr>
      </w:pPr>
      <w:r>
        <w:rPr>
          <w:lang w:val="uk-UA"/>
        </w:rPr>
        <w:t xml:space="preserve"> </w:t>
      </w:r>
      <w:r w:rsidR="005B5352">
        <w:rPr>
          <w:lang w:val="uk-UA"/>
        </w:rPr>
        <w:t xml:space="preserve"> </w:t>
      </w:r>
      <w:hyperlink r:id="rId4" w:history="1">
        <w:r w:rsidR="005B5352" w:rsidRPr="0023096C">
          <w:rPr>
            <w:rStyle w:val="a3"/>
            <w:lang w:val="uk-UA"/>
          </w:rPr>
          <w:t>https://sites.znu.edu.ua/cms/index.</w:t>
        </w:r>
        <w:r w:rsidR="005B5352" w:rsidRPr="0023096C">
          <w:rPr>
            <w:rStyle w:val="a3"/>
            <w:lang w:val="uk-UA"/>
          </w:rPr>
          <w:t>p</w:t>
        </w:r>
        <w:r w:rsidR="005B5352" w:rsidRPr="0023096C">
          <w:rPr>
            <w:rStyle w:val="a3"/>
            <w:lang w:val="uk-UA"/>
          </w:rPr>
          <w:t>hp?action=news/view_details&amp;news_id=37468&amp;lang=ukr&amp;news_code=lokar--va-galina-vasilivna</w:t>
        </w:r>
      </w:hyperlink>
      <w:r w:rsidR="005B5352">
        <w:rPr>
          <w:lang w:val="uk-UA"/>
        </w:rPr>
        <w:t xml:space="preserve"> </w:t>
      </w:r>
    </w:p>
    <w:sectPr w:rsidR="00655189" w:rsidRPr="005B5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E12"/>
    <w:rsid w:val="00005BF9"/>
    <w:rsid w:val="00246CF5"/>
    <w:rsid w:val="00325E12"/>
    <w:rsid w:val="005B5352"/>
    <w:rsid w:val="008570F6"/>
    <w:rsid w:val="00D0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A0682"/>
  <w15:docId w15:val="{7301361F-805C-413C-A8F9-ABF4D0AA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6CF5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46CF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5B53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tes.znu.edu.ua/cms/index.php?action=news/view_details&amp;news_id=37468&amp;lang=ukr&amp;news_code=lokar--va-galina-vasiliv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lokareva</cp:lastModifiedBy>
  <cp:revision>4</cp:revision>
  <dcterms:created xsi:type="dcterms:W3CDTF">2021-09-10T11:27:00Z</dcterms:created>
  <dcterms:modified xsi:type="dcterms:W3CDTF">2025-10-15T22:14:00Z</dcterms:modified>
</cp:coreProperties>
</file>