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2F64D" w14:textId="4A19B2E5" w:rsidR="00DE52A0" w:rsidRPr="00DE52A0" w:rsidRDefault="00DE52A0" w:rsidP="00DE52A0">
      <w:pPr>
        <w:jc w:val="center"/>
        <w:rPr>
          <w:b/>
          <w:bCs/>
          <w:color w:val="FF0000"/>
          <w:sz w:val="28"/>
          <w:szCs w:val="28"/>
        </w:rPr>
      </w:pPr>
      <w:r w:rsidRPr="00DE52A0">
        <w:rPr>
          <w:b/>
          <w:bCs/>
          <w:color w:val="FF0000"/>
          <w:sz w:val="28"/>
          <w:szCs w:val="28"/>
        </w:rPr>
        <w:t>Питання до заліку з фольклорної практики</w:t>
      </w:r>
    </w:p>
    <w:p w14:paraId="67623FBF" w14:textId="56F0C645" w:rsidR="00DE52A0" w:rsidRPr="00DE52A0" w:rsidRDefault="00DE52A0" w:rsidP="00DE52A0">
      <w:pPr>
        <w:rPr>
          <w:b/>
          <w:bCs/>
          <w:i/>
          <w:iCs/>
        </w:rPr>
      </w:pPr>
      <w:r w:rsidRPr="00DE52A0">
        <w:rPr>
          <w:b/>
          <w:bCs/>
          <w:i/>
          <w:iCs/>
        </w:rPr>
        <w:t>Відповіді передбачають відтворення ситуацій, з якими зустрічалися під час практики та творів, які реально чули та записали.</w:t>
      </w:r>
    </w:p>
    <w:p w14:paraId="4577BBCB" w14:textId="59C54C15" w:rsidR="00DE52A0" w:rsidRDefault="00DE52A0" w:rsidP="0091650C">
      <w:pPr>
        <w:pStyle w:val="a3"/>
        <w:numPr>
          <w:ilvl w:val="0"/>
          <w:numId w:val="1"/>
        </w:numPr>
      </w:pPr>
      <w:r>
        <w:t>1.</w:t>
      </w:r>
      <w:r>
        <w:t>Чи відомі легенди</w:t>
      </w:r>
      <w:r>
        <w:t xml:space="preserve"> про </w:t>
      </w:r>
      <w:r>
        <w:t xml:space="preserve"> створення світу?</w:t>
      </w:r>
    </w:p>
    <w:p w14:paraId="1D6C2634" w14:textId="031E6F36" w:rsidR="00DE52A0" w:rsidRDefault="00DE52A0" w:rsidP="0091650C">
      <w:pPr>
        <w:pStyle w:val="a3"/>
        <w:numPr>
          <w:ilvl w:val="0"/>
          <w:numId w:val="1"/>
        </w:numPr>
      </w:pPr>
      <w:r>
        <w:t>Що розповідали старі люди у тому, як створювалося небо, зірки, сонце та інших.?</w:t>
      </w:r>
    </w:p>
    <w:p w14:paraId="590248FE" w14:textId="661625FC" w:rsidR="00DE52A0" w:rsidRDefault="00DE52A0" w:rsidP="0091650C">
      <w:pPr>
        <w:pStyle w:val="a3"/>
        <w:numPr>
          <w:ilvl w:val="0"/>
          <w:numId w:val="1"/>
        </w:numPr>
      </w:pPr>
      <w:r>
        <w:t>Що розповідали про походження грому, блискавки, вітру, дощу та ін.?</w:t>
      </w:r>
    </w:p>
    <w:p w14:paraId="47B729A4" w14:textId="140CD4F6" w:rsidR="00DE52A0" w:rsidRDefault="00DE52A0" w:rsidP="0091650C">
      <w:pPr>
        <w:pStyle w:val="a3"/>
        <w:numPr>
          <w:ilvl w:val="0"/>
          <w:numId w:val="1"/>
        </w:numPr>
      </w:pPr>
      <w:r>
        <w:t>Чи є місцевості якісь прикмети про зміни у природі? Чи можна впливати на посуху, сильні зливи, морози та ін.? Якими засобами?</w:t>
      </w:r>
    </w:p>
    <w:p w14:paraId="58C54B99" w14:textId="58DAF7F3" w:rsidR="00DE52A0" w:rsidRDefault="00DE52A0" w:rsidP="0091650C">
      <w:pPr>
        <w:pStyle w:val="a3"/>
        <w:numPr>
          <w:ilvl w:val="0"/>
          <w:numId w:val="1"/>
        </w:numPr>
      </w:pPr>
      <w:r>
        <w:t>Що розповідали старі люди про створення окремих місцевостей, річок, островів, ярів тощо?</w:t>
      </w:r>
    </w:p>
    <w:p w14:paraId="23F21050" w14:textId="300B8F71" w:rsidR="00DE52A0" w:rsidRDefault="00DE52A0" w:rsidP="0091650C">
      <w:pPr>
        <w:pStyle w:val="a3"/>
        <w:numPr>
          <w:ilvl w:val="0"/>
          <w:numId w:val="1"/>
        </w:numPr>
      </w:pPr>
      <w:r>
        <w:t>Хто і як створював ландшафт?</w:t>
      </w:r>
    </w:p>
    <w:p w14:paraId="18689DD7" w14:textId="4A28E3C2" w:rsidR="00DE52A0" w:rsidRDefault="00DE52A0" w:rsidP="0091650C">
      <w:pPr>
        <w:pStyle w:val="a3"/>
        <w:numPr>
          <w:ilvl w:val="0"/>
          <w:numId w:val="1"/>
        </w:numPr>
      </w:pPr>
      <w:r>
        <w:t>Як, коли та ким створювалися рослини, тварини?</w:t>
      </w:r>
    </w:p>
    <w:p w14:paraId="007BED3E" w14:textId="09466CB3" w:rsidR="00DE52A0" w:rsidRDefault="00DE52A0" w:rsidP="0091650C">
      <w:pPr>
        <w:pStyle w:val="a3"/>
        <w:numPr>
          <w:ilvl w:val="0"/>
          <w:numId w:val="1"/>
        </w:numPr>
      </w:pPr>
      <w:r>
        <w:t>Як, коли та ким створені люди?</w:t>
      </w:r>
    </w:p>
    <w:p w14:paraId="2D49167A" w14:textId="5BE17C00" w:rsidR="00DE52A0" w:rsidRDefault="00DE52A0" w:rsidP="0091650C">
      <w:pPr>
        <w:pStyle w:val="a3"/>
        <w:numPr>
          <w:ilvl w:val="0"/>
          <w:numId w:val="1"/>
        </w:numPr>
      </w:pPr>
      <w:r>
        <w:t>Чи відомі якісь розповіді та повір'я про нечисту силу? Де і як вона живе та ховається? Як ставиться до людей? Чи можна з нею спілкуватися? Чи можна її перемогти і як</w:t>
      </w:r>
    </w:p>
    <w:p w14:paraId="67F00D94" w14:textId="55F3CDFD" w:rsidR="00DE52A0" w:rsidRDefault="00DE52A0" w:rsidP="0091650C">
      <w:pPr>
        <w:pStyle w:val="a3"/>
        <w:numPr>
          <w:ilvl w:val="0"/>
          <w:numId w:val="1"/>
        </w:numPr>
      </w:pPr>
      <w:r>
        <w:t>Що пам'ятаєте про минуле місцевості, де проживаєте?</w:t>
      </w:r>
    </w:p>
    <w:p w14:paraId="7F45C223" w14:textId="6A8FA6AE" w:rsidR="00DE52A0" w:rsidRDefault="00DE52A0" w:rsidP="0091650C">
      <w:pPr>
        <w:pStyle w:val="a3"/>
        <w:numPr>
          <w:ilvl w:val="0"/>
          <w:numId w:val="1"/>
        </w:numPr>
      </w:pPr>
      <w:r>
        <w:t>Що розповідали про цю місцевість представники старших поколінь?</w:t>
      </w:r>
    </w:p>
    <w:p w14:paraId="3235B94B" w14:textId="51136E3F" w:rsidR="00DE52A0" w:rsidRDefault="00DE52A0" w:rsidP="0091650C">
      <w:pPr>
        <w:pStyle w:val="a3"/>
        <w:numPr>
          <w:ilvl w:val="0"/>
          <w:numId w:val="1"/>
        </w:numPr>
      </w:pPr>
      <w:r>
        <w:t>Коли та ким було засновано населений пункт?</w:t>
      </w:r>
    </w:p>
    <w:p w14:paraId="52124065" w14:textId="03085784" w:rsidR="00DE52A0" w:rsidRDefault="00DE52A0" w:rsidP="0091650C">
      <w:pPr>
        <w:pStyle w:val="a3"/>
        <w:numPr>
          <w:ilvl w:val="0"/>
          <w:numId w:val="1"/>
        </w:numPr>
      </w:pPr>
      <w:r>
        <w:t>Звідки походить його назва?</w:t>
      </w:r>
    </w:p>
    <w:p w14:paraId="213D4DD7" w14:textId="4DEF782F" w:rsidR="00DE52A0" w:rsidRDefault="00DE52A0" w:rsidP="0091650C">
      <w:pPr>
        <w:pStyle w:val="a3"/>
        <w:numPr>
          <w:ilvl w:val="0"/>
          <w:numId w:val="1"/>
        </w:numPr>
      </w:pPr>
      <w:r>
        <w:t>Коли, ким і як створювалася територія біля населеного пункту?</w:t>
      </w:r>
    </w:p>
    <w:p w14:paraId="47E00134" w14:textId="3D8F1C3C" w:rsidR="00DE52A0" w:rsidRDefault="00DE52A0" w:rsidP="0091650C">
      <w:pPr>
        <w:pStyle w:val="a3"/>
        <w:numPr>
          <w:ilvl w:val="0"/>
          <w:numId w:val="1"/>
        </w:numPr>
      </w:pPr>
      <w:r>
        <w:t>Чому так названі окремі природні та штучні локуси? Як пояснюється назва?</w:t>
      </w:r>
    </w:p>
    <w:p w14:paraId="779B0865" w14:textId="3A7FCFDC" w:rsidR="00DE52A0" w:rsidRDefault="00DE52A0" w:rsidP="0091650C">
      <w:pPr>
        <w:pStyle w:val="a3"/>
        <w:numPr>
          <w:ilvl w:val="0"/>
          <w:numId w:val="1"/>
        </w:numPr>
      </w:pPr>
      <w:r>
        <w:t>Що було у цій місцевості до появи тут поселення?</w:t>
      </w:r>
    </w:p>
    <w:p w14:paraId="119E0919" w14:textId="76AABE24" w:rsidR="00DE52A0" w:rsidRDefault="00DE52A0" w:rsidP="0091650C">
      <w:pPr>
        <w:pStyle w:val="a3"/>
        <w:numPr>
          <w:ilvl w:val="0"/>
          <w:numId w:val="1"/>
        </w:numPr>
      </w:pPr>
      <w:r>
        <w:t>Чи розповідають щось про запорожців?</w:t>
      </w:r>
    </w:p>
    <w:p w14:paraId="76CFC80A" w14:textId="4C32F23F" w:rsidR="00DE52A0" w:rsidRDefault="00DE52A0" w:rsidP="0091650C">
      <w:pPr>
        <w:pStyle w:val="a3"/>
        <w:numPr>
          <w:ilvl w:val="0"/>
          <w:numId w:val="1"/>
        </w:numPr>
      </w:pPr>
      <w:r>
        <w:t>Які легенди та перекази чули про них?</w:t>
      </w:r>
    </w:p>
    <w:p w14:paraId="1C3A1E2C" w14:textId="18AAF456" w:rsidR="00DE52A0" w:rsidRDefault="00DE52A0" w:rsidP="0091650C">
      <w:pPr>
        <w:pStyle w:val="a3"/>
        <w:numPr>
          <w:ilvl w:val="0"/>
          <w:numId w:val="1"/>
        </w:numPr>
      </w:pPr>
      <w:r>
        <w:t>Чи чули щось про видатних козаків?</w:t>
      </w:r>
    </w:p>
    <w:p w14:paraId="7CA43F3E" w14:textId="1E8A24BC" w:rsidR="00DE52A0" w:rsidRDefault="00DE52A0" w:rsidP="0091650C">
      <w:pPr>
        <w:pStyle w:val="a3"/>
        <w:numPr>
          <w:ilvl w:val="0"/>
          <w:numId w:val="1"/>
        </w:numPr>
      </w:pPr>
      <w:r>
        <w:t>Чи відомо щось про козацькі скарби? Може хтось їх знайшов, як використав?</w:t>
      </w:r>
    </w:p>
    <w:p w14:paraId="441B35BE" w14:textId="04FB7F56" w:rsidR="00DE52A0" w:rsidRDefault="00DE52A0" w:rsidP="0091650C">
      <w:pPr>
        <w:pStyle w:val="a3"/>
        <w:numPr>
          <w:ilvl w:val="0"/>
          <w:numId w:val="1"/>
        </w:numPr>
      </w:pPr>
      <w:r>
        <w:t>Що відомо про історію краю до запорізького періоду?</w:t>
      </w:r>
    </w:p>
    <w:p w14:paraId="62E99C8D" w14:textId="7F3EC951" w:rsidR="00DE52A0" w:rsidRDefault="00DE52A0" w:rsidP="0091650C">
      <w:pPr>
        <w:pStyle w:val="a3"/>
        <w:numPr>
          <w:ilvl w:val="0"/>
          <w:numId w:val="1"/>
        </w:numPr>
      </w:pPr>
      <w:r>
        <w:t>Що було на території після запорожців? Чи відомо щось про гайдамаків?</w:t>
      </w:r>
    </w:p>
    <w:p w14:paraId="3727C7F5" w14:textId="2F270898" w:rsidR="00DE52A0" w:rsidRDefault="00DE52A0" w:rsidP="0091650C">
      <w:pPr>
        <w:pStyle w:val="a3"/>
        <w:numPr>
          <w:ilvl w:val="0"/>
          <w:numId w:val="1"/>
        </w:numPr>
      </w:pPr>
      <w:r>
        <w:t>Які фольклорні відомості про заселення краю? Звідки та як велося переселення? Чи пам'ятають про нього?</w:t>
      </w:r>
    </w:p>
    <w:p w14:paraId="0C2EC9B7" w14:textId="53C44D88" w:rsidR="00DE52A0" w:rsidRDefault="00DE52A0" w:rsidP="0091650C">
      <w:pPr>
        <w:pStyle w:val="a3"/>
        <w:numPr>
          <w:ilvl w:val="0"/>
          <w:numId w:val="1"/>
        </w:numPr>
      </w:pPr>
      <w:r>
        <w:t>Чи існують якісь оповідання, легенди чи перекази про ту місцевість, звідки велося переселення, і як і чому воно відбувалося?</w:t>
      </w:r>
    </w:p>
    <w:p w14:paraId="79FD1E6F" w14:textId="1EC981FF" w:rsidR="00DE52A0" w:rsidRDefault="00DE52A0" w:rsidP="0091650C">
      <w:pPr>
        <w:pStyle w:val="a3"/>
        <w:numPr>
          <w:ilvl w:val="0"/>
          <w:numId w:val="1"/>
        </w:numPr>
      </w:pPr>
      <w:r>
        <w:t>Чи існують відомості про кріпосне право, панщину?</w:t>
      </w:r>
    </w:p>
    <w:p w14:paraId="7E8587EC" w14:textId="28CB70E5" w:rsidR="00DE52A0" w:rsidRDefault="00DE52A0" w:rsidP="0091650C">
      <w:pPr>
        <w:pStyle w:val="a3"/>
        <w:numPr>
          <w:ilvl w:val="0"/>
          <w:numId w:val="1"/>
        </w:numPr>
      </w:pPr>
      <w:r>
        <w:t>Чи існують сімейні перекази про походження прізвищ?</w:t>
      </w:r>
    </w:p>
    <w:p w14:paraId="63BC75D3" w14:textId="5332075B" w:rsidR="00DE52A0" w:rsidRDefault="00DE52A0" w:rsidP="0091650C">
      <w:pPr>
        <w:pStyle w:val="a3"/>
        <w:numPr>
          <w:ilvl w:val="0"/>
          <w:numId w:val="1"/>
        </w:numPr>
      </w:pPr>
      <w:r>
        <w:t>Чи існують легенди та перекази про цікаві події, що відбувалися у цьому населеному пункті чи в сім'ї опитуваного?</w:t>
      </w:r>
    </w:p>
    <w:p w14:paraId="5000FAB1" w14:textId="43C62963" w:rsidR="00DE52A0" w:rsidRDefault="00DE52A0" w:rsidP="0091650C">
      <w:pPr>
        <w:pStyle w:val="a3"/>
        <w:numPr>
          <w:ilvl w:val="0"/>
          <w:numId w:val="1"/>
        </w:numPr>
      </w:pPr>
      <w:r>
        <w:t xml:space="preserve">Чи </w:t>
      </w:r>
      <w:proofErr w:type="spellStart"/>
      <w:r>
        <w:t>збереглася</w:t>
      </w:r>
      <w:proofErr w:type="spellEnd"/>
      <w:r>
        <w:t xml:space="preserve"> фольклорна пам'ять про події початку 20 століття?</w:t>
      </w:r>
    </w:p>
    <w:p w14:paraId="509E2660" w14:textId="71CA770D" w:rsidR="00DE52A0" w:rsidRDefault="00DE52A0" w:rsidP="0091650C">
      <w:pPr>
        <w:pStyle w:val="a3"/>
        <w:numPr>
          <w:ilvl w:val="0"/>
          <w:numId w:val="1"/>
        </w:numPr>
      </w:pPr>
      <w:r>
        <w:t>Чи пам'ятають перекази про Махна чи інших діячів періоду громадянської війни?</w:t>
      </w:r>
    </w:p>
    <w:p w14:paraId="5E33150D" w14:textId="42D9DE65" w:rsidR="00DE52A0" w:rsidRDefault="00DE52A0" w:rsidP="0091650C">
      <w:pPr>
        <w:pStyle w:val="a3"/>
        <w:numPr>
          <w:ilvl w:val="0"/>
          <w:numId w:val="1"/>
        </w:numPr>
      </w:pPr>
      <w:r>
        <w:t>Що пам'ятають про діяльність різних армій?</w:t>
      </w:r>
    </w:p>
    <w:p w14:paraId="68BB8E4E" w14:textId="535D410D" w:rsidR="00DE52A0" w:rsidRDefault="00DE52A0" w:rsidP="0091650C">
      <w:pPr>
        <w:pStyle w:val="a3"/>
        <w:numPr>
          <w:ilvl w:val="0"/>
          <w:numId w:val="1"/>
        </w:numPr>
      </w:pPr>
      <w:r>
        <w:t xml:space="preserve">Що </w:t>
      </w:r>
      <w:proofErr w:type="spellStart"/>
      <w:r>
        <w:t>збереглося</w:t>
      </w:r>
      <w:proofErr w:type="spellEnd"/>
      <w:r>
        <w:t xml:space="preserve"> в народній пам'яті про колективізацію?</w:t>
      </w:r>
    </w:p>
    <w:p w14:paraId="7E4F2677" w14:textId="48AD018C" w:rsidR="00DE52A0" w:rsidRDefault="00DE52A0" w:rsidP="0091650C">
      <w:pPr>
        <w:pStyle w:val="a3"/>
        <w:numPr>
          <w:ilvl w:val="0"/>
          <w:numId w:val="1"/>
        </w:numPr>
      </w:pPr>
      <w:r>
        <w:t>Чи забирали у селян хліб та худобу?</w:t>
      </w:r>
    </w:p>
    <w:p w14:paraId="3D83A528" w14:textId="31298B49" w:rsidR="00DE52A0" w:rsidRDefault="00DE52A0" w:rsidP="0091650C">
      <w:pPr>
        <w:pStyle w:val="a3"/>
        <w:numPr>
          <w:ilvl w:val="0"/>
          <w:numId w:val="1"/>
        </w:numPr>
      </w:pPr>
      <w:r>
        <w:t>Чи було розкуркулювання? Що про це пам'ятають у селі</w:t>
      </w:r>
    </w:p>
    <w:p w14:paraId="7E63C82B" w14:textId="1320C493" w:rsidR="00DE52A0" w:rsidRDefault="00DE52A0" w:rsidP="0091650C">
      <w:pPr>
        <w:pStyle w:val="a3"/>
        <w:numPr>
          <w:ilvl w:val="0"/>
          <w:numId w:val="1"/>
        </w:numPr>
      </w:pPr>
      <w:r>
        <w:t>Що пам'ятають чи чули про голодомор? Що трапилося тоді у цьому населеному пункті чи там, де інформатор колись жив чи жили його батьки та родичі?</w:t>
      </w:r>
    </w:p>
    <w:p w14:paraId="55031540" w14:textId="672D016E" w:rsidR="00DE52A0" w:rsidRDefault="00DE52A0" w:rsidP="0091650C">
      <w:pPr>
        <w:pStyle w:val="a3"/>
        <w:numPr>
          <w:ilvl w:val="0"/>
          <w:numId w:val="1"/>
        </w:numPr>
      </w:pPr>
      <w:r>
        <w:t>Що раніше розповідали і як часто про громадянську війну, колективізацію, голодомор?</w:t>
      </w:r>
    </w:p>
    <w:p w14:paraId="72532D5C" w14:textId="7370D91E" w:rsidR="00DE52A0" w:rsidRDefault="00DE52A0" w:rsidP="0091650C">
      <w:pPr>
        <w:pStyle w:val="a3"/>
        <w:numPr>
          <w:ilvl w:val="0"/>
          <w:numId w:val="1"/>
        </w:numPr>
      </w:pPr>
      <w:r>
        <w:lastRenderedPageBreak/>
        <w:t>Чи знає якісь цікаві випадки часів Другої світової війни? Які події відбувалися у місцевості, де ведуться записи?</w:t>
      </w:r>
    </w:p>
    <w:p w14:paraId="7C001EF3" w14:textId="165C9806" w:rsidR="00DE52A0" w:rsidRDefault="00DE52A0" w:rsidP="0091650C">
      <w:pPr>
        <w:pStyle w:val="a3"/>
        <w:numPr>
          <w:ilvl w:val="0"/>
          <w:numId w:val="1"/>
        </w:numPr>
      </w:pPr>
      <w:r>
        <w:t>Які цікаві події відбувалися у населеному пункті за життя оповідача?</w:t>
      </w:r>
    </w:p>
    <w:p w14:paraId="2BB04C49" w14:textId="202B863A" w:rsidR="00DE52A0" w:rsidRDefault="00DE52A0" w:rsidP="0091650C">
      <w:pPr>
        <w:pStyle w:val="a3"/>
        <w:numPr>
          <w:ilvl w:val="0"/>
          <w:numId w:val="1"/>
        </w:numPr>
      </w:pPr>
      <w:r>
        <w:t>Які цікаві люди жили чи мешкають у населеному пункті? Чим вони цікаві?</w:t>
      </w:r>
    </w:p>
    <w:p w14:paraId="256B57AD" w14:textId="1402F6DF" w:rsidR="00DE52A0" w:rsidRDefault="00DE52A0" w:rsidP="0091650C">
      <w:pPr>
        <w:pStyle w:val="a3"/>
        <w:numPr>
          <w:ilvl w:val="0"/>
          <w:numId w:val="1"/>
        </w:numPr>
      </w:pPr>
      <w:r>
        <w:t>Які події свого життя інформатор вважає найбільш вражаючими? Чому?</w:t>
      </w:r>
    </w:p>
    <w:p w14:paraId="220F4272" w14:textId="629C9450" w:rsidR="00DE52A0" w:rsidRDefault="00DE52A0" w:rsidP="0091650C">
      <w:pPr>
        <w:pStyle w:val="a3"/>
        <w:numPr>
          <w:ilvl w:val="0"/>
          <w:numId w:val="1"/>
        </w:numPr>
      </w:pPr>
      <w:r>
        <w:t>Як оцінює оповідач події минулого?</w:t>
      </w:r>
    </w:p>
    <w:p w14:paraId="3E74C48A" w14:textId="22FC9A87" w:rsidR="00DE52A0" w:rsidRDefault="00DE52A0" w:rsidP="0091650C">
      <w:pPr>
        <w:pStyle w:val="a3"/>
        <w:numPr>
          <w:ilvl w:val="0"/>
          <w:numId w:val="1"/>
        </w:numPr>
      </w:pPr>
      <w:r>
        <w:t>У які часи людям жилося краще і чому?</w:t>
      </w:r>
    </w:p>
    <w:p w14:paraId="20A4B3A8" w14:textId="7360F22E" w:rsidR="00DE52A0" w:rsidRDefault="00DE52A0" w:rsidP="0091650C">
      <w:pPr>
        <w:pStyle w:val="a3"/>
        <w:numPr>
          <w:ilvl w:val="0"/>
          <w:numId w:val="1"/>
        </w:numPr>
      </w:pPr>
      <w:r>
        <w:t>Чи виконуються чи виконувались пісні про історичні події?</w:t>
      </w:r>
    </w:p>
    <w:p w14:paraId="698CFF7B" w14:textId="6C537C21" w:rsidR="00DE52A0" w:rsidRDefault="00DE52A0" w:rsidP="0091650C">
      <w:pPr>
        <w:pStyle w:val="a3"/>
        <w:numPr>
          <w:ilvl w:val="0"/>
          <w:numId w:val="1"/>
        </w:numPr>
      </w:pPr>
      <w:r>
        <w:t>Що це за пісні, про кого?</w:t>
      </w:r>
    </w:p>
    <w:p w14:paraId="61320E83" w14:textId="2E150195" w:rsidR="00DE52A0" w:rsidRDefault="00DE52A0" w:rsidP="0091650C">
      <w:pPr>
        <w:pStyle w:val="a3"/>
        <w:numPr>
          <w:ilvl w:val="0"/>
          <w:numId w:val="1"/>
        </w:numPr>
      </w:pPr>
      <w:r>
        <w:t>Як часто і за яких обставин вони виконуються?</w:t>
      </w:r>
    </w:p>
    <w:p w14:paraId="5863A8F5" w14:textId="34F46F4B" w:rsidR="00DE52A0" w:rsidRDefault="00DE52A0" w:rsidP="0091650C">
      <w:pPr>
        <w:pStyle w:val="a3"/>
        <w:numPr>
          <w:ilvl w:val="0"/>
          <w:numId w:val="1"/>
        </w:numPr>
      </w:pPr>
      <w:r>
        <w:t>Чи є такі пісні, зміст яких перегукується із змістом переказів?</w:t>
      </w:r>
    </w:p>
    <w:p w14:paraId="02559207" w14:textId="186E3C1F" w:rsidR="00DE52A0" w:rsidRDefault="00DE52A0" w:rsidP="0091650C">
      <w:pPr>
        <w:pStyle w:val="a3"/>
        <w:numPr>
          <w:ilvl w:val="0"/>
          <w:numId w:val="1"/>
        </w:numPr>
      </w:pPr>
      <w:r>
        <w:t>​​Чи супроводжується їхнє виконання прозовим коментарем?</w:t>
      </w:r>
    </w:p>
    <w:p w14:paraId="12B950FE" w14:textId="68BDE011" w:rsidR="00383AE7" w:rsidRDefault="00DE52A0" w:rsidP="0091650C">
      <w:pPr>
        <w:pStyle w:val="a3"/>
        <w:numPr>
          <w:ilvl w:val="0"/>
          <w:numId w:val="1"/>
        </w:numPr>
      </w:pPr>
      <w:r>
        <w:t>Хто частіше розповідає чи співає про історичні події: чоловіки чи жінки?</w:t>
      </w:r>
    </w:p>
    <w:p w14:paraId="61FB9822" w14:textId="638D7080" w:rsidR="0091650C" w:rsidRDefault="0091650C" w:rsidP="0091650C">
      <w:pPr>
        <w:pStyle w:val="a3"/>
        <w:numPr>
          <w:ilvl w:val="0"/>
          <w:numId w:val="1"/>
        </w:numPr>
      </w:pPr>
      <w:r>
        <w:t>Які пісні найчастіше виконують у цій місцевості?</w:t>
      </w:r>
    </w:p>
    <w:p w14:paraId="0C0844A5" w14:textId="7B20909C" w:rsidR="0091650C" w:rsidRDefault="0091650C" w:rsidP="0091650C">
      <w:pPr>
        <w:pStyle w:val="a3"/>
        <w:numPr>
          <w:ilvl w:val="0"/>
          <w:numId w:val="1"/>
        </w:numPr>
      </w:pPr>
      <w:r>
        <w:t>Звідки відомі ці твори?</w:t>
      </w:r>
    </w:p>
    <w:p w14:paraId="343E1DD2" w14:textId="6299531A" w:rsidR="0091650C" w:rsidRDefault="0091650C" w:rsidP="0091650C">
      <w:pPr>
        <w:pStyle w:val="a3"/>
        <w:numPr>
          <w:ilvl w:val="0"/>
          <w:numId w:val="1"/>
        </w:numPr>
      </w:pPr>
      <w:r>
        <w:t>Хто їх виконує?</w:t>
      </w:r>
    </w:p>
    <w:p w14:paraId="4E0ADDC0" w14:textId="55B66036" w:rsidR="0091650C" w:rsidRDefault="0091650C" w:rsidP="0091650C">
      <w:pPr>
        <w:pStyle w:val="a3"/>
        <w:numPr>
          <w:ilvl w:val="0"/>
          <w:numId w:val="1"/>
        </w:numPr>
      </w:pPr>
      <w:r>
        <w:t>У яких ситуаціях?</w:t>
      </w:r>
    </w:p>
    <w:p w14:paraId="11E9EE23" w14:textId="3273F636" w:rsidR="0091650C" w:rsidRDefault="0091650C" w:rsidP="0091650C">
      <w:pPr>
        <w:pStyle w:val="a3"/>
        <w:numPr>
          <w:ilvl w:val="0"/>
          <w:numId w:val="1"/>
        </w:numPr>
      </w:pPr>
      <w:r>
        <w:t>Хором чи соло?</w:t>
      </w:r>
    </w:p>
    <w:p w14:paraId="566170F5" w14:textId="31BA6AFE" w:rsidR="0091650C" w:rsidRDefault="0091650C" w:rsidP="0091650C">
      <w:pPr>
        <w:pStyle w:val="a3"/>
        <w:numPr>
          <w:ilvl w:val="0"/>
          <w:numId w:val="1"/>
        </w:numPr>
      </w:pPr>
      <w:r>
        <w:t>Від кого та коли засвоїв пісні інформатор?</w:t>
      </w:r>
    </w:p>
    <w:p w14:paraId="73374257" w14:textId="41F21843" w:rsidR="0091650C" w:rsidRDefault="0091650C" w:rsidP="0091650C">
      <w:pPr>
        <w:pStyle w:val="a3"/>
        <w:numPr>
          <w:ilvl w:val="0"/>
          <w:numId w:val="1"/>
        </w:numPr>
      </w:pPr>
      <w:r>
        <w:t>Як часто їх виконують?</w:t>
      </w:r>
    </w:p>
    <w:p w14:paraId="29F8ED8E" w14:textId="046B0018" w:rsidR="0091650C" w:rsidRDefault="0091650C" w:rsidP="0091650C">
      <w:pPr>
        <w:pStyle w:val="a3"/>
        <w:numPr>
          <w:ilvl w:val="0"/>
          <w:numId w:val="1"/>
        </w:numPr>
      </w:pPr>
      <w:r>
        <w:t>Чи вимагає виконання слухача?</w:t>
      </w:r>
    </w:p>
    <w:p w14:paraId="4DBE346E" w14:textId="19DD25F9" w:rsidR="0091650C" w:rsidRDefault="0091650C" w:rsidP="0091650C">
      <w:pPr>
        <w:pStyle w:val="a3"/>
        <w:numPr>
          <w:ilvl w:val="0"/>
          <w:numId w:val="1"/>
        </w:numPr>
      </w:pPr>
      <w:r>
        <w:t>Які пісні передають почуття, а які – історичні відомості чи обрядовий (ритуальний) досвід?</w:t>
      </w:r>
    </w:p>
    <w:p w14:paraId="14EE439E" w14:textId="06730ACB" w:rsidR="0091650C" w:rsidRDefault="0091650C" w:rsidP="0091650C">
      <w:pPr>
        <w:pStyle w:val="a3"/>
        <w:numPr>
          <w:ilvl w:val="0"/>
          <w:numId w:val="1"/>
        </w:numPr>
      </w:pPr>
      <w:r>
        <w:t>Чи збереглися на селі традиції виконання пісень під час календарних обрядових дій?</w:t>
      </w:r>
    </w:p>
    <w:p w14:paraId="13A4CE35" w14:textId="13F1DB7C" w:rsidR="0091650C" w:rsidRDefault="0091650C" w:rsidP="0091650C">
      <w:pPr>
        <w:pStyle w:val="a3"/>
        <w:numPr>
          <w:ilvl w:val="0"/>
          <w:numId w:val="1"/>
        </w:numPr>
      </w:pPr>
      <w:r>
        <w:t xml:space="preserve">Чи виконуються колядки, щедрівки, веснянки, </w:t>
      </w:r>
      <w:proofErr w:type="spellStart"/>
      <w:r>
        <w:t>троїцько-семикські</w:t>
      </w:r>
      <w:proofErr w:type="spellEnd"/>
      <w:r>
        <w:t xml:space="preserve"> пісні, купальські, житні тощо?</w:t>
      </w:r>
    </w:p>
    <w:p w14:paraId="34877782" w14:textId="3E64D281" w:rsidR="0091650C" w:rsidRDefault="0091650C" w:rsidP="0091650C">
      <w:pPr>
        <w:pStyle w:val="a3"/>
        <w:numPr>
          <w:ilvl w:val="0"/>
          <w:numId w:val="1"/>
        </w:numPr>
      </w:pPr>
      <w:r>
        <w:t>Коли, ким і як ці твори виконувалися раніше?</w:t>
      </w:r>
    </w:p>
    <w:p w14:paraId="4C008F2B" w14:textId="53411DD9" w:rsidR="0091650C" w:rsidRDefault="0091650C" w:rsidP="0091650C">
      <w:pPr>
        <w:pStyle w:val="a3"/>
        <w:numPr>
          <w:ilvl w:val="0"/>
          <w:numId w:val="1"/>
        </w:numPr>
      </w:pPr>
      <w:r>
        <w:t>Ким, як і для чого вони виконуються тепер?</w:t>
      </w:r>
    </w:p>
    <w:p w14:paraId="4C812F66" w14:textId="74A15BCF" w:rsidR="0091650C" w:rsidRDefault="0091650C" w:rsidP="0091650C">
      <w:pPr>
        <w:pStyle w:val="a3"/>
        <w:numPr>
          <w:ilvl w:val="0"/>
          <w:numId w:val="1"/>
        </w:numPr>
      </w:pPr>
      <w:r>
        <w:t>Чи співає молодь і підлітки обрядові твори, які раніше були поширені в цій місцевості?</w:t>
      </w:r>
    </w:p>
    <w:p w14:paraId="13044089" w14:textId="32C94108" w:rsidR="0091650C" w:rsidRDefault="0091650C" w:rsidP="0091650C">
      <w:pPr>
        <w:pStyle w:val="a3"/>
        <w:numPr>
          <w:ilvl w:val="0"/>
          <w:numId w:val="1"/>
        </w:numPr>
      </w:pPr>
      <w:r>
        <w:t>Коли, на думку інформатора, почала порушуватися традиція?</w:t>
      </w:r>
    </w:p>
    <w:p w14:paraId="252C9180" w14:textId="723D20BA" w:rsidR="0091650C" w:rsidRDefault="0091650C" w:rsidP="0091650C">
      <w:pPr>
        <w:pStyle w:val="a3"/>
        <w:numPr>
          <w:ilvl w:val="0"/>
          <w:numId w:val="1"/>
        </w:numPr>
      </w:pPr>
      <w:r>
        <w:t xml:space="preserve">Які пісні виконуються під час </w:t>
      </w:r>
      <w:proofErr w:type="spellStart"/>
      <w:r>
        <w:t>весіль</w:t>
      </w:r>
      <w:proofErr w:type="spellEnd"/>
      <w:r>
        <w:t>?</w:t>
      </w:r>
    </w:p>
    <w:p w14:paraId="39D6AB26" w14:textId="312FB08E" w:rsidR="0091650C" w:rsidRDefault="0091650C" w:rsidP="0091650C">
      <w:pPr>
        <w:pStyle w:val="a3"/>
        <w:numPr>
          <w:ilvl w:val="0"/>
          <w:numId w:val="1"/>
        </w:numPr>
      </w:pPr>
      <w:r>
        <w:t>Як пов'язані з окремими етапами весільного обряду?</w:t>
      </w:r>
    </w:p>
    <w:p w14:paraId="7B70ADDD" w14:textId="0123EC1B" w:rsidR="0091650C" w:rsidRDefault="0091650C" w:rsidP="0091650C">
      <w:pPr>
        <w:pStyle w:val="a3"/>
        <w:numPr>
          <w:ilvl w:val="0"/>
          <w:numId w:val="1"/>
        </w:numPr>
      </w:pPr>
      <w:r>
        <w:t>Хто і з якою метою виконував ці пісні раніше?</w:t>
      </w:r>
    </w:p>
    <w:p w14:paraId="2CCAE80E" w14:textId="77E55A3D" w:rsidR="0091650C" w:rsidRDefault="0091650C" w:rsidP="0091650C">
      <w:pPr>
        <w:pStyle w:val="a3"/>
        <w:numPr>
          <w:ilvl w:val="0"/>
          <w:numId w:val="1"/>
        </w:numPr>
      </w:pPr>
      <w:r>
        <w:t>Чи виконуються вони зараз? Ким і коли?</w:t>
      </w:r>
    </w:p>
    <w:p w14:paraId="7F3522CB" w14:textId="423FEA2D" w:rsidR="0091650C" w:rsidRDefault="0091650C" w:rsidP="0091650C">
      <w:pPr>
        <w:pStyle w:val="a3"/>
        <w:numPr>
          <w:ilvl w:val="0"/>
          <w:numId w:val="1"/>
        </w:numPr>
      </w:pPr>
      <w:r>
        <w:t>Чи молодь переймає обрядові традиції, які були раніше поширені в цій місцевості?</w:t>
      </w:r>
    </w:p>
    <w:p w14:paraId="3484D16A" w14:textId="045D8D33" w:rsidR="0091650C" w:rsidRDefault="0091650C" w:rsidP="0091650C">
      <w:pPr>
        <w:pStyle w:val="a3"/>
        <w:numPr>
          <w:ilvl w:val="0"/>
          <w:numId w:val="1"/>
        </w:numPr>
      </w:pPr>
      <w:r>
        <w:t>Чи виконуються народні пісні під час проводів юнаків до армії?</w:t>
      </w:r>
    </w:p>
    <w:p w14:paraId="66629929" w14:textId="4D786F5B" w:rsidR="0091650C" w:rsidRDefault="0091650C" w:rsidP="0091650C">
      <w:pPr>
        <w:pStyle w:val="a3"/>
        <w:numPr>
          <w:ilvl w:val="0"/>
          <w:numId w:val="1"/>
        </w:numPr>
      </w:pPr>
      <w:r>
        <w:t>Хто і як виконував їх раніше?</w:t>
      </w:r>
    </w:p>
    <w:p w14:paraId="6F9AA8F0" w14:textId="30809DC6" w:rsidR="0091650C" w:rsidRDefault="0091650C" w:rsidP="0091650C">
      <w:pPr>
        <w:pStyle w:val="a3"/>
        <w:numPr>
          <w:ilvl w:val="0"/>
          <w:numId w:val="1"/>
        </w:numPr>
      </w:pPr>
      <w:r>
        <w:t>Що виконували під час проводів солдатів на Велику Вітчизняну війну?</w:t>
      </w:r>
    </w:p>
    <w:p w14:paraId="1B4FE05F" w14:textId="59291F5D" w:rsidR="0091650C" w:rsidRDefault="0091650C" w:rsidP="0091650C">
      <w:pPr>
        <w:pStyle w:val="a3"/>
        <w:numPr>
          <w:ilvl w:val="0"/>
          <w:numId w:val="1"/>
        </w:numPr>
      </w:pPr>
      <w:r>
        <w:t>Які пісні виконуються зараз під час проводів юнаків до армії?</w:t>
      </w:r>
    </w:p>
    <w:p w14:paraId="625F669D" w14:textId="21EF6C23" w:rsidR="0091650C" w:rsidRDefault="0091650C" w:rsidP="0091650C">
      <w:pPr>
        <w:pStyle w:val="a3"/>
        <w:numPr>
          <w:ilvl w:val="0"/>
          <w:numId w:val="1"/>
        </w:numPr>
      </w:pPr>
      <w:r>
        <w:t>Чи зберігся взагалі обряд проводів до армії?</w:t>
      </w:r>
    </w:p>
    <w:p w14:paraId="00F08788" w14:textId="5C4C04B0" w:rsidR="0091650C" w:rsidRDefault="0091650C" w:rsidP="0091650C">
      <w:pPr>
        <w:pStyle w:val="a3"/>
        <w:numPr>
          <w:ilvl w:val="0"/>
          <w:numId w:val="1"/>
        </w:numPr>
      </w:pPr>
      <w:r>
        <w:t>Коли і з ким співав народні пісні у молоді роки респондент?</w:t>
      </w:r>
    </w:p>
    <w:p w14:paraId="268C0E80" w14:textId="525BB538" w:rsidR="0091650C" w:rsidRDefault="0091650C" w:rsidP="0091650C">
      <w:pPr>
        <w:pStyle w:val="a3"/>
        <w:numPr>
          <w:ilvl w:val="0"/>
          <w:numId w:val="1"/>
        </w:numPr>
      </w:pPr>
      <w:r>
        <w:t>У яких ситуаціях і з ким співає зараз?</w:t>
      </w:r>
    </w:p>
    <w:p w14:paraId="661510C7" w14:textId="0B23E45E" w:rsidR="0091650C" w:rsidRDefault="0091650C" w:rsidP="0091650C">
      <w:pPr>
        <w:pStyle w:val="a3"/>
        <w:numPr>
          <w:ilvl w:val="0"/>
          <w:numId w:val="1"/>
        </w:numPr>
      </w:pPr>
      <w:r>
        <w:t>Чи співає народні пісні сучасна молодь?</w:t>
      </w:r>
    </w:p>
    <w:p w14:paraId="51318430" w14:textId="2F7D3588" w:rsidR="0091650C" w:rsidRDefault="0091650C" w:rsidP="0091650C">
      <w:pPr>
        <w:pStyle w:val="a3"/>
        <w:numPr>
          <w:ilvl w:val="0"/>
          <w:numId w:val="1"/>
        </w:numPr>
      </w:pPr>
      <w:r>
        <w:t>Чи чув він ці, відомі йому із сімейного чи локального репертуару, твори у програмах радіо та телебачення?</w:t>
      </w:r>
    </w:p>
    <w:p w14:paraId="1312C1E5" w14:textId="2E9B685F" w:rsidR="0091650C" w:rsidRDefault="0091650C" w:rsidP="0091650C">
      <w:pPr>
        <w:pStyle w:val="a3"/>
        <w:numPr>
          <w:ilvl w:val="0"/>
          <w:numId w:val="1"/>
        </w:numPr>
      </w:pPr>
      <w:r>
        <w:t>Вони виконуються так само, як традиційно співали у селі?</w:t>
      </w:r>
    </w:p>
    <w:p w14:paraId="723BAE4A" w14:textId="08758A19" w:rsidR="0091650C" w:rsidRDefault="0091650C" w:rsidP="0091650C">
      <w:pPr>
        <w:pStyle w:val="a3"/>
        <w:numPr>
          <w:ilvl w:val="0"/>
          <w:numId w:val="1"/>
        </w:numPr>
      </w:pPr>
      <w:r>
        <w:t>Чи однакові пісні виконувались для танців і під час спільної роботи, наприклад, вишивання?</w:t>
      </w:r>
    </w:p>
    <w:p w14:paraId="769A52C7" w14:textId="7789BE99" w:rsidR="0091650C" w:rsidRDefault="0091650C" w:rsidP="0091650C">
      <w:pPr>
        <w:pStyle w:val="a3"/>
        <w:numPr>
          <w:ilvl w:val="0"/>
          <w:numId w:val="1"/>
        </w:numPr>
      </w:pPr>
      <w:r>
        <w:lastRenderedPageBreak/>
        <w:t>Про що та які пісні найчастіше співали дівчата?</w:t>
      </w:r>
    </w:p>
    <w:p w14:paraId="19668CEA" w14:textId="5D30BDF1" w:rsidR="0091650C" w:rsidRDefault="0091650C" w:rsidP="0091650C">
      <w:pPr>
        <w:pStyle w:val="a3"/>
        <w:numPr>
          <w:ilvl w:val="0"/>
          <w:numId w:val="1"/>
        </w:numPr>
      </w:pPr>
      <w:r>
        <w:t>Про що та які пісні переважно співали хлопці?</w:t>
      </w:r>
    </w:p>
    <w:p w14:paraId="0E38A0C9" w14:textId="7556877D" w:rsidR="0091650C" w:rsidRDefault="0091650C" w:rsidP="0091650C">
      <w:pPr>
        <w:pStyle w:val="a3"/>
        <w:numPr>
          <w:ilvl w:val="0"/>
          <w:numId w:val="1"/>
        </w:numPr>
      </w:pPr>
      <w:r>
        <w:t>Про що, в яких ситуаціях традиційно співали люди середнього та старшого віку</w:t>
      </w:r>
    </w:p>
    <w:p w14:paraId="2D7D0634" w14:textId="69FC94C9" w:rsidR="0091650C" w:rsidRDefault="0091650C" w:rsidP="0091650C">
      <w:pPr>
        <w:pStyle w:val="a3"/>
        <w:numPr>
          <w:ilvl w:val="0"/>
          <w:numId w:val="1"/>
        </w:numPr>
      </w:pPr>
      <w:r>
        <w:t>Чи переймає ці твори сучасна молодь?</w:t>
      </w:r>
    </w:p>
    <w:p w14:paraId="3063C1CC" w14:textId="6A7818DF" w:rsidR="0091650C" w:rsidRDefault="0091650C" w:rsidP="0091650C">
      <w:pPr>
        <w:pStyle w:val="a3"/>
        <w:numPr>
          <w:ilvl w:val="0"/>
          <w:numId w:val="1"/>
        </w:numPr>
      </w:pPr>
      <w:r>
        <w:t>Чи всі пісні можна виконувати хором чи колективом?</w:t>
      </w:r>
    </w:p>
    <w:p w14:paraId="7E0E7ED4" w14:textId="683A568E" w:rsidR="0091650C" w:rsidRDefault="0091650C" w:rsidP="0091650C">
      <w:pPr>
        <w:pStyle w:val="a3"/>
        <w:numPr>
          <w:ilvl w:val="0"/>
          <w:numId w:val="1"/>
        </w:numPr>
      </w:pPr>
      <w:r>
        <w:t>Які пісні виконуються і зараз із друзями (подругами)-однолітками?</w:t>
      </w:r>
    </w:p>
    <w:p w14:paraId="0D249569" w14:textId="37BD065F" w:rsidR="0091650C" w:rsidRDefault="0091650C" w:rsidP="0091650C">
      <w:pPr>
        <w:pStyle w:val="a3"/>
        <w:numPr>
          <w:ilvl w:val="0"/>
          <w:numId w:val="1"/>
        </w:numPr>
      </w:pPr>
      <w:r>
        <w:t>Які народні пісні виконуються із дітьми?</w:t>
      </w:r>
    </w:p>
    <w:p w14:paraId="4F84A380" w14:textId="4A59C3D2" w:rsidR="0091650C" w:rsidRDefault="0091650C" w:rsidP="0091650C">
      <w:pPr>
        <w:pStyle w:val="a3"/>
        <w:numPr>
          <w:ilvl w:val="0"/>
          <w:numId w:val="1"/>
        </w:numPr>
      </w:pPr>
      <w:r>
        <w:t>У яких ситуаціях?</w:t>
      </w:r>
    </w:p>
    <w:p w14:paraId="2E8154D8" w14:textId="4F372B42" w:rsidR="0091650C" w:rsidRDefault="0091650C" w:rsidP="0091650C">
      <w:pPr>
        <w:pStyle w:val="a3"/>
        <w:numPr>
          <w:ilvl w:val="0"/>
          <w:numId w:val="1"/>
        </w:numPr>
      </w:pPr>
      <w:r>
        <w:t>Які пісенні твори можна виконувати наодинці?</w:t>
      </w:r>
    </w:p>
    <w:p w14:paraId="32A0B929" w14:textId="570E3900" w:rsidR="0091650C" w:rsidRDefault="0091650C" w:rsidP="0091650C">
      <w:pPr>
        <w:pStyle w:val="a3"/>
        <w:numPr>
          <w:ilvl w:val="0"/>
          <w:numId w:val="1"/>
        </w:numPr>
      </w:pPr>
      <w:r>
        <w:t>Які почуття втілені у цих творах?</w:t>
      </w:r>
    </w:p>
    <w:p w14:paraId="5AEC39CD" w14:textId="5A4D24D0" w:rsidR="0091650C" w:rsidRDefault="0091650C" w:rsidP="0091650C">
      <w:pPr>
        <w:pStyle w:val="a3"/>
        <w:numPr>
          <w:ilvl w:val="0"/>
          <w:numId w:val="1"/>
        </w:numPr>
      </w:pPr>
      <w:r>
        <w:t>Чи існувала в сім'ї традиція виконання колискових пісень?</w:t>
      </w:r>
    </w:p>
    <w:p w14:paraId="33725A7F" w14:textId="3511622F" w:rsidR="0091650C" w:rsidRDefault="0091650C" w:rsidP="0091650C">
      <w:pPr>
        <w:pStyle w:val="a3"/>
        <w:numPr>
          <w:ilvl w:val="0"/>
          <w:numId w:val="1"/>
        </w:numPr>
      </w:pPr>
      <w:r>
        <w:t>Які колискові пісні пам'ятають із дитинства чи засвоїли від своїх старших родичів?</w:t>
      </w:r>
    </w:p>
    <w:p w14:paraId="450678A0" w14:textId="0EAE863B" w:rsidR="0091650C" w:rsidRDefault="0091650C" w:rsidP="0091650C">
      <w:pPr>
        <w:pStyle w:val="a3"/>
        <w:numPr>
          <w:ilvl w:val="0"/>
          <w:numId w:val="1"/>
        </w:numPr>
      </w:pPr>
      <w:r>
        <w:t>Чи співають колискові пісні дітям та онукам? Які?</w:t>
      </w:r>
    </w:p>
    <w:p w14:paraId="244E7EB3" w14:textId="1EDCDEB3" w:rsidR="0091650C" w:rsidRDefault="0091650C" w:rsidP="0091650C">
      <w:pPr>
        <w:pStyle w:val="a3"/>
        <w:numPr>
          <w:ilvl w:val="0"/>
          <w:numId w:val="1"/>
        </w:numPr>
      </w:pPr>
      <w:r>
        <w:t>Чи співають колискові пісні діти та онуки своїм дітям? Які? Чи серед них є ті, які запозичені в сім'ї?</w:t>
      </w:r>
    </w:p>
    <w:p w14:paraId="725F5411" w14:textId="5B8CAD26" w:rsidR="0091650C" w:rsidRDefault="0091650C" w:rsidP="0091650C">
      <w:pPr>
        <w:pStyle w:val="a3"/>
        <w:numPr>
          <w:ilvl w:val="0"/>
          <w:numId w:val="1"/>
        </w:numPr>
      </w:pPr>
      <w:r>
        <w:t>​​Чи чули чи ні знайомі ліричні та колискові пісні у трансляції засобів масової інформації?</w:t>
      </w:r>
    </w:p>
    <w:p w14:paraId="4E291579" w14:textId="2B0A2B67" w:rsidR="0091650C" w:rsidRDefault="0091650C" w:rsidP="0091650C">
      <w:pPr>
        <w:pStyle w:val="a3"/>
        <w:numPr>
          <w:ilvl w:val="0"/>
          <w:numId w:val="1"/>
        </w:numPr>
      </w:pPr>
      <w:r>
        <w:t>Чи схожі вони на те, що виконують у вашій сім'ї?</w:t>
      </w:r>
    </w:p>
    <w:p w14:paraId="1929A232" w14:textId="099E3285" w:rsidR="0091650C" w:rsidRDefault="0091650C" w:rsidP="0091650C">
      <w:pPr>
        <w:pStyle w:val="a3"/>
        <w:numPr>
          <w:ilvl w:val="0"/>
          <w:numId w:val="1"/>
        </w:numPr>
      </w:pPr>
      <w:r>
        <w:t>Як часто й у яких ситуаціях виконуються частушки?</w:t>
      </w:r>
    </w:p>
    <w:p w14:paraId="6D400678" w14:textId="310129EC" w:rsidR="0091650C" w:rsidRDefault="0091650C" w:rsidP="0091650C">
      <w:pPr>
        <w:pStyle w:val="a3"/>
        <w:numPr>
          <w:ilvl w:val="0"/>
          <w:numId w:val="1"/>
        </w:numPr>
      </w:pPr>
      <w:r>
        <w:t>Хто їх складав?</w:t>
      </w:r>
    </w:p>
    <w:p w14:paraId="4C450D2C" w14:textId="6034EC11" w:rsidR="0091650C" w:rsidRDefault="0091650C" w:rsidP="0091650C">
      <w:pPr>
        <w:pStyle w:val="a3"/>
        <w:numPr>
          <w:ilvl w:val="0"/>
          <w:numId w:val="1"/>
        </w:numPr>
      </w:pPr>
      <w:r>
        <w:t>Які частинки пам'ятають із часів молодості?</w:t>
      </w:r>
    </w:p>
    <w:p w14:paraId="10173A43" w14:textId="63107376" w:rsidR="0091650C" w:rsidRDefault="0091650C" w:rsidP="0091650C">
      <w:pPr>
        <w:pStyle w:val="a3"/>
        <w:numPr>
          <w:ilvl w:val="0"/>
          <w:numId w:val="1"/>
        </w:numPr>
      </w:pPr>
      <w:r>
        <w:t>Які та від кого засвоїли чи склали пізніше?</w:t>
      </w:r>
    </w:p>
    <w:p w14:paraId="6622D7AE" w14:textId="445407E1" w:rsidR="0091650C" w:rsidRDefault="0091650C" w:rsidP="0091650C">
      <w:pPr>
        <w:pStyle w:val="a3"/>
        <w:numPr>
          <w:ilvl w:val="0"/>
          <w:numId w:val="1"/>
        </w:numPr>
      </w:pPr>
      <w:r>
        <w:t>Які частинки виконуються сьогодні?</w:t>
      </w:r>
    </w:p>
    <w:p w14:paraId="61B92904" w14:textId="3B917D6C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Ким? У яких ситуаціях?</w:t>
      </w:r>
    </w:p>
    <w:p w14:paraId="1767737E" w14:textId="745C1BBA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поширені біля пісні минулих подіях?</w:t>
      </w:r>
      <w:bookmarkStart w:id="0" w:name="_GoBack"/>
      <w:bookmarkEnd w:id="0"/>
    </w:p>
    <w:p w14:paraId="76C677F8" w14:textId="7CF5C4D5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Про яку (яку) епоху ці пісні?</w:t>
      </w:r>
    </w:p>
    <w:p w14:paraId="36F56512" w14:textId="05FF442F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поширені пісні про запорожців?</w:t>
      </w:r>
    </w:p>
    <w:p w14:paraId="7F3346AA" w14:textId="3D803100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Що це за твори та ким вони виконуються?</w:t>
      </w:r>
    </w:p>
    <w:p w14:paraId="6D2AF3DF" w14:textId="1349F6BE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є пісні про козаків взагалі?</w:t>
      </w:r>
    </w:p>
    <w:p w14:paraId="23DAA5A1" w14:textId="0B1767DF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Хто виконував такі пісні раніше?</w:t>
      </w:r>
    </w:p>
    <w:p w14:paraId="1610CF75" w14:textId="2B6ABE47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засвоїла їхня молодь?</w:t>
      </w:r>
    </w:p>
    <w:p w14:paraId="1DF3774D" w14:textId="76576D48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співають зараз чи співали раніше пісні про видатних діячів Запоріжжя?</w:t>
      </w:r>
    </w:p>
    <w:p w14:paraId="20347681" w14:textId="09D3F076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виконують пісні про героїв тієї місцевості, звідки велося переселення?</w:t>
      </w:r>
    </w:p>
    <w:p w14:paraId="17B2E8D0" w14:textId="69510550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існують російські історичні пісні?</w:t>
      </w:r>
    </w:p>
    <w:p w14:paraId="459A4502" w14:textId="3FD8D4F6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виконувались чи виконуються пісні про перебування козаків у турецькій неволі?</w:t>
      </w:r>
    </w:p>
    <w:p w14:paraId="4A564893" w14:textId="648F173B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виконувались чи виконуються пісні про руйнування Січі?</w:t>
      </w:r>
    </w:p>
    <w:p w14:paraId="6B2B09FD" w14:textId="7B4B2377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Про перебування запорожців за Дунаєм?</w:t>
      </w:r>
    </w:p>
    <w:p w14:paraId="6D2B1FE6" w14:textId="60DCF3EC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відомі пісні про розподіл запорізьких земель?</w:t>
      </w:r>
    </w:p>
    <w:p w14:paraId="2A73B776" w14:textId="2772D68C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виконувались чи виконуються пісні про те, як заселяли цю місцевість?</w:t>
      </w:r>
    </w:p>
    <w:p w14:paraId="56D41B15" w14:textId="2CE6BB35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збереглися пісні про події, що відбувалися у тих місцях, звідки велося переселення?</w:t>
      </w:r>
    </w:p>
    <w:p w14:paraId="484460D8" w14:textId="216A0023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Коли чули, запам'ятали чи співали пісні про кріпосне право?</w:t>
      </w:r>
    </w:p>
    <w:p w14:paraId="024420C7" w14:textId="220F7964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відомі пісні про чумаків та ямщиків? Долі чумаків та ямщиків?</w:t>
      </w:r>
    </w:p>
    <w:p w14:paraId="0AAA31C3" w14:textId="0957BD22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Хто і як їх виконував?</w:t>
      </w:r>
    </w:p>
    <w:p w14:paraId="3E43B38D" w14:textId="3B42DF4B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відомі пісні про рекрути?</w:t>
      </w:r>
    </w:p>
    <w:p w14:paraId="464BEB0D" w14:textId="3AA7E622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Про солдатську долю?</w:t>
      </w:r>
    </w:p>
    <w:p w14:paraId="69851D2C" w14:textId="7C6E2A2F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Хто, в яких ситуаціях та як їх виконували?</w:t>
      </w:r>
    </w:p>
    <w:p w14:paraId="32BD1DD1" w14:textId="405BA7A2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відомі пісні про громадянську війну?</w:t>
      </w:r>
    </w:p>
    <w:p w14:paraId="1C2DA5EE" w14:textId="1BF7A921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lastRenderedPageBreak/>
        <w:t>Пісні Червоної армії?</w:t>
      </w:r>
    </w:p>
    <w:p w14:paraId="1E436E7C" w14:textId="199DD09B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Пісні армії Махна?</w:t>
      </w:r>
    </w:p>
    <w:p w14:paraId="1BF2486A" w14:textId="2AC08F22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Хто, на вашу думку, створював і хто і як виконував ці пісні?</w:t>
      </w:r>
    </w:p>
    <w:p w14:paraId="38D0DB48" w14:textId="63E54577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Від кого та в яких ситуаціях їх можна почути?</w:t>
      </w:r>
    </w:p>
    <w:p w14:paraId="3F792BA7" w14:textId="558FEE5D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відомі частинки початку 20-го ст. ?</w:t>
      </w:r>
    </w:p>
    <w:p w14:paraId="268C7EFC" w14:textId="43E25A35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створювалися у селі пісні про колективізацію? Ким? Як часто вони виконувалися?</w:t>
      </w:r>
    </w:p>
    <w:p w14:paraId="76F050CD" w14:textId="0C1BAFE9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існували частушки про колективізацію?</w:t>
      </w:r>
    </w:p>
    <w:p w14:paraId="7C58BEB5" w14:textId="0ED6F81D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Хто і як виконував?</w:t>
      </w:r>
    </w:p>
    <w:p w14:paraId="739917DE" w14:textId="79BFD752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існують пісні про голодомор?</w:t>
      </w:r>
    </w:p>
    <w:p w14:paraId="53359210" w14:textId="345801CB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Хто, коли і як їх створював та виконував?</w:t>
      </w:r>
    </w:p>
    <w:p w14:paraId="493157BD" w14:textId="6F8EC810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є пісні про будівництво Дніпрогесу?</w:t>
      </w:r>
    </w:p>
    <w:p w14:paraId="04FFC508" w14:textId="1219F2E0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Хто їх створював та виконував?</w:t>
      </w:r>
    </w:p>
    <w:p w14:paraId="63366F70" w14:textId="375A0658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були пісні про інші значні новобудови?</w:t>
      </w:r>
    </w:p>
    <w:p w14:paraId="3A5E09FC" w14:textId="4D658170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виконувались пісні про Другу світову війну?</w:t>
      </w:r>
    </w:p>
    <w:p w14:paraId="44B1CA69" w14:textId="6090D44A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Хто їх створював та у яких ситуаціях виконував?</w:t>
      </w:r>
    </w:p>
    <w:p w14:paraId="73AEEB05" w14:textId="6F28CB85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відомі частки про події Другої світової війни?</w:t>
      </w:r>
    </w:p>
    <w:p w14:paraId="187B0698" w14:textId="09B4DA32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відомі пісні про життя на окупованих територіях?</w:t>
      </w:r>
    </w:p>
    <w:p w14:paraId="42B8BEB9" w14:textId="72F54FDC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Хто їх створював та виконував?</w:t>
      </w:r>
    </w:p>
    <w:p w14:paraId="4479A050" w14:textId="729CBB96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відомі пісні про долю молоді у німецькій неволі?</w:t>
      </w:r>
    </w:p>
    <w:p w14:paraId="0908067E" w14:textId="1629DF1D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Хто творив і виконував ці пісні?</w:t>
      </w:r>
    </w:p>
    <w:p w14:paraId="13EDB2B1" w14:textId="21CCB150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переймає всі ці твори молодь</w:t>
      </w:r>
    </w:p>
    <w:p w14:paraId="20ECFC81" w14:textId="5B334B48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існують пісні чи частинки про перебудову?</w:t>
      </w:r>
    </w:p>
    <w:p w14:paraId="3E9FB04A" w14:textId="06636993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Хто їх створював та виконував?</w:t>
      </w:r>
    </w:p>
    <w:p w14:paraId="0F3ACF0B" w14:textId="3E6C9105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існують пісні чи частушки про сучасність?</w:t>
      </w:r>
    </w:p>
    <w:p w14:paraId="5E258966" w14:textId="195C6CED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Хто та як їх створює?</w:t>
      </w:r>
    </w:p>
    <w:p w14:paraId="6114F4EE" w14:textId="1FAB10AC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відомі фольклорні твори Майданів?</w:t>
      </w:r>
    </w:p>
    <w:p w14:paraId="7C05375B" w14:textId="2CBB7645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доводилося трохи фольклор Революції Гідності?</w:t>
      </w:r>
    </w:p>
    <w:p w14:paraId="6F29A9A6" w14:textId="01984784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побутують імперсональні твори про події АТО? Наскільки вони розповсюджені?</w:t>
      </w:r>
    </w:p>
    <w:p w14:paraId="2C5E2E6E" w14:textId="454FE9E6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відомі пісні, створені бійцями АТО?</w:t>
      </w:r>
    </w:p>
    <w:p w14:paraId="46085E7C" w14:textId="05602D57" w:rsidR="0091650C" w:rsidRDefault="0091650C" w:rsidP="0091650C">
      <w:pPr>
        <w:pStyle w:val="a3"/>
        <w:numPr>
          <w:ilvl w:val="0"/>
          <w:numId w:val="1"/>
        </w:numPr>
        <w:ind w:left="426" w:hanging="142"/>
      </w:pPr>
      <w:r>
        <w:t>Чи відомі імперсональні твори періоду повномасштабного вторгнення? Хто і як часто їх виконує?</w:t>
      </w:r>
    </w:p>
    <w:p w14:paraId="22FB3BB2" w14:textId="77777777" w:rsidR="00DE52A0" w:rsidRDefault="00DE52A0" w:rsidP="0091650C">
      <w:pPr>
        <w:ind w:left="426" w:hanging="142"/>
      </w:pPr>
    </w:p>
    <w:sectPr w:rsidR="00DE52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216154"/>
    <w:multiLevelType w:val="hybridMultilevel"/>
    <w:tmpl w:val="E98678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A57A4"/>
    <w:multiLevelType w:val="hybridMultilevel"/>
    <w:tmpl w:val="CCAC71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E5"/>
    <w:rsid w:val="00383AE7"/>
    <w:rsid w:val="006337E5"/>
    <w:rsid w:val="0091650C"/>
    <w:rsid w:val="00D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626B"/>
  <w15:chartTrackingRefBased/>
  <w15:docId w15:val="{059C5952-9C8E-4C01-AFCC-BF85BD1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5331</Words>
  <Characters>3039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Павленко</dc:creator>
  <cp:keywords/>
  <dc:description/>
  <cp:lastModifiedBy>Ірина Павленко</cp:lastModifiedBy>
  <cp:revision>2</cp:revision>
  <dcterms:created xsi:type="dcterms:W3CDTF">2025-10-18T11:58:00Z</dcterms:created>
  <dcterms:modified xsi:type="dcterms:W3CDTF">2025-10-18T12:23:00Z</dcterms:modified>
</cp:coreProperties>
</file>