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ED7" w:rsidRPr="0030256A" w:rsidRDefault="0030256A" w:rsidP="0030256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0256A">
        <w:rPr>
          <w:rFonts w:ascii="Times New Roman" w:hAnsi="Times New Roman" w:cs="Times New Roman"/>
          <w:b/>
          <w:sz w:val="28"/>
          <w:szCs w:val="28"/>
          <w:lang w:val="en-US"/>
        </w:rPr>
        <w:t>Practical classes 11-12</w:t>
      </w:r>
    </w:p>
    <w:p w:rsidR="00D2049A" w:rsidRPr="0030256A" w:rsidRDefault="00FE257A" w:rsidP="0030256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4743D">
        <w:rPr>
          <w:rFonts w:ascii="Times New Roman" w:hAnsi="Times New Roman" w:cs="Times New Roman"/>
          <w:b/>
          <w:sz w:val="28"/>
          <w:szCs w:val="28"/>
          <w:lang w:val="en-US"/>
        </w:rPr>
        <w:t>Task 1</w:t>
      </w:r>
      <w:r w:rsidRPr="0030256A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30256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B3D69" w:rsidRPr="0030256A">
        <w:rPr>
          <w:rFonts w:ascii="Times New Roman" w:hAnsi="Times New Roman" w:cs="Times New Roman"/>
          <w:b/>
          <w:i/>
          <w:sz w:val="28"/>
          <w:szCs w:val="28"/>
          <w:lang w:val="en-US"/>
        </w:rPr>
        <w:t>Follow the example</w:t>
      </w:r>
      <w:bookmarkStart w:id="0" w:name="_GoBack"/>
      <w:bookmarkEnd w:id="0"/>
    </w:p>
    <w:p w:rsidR="00D2049A" w:rsidRPr="0030256A" w:rsidRDefault="00D2049A" w:rsidP="0030256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0256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06EA069" wp14:editId="1F0C9A1D">
            <wp:extent cx="3867150" cy="323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5954"/>
      </w:tblGrid>
      <w:tr w:rsidR="00D2049A" w:rsidRPr="0030256A" w:rsidTr="00D2049A">
        <w:tc>
          <w:tcPr>
            <w:tcW w:w="5954" w:type="dxa"/>
          </w:tcPr>
          <w:p w:rsidR="00D2049A" w:rsidRPr="0030256A" w:rsidRDefault="00D2049A" w:rsidP="0030256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25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1)</w:t>
            </w:r>
            <w:r w:rsidRPr="0030256A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1810654" wp14:editId="0DDC9C69">
                  <wp:extent cx="3384550" cy="190331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561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49A" w:rsidRPr="0030256A" w:rsidTr="00D2049A">
        <w:tc>
          <w:tcPr>
            <w:tcW w:w="5954" w:type="dxa"/>
          </w:tcPr>
          <w:p w:rsidR="00D2049A" w:rsidRPr="0030256A" w:rsidRDefault="00D2049A" w:rsidP="0030256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25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2) </w:t>
            </w:r>
            <w:r w:rsidRPr="0030256A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3691E17" wp14:editId="52B4502A">
                  <wp:extent cx="514350" cy="2190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49A" w:rsidRPr="0030256A" w:rsidTr="00D2049A">
        <w:tc>
          <w:tcPr>
            <w:tcW w:w="5954" w:type="dxa"/>
          </w:tcPr>
          <w:p w:rsidR="00D2049A" w:rsidRPr="0030256A" w:rsidRDefault="00D2049A" w:rsidP="0030256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25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3) </w:t>
            </w:r>
            <w:r w:rsidR="00FE257A" w:rsidRPr="0030256A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A74461A" wp14:editId="09B25467">
                  <wp:extent cx="885825" cy="2000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49A" w:rsidRPr="0030256A" w:rsidTr="00D2049A">
        <w:tc>
          <w:tcPr>
            <w:tcW w:w="5954" w:type="dxa"/>
          </w:tcPr>
          <w:p w:rsidR="00D2049A" w:rsidRPr="0030256A" w:rsidRDefault="00D2049A" w:rsidP="0030256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25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4) </w:t>
            </w:r>
            <w:r w:rsidR="00FE257A" w:rsidRPr="0030256A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95C97B0" wp14:editId="1033EB1F">
                  <wp:extent cx="962025" cy="2286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049A" w:rsidRPr="0030256A" w:rsidRDefault="00D2049A" w:rsidP="0030256A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049A" w:rsidRPr="0030256A" w:rsidRDefault="00D2049A" w:rsidP="0054743D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0256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2CFAFDF" wp14:editId="649ACCE9">
            <wp:extent cx="3867150" cy="882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1061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9A" w:rsidRPr="0030256A" w:rsidRDefault="00D2049A" w:rsidP="0030256A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049A" w:rsidRPr="0030256A" w:rsidRDefault="00D2049A" w:rsidP="0030256A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049A" w:rsidRPr="0030256A" w:rsidRDefault="00D2049A" w:rsidP="0030256A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049A" w:rsidRPr="0030256A" w:rsidRDefault="00D2049A" w:rsidP="0030256A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E257A" w:rsidRPr="0030256A" w:rsidRDefault="001B3D69" w:rsidP="0030256A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0256A">
        <w:rPr>
          <w:rFonts w:ascii="Times New Roman" w:hAnsi="Times New Roman" w:cs="Times New Roman"/>
          <w:b/>
          <w:sz w:val="28"/>
          <w:szCs w:val="28"/>
          <w:lang w:val="en-US"/>
        </w:rPr>
        <w:t>Task 2.</w:t>
      </w:r>
      <w:proofErr w:type="gramEnd"/>
      <w:r w:rsidRPr="0030256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0256A">
        <w:rPr>
          <w:rFonts w:ascii="Times New Roman" w:hAnsi="Times New Roman" w:cs="Times New Roman"/>
          <w:b/>
          <w:i/>
          <w:sz w:val="28"/>
          <w:szCs w:val="28"/>
          <w:lang w:val="en-US"/>
        </w:rPr>
        <w:t>Provide comments on the figure according to the definition</w:t>
      </w:r>
    </w:p>
    <w:p w:rsidR="001B3D69" w:rsidRPr="0030256A" w:rsidRDefault="001B3D69" w:rsidP="0030256A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0256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1B3EAC0" wp14:editId="0E419501">
            <wp:extent cx="4029075" cy="12858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D69" w:rsidRPr="0030256A" w:rsidRDefault="001B3D69" w:rsidP="0030256A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0256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4FE0542" wp14:editId="201C69CE">
            <wp:extent cx="3552825" cy="19621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57A" w:rsidRPr="0030256A" w:rsidRDefault="00FE257A" w:rsidP="0030256A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E257A" w:rsidRPr="0030256A" w:rsidRDefault="00DE3FE8" w:rsidP="0030256A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30256A">
        <w:rPr>
          <w:rFonts w:ascii="Times New Roman" w:hAnsi="Times New Roman" w:cs="Times New Roman"/>
          <w:b/>
          <w:sz w:val="28"/>
          <w:szCs w:val="28"/>
          <w:lang w:val="en-US"/>
        </w:rPr>
        <w:t>Task 3.</w:t>
      </w:r>
      <w:proofErr w:type="gramEnd"/>
      <w:r w:rsidRPr="0030256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E26821" w:rsidRPr="0030256A" w:rsidRDefault="00E26821" w:rsidP="0030256A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0256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D13B97B" wp14:editId="78BFA5FB">
            <wp:extent cx="4552950" cy="8286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57A" w:rsidRPr="0030256A" w:rsidRDefault="00DE3FE8" w:rsidP="0030256A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0256A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6B4F8997" wp14:editId="655E45FD">
            <wp:extent cx="5016500" cy="4330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0178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57A" w:rsidRPr="0030256A" w:rsidRDefault="00FE257A" w:rsidP="0030256A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3FE8" w:rsidRPr="0030256A" w:rsidRDefault="00E26821" w:rsidP="0030256A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0256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CAFD68C" wp14:editId="30C69852">
            <wp:extent cx="4139460" cy="666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66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256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DCE4526" wp14:editId="7D3FA7F4">
            <wp:extent cx="4129557" cy="2362200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36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821" w:rsidRPr="0030256A" w:rsidRDefault="00E26821" w:rsidP="0030256A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26821" w:rsidRPr="00C462A1" w:rsidRDefault="00E26821" w:rsidP="0030256A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C462A1">
        <w:rPr>
          <w:rFonts w:ascii="Times New Roman" w:hAnsi="Times New Roman" w:cs="Times New Roman"/>
          <w:b/>
          <w:sz w:val="28"/>
          <w:szCs w:val="28"/>
          <w:lang w:val="en-US"/>
        </w:rPr>
        <w:t>Task 4.</w:t>
      </w:r>
      <w:proofErr w:type="gramEnd"/>
      <w:r w:rsidRPr="00C462A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E26821" w:rsidRPr="0030256A" w:rsidRDefault="00E26821" w:rsidP="0030256A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0256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E1B4417" wp14:editId="470FD0FD">
            <wp:extent cx="4552950" cy="8286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821" w:rsidRPr="0030256A" w:rsidRDefault="00E26821" w:rsidP="0030256A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0256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4D16150" wp14:editId="2F8F0704">
            <wp:extent cx="2981325" cy="21907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57A" w:rsidRPr="0030256A" w:rsidRDefault="00E26821" w:rsidP="0030256A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0256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D0CECD6" wp14:editId="13E6930E">
            <wp:extent cx="4133850" cy="52387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57A" w:rsidRPr="0030256A" w:rsidRDefault="00FE257A" w:rsidP="0030256A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0256A" w:rsidRPr="0030256A" w:rsidRDefault="0030256A" w:rsidP="0030256A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462A1">
        <w:rPr>
          <w:rFonts w:ascii="Times New Roman" w:hAnsi="Times New Roman" w:cs="Times New Roman"/>
          <w:b/>
          <w:sz w:val="28"/>
          <w:szCs w:val="28"/>
          <w:lang w:val="en-US"/>
        </w:rPr>
        <w:t>Task 5.</w:t>
      </w:r>
      <w:proofErr w:type="gramEnd"/>
      <w:r w:rsidRPr="0030256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62A1">
        <w:rPr>
          <w:rFonts w:ascii="Times New Roman" w:hAnsi="Times New Roman" w:cs="Times New Roman"/>
          <w:b/>
          <w:i/>
          <w:sz w:val="28"/>
          <w:szCs w:val="28"/>
          <w:lang w:val="en-US"/>
        </w:rPr>
        <w:t>Read the presentation. Make a scientific analysis of the material presented in it. Use at least 10 words or phrases from the list provided</w:t>
      </w:r>
      <w:r w:rsidRPr="0030256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E257A" w:rsidRPr="0030256A" w:rsidRDefault="0030256A" w:rsidP="0030256A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0256A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Pr="0030256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FA4343D" wp14:editId="2974CBD2">
            <wp:extent cx="4386585" cy="222250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41794" cy="22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256A">
        <w:rPr>
          <w:rFonts w:ascii="Times New Roman" w:hAnsi="Times New Roman" w:cs="Times New Roman"/>
          <w:sz w:val="28"/>
          <w:szCs w:val="28"/>
          <w:lang w:val="en-US"/>
        </w:rPr>
        <w:t>”</w:t>
      </w:r>
    </w:p>
    <w:p w:rsidR="00FE257A" w:rsidRPr="0030256A" w:rsidRDefault="00BE3109" w:rsidP="0030256A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(pp. 1-14, 21-22,</w:t>
      </w:r>
      <w:r w:rsidR="00DB7E5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30-36, 43-44, 50-51, 61-66)</w:t>
      </w:r>
    </w:p>
    <w:p w:rsidR="00FE257A" w:rsidRPr="0030256A" w:rsidRDefault="00FE257A" w:rsidP="0030256A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E257A" w:rsidRPr="0030256A" w:rsidRDefault="00FE257A" w:rsidP="0030256A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E257A" w:rsidRPr="0030256A" w:rsidRDefault="001B3D69" w:rsidP="0030256A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462A1">
        <w:rPr>
          <w:rFonts w:ascii="Times New Roman" w:hAnsi="Times New Roman" w:cs="Times New Roman"/>
          <w:b/>
          <w:sz w:val="28"/>
          <w:szCs w:val="28"/>
          <w:lang w:val="en-US"/>
        </w:rPr>
        <w:t>To task 1</w:t>
      </w:r>
      <w:r w:rsidRPr="0030256A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FE257A" w:rsidRPr="0030256A" w:rsidRDefault="00FE257A" w:rsidP="0030256A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E257A" w:rsidRPr="0030256A" w:rsidRDefault="00FE257A" w:rsidP="0030256A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0256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0BC11F5" wp14:editId="4A098F3D">
            <wp:extent cx="5219700" cy="742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57A" w:rsidRPr="0030256A" w:rsidRDefault="00FE257A" w:rsidP="0030256A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0256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BC8E995" wp14:editId="15B5D6F1">
            <wp:extent cx="5172075" cy="6572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57A" w:rsidRPr="0030256A" w:rsidRDefault="00FE257A" w:rsidP="0030256A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0256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C039EE8" wp14:editId="31F435CD">
            <wp:extent cx="5191125" cy="7715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D69" w:rsidRPr="00C462A1" w:rsidRDefault="001B3D69" w:rsidP="0030256A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462A1">
        <w:rPr>
          <w:rFonts w:ascii="Times New Roman" w:hAnsi="Times New Roman" w:cs="Times New Roman"/>
          <w:b/>
          <w:sz w:val="28"/>
          <w:szCs w:val="28"/>
          <w:lang w:val="en-US"/>
        </w:rPr>
        <w:t>To task 2</w:t>
      </w:r>
    </w:p>
    <w:p w:rsidR="001B3D69" w:rsidRPr="0030256A" w:rsidRDefault="001B3D69" w:rsidP="0030256A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0256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0C0B558" wp14:editId="7BF9A976">
            <wp:extent cx="3867150" cy="11144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821" w:rsidRPr="00C462A1" w:rsidRDefault="0030256A" w:rsidP="0030256A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C462A1">
        <w:rPr>
          <w:rFonts w:ascii="Times New Roman" w:hAnsi="Times New Roman" w:cs="Times New Roman"/>
          <w:b/>
          <w:sz w:val="28"/>
          <w:szCs w:val="28"/>
          <w:lang w:val="en-US"/>
        </w:rPr>
        <w:t>To task 5.</w:t>
      </w:r>
      <w:proofErr w:type="gramEnd"/>
    </w:p>
    <w:p w:rsidR="00E26821" w:rsidRPr="0030256A" w:rsidRDefault="00E26821" w:rsidP="0030256A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0256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3E7126C" wp14:editId="42BA96AC">
            <wp:extent cx="4260850" cy="4775200"/>
            <wp:effectExtent l="0" t="0" r="635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78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821" w:rsidRPr="0030256A" w:rsidRDefault="00E26821" w:rsidP="0030256A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0256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B330B5F" wp14:editId="4047E88B">
            <wp:extent cx="4311650" cy="16764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68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821" w:rsidRPr="0030256A" w:rsidRDefault="00E26821" w:rsidP="0030256A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0256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1B0FCB5" wp14:editId="1DDB67EC">
            <wp:extent cx="4292600" cy="56451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6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821" w:rsidRPr="0030256A" w:rsidRDefault="00B3025A" w:rsidP="0030256A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0256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52E9D1C" wp14:editId="684DDC83">
            <wp:extent cx="4502150" cy="1600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60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25A" w:rsidRPr="0030256A" w:rsidRDefault="00B3025A" w:rsidP="0030256A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0256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E118747" wp14:editId="517F61AB">
            <wp:extent cx="4838700" cy="58483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25A" w:rsidRPr="0030256A" w:rsidRDefault="00B3025A" w:rsidP="0030256A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0256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ED2C3C6" wp14:editId="16AD56ED">
            <wp:extent cx="4349750" cy="174625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74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25A" w:rsidRPr="0030256A" w:rsidRDefault="00B3025A" w:rsidP="0030256A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0256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2EC8D54" wp14:editId="17F69115">
            <wp:extent cx="4486275" cy="59626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25A" w:rsidRPr="0030256A" w:rsidRDefault="00B3025A" w:rsidP="0030256A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0256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92883A1" wp14:editId="524EAFBF">
            <wp:extent cx="4391025" cy="5048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25A" w:rsidRPr="0030256A" w:rsidRDefault="00B3025A" w:rsidP="0030256A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0256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FB920AF" wp14:editId="6C279B6F">
            <wp:extent cx="4695825" cy="58007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25A" w:rsidRPr="0030256A" w:rsidRDefault="00B3025A" w:rsidP="0030256A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0256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682E490" wp14:editId="2687503D">
            <wp:extent cx="3667125" cy="8096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025A" w:rsidRPr="003025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4339C"/>
    <w:multiLevelType w:val="hybridMultilevel"/>
    <w:tmpl w:val="20444AC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C46781"/>
    <w:multiLevelType w:val="hybridMultilevel"/>
    <w:tmpl w:val="27F2CEE2"/>
    <w:lvl w:ilvl="0" w:tplc="0422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918"/>
    <w:rsid w:val="001B3D69"/>
    <w:rsid w:val="0030256A"/>
    <w:rsid w:val="00421AE9"/>
    <w:rsid w:val="0054743D"/>
    <w:rsid w:val="00970918"/>
    <w:rsid w:val="00B3025A"/>
    <w:rsid w:val="00BE3109"/>
    <w:rsid w:val="00C462A1"/>
    <w:rsid w:val="00D2049A"/>
    <w:rsid w:val="00DA31A6"/>
    <w:rsid w:val="00DB7E56"/>
    <w:rsid w:val="00DE3FE8"/>
    <w:rsid w:val="00DF4F5F"/>
    <w:rsid w:val="00E26821"/>
    <w:rsid w:val="00FE2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4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204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204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4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204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204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8</Pages>
  <Words>286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2025-11-07T07:01:00Z</dcterms:created>
  <dcterms:modified xsi:type="dcterms:W3CDTF">2025-11-07T11:14:00Z</dcterms:modified>
</cp:coreProperties>
</file>