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BF9D" w14:textId="42DC40C8" w:rsidR="004A725E" w:rsidRPr="006B321A" w:rsidRDefault="006B321A" w:rsidP="006B32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321A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14:paraId="2F3C217B" w14:textId="458B359C" w:rsidR="006B321A" w:rsidRPr="006B321A" w:rsidRDefault="006B32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321A">
        <w:rPr>
          <w:rFonts w:ascii="Times New Roman" w:hAnsi="Times New Roman" w:cs="Times New Roman"/>
          <w:sz w:val="28"/>
          <w:szCs w:val="28"/>
          <w:lang w:val="uk-UA"/>
        </w:rPr>
        <w:t>Викладач: Кущик Анатолій Петрович, кандидат економічних наук, професор кафедри</w:t>
      </w:r>
    </w:p>
    <w:p w14:paraId="41DA9334" w14:textId="642E81DB" w:rsidR="006B321A" w:rsidRPr="006B321A" w:rsidRDefault="006B32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321A">
        <w:rPr>
          <w:rFonts w:ascii="Times New Roman" w:hAnsi="Times New Roman" w:cs="Times New Roman"/>
          <w:sz w:val="28"/>
          <w:szCs w:val="28"/>
          <w:lang w:val="uk-UA"/>
        </w:rPr>
        <w:t xml:space="preserve">Кафедра: </w:t>
      </w:r>
      <w:r w:rsidRPr="006B321A">
        <w:rPr>
          <w:rFonts w:ascii="Times New Roman" w:hAnsi="Times New Roman" w:cs="Times New Roman"/>
          <w:sz w:val="28"/>
          <w:szCs w:val="28"/>
          <w:lang w:val="uk-UA"/>
        </w:rPr>
        <w:t>фінансів, банківської справи, страхування та фондового ринку, п’ятий корпус ЗНУ, аудиторія 114</w:t>
      </w:r>
    </w:p>
    <w:p w14:paraId="5586FFFF" w14:textId="740FDE53" w:rsidR="006B321A" w:rsidRPr="006B321A" w:rsidRDefault="006B32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321A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6B321A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6B32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Pr="006B321A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dlstud@ukr.net</w:t>
        </w:r>
      </w:hyperlink>
    </w:p>
    <w:p w14:paraId="0AB6581E" w14:textId="60C3120A" w:rsidR="006B321A" w:rsidRPr="006B321A" w:rsidRDefault="006B321A">
      <w:pPr>
        <w:rPr>
          <w:lang w:val="uk-UA"/>
        </w:rPr>
      </w:pPr>
      <w:r w:rsidRPr="006B321A">
        <w:rPr>
          <w:rFonts w:ascii="Times New Roman" w:hAnsi="Times New Roman" w:cs="Times New Roman"/>
          <w:sz w:val="28"/>
          <w:szCs w:val="28"/>
          <w:lang w:val="uk-UA"/>
        </w:rPr>
        <w:t>Телефон: 0612287624 (кафедра</w:t>
      </w:r>
      <w:r w:rsidRPr="006B321A">
        <w:rPr>
          <w:lang w:val="uk-UA"/>
        </w:rPr>
        <w:t>)</w:t>
      </w:r>
    </w:p>
    <w:sectPr w:rsidR="006B321A" w:rsidRPr="006B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1A"/>
    <w:rsid w:val="00010B48"/>
    <w:rsid w:val="00261D9D"/>
    <w:rsid w:val="004A725E"/>
    <w:rsid w:val="006B321A"/>
    <w:rsid w:val="00A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B0C7"/>
  <w15:chartTrackingRefBased/>
  <w15:docId w15:val="{A925CB4C-D849-40B9-8C8F-1BA1EC00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2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2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2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2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2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2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3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3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2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32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321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B321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B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stud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2025-04-01T18:11:00Z</dcterms:created>
  <dcterms:modified xsi:type="dcterms:W3CDTF">2025-04-01T18:17:00Z</dcterms:modified>
</cp:coreProperties>
</file>