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8" w:rsidRPr="00D22D68" w:rsidRDefault="00D22D68" w:rsidP="00D22D68">
      <w:pPr>
        <w:rPr>
          <w:rFonts w:ascii="Times New Roman" w:hAnsi="Times New Roman" w:cs="Times New Roman"/>
          <w:i/>
          <w:iCs/>
          <w:sz w:val="28"/>
          <w:szCs w:val="28"/>
          <w:lang w:val="ru-UA"/>
        </w:rPr>
      </w:pPr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Карпенко Ганна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Володимирівна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" w:history="1">
        <w:r w:rsidRPr="00D22D68">
          <w:rPr>
            <w:rStyle w:val="a3"/>
            <w:rFonts w:ascii="Times New Roman" w:hAnsi="Times New Roman"/>
            <w:i/>
            <w:iCs/>
            <w:sz w:val="28"/>
            <w:szCs w:val="28"/>
          </w:rPr>
          <w:t>abkarpenko_77@meta.ua</w:t>
        </w:r>
      </w:hyperlink>
    </w:p>
    <w:p w:rsidR="0089002E" w:rsidRDefault="0089002E" w:rsidP="00D22D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2E"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1C3F80A3" wp14:editId="148D0CDA">
            <wp:extent cx="2238375" cy="296938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618" cy="29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1C5" w:rsidRDefault="00D22D68" w:rsidP="00C661C5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bCs/>
          <w:sz w:val="28"/>
          <w:szCs w:val="28"/>
        </w:rPr>
        <w:t xml:space="preserve">СЕЗН ЗНУ </w:t>
      </w:r>
      <w:proofErr w:type="spellStart"/>
      <w:r w:rsidRPr="00D22D68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661C5" w:rsidRPr="00C661C5" w:rsidRDefault="0089002E" w:rsidP="00C661C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9002E">
        <w:rPr>
          <w:rFonts w:ascii="Times New Roman" w:hAnsi="Times New Roman" w:cs="Times New Roman"/>
          <w:sz w:val="28"/>
          <w:szCs w:val="28"/>
        </w:rPr>
        <w:t>https://moodle.znu.edu.ua/course/view.php?id=</w:t>
      </w:r>
      <w:r w:rsidR="00C661C5" w:rsidRPr="00C661C5">
        <w:rPr>
          <w:color w:val="000000"/>
        </w:rPr>
        <w:t xml:space="preserve"> </w:t>
      </w:r>
      <w:r w:rsidR="002631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17133</w:t>
      </w:r>
      <w:bookmarkStart w:id="0" w:name="_GoBack"/>
      <w:bookmarkEnd w:id="0"/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</w:p>
    <w:p w:rsidR="00D22D68" w:rsidRPr="00D22D68" w:rsidRDefault="00D22D68" w:rsidP="00D22D6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(+38)</w:t>
      </w:r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068 – 123 – 58 – 37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зв’язку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Viber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Telegram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  <w:r w:rsidRPr="00D22D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22D68">
        <w:rPr>
          <w:rFonts w:ascii="Times New Roman" w:hAnsi="Times New Roman" w:cs="Times New Roman"/>
          <w:i/>
          <w:sz w:val="28"/>
          <w:szCs w:val="28"/>
          <w:lang w:val="en-US"/>
        </w:rPr>
        <w:t>Google Meet</w:t>
      </w:r>
      <w:r w:rsidRPr="00D22D6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22D6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домовленістю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Кафедра: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металургійних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технологій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екології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техногенної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безпеки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11 корпус ЗНУ, ауд. Л222 </w:t>
      </w:r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9"/>
    <w:rsid w:val="00206D6C"/>
    <w:rsid w:val="0026310C"/>
    <w:rsid w:val="00387118"/>
    <w:rsid w:val="005A1329"/>
    <w:rsid w:val="007B4EC9"/>
    <w:rsid w:val="0089002E"/>
    <w:rsid w:val="008E0039"/>
    <w:rsid w:val="009A0693"/>
    <w:rsid w:val="00C661C5"/>
    <w:rsid w:val="00D22D68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9995"/>
  <w15:docId w15:val="{D3D100E0-5EFA-4AF8-92CF-D41A9CB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2D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bkarpenko_77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UserPC</cp:lastModifiedBy>
  <cp:revision>3</cp:revision>
  <dcterms:created xsi:type="dcterms:W3CDTF">2025-11-12T18:04:00Z</dcterms:created>
  <dcterms:modified xsi:type="dcterms:W3CDTF">2025-11-12T18:26:00Z</dcterms:modified>
</cp:coreProperties>
</file>