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C7" w:rsidRPr="00074F2B" w:rsidRDefault="005707C7" w:rsidP="005707C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09447511"/>
      <w:r w:rsidRPr="00074F2B">
        <w:rPr>
          <w:rFonts w:ascii="Times New Roman" w:hAnsi="Times New Roman" w:cs="Times New Roman"/>
          <w:b/>
          <w:color w:val="auto"/>
          <w:sz w:val="28"/>
          <w:szCs w:val="28"/>
        </w:rPr>
        <w:t>РОБОТА 6 ТЕМА. РОЗРОБКА ПРОГРАМ З РЕАЛІЗАЦІЄЮ СПЕЦІАЛЬНИХ АЛГОРИТМІВ ОБРОБКИ ГРАФІВ</w:t>
      </w:r>
      <w:bookmarkEnd w:id="0"/>
    </w:p>
    <w:p w:rsidR="005707C7" w:rsidRPr="00074F2B" w:rsidRDefault="005707C7" w:rsidP="0057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Мета: Розглянути «класичні» задачі теорії графів, алгоритми їх вирішення, зосередити увагу на питаннях вибору структур даних для зберігання інформації про граф, розробити та протестувати відповідні задачам програми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C7" w:rsidRPr="00074F2B" w:rsidRDefault="005707C7" w:rsidP="0057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ХІД РОБОТИ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Актуалізація опорних знань через обговорення ключових понять та співбесіду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</w:tblGrid>
      <w:tr w:rsidR="005707C7" w:rsidRPr="00074F2B" w:rsidTr="003D7D24">
        <w:trPr>
          <w:trHeight w:val="1328"/>
        </w:trPr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5707C7" w:rsidRPr="00074F2B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b/>
                <w:sz w:val="28"/>
                <w:szCs w:val="28"/>
              </w:rPr>
              <w:sym w:font="Webdings" w:char="F0D1"/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707C7" w:rsidRPr="00074F2B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Style w:val="20"/>
                <w:rFonts w:ascii="Times New Roman" w:hAnsi="Times New Roman" w:cs="Times New Roman"/>
                <w:b/>
                <w:sz w:val="28"/>
                <w:szCs w:val="28"/>
              </w:rPr>
              <w:t>Ключові поняття</w:t>
            </w:r>
            <w:r w:rsidRPr="00074F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5707C7" w:rsidRPr="00074F2B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Граф,</w:t>
            </w:r>
          </w:p>
          <w:p w:rsidR="005707C7" w:rsidRPr="00074F2B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Способи подання та обробки графів,</w:t>
            </w:r>
          </w:p>
          <w:p w:rsidR="005707C7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 xml:space="preserve">Класичні задачі на графах та алгоритми їх </w:t>
            </w:r>
            <w:proofErr w:type="spellStart"/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Pr="00074F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07C7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пошуку найкоротшого шляху між вершинами в графі,</w:t>
            </w:r>
          </w:p>
          <w:p w:rsidR="005707C7" w:rsidRPr="00074F2B" w:rsidRDefault="005707C7" w:rsidP="003D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Хвильовий алгоритм</w:t>
            </w:r>
          </w:p>
        </w:tc>
      </w:tr>
    </w:tbl>
    <w:p w:rsidR="005707C7" w:rsidRPr="00074F2B" w:rsidRDefault="005707C7" w:rsidP="005707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074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2B">
        <w:rPr>
          <w:rStyle w:val="20"/>
          <w:rFonts w:ascii="Times New Roman" w:hAnsi="Times New Roman" w:cs="Times New Roman"/>
          <w:b/>
          <w:sz w:val="28"/>
          <w:szCs w:val="28"/>
        </w:rPr>
        <w:t>Скорочені теоретичні відомості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Робота потребує попереднього розгляду декількох відомих задач і відповідних їм алгоритмів.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Алгоритм </w:t>
      </w:r>
      <w:proofErr w:type="spellStart"/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Дейкстри</w:t>
      </w:r>
      <w:proofErr w:type="spellEnd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(автор </w:t>
      </w:r>
      <w:proofErr w:type="spellStart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Едсгер</w:t>
      </w:r>
      <w:proofErr w:type="spellEnd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Вібе</w:t>
      </w:r>
      <w:proofErr w:type="spellEnd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Дейкстра</w:t>
      </w:r>
      <w:proofErr w:type="spellEnd"/>
      <w:r w:rsidRPr="00074F2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, Нідерланди)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Цей алгоритм призначений для пошуку найкоротшого шляху від заданої вершини графу до всіх інших вершин.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Алгоритм працює тільки для графів без </w:t>
      </w:r>
      <w:proofErr w:type="spellStart"/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ребер</w:t>
      </w:r>
      <w:proofErr w:type="spellEnd"/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від'ємної довжини.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Приклади задач, які можна вирішити скориставшись саме цим інструментом.</w:t>
      </w:r>
    </w:p>
    <w:p w:rsidR="005707C7" w:rsidRPr="00074F2B" w:rsidRDefault="005707C7" w:rsidP="005707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</w:pP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Надано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(і на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карті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і у текстовому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вигляді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) мережа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доріг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що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з'єднують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населені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пункти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певного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регіону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(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наприклад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Запорізька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область).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Знайти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найкоротшу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відстань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від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обраного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населеного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пункту (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наприклад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Запоріжжя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) до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інших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зазначених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gram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у списку</w:t>
      </w:r>
      <w:proofErr w:type="gram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населених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пунктів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якщо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рухатись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можна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тільки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по дорогах.</w:t>
      </w:r>
    </w:p>
    <w:p w:rsidR="005707C7" w:rsidRPr="00074F2B" w:rsidRDefault="005707C7" w:rsidP="005707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</w:pPr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Є план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міста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з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нанесеними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на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нього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місцями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лікарень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.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Знайти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найближчу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до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нашого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дому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лікарню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.</w:t>
      </w:r>
    </w:p>
    <w:p w:rsidR="005707C7" w:rsidRPr="00074F2B" w:rsidRDefault="005707C7" w:rsidP="005707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</w:pP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Знаючи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спрощену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мапу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України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де нанесено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обласні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центри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та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залізничні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шляхи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між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ними,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знайти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мінімальну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відстань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яку треба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проїхати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,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щоб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дістатися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від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</w:t>
      </w:r>
      <w:proofErr w:type="spellStart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>Запоріжжя</w:t>
      </w:r>
      <w:proofErr w:type="spellEnd"/>
      <w:r w:rsidRPr="00074F2B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uk-UA"/>
        </w:rPr>
        <w:t xml:space="preserve"> до Ужгорода.</w:t>
      </w:r>
    </w:p>
    <w:p w:rsidR="005707C7" w:rsidRPr="00074F2B" w:rsidRDefault="005707C7" w:rsidP="005707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uk-UA"/>
        </w:rPr>
      </w:pP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Розглянемо цей алгоритм на наступному прикладі графу (у нас він неорієнтований, зважений, зв’язний). Вершини (вузли) пронумеровані в кружечках числами від 1 до 6, на ребрах позначена їх вага (у нашій задачі – це відстань або довжина шляху). Над кружечком позначена поточна найкоротша відстань до вершини. Будемо шукати відстані від 1-ї вершини до всіх інших.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0" distR="0" wp14:anchorId="491828AD" wp14:editId="3EDD6338">
            <wp:extent cx="2038350" cy="1619250"/>
            <wp:effectExtent l="0" t="0" r="0" b="0"/>
            <wp:docPr id="19" name="Рисунок 19" descr="https://upload.wikimedia.org/wikipedia/commons/d/de/Dijkstra_graph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d/de/Dijkstra_graph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t="6075" r="2795" b="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Будемо зберігати поточну мінімальну відстань до всіх вершин з множини </w:t>
      </w: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V 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(вершини) від даної вершини </w:t>
      </w: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a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на кожному кроці алгоритму будемо намагатися зменшити цю відстань.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Спочатку встановимо відстані до всіх вершин рівними нескінченості, а до вершини </w:t>
      </w: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а 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 нулю.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Процес роботи алгоритму поетапно </w:t>
      </w:r>
      <w:proofErr w:type="spellStart"/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розпишемо</w:t>
      </w:r>
      <w:proofErr w:type="spellEnd"/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1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Ініціалізація. Відстань до всіх вершин ставимо</w:t>
      </w:r>
      <w:r w:rsidRPr="00074F2B">
        <w:rPr>
          <w:rStyle w:val="mwe-math-mathml-inlin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∞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Відстань до </w:t>
      </w: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а 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= 0.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Жодної вершини графу ще не опрацьовано.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4E34242C" wp14:editId="415C9B1A">
            <wp:extent cx="2247900" cy="1762125"/>
            <wp:effectExtent l="0" t="0" r="0" b="9525"/>
            <wp:docPr id="18" name="Рисунок 18" descr="https://upload.wikimedia.org/wikipedia/commons/a/aa/Dijkstra_graph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upload.wikimedia.org/wikipedia/commons/a/aa/Dijkstra_graph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2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Знаходимо таку вершину (яку ще не опрацьовано), поточна найкоротша відстань до якої мінімальна. В нашому випадку це вершина 1. Обходимо всіх її сусідів і, </w:t>
      </w:r>
      <w:r w:rsidRPr="00074F2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якщо шлях в сусідню вершину через 1 менший за поточний мінімальний шлях в цю сусідню вершину, то запам'ятовуємо цей новий, коротший шлях як поточний найкоротший шлях до сусіда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18B71C99" wp14:editId="43D0DF7D">
            <wp:extent cx="2228850" cy="1752600"/>
            <wp:effectExtent l="0" t="0" r="0" b="0"/>
            <wp:docPr id="17" name="Рисунок 17" descr="https://upload.wikimedia.org/wikipedia/commons/4/48/Dijkstra_graph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pload.wikimedia.org/wikipedia/commons/4/48/Dijkstra_graph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3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Перший по порядку сусід 1-ї вершини — 2-а вершина. Шлях до неї через 1-у вершину дорівнює найкоротшій відстані до 1-ї вершини + довжина дуги між </w:t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1-ю та 2-ю вершиною, тобто 0 + 7 = 7. Це менше поточного найкоротшого шляху до 2-ї вершини, тому найкоротший шлях до 2-ї вершини дорівнює 7.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3F1AAA4F" wp14:editId="7D0461C0">
            <wp:extent cx="2324100" cy="1819275"/>
            <wp:effectExtent l="0" t="0" r="0" b="9525"/>
            <wp:docPr id="16" name="Рисунок 16" descr="https://upload.wikimedia.org/wikipedia/commons/5/55/Dijkstra_graph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upload.wikimedia.org/wikipedia/commons/5/55/Dijkstra_graph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4 та 5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Аналогічні дії виконуємо з двома іншими сусідами 1-ї вершини — 3-ю та 6-ю.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2C2706C6" wp14:editId="703BB5DD">
            <wp:extent cx="2143125" cy="1724025"/>
            <wp:effectExtent l="0" t="0" r="9525" b="9525"/>
            <wp:docPr id="15" name="Рисунок 15" descr="https://upload.wikimedia.org/wikipedia/commons/c/c3/Dijkstra_graph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upload.wikimedia.org/wikipedia/commons/c/c3/Dijkstra_graph4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" r="2228" b="2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3DBCDA9E" wp14:editId="111BB8A4">
            <wp:extent cx="2133600" cy="1695450"/>
            <wp:effectExtent l="0" t="0" r="0" b="0"/>
            <wp:docPr id="14" name="Рисунок 14" descr="https://upload.wikimedia.org/wikipedia/commons/0/04/Dijkstra_graph5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upload.wikimedia.org/wikipedia/commons/0/04/Dijkstra_graph5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r="1930" b="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6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Усі сусіди вершини 1 перевірені. Поточна мінімальна відстань до вершини 1 вважається остаточною, викреслюємо її.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6F872BDD" wp14:editId="2FAAB7A5">
            <wp:extent cx="2066925" cy="1666875"/>
            <wp:effectExtent l="0" t="0" r="9525" b="9525"/>
            <wp:docPr id="13" name="Рисунок 13" descr="https://upload.wikimedia.org/wikipedia/commons/b/b3/Dijkstra_graph6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upload.wikimedia.org/wikipedia/commons/b/b3/Dijkstra_graph6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" r="2078" b="2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Етап 7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Практично відбувається повернення до кроку 2. Знову знаходимо «найближчу» необроблену (невикреслену) вершину. Це вершина 2 з поточною найкоротшою відстанню до неї = 7.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 </w:t>
      </w: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4354003F" wp14:editId="089A396C">
            <wp:extent cx="2190750" cy="1714500"/>
            <wp:effectExtent l="0" t="0" r="0" b="0"/>
            <wp:docPr id="12" name="Рисунок 12" descr="https://upload.wikimedia.org/wikipedia/commons/f/f2/Dijkstra_graph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upload.wikimedia.org/wikipedia/commons/f/f2/Dijkstra_graph7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Знову намагаємося зменшити відстань до всіх сусідів 2-ї вершини, намагаючись пройти в них через 2-у. Сусідами 2-ї вершини є 1, 3, 4.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8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Перший (по порядку) сусід вершини 2 - це вершина 1. Але вона вже оброблена (викреслена на кроці 6). Тому з 1-ю вершиною нічого не робимо.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 8 (з іншими вхідними даними)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Наступний сусід вершини 2 - вершина 4. Якщо йти в неї через 2-у, то шлях буде = найкоротша відстань до 2-ї + відстань між 2-ю і 4-ю вершинами = 7 + 15 = 22. Оскільки 22 &lt; ∞, встановлюємо відстань до вершини 4 рівною 22.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1F99911E" wp14:editId="6160FE2B">
            <wp:extent cx="2228850" cy="1752600"/>
            <wp:effectExtent l="0" t="0" r="0" b="0"/>
            <wp:docPr id="11" name="Рисунок 11" descr="https://upload.wikimedia.org/wikipedia/commons/f/f4/Dijkstra_graph8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upload.wikimedia.org/wikipedia/commons/f/f4/Dijkstra_graph8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Етап 9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Ще один сусід вершини 2 - вершина 3. Якщо йти в неї через 2-у, то шлях буде = 7 + 10 = 17. Але 17 більше за відстань, що вже запам'ятали раніше до вершини 3, яка дорівнює 9, тому поточну відстань до 3-ї вершини не міняємо.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6103A264" wp14:editId="6379D04F">
            <wp:extent cx="2114550" cy="1657350"/>
            <wp:effectExtent l="0" t="0" r="0" b="0"/>
            <wp:docPr id="10" name="Рисунок 10" descr="https://upload.wikimedia.org/wikipedia/commons/f/fc/Dijkstra_graph9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upload.wikimedia.org/wikipedia/commons/f/fc/Dijkstra_graph9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Етап 10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Всі сусіди вершини 2 переглянуті, заморожуємо відстань до неї і викреслюємо її також.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 </w:t>
      </w: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53395BD0" wp14:editId="5A8410BB">
            <wp:extent cx="2181225" cy="1704975"/>
            <wp:effectExtent l="0" t="0" r="9525" b="9525"/>
            <wp:docPr id="9" name="Рисунок 9" descr="https://upload.wikimedia.org/wikipedia/commons/4/4a/Dijkstra_graph10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upload.wikimedia.org/wikipedia/commons/4/4a/Dijkstra_graph10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Етапи 11-15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 вже «відпрацьованій» схемі повторюємо кроки 2 — 6. Тепер «найближчою» виявляється вершина 3. Після її «обробки» отримаємо такі результати: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1782AB6E" wp14:editId="0AF7581B">
            <wp:extent cx="2057400" cy="1609725"/>
            <wp:effectExtent l="0" t="0" r="0" b="9525"/>
            <wp:docPr id="8" name="Рисунок 8" descr="https://upload.wikimedia.org/wikipedia/commons/1/1d/Dijkstra_graph11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upload.wikimedia.org/wikipedia/commons/1/1d/Dijkstra_graph11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Наступні етапи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Виконуємо ті ж самі дії з вершинами, що залишилися (6, 4 і 5).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4DFBBFAD" wp14:editId="4DF52EB5">
            <wp:extent cx="2181225" cy="1714500"/>
            <wp:effectExtent l="0" t="0" r="9525" b="0"/>
            <wp:docPr id="7" name="Рисунок 7" descr="https://upload.wikimedia.org/wikipedia/commons/a/a5/Dijkstra_graph12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upload.wikimedia.org/wikipedia/commons/a/a5/Dijkstra_graph12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520DADF2" wp14:editId="71D6EEBC">
            <wp:extent cx="2266950" cy="1771650"/>
            <wp:effectExtent l="0" t="0" r="0" b="0"/>
            <wp:docPr id="6" name="Рисунок 6" descr="https://upload.wikimedia.org/wikipedia/commons/8/81/Dijkstra_graph13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upload.wikimedia.org/wikipedia/commons/8/81/Dijkstra_graph13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074F2B">
        <w:rPr>
          <w:rFonts w:ascii="Times New Roman" w:hAnsi="Times New Roman" w:cs="Times New Roman"/>
          <w:noProof/>
          <w:color w:val="0645A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5D91899F" wp14:editId="3359852F">
            <wp:extent cx="2152650" cy="1685925"/>
            <wp:effectExtent l="0" t="0" r="0" b="9525"/>
            <wp:docPr id="5" name="Рисунок 5" descr="https://upload.wikimedia.org/wikipedia/commons/a/a7/Dijkstra_graph14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upload.wikimedia.org/wikipedia/commons/a/a7/Dijkstra_graph14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Завершальний етап</w:t>
      </w:r>
    </w:p>
    <w:p w:rsidR="005707C7" w:rsidRPr="00074F2B" w:rsidRDefault="005707C7" w:rsidP="0057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Алгоритм закінчує роботу, коли викреслені всі вершини. Результат його роботи видно на останньому малюнку: найкоротший шлях від 1-ї вершини до 2-ї становить 7, до 3-ї — 9, до 4-ї — 20, до 5-ї — 20, до 6-ї — 11.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074F2B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lastRenderedPageBreak/>
        <w:t>Рекомендація. Для програмної реалізації пропонується використати масив відстаней та масив позначок (прапорців). На початку алгоритму відстані заповнюють однаковим великим позитивним числом (більшим максимального можливого шляху в графі), а масив позначок заповнюють нулями. Потім відстань для початкової вершини вважається рівною нулю і запускається основний цикл.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074F2B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На кожному кроці циклу шукаємо вершину з мінімальною відстанню і прапорцем рівним нулю. Потім ми встановлюємо в ній позначку 1 і перевіряємо всі сусідні з нею вершини. Якщо в ній відстань більша, ніж сума відстані до поточної вершини і довжини ребра, то зменшуємо його. Цикл завершується коли позначки всіх вершин стають рівними 1.</w:t>
      </w:r>
    </w:p>
    <w:p w:rsidR="005707C7" w:rsidRPr="00074F2B" w:rsidRDefault="005707C7" w:rsidP="00570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</w:p>
    <w:p w:rsidR="005707C7" w:rsidRPr="00074F2B" w:rsidRDefault="005707C7" w:rsidP="005707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074F2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Хвильовий алгоритм</w:t>
      </w:r>
    </w:p>
    <w:p w:rsidR="005707C7" w:rsidRPr="00074F2B" w:rsidRDefault="005707C7" w:rsidP="00570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074F2B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Просте пояснення роботи алгоритму пропонується прочитати самостійно за посиланням https://surl.li/wlyvpl</w:t>
      </w:r>
    </w:p>
    <w:p w:rsidR="005707C7" w:rsidRPr="00074F2B" w:rsidRDefault="005707C7" w:rsidP="00570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7C7" w:rsidRPr="00074F2B" w:rsidRDefault="005707C7" w:rsidP="0057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‼ </w:t>
      </w:r>
      <w:r w:rsidRPr="00074F2B">
        <w:rPr>
          <w:rStyle w:val="20"/>
          <w:rFonts w:ascii="Times New Roman" w:hAnsi="Times New Roman" w:cs="Times New Roman"/>
          <w:b/>
          <w:sz w:val="28"/>
          <w:szCs w:val="28"/>
        </w:rPr>
        <w:t>Завдання для виконання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1.Запишіть власними словами відповіді на такі питання: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Чи однакову задачу розглянуто у вищезгаданих алгоритмах.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Чим у постановці відрізняються ці алгоритми.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На ваш вибір – виконайте або завдання 2, або завдання 3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2.Підготуйте власний приклад зваженого графу (кількість вузлів від 5 до 10). Зробіть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та додайте до звіту. Для цього прикладу реалізуйте програмно алгоритм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Дейкстри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>. Підготуйте дані для перевірки правильності роботи програми на кожному етапі вирішення задачі.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3.Підготуйте власний приклад лабіринту (у вигляді прямокутного поля з прохідними та непрохідними клітинками). Зробіть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та додайте до звіту. Для цього прикладу реалізуйте програмно хвильовий алгоритм. Підготуйте дані для перевірки правильності роботи програми.</w:t>
      </w:r>
    </w:p>
    <w:p w:rsidR="005707C7" w:rsidRPr="00074F2B" w:rsidRDefault="005707C7" w:rsidP="00570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BD" w:rsidRDefault="00DE27BD">
      <w:bookmarkStart w:id="1" w:name="_GoBack"/>
      <w:bookmarkEnd w:id="1"/>
    </w:p>
    <w:sectPr w:rsidR="00DE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794"/>
    <w:multiLevelType w:val="hybridMultilevel"/>
    <w:tmpl w:val="CCA8CE6E"/>
    <w:lvl w:ilvl="0" w:tplc="DAA81B1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C7"/>
    <w:rsid w:val="005707C7"/>
    <w:rsid w:val="00DE27BD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675D-B416-46E6-BAA0-4D31BBEE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C7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70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7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707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5707C7"/>
    <w:pPr>
      <w:spacing w:line="256" w:lineRule="auto"/>
      <w:ind w:left="720"/>
      <w:contextualSpacing/>
    </w:pPr>
    <w:rPr>
      <w:lang w:val="ru-RU"/>
    </w:rPr>
  </w:style>
  <w:style w:type="character" w:customStyle="1" w:styleId="mwe-math-mathml-inline">
    <w:name w:val="mwe-math-mathml-inline"/>
    <w:basedOn w:val="a0"/>
    <w:rsid w:val="0057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A4%D0%B0%D0%B9%D0%BB:Dijkstra_graph4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A4%D0%B0%D0%B9%D0%BB:Dijkstra_graph8.PNG" TargetMode="External"/><Relationship Id="rId34" Type="http://schemas.openxmlformats.org/officeDocument/2006/relationships/image" Target="media/image15.png"/><Relationship Id="rId7" Type="http://schemas.openxmlformats.org/officeDocument/2006/relationships/hyperlink" Target="https://uk.wikipedia.org/wiki/%D0%A4%D0%B0%D0%B9%D0%BB:Dijkstra_graph1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uk.wikipedia.org/wiki/%D0%A4%D0%B0%D0%B9%D0%BB:Dijkstra_graph6.PNG" TargetMode="External"/><Relationship Id="rId25" Type="http://schemas.openxmlformats.org/officeDocument/2006/relationships/hyperlink" Target="https://uk.wikipedia.org/wiki/%D0%A4%D0%B0%D0%B9%D0%BB:Dijkstra_graph10.PNG" TargetMode="External"/><Relationship Id="rId33" Type="http://schemas.openxmlformats.org/officeDocument/2006/relationships/hyperlink" Target="https://uk.wikipedia.org/wiki/%D0%A4%D0%B0%D0%B9%D0%BB:Dijkstra_graph14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uk.wikipedia.org/wiki/%D0%A4%D0%B0%D0%B9%D0%BB:Dijkstra_graph12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4%D0%B0%D0%B9%D0%BB:Dijkstra_graph3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5" Type="http://schemas.openxmlformats.org/officeDocument/2006/relationships/hyperlink" Target="https://uk.wikipedia.org/wiki/%D0%A4%D0%B0%D0%B9%D0%BB:Dijkstra_graph0.PNG" TargetMode="External"/><Relationship Id="rId15" Type="http://schemas.openxmlformats.org/officeDocument/2006/relationships/hyperlink" Target="https://uk.wikipedia.org/wiki/%D0%A4%D0%B0%D0%B9%D0%BB:Dijkstra_graph5.PNG" TargetMode="External"/><Relationship Id="rId23" Type="http://schemas.openxmlformats.org/officeDocument/2006/relationships/hyperlink" Target="https://uk.wikipedia.org/wiki/%D0%A4%D0%B0%D0%B9%D0%BB:Dijkstra_graph9.PNG" TargetMode="Externa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uk.wikipedia.org/wiki/%D0%A4%D0%B0%D0%B9%D0%BB:Dijkstra_graph7.PNG" TargetMode="External"/><Relationship Id="rId31" Type="http://schemas.openxmlformats.org/officeDocument/2006/relationships/hyperlink" Target="https://uk.wikipedia.org/wiki/%D0%A4%D0%B0%D0%B9%D0%BB:Dijkstra_graph13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4%D0%B0%D0%B9%D0%BB:Dijkstra_graph2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uk.wikipedia.org/wiki/%D0%A4%D0%B0%D0%B9%D0%BB:Dijkstra_graph11.PNG" TargetMode="Externa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2025-11-26T05:53:00Z</dcterms:created>
  <dcterms:modified xsi:type="dcterms:W3CDTF">2025-11-26T05:54:00Z</dcterms:modified>
</cp:coreProperties>
</file>