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BC21" w14:textId="77777777" w:rsidR="00E66E80" w:rsidRDefault="002E7154" w:rsidP="00E66E80">
      <w:pPr>
        <w:rPr>
          <w:rFonts w:ascii="Times New Roman" w:hAnsi="Times New Roman" w:cs="Times New Roman"/>
        </w:rPr>
      </w:pPr>
      <w:r w:rsidRPr="002E7154">
        <w:rPr>
          <w:rFonts w:ascii="Times New Roman" w:hAnsi="Times New Roman" w:cs="Times New Roman"/>
        </w:rPr>
        <w:t xml:space="preserve">Тема. </w:t>
      </w:r>
      <w:r w:rsidRPr="002E7154">
        <w:rPr>
          <w:rFonts w:ascii="Times New Roman" w:hAnsi="Times New Roman" w:cs="Times New Roman"/>
          <w:b/>
          <w:bCs/>
        </w:rPr>
        <w:t>Оновлення термінологічного тезаурусу сучасної науки про літературу</w:t>
      </w:r>
      <w:r w:rsidR="00E66E80" w:rsidRPr="00E66E80">
        <w:rPr>
          <w:rFonts w:ascii="Times New Roman" w:hAnsi="Times New Roman" w:cs="Times New Roman"/>
        </w:rPr>
        <w:t xml:space="preserve"> </w:t>
      </w:r>
    </w:p>
    <w:p w14:paraId="36A85714" w14:textId="68C76807" w:rsidR="00E66E80" w:rsidRPr="00E66E80" w:rsidRDefault="00E66E80" w:rsidP="002E7154">
      <w:pPr>
        <w:rPr>
          <w:rFonts w:ascii="Times New Roman" w:hAnsi="Times New Roman" w:cs="Times New Roman"/>
          <w:b/>
          <w:bCs/>
        </w:rPr>
      </w:pPr>
      <w:r w:rsidRPr="00E66E80">
        <w:rPr>
          <w:rFonts w:ascii="Times New Roman" w:hAnsi="Times New Roman" w:cs="Times New Roman"/>
          <w:b/>
          <w:bCs/>
        </w:rPr>
        <w:t>Семінар 4-5.</w:t>
      </w:r>
    </w:p>
    <w:p w14:paraId="25002016" w14:textId="6EB1CB23" w:rsidR="00BD1A71" w:rsidRDefault="00AC303C" w:rsidP="002E7154">
      <w:r>
        <w:rPr>
          <w:rFonts w:ascii="Times New Roman" w:hAnsi="Times New Roman" w:cs="Times New Roman"/>
        </w:rPr>
        <w:t>1.</w:t>
      </w:r>
      <w:r w:rsidR="00BD1A71">
        <w:rPr>
          <w:rFonts w:ascii="Times New Roman" w:hAnsi="Times New Roman" w:cs="Times New Roman"/>
        </w:rPr>
        <w:t xml:space="preserve"> </w:t>
      </w:r>
      <w:r w:rsidR="0030302D">
        <w:rPr>
          <w:rFonts w:ascii="Times New Roman" w:hAnsi="Times New Roman" w:cs="Times New Roman"/>
        </w:rPr>
        <w:t xml:space="preserve">Які терміни Ви могли б додати? </w:t>
      </w:r>
      <w:r w:rsidR="00BD1A71">
        <w:rPr>
          <w:rFonts w:ascii="Times New Roman" w:hAnsi="Times New Roman" w:cs="Times New Roman"/>
        </w:rPr>
        <w:t>Дайте розгорнуті визначення і наведіть репрезентативні приклади.</w:t>
      </w:r>
      <w:r w:rsidR="00BD1A71" w:rsidRPr="00BD1A71">
        <w:t xml:space="preserve"> </w:t>
      </w:r>
      <w:r w:rsidR="00E66E80" w:rsidRPr="00E66E80">
        <w:rPr>
          <w:rFonts w:ascii="Times New Roman" w:hAnsi="Times New Roman" w:cs="Times New Roman"/>
        </w:rPr>
        <w:t>Підготуйте відповідні презентації.</w:t>
      </w:r>
    </w:p>
    <w:p w14:paraId="59051C46" w14:textId="7B2DC67D" w:rsidR="00BD1A71" w:rsidRPr="00BD1A71" w:rsidRDefault="00BD1A71" w:rsidP="00BD1A71">
      <w:pPr>
        <w:rPr>
          <w:rFonts w:ascii="Times New Roman" w:hAnsi="Times New Roman" w:cs="Times New Roman"/>
        </w:rPr>
      </w:pPr>
      <w:r w:rsidRPr="00BD1A71">
        <w:rPr>
          <w:rFonts w:ascii="Times New Roman" w:hAnsi="Times New Roman" w:cs="Times New Roman"/>
        </w:rPr>
        <w:t>Матеріали наукової конференції «МОЛОДА НАУКА-2025» Том ІІІ</w:t>
      </w:r>
    </w:p>
    <w:p w14:paraId="656F9833" w14:textId="52F9A8D6" w:rsidR="006175B3" w:rsidRDefault="00BD1A71" w:rsidP="002E7154">
      <w:pPr>
        <w:rPr>
          <w:rFonts w:ascii="Times New Roman" w:hAnsi="Times New Roman" w:cs="Times New Roman"/>
        </w:rPr>
      </w:pPr>
      <w:hyperlink r:id="rId4" w:history="1">
        <w:r w:rsidRPr="00187BE5">
          <w:rPr>
            <w:rStyle w:val="ae"/>
            <w:rFonts w:ascii="Times New Roman" w:hAnsi="Times New Roman" w:cs="Times New Roman"/>
          </w:rPr>
          <w:t>https://sites.znu.edu.ua/stud-sci-soc/4817.ukr.html</w:t>
        </w:r>
      </w:hyperlink>
      <w:r>
        <w:rPr>
          <w:rFonts w:ascii="Times New Roman" w:hAnsi="Times New Roman" w:cs="Times New Roman"/>
        </w:rPr>
        <w:t xml:space="preserve"> </w:t>
      </w:r>
    </w:p>
    <w:p w14:paraId="07B51440" w14:textId="3F244008" w:rsidR="0030302D" w:rsidRPr="0030302D" w:rsidRDefault="002E7154" w:rsidP="00303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Література:</w:t>
      </w:r>
      <w:r w:rsidR="0030302D" w:rsidRPr="0030302D">
        <w:t xml:space="preserve"> </w:t>
      </w:r>
      <w:r w:rsidR="0030302D" w:rsidRPr="0030302D">
        <w:rPr>
          <w:rFonts w:ascii="Times New Roman" w:hAnsi="Times New Roman" w:cs="Times New Roman"/>
        </w:rPr>
        <w:t>СЕКЦІЯ «ІНОЗЕМНА ФІЛОЛОГІЯ»</w:t>
      </w:r>
      <w:r w:rsidR="00BD1A71" w:rsidRPr="00BD1A71">
        <w:t xml:space="preserve"> </w:t>
      </w:r>
      <w:hyperlink r:id="rId5" w:anchor="search/zaluzhna_mari%40ukr.net/FMfcgzQbffWlFWMJFFXCjBnggbsxTKlg?projector=1&amp;messagePartId=0.1" w:history="1">
        <w:r w:rsidR="00BD1A71" w:rsidRPr="00187BE5">
          <w:rPr>
            <w:rStyle w:val="ae"/>
            <w:rFonts w:ascii="Times New Roman" w:hAnsi="Times New Roman" w:cs="Times New Roman"/>
          </w:rPr>
          <w:t>https://mail.google.com/mail/u/0/#search/zaluzhna_mari%40ukr.net/FMfcgzQbffWlFWMJFFXCjBnggbsxTKlg?projector=1&amp;messagePartId=0.1</w:t>
        </w:r>
      </w:hyperlink>
      <w:r w:rsidR="00BD1A71">
        <w:rPr>
          <w:rFonts w:ascii="Times New Roman" w:hAnsi="Times New Roman" w:cs="Times New Roman"/>
        </w:rPr>
        <w:t xml:space="preserve"> </w:t>
      </w:r>
    </w:p>
    <w:p w14:paraId="2885A7CE" w14:textId="77777777" w:rsidR="0030302D" w:rsidRDefault="0030302D" w:rsidP="00303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302D">
        <w:rPr>
          <w:rFonts w:ascii="Times New Roman" w:hAnsi="Times New Roman" w:cs="Times New Roman"/>
        </w:rPr>
        <w:t>Бойко Олександра</w:t>
      </w:r>
      <w:r>
        <w:rPr>
          <w:rFonts w:ascii="Times New Roman" w:hAnsi="Times New Roman" w:cs="Times New Roman"/>
        </w:rPr>
        <w:t xml:space="preserve"> </w:t>
      </w:r>
    </w:p>
    <w:p w14:paraId="0D687CF2" w14:textId="3D3800DB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СІЛКПАНК: ГЕНЕЗА ЖАНРУ І ПРИЧИНИ</w:t>
      </w:r>
      <w:r>
        <w:rPr>
          <w:rFonts w:ascii="Times New Roman" w:hAnsi="Times New Roman" w:cs="Times New Roman"/>
        </w:rPr>
        <w:t xml:space="preserve"> </w:t>
      </w:r>
      <w:r w:rsidRPr="0030302D">
        <w:rPr>
          <w:rFonts w:ascii="Times New Roman" w:hAnsi="Times New Roman" w:cs="Times New Roman"/>
        </w:rPr>
        <w:t>ПОПУЛЯРНОСТІ..............................160</w:t>
      </w:r>
      <w:r>
        <w:rPr>
          <w:rFonts w:ascii="Times New Roman" w:hAnsi="Times New Roman" w:cs="Times New Roman"/>
        </w:rPr>
        <w:t>-161</w:t>
      </w:r>
    </w:p>
    <w:p w14:paraId="2A609295" w14:textId="3B3273CC" w:rsidR="0030302D" w:rsidRPr="0030302D" w:rsidRDefault="0030302D" w:rsidP="00303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0302D">
        <w:rPr>
          <w:rFonts w:ascii="Times New Roman" w:hAnsi="Times New Roman" w:cs="Times New Roman"/>
        </w:rPr>
        <w:t xml:space="preserve">Бугрова </w:t>
      </w:r>
      <w:proofErr w:type="spellStart"/>
      <w:r w:rsidRPr="0030302D">
        <w:rPr>
          <w:rFonts w:ascii="Times New Roman" w:hAnsi="Times New Roman" w:cs="Times New Roman"/>
        </w:rPr>
        <w:t>Лейла</w:t>
      </w:r>
      <w:proofErr w:type="spellEnd"/>
    </w:p>
    <w:p w14:paraId="449F1833" w14:textId="6B7D33C5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КЛОКПАНК В КОНТЕКСТІ РЕТРОФУТУРИЗМУ................................................163</w:t>
      </w:r>
      <w:r>
        <w:rPr>
          <w:rFonts w:ascii="Times New Roman" w:hAnsi="Times New Roman" w:cs="Times New Roman"/>
        </w:rPr>
        <w:t>-165</w:t>
      </w:r>
    </w:p>
    <w:p w14:paraId="2670341F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Васильєва Орина</w:t>
      </w:r>
    </w:p>
    <w:p w14:paraId="398C49B3" w14:textId="6F02E542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ВЕБРОМАН ЯК ЛІТЕРАТУРНЕ ЯВИЩЕ ЦИФРОВОЇ ЕПОХИ..............................166</w:t>
      </w:r>
      <w:r>
        <w:rPr>
          <w:rFonts w:ascii="Times New Roman" w:hAnsi="Times New Roman" w:cs="Times New Roman"/>
        </w:rPr>
        <w:t>-167</w:t>
      </w:r>
    </w:p>
    <w:p w14:paraId="06106336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Дейнека Світлана</w:t>
      </w:r>
    </w:p>
    <w:p w14:paraId="3DBAC16B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МАЯТНИК ЛІМІНАЛЬНОСТІ В «АНТОНІЇ І КЛЕОПАТРІ» ВІЛЬЯМА</w:t>
      </w:r>
    </w:p>
    <w:p w14:paraId="409B058E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ШЕКСПІРА.........................................................................................................................174</w:t>
      </w:r>
    </w:p>
    <w:p w14:paraId="1630F0B4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Євченко</w:t>
      </w:r>
      <w:proofErr w:type="spellEnd"/>
      <w:r w:rsidRPr="0030302D">
        <w:rPr>
          <w:rFonts w:ascii="Times New Roman" w:hAnsi="Times New Roman" w:cs="Times New Roman"/>
        </w:rPr>
        <w:t xml:space="preserve"> Софія</w:t>
      </w:r>
    </w:p>
    <w:p w14:paraId="6E8EF43E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СОЛАРПАНК (SOLARPUNK) В КОНТЕКСТІ ЖАНРОВОЇ ПАРАДИГМИ</w:t>
      </w:r>
    </w:p>
    <w:p w14:paraId="7D3CD9F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УТОПІЇ/АНТИУТОПІЇ........................................................................................177</w:t>
      </w:r>
    </w:p>
    <w:p w14:paraId="2282EB38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Закутська</w:t>
      </w:r>
      <w:proofErr w:type="spellEnd"/>
      <w:r w:rsidRPr="0030302D">
        <w:rPr>
          <w:rFonts w:ascii="Times New Roman" w:hAnsi="Times New Roman" w:cs="Times New Roman"/>
        </w:rPr>
        <w:t xml:space="preserve"> Валерія</w:t>
      </w:r>
    </w:p>
    <w:p w14:paraId="13867B05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АФРОФУТУРИЗМ ЯК ОРИГІНАЛЬНИЙ МИСТЕЦЬКИЙ ФЕНОМЕН: ЗАГАЛЬНА</w:t>
      </w:r>
    </w:p>
    <w:p w14:paraId="292A20B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ХАРАКТЕРИСТИКА І ПЕРСПЕКТИВИ ВИВЧЕННЯ.............................................179</w:t>
      </w:r>
    </w:p>
    <w:p w14:paraId="69108E53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Козиряцька</w:t>
      </w:r>
      <w:proofErr w:type="spellEnd"/>
      <w:r w:rsidRPr="0030302D">
        <w:rPr>
          <w:rFonts w:ascii="Times New Roman" w:hAnsi="Times New Roman" w:cs="Times New Roman"/>
        </w:rPr>
        <w:t xml:space="preserve"> Ліна</w:t>
      </w:r>
    </w:p>
    <w:p w14:paraId="3B30F32C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ЛІТЕРАТУРА ГРІМДАРК В АСПЕКТІ ДІАХРОНІЇ................................................185</w:t>
      </w:r>
    </w:p>
    <w:p w14:paraId="0CF1BD8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Комарова Анастасія</w:t>
      </w:r>
    </w:p>
    <w:p w14:paraId="3100C347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ПОЕТИКА ТА ЕСТЕТИКА СУБЖАНРУ СІЛКПАНК У ЛІТЕРАТУРІ......................189</w:t>
      </w:r>
    </w:p>
    <w:p w14:paraId="6B6D3E6F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Лисенко Ольга</w:t>
      </w:r>
    </w:p>
    <w:p w14:paraId="5901216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МЕТАМОДЕРНІЗМ ЯК ОБ’ЄКТ СУЧАСНИХ ДИСКУСІЙ У</w:t>
      </w:r>
    </w:p>
    <w:p w14:paraId="1B6B8101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ЛІТЕРАТУРОЗНАВСТВІ....................................................................................................195</w:t>
      </w:r>
    </w:p>
    <w:p w14:paraId="0640BE43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Лобова Юлія</w:t>
      </w:r>
    </w:p>
    <w:p w14:paraId="7CCFBAF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lastRenderedPageBreak/>
        <w:t>РОМАН М. Л. РІО «НІБИ МИ ЗЛОДІЇ» ЯК РЕПРЕЗЕНТАЦІЯ ЕСТЕТИКИ І</w:t>
      </w:r>
    </w:p>
    <w:p w14:paraId="4844C9DC" w14:textId="0631F58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ПОЕТИКИ «ТЕМНОЇ АКАДЕМІЇ».......................................................................198</w:t>
      </w:r>
      <w:r>
        <w:rPr>
          <w:rFonts w:ascii="Times New Roman" w:hAnsi="Times New Roman" w:cs="Times New Roman"/>
        </w:rPr>
        <w:t>-200</w:t>
      </w:r>
    </w:p>
    <w:p w14:paraId="1200C9E0" w14:textId="77777777" w:rsidR="0030302D" w:rsidRPr="0030302D" w:rsidRDefault="0030302D" w:rsidP="0030302D">
      <w:pPr>
        <w:rPr>
          <w:rFonts w:ascii="Times New Roman" w:hAnsi="Times New Roman" w:cs="Times New Roman"/>
        </w:rPr>
      </w:pPr>
    </w:p>
    <w:p w14:paraId="61C456B8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Манойло</w:t>
      </w:r>
      <w:proofErr w:type="spellEnd"/>
      <w:r w:rsidRPr="0030302D">
        <w:rPr>
          <w:rFonts w:ascii="Times New Roman" w:hAnsi="Times New Roman" w:cs="Times New Roman"/>
        </w:rPr>
        <w:t xml:space="preserve"> Аліна</w:t>
      </w:r>
    </w:p>
    <w:p w14:paraId="443FC9B4" w14:textId="3E34FA78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БІОПАНК КРІЗЬ ПРИЗМУ ЕКОКРИТИКИ..........................................................203</w:t>
      </w:r>
      <w:r>
        <w:rPr>
          <w:rFonts w:ascii="Times New Roman" w:hAnsi="Times New Roman" w:cs="Times New Roman"/>
        </w:rPr>
        <w:t>-204</w:t>
      </w:r>
    </w:p>
    <w:p w14:paraId="3D32A34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 xml:space="preserve">Мірошниченко </w:t>
      </w:r>
      <w:proofErr w:type="spellStart"/>
      <w:r w:rsidRPr="0030302D">
        <w:rPr>
          <w:rFonts w:ascii="Times New Roman" w:hAnsi="Times New Roman" w:cs="Times New Roman"/>
        </w:rPr>
        <w:t>Наіна</w:t>
      </w:r>
      <w:proofErr w:type="spellEnd"/>
    </w:p>
    <w:p w14:paraId="5AAED4ED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ФЛЕШ-ФІКШН В АСПЕКТІ ДІАХРОНІЇ: ВІД ЕРНЕСТА ГЕМІНҐВЕЯ ДО КОРІ</w:t>
      </w:r>
    </w:p>
    <w:p w14:paraId="002B64CA" w14:textId="55EEE249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ФАРРЕНКОПФА...............................................................................................210</w:t>
      </w:r>
      <w:r>
        <w:rPr>
          <w:rFonts w:ascii="Times New Roman" w:hAnsi="Times New Roman" w:cs="Times New Roman"/>
        </w:rPr>
        <w:t>-211</w:t>
      </w:r>
    </w:p>
    <w:p w14:paraId="6C2EB2D3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Павловська Анастасія</w:t>
      </w:r>
    </w:p>
    <w:p w14:paraId="568F39A5" w14:textId="624B4E43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ГРІМДАРК: ОСОБЛИВОСТІ ПОЕТИКИ..............................................................214</w:t>
      </w:r>
      <w:r>
        <w:rPr>
          <w:rFonts w:ascii="Times New Roman" w:hAnsi="Times New Roman" w:cs="Times New Roman"/>
        </w:rPr>
        <w:t>-215</w:t>
      </w:r>
    </w:p>
    <w:p w14:paraId="2AE226B8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Печуріна</w:t>
      </w:r>
      <w:proofErr w:type="spellEnd"/>
      <w:r w:rsidRPr="0030302D">
        <w:rPr>
          <w:rFonts w:ascii="Times New Roman" w:hAnsi="Times New Roman" w:cs="Times New Roman"/>
        </w:rPr>
        <w:t xml:space="preserve"> Поліна</w:t>
      </w:r>
    </w:p>
    <w:p w14:paraId="40F41E96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ІНТЕРАКТИВНА ЛІТЕРАТУРА ЯК ХУДОЖНІЙ ФЕНОМЕН ЦИФРОВОГО</w:t>
      </w:r>
    </w:p>
    <w:p w14:paraId="70462DBE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КУЛЬТУРНОГО ПРОСТОРУ..............................................................................218</w:t>
      </w:r>
    </w:p>
    <w:p w14:paraId="1A7DD74D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Халіуліна</w:t>
      </w:r>
      <w:proofErr w:type="spellEnd"/>
      <w:r w:rsidRPr="0030302D">
        <w:rPr>
          <w:rFonts w:ascii="Times New Roman" w:hAnsi="Times New Roman" w:cs="Times New Roman"/>
        </w:rPr>
        <w:t xml:space="preserve"> Поліна</w:t>
      </w:r>
    </w:p>
    <w:p w14:paraId="68B95DEA" w14:textId="7E7EE46E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ЖАНРОВО-СТИЛІСТИЧНІ ОСОБЛИВОСТІ ФЕНТЕЗІЙНИХ ТВОРІВ...................228</w:t>
      </w:r>
      <w:r>
        <w:rPr>
          <w:rFonts w:ascii="Times New Roman" w:hAnsi="Times New Roman" w:cs="Times New Roman"/>
        </w:rPr>
        <w:t>-</w:t>
      </w:r>
      <w:r w:rsidR="00BD1A71">
        <w:rPr>
          <w:rFonts w:ascii="Times New Roman" w:hAnsi="Times New Roman" w:cs="Times New Roman"/>
        </w:rPr>
        <w:t>230</w:t>
      </w:r>
    </w:p>
    <w:p w14:paraId="6A71ACA5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Чернєва</w:t>
      </w:r>
      <w:proofErr w:type="spellEnd"/>
      <w:r w:rsidRPr="0030302D">
        <w:rPr>
          <w:rFonts w:ascii="Times New Roman" w:hAnsi="Times New Roman" w:cs="Times New Roman"/>
        </w:rPr>
        <w:t xml:space="preserve"> </w:t>
      </w:r>
      <w:proofErr w:type="spellStart"/>
      <w:r w:rsidRPr="0030302D">
        <w:rPr>
          <w:rFonts w:ascii="Times New Roman" w:hAnsi="Times New Roman" w:cs="Times New Roman"/>
        </w:rPr>
        <w:t>Катрін</w:t>
      </w:r>
      <w:proofErr w:type="spellEnd"/>
    </w:p>
    <w:p w14:paraId="77DBD9F6" w14:textId="6B093550" w:rsidR="002E7154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ТИПОЛОГІЯ І ПОЕТИКА ТВОРІВ ЧІК-ЛІТ..........................................................232</w:t>
      </w:r>
      <w:r w:rsidR="00BD1A71">
        <w:rPr>
          <w:rFonts w:ascii="Times New Roman" w:hAnsi="Times New Roman" w:cs="Times New Roman"/>
        </w:rPr>
        <w:t>-233</w:t>
      </w:r>
    </w:p>
    <w:p w14:paraId="4362C166" w14:textId="12E909B7" w:rsidR="00AC303C" w:rsidRPr="002E7154" w:rsidRDefault="00AC303C" w:rsidP="0030302D">
      <w:pPr>
        <w:rPr>
          <w:rFonts w:ascii="Times New Roman" w:hAnsi="Times New Roman" w:cs="Times New Roman"/>
        </w:rPr>
      </w:pPr>
    </w:p>
    <w:sectPr w:rsidR="00AC303C" w:rsidRPr="002E7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3"/>
    <w:rsid w:val="00210174"/>
    <w:rsid w:val="002E7154"/>
    <w:rsid w:val="0030302D"/>
    <w:rsid w:val="00375613"/>
    <w:rsid w:val="006175B3"/>
    <w:rsid w:val="009625FC"/>
    <w:rsid w:val="00AC303C"/>
    <w:rsid w:val="00BD1A71"/>
    <w:rsid w:val="00E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2A57"/>
  <w15:chartTrackingRefBased/>
  <w15:docId w15:val="{C1896102-8A55-4CB5-8121-A686C2A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7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5B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D1A7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D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u/0/" TargetMode="External"/><Relationship Id="rId4" Type="http://schemas.openxmlformats.org/officeDocument/2006/relationships/hyperlink" Target="https://sites.znu.edu.ua/stud-sci-soc/4817.ukr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2025-11-28T14:49:00Z</dcterms:created>
  <dcterms:modified xsi:type="dcterms:W3CDTF">2025-11-28T14:49:00Z</dcterms:modified>
</cp:coreProperties>
</file>