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4333" w14:textId="77777777" w:rsidR="00FF4987" w:rsidRPr="008A3411" w:rsidRDefault="00FF4987" w:rsidP="009E03C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8A3411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7E6A8" wp14:editId="35C88AAE">
                <wp:simplePos x="0" y="0"/>
                <wp:positionH relativeFrom="column">
                  <wp:posOffset>5814060</wp:posOffset>
                </wp:positionH>
                <wp:positionV relativeFrom="paragraph">
                  <wp:posOffset>-758190</wp:posOffset>
                </wp:positionV>
                <wp:extent cx="962025" cy="914400"/>
                <wp:effectExtent l="22860" t="22860" r="24765" b="24765"/>
                <wp:wrapNone/>
                <wp:docPr id="1841210293" name="5-конечная звезд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144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D70C1" id="5-конечная звезда 3" o:spid="_x0000_s1026" style="position:absolute;margin-left:457.8pt;margin-top:-59.7pt;width:75.7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xrAQIAABYEAAAOAAAAZHJzL2Uyb0RvYy54bWysU9tuGyEQfa/Uf0C817u27DRZeR1FTl1V&#10;Si9Smg/ALLuLCgwdsNfu13dgHcdq3qLygBgGDmfOHJa3B2vYXmHQ4Go+nZScKSeh0a6r+dPPzYdr&#10;zkIUrhEGnKr5UQV+u3r/bjn4Ss2gB9MoZATiQjX4mvcx+qooguyVFWECXjlKtoBWRAqxKxoUA6Fb&#10;U8zK8qoYABuPIFUItHs/Jvkq47etkvF72wYVmak5cYt5xjxv01yslqLqUPheyxMN8QYWVmhHj56h&#10;7kUUbIf6FZTVEiFAGycSbAFtq6XKNVA10/Kfah574VWuhcQJ/ixT+H+w8tv+0f/ARD34B5C/AnOw&#10;7oXr1B0iDL0SDT03TUIVgw/V+UIKAl1l2+ErNNRasYuQNTi0aBMgVccOWerjWWp1iEzS5s3VrJwt&#10;OJOUupnO52VuRSGq58seQ/yswLK0qDl5CBcZXewfQkxsRPV8JrMHo5uNNiYH2G3XBtleUNs3eeQC&#10;qMjLY8axgZ5fEJG3Qlgdyb9G25pfl2mMjkqyfXJNdlcU2oxromzcScckXXJpqLbQHElGhNGc9Jlo&#10;0QP+4WwgY1Ltv3cCFWfmi6NWZLXIyTmYLz7OyNZ4mdleZoSTBFXzyNm4XMfR/TuPuuvppWmu3cEd&#10;ta/VWdkXVieyZL4s+OmjJHdfxvnUy3de/QUAAP//AwBQSwMEFAAGAAgAAAAhAEoDnGDiAAAADAEA&#10;AA8AAABkcnMvZG93bnJldi54bWxMj8tuwjAQRfeV+g/WVOqmAseIupDGQVUECyq6KOUDTDzEVv2I&#10;YgPp39es2uVozr1zplqNzpILDtEEL4BNCyDo26CM7wQcvjaTBZCYpFfSBo8CfjDCqr6/q2SpwtV/&#10;4mWfOpJLfCylAJ1SX1IaW41Oxmno0efdKQxOpjwOHVWDvOZyZ+msKDh10vh8QcseG43t9/7ssgZ/&#10;Zye11naz3X005snQ7bqhQjw+jG+vQBKO6Q+Gm37OQJ2djuHsVSRWwJI984wKmDC2nAO5IQV/YUCO&#10;AmZzDrSu6P8n6l8AAAD//wMAUEsBAi0AFAAGAAgAAAAhALaDOJL+AAAA4QEAABMAAAAAAAAAAAAA&#10;AAAAAAAAAFtDb250ZW50X1R5cGVzXS54bWxQSwECLQAUAAYACAAAACEAOP0h/9YAAACUAQAACwAA&#10;AAAAAAAAAAAAAAAvAQAAX3JlbHMvLnJlbHNQSwECLQAUAAYACAAAACEAE0dsawECAAAWBAAADgAA&#10;AAAAAAAAAAAAAAAuAgAAZHJzL2Uyb0RvYy54bWxQSwECLQAUAAYACAAAACEASgOcYOIAAAAMAQAA&#10;DwAAAAAAAAAAAAAAAABbBAAAZHJzL2Rvd25yZXYueG1sUEsFBgAAAAAEAAQA8wAAAGoFAAAAAA==&#10;" path="m1,349269r367462,2l481013,,594562,349271r367462,-2l664740,565128,778294,914398,481013,698535,183731,914398,297285,565128,1,349269xe" strokecolor="white">
                <v:stroke joinstyle="miter"/>
                <v:path o:connecttype="custom" o:connectlocs="1,349269;367463,349271;481013,0;594562,349271;962024,349269;664740,565128;778294,914398;481013,698535;183731,914398;297285,565128;1,349269" o:connectangles="0,0,0,0,0,0,0,0,0,0,0"/>
              </v:shape>
            </w:pict>
          </mc:Fallback>
        </mc:AlternateContent>
      </w:r>
      <w:r w:rsidRPr="008A3411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Декларація</w:t>
      </w:r>
    </w:p>
    <w:p w14:paraId="1388D179" w14:textId="77777777" w:rsidR="00FF4987" w:rsidRPr="008A3411" w:rsidRDefault="00FF4987" w:rsidP="009E03C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8A3411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академічної доброчесності</w:t>
      </w:r>
    </w:p>
    <w:p w14:paraId="02D8CF8D" w14:textId="77777777" w:rsidR="00FF4987" w:rsidRPr="008A3411" w:rsidRDefault="00FF4987" w:rsidP="009E03C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8A3411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здобувача ступеня вищої освіти ЗНУ</w:t>
      </w:r>
    </w:p>
    <w:p w14:paraId="529EF75D" w14:textId="77777777" w:rsidR="00FF4987" w:rsidRPr="008A3411" w:rsidRDefault="00FF4987" w:rsidP="009E03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0"/>
          <w:lang w:val="uk-UA" w:eastAsia="ru-RU"/>
        </w:rPr>
      </w:pPr>
    </w:p>
    <w:p w14:paraId="37848BE5" w14:textId="76FC1556" w:rsidR="00FF4987" w:rsidRPr="009E03CF" w:rsidRDefault="00FF4987" w:rsidP="009E03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Я, </w:t>
      </w:r>
      <w:proofErr w:type="spellStart"/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val="ru-UA" w:eastAsia="ru-RU"/>
        </w:rPr>
        <w:t>Канарова</w:t>
      </w:r>
      <w:proofErr w:type="spellEnd"/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val="ru-UA" w:eastAsia="ru-RU"/>
        </w:rPr>
        <w:t xml:space="preserve"> Соф</w:t>
      </w:r>
      <w:proofErr w:type="spellStart"/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val="uk-UA" w:eastAsia="ru-RU"/>
        </w:rPr>
        <w:t>ія</w:t>
      </w:r>
      <w:proofErr w:type="spellEnd"/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val="uk-UA" w:eastAsia="ru-RU"/>
        </w:rPr>
        <w:t xml:space="preserve"> Едуардівна</w:t>
      </w:r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lang w:val="ru-UA" w:eastAsia="ru-RU"/>
        </w:rPr>
        <w:t>,</w:t>
      </w:r>
      <w:r w:rsidRPr="009E03CF">
        <w:rPr>
          <w:rFonts w:ascii="Times New Roman" w:hAnsi="Times New Roman"/>
          <w:color w:val="000000" w:themeColor="text1"/>
          <w:sz w:val="28"/>
          <w:szCs w:val="28"/>
          <w:lang w:val="ru-UA" w:eastAsia="ru-RU"/>
        </w:rPr>
        <w:t xml:space="preserve"> </w:t>
      </w: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студен</w:t>
      </w:r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lang w:val="uk-UA" w:eastAsia="ru-RU"/>
        </w:rPr>
        <w:t>тка</w:t>
      </w: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9E03CF">
        <w:rPr>
          <w:rFonts w:ascii="Times New Roman" w:hAnsi="Times New Roman"/>
          <w:color w:val="000000" w:themeColor="text1"/>
          <w:sz w:val="28"/>
          <w:szCs w:val="28"/>
          <w:u w:val="single"/>
          <w:lang w:val="uk-UA" w:eastAsia="ru-RU"/>
        </w:rPr>
        <w:t>2</w:t>
      </w: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курсу, </w:t>
      </w:r>
      <w:r w:rsidR="009E03CF" w:rsidRPr="009E03CF">
        <w:rPr>
          <w:rFonts w:ascii="Times New Roman" w:hAnsi="Times New Roman"/>
          <w:color w:val="000000" w:themeColor="text1"/>
          <w:sz w:val="28"/>
          <w:szCs w:val="28"/>
          <w:u w:val="single"/>
          <w:lang w:val="uk-UA" w:eastAsia="ru-RU"/>
        </w:rPr>
        <w:t>денної</w:t>
      </w:r>
      <w:r w:rsidR="009E03CF"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форми </w:t>
      </w:r>
      <w:r w:rsidR="009E03CF"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здобуття </w:t>
      </w:r>
      <w:proofErr w:type="spellStart"/>
      <w:r w:rsidR="009E03CF"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осв</w:t>
      </w:r>
      <w:r w:rsidR="009E03CF" w:rsidRPr="009E03CF">
        <w:rPr>
          <w:rFonts w:ascii="Times New Roman" w:hAnsi="Times New Roman"/>
          <w:color w:val="000000" w:themeColor="text1"/>
          <w:sz w:val="28"/>
          <w:szCs w:val="28"/>
          <w:lang w:val="ru-UA" w:eastAsia="ru-RU"/>
        </w:rPr>
        <w:t>іти</w:t>
      </w:r>
      <w:proofErr w:type="spellEnd"/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9E03CF"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біологічного </w:t>
      </w: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факультету, спеціальн</w:t>
      </w:r>
      <w:r w:rsidR="009E03CF"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ості</w:t>
      </w: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E03CF" w:rsidRPr="009E03CF">
        <w:rPr>
          <w:rFonts w:ascii="Times New Roman" w:hAnsi="Times New Roman"/>
          <w:color w:val="000000" w:themeColor="text1"/>
          <w:sz w:val="28"/>
          <w:szCs w:val="28"/>
          <w:u w:val="single"/>
          <w:lang w:val="uk-UA" w:eastAsia="ru-RU"/>
        </w:rPr>
        <w:t xml:space="preserve">102 </w:t>
      </w:r>
      <w:r w:rsidRPr="009E03CF">
        <w:rPr>
          <w:rFonts w:ascii="Times New Roman" w:hAnsi="Times New Roman"/>
          <w:color w:val="000000" w:themeColor="text1"/>
          <w:sz w:val="28"/>
          <w:szCs w:val="28"/>
          <w:u w:val="single"/>
          <w:lang w:val="uk-UA" w:eastAsia="ru-RU"/>
        </w:rPr>
        <w:t>Хімія</w:t>
      </w: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9E03CF"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освітньої програми Хімія, </w:t>
      </w: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адреса електронної пошти: </w:t>
      </w:r>
      <w:proofErr w:type="spellStart"/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eastAsia="ru-RU"/>
        </w:rPr>
        <w:t>sofiakanarova</w:t>
      </w:r>
      <w:proofErr w:type="spellEnd"/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val="uk-UA" w:eastAsia="ru-RU"/>
        </w:rPr>
        <w:t>14@</w:t>
      </w:r>
      <w:proofErr w:type="spellStart"/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eastAsia="ru-RU"/>
        </w:rPr>
        <w:t>gmail</w:t>
      </w:r>
      <w:proofErr w:type="spellEnd"/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val="uk-UA" w:eastAsia="ru-RU"/>
        </w:rPr>
        <w:t>.</w:t>
      </w:r>
      <w:proofErr w:type="spellStart"/>
      <w:r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eastAsia="ru-RU"/>
        </w:rPr>
        <w:t>com</w:t>
      </w:r>
      <w:proofErr w:type="spellEnd"/>
    </w:p>
    <w:p w14:paraId="224B6631" w14:textId="0BA59929" w:rsidR="00FF4987" w:rsidRPr="009E03CF" w:rsidRDefault="00FF4987" w:rsidP="009E03C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uk-UA" w:eastAsia="ru-RU"/>
        </w:rPr>
      </w:pPr>
      <w:r w:rsidRPr="009E03C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− підтверджую, що написана мною кваліфікаційна робота на тему</w:t>
      </w:r>
      <w:r w:rsidR="009E03CF" w:rsidRPr="009E03C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:</w:t>
      </w:r>
      <w:r w:rsidRPr="009E03C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43E9"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val="uk-UA" w:eastAsia="ru-RU"/>
        </w:rPr>
        <w:t>«Фізико-хімічні показники якості води акваторії Чорного моря в м. Одеса»</w:t>
      </w:r>
      <w:r w:rsidRPr="009E03C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відповідає вимогам академічної доброчесності та не містить порушень, що визначені у ст. 42 Закону України «Про освіту», зі змістом яких ознайомлена;</w:t>
      </w:r>
    </w:p>
    <w:p w14:paraId="20599E3D" w14:textId="6AF166A0" w:rsidR="00FF4987" w:rsidRPr="009E03CF" w:rsidRDefault="00FF4987" w:rsidP="009E03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− заявляю, що надана мною для перевірки електронна версія роботи є ідентичною її друкованій версії;</w:t>
      </w:r>
    </w:p>
    <w:p w14:paraId="2918473A" w14:textId="3B42554E" w:rsidR="00FF4987" w:rsidRPr="009E03CF" w:rsidRDefault="00FF4987" w:rsidP="009E03CF">
      <w:pPr>
        <w:pStyle w:val="a8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9E03C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згодна на перевірку моєї роботи на відповідність критеріям академічної доброчесності у будь-який спосіб, у тому числі за допомогою інтернет-системи, а також на архівування моєї роботи в базі даних цієї системи.</w:t>
      </w:r>
    </w:p>
    <w:p w14:paraId="4E303ADC" w14:textId="77777777" w:rsidR="00FF4987" w:rsidRPr="008A3411" w:rsidRDefault="00FF4987" w:rsidP="009E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0"/>
          <w:lang w:val="uk-UA" w:eastAsia="ru-RU"/>
        </w:rPr>
      </w:pPr>
    </w:p>
    <w:p w14:paraId="2B4EE1BD" w14:textId="77777777" w:rsidR="00FF4987" w:rsidRPr="008A3411" w:rsidRDefault="00FF4987" w:rsidP="009E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0"/>
          <w:lang w:val="uk-UA" w:eastAsia="ru-RU"/>
        </w:rPr>
      </w:pPr>
    </w:p>
    <w:p w14:paraId="3A483A6B" w14:textId="0784B320" w:rsidR="009E03CF" w:rsidRDefault="00FF4987" w:rsidP="009E03CF">
      <w:pPr>
        <w:spacing w:after="0" w:line="360" w:lineRule="auto"/>
        <w:ind w:left="708" w:firstLine="708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8A341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___________</w:t>
      </w:r>
      <w:r w:rsidRPr="008A341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8A341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ab/>
      </w:r>
      <w:proofErr w:type="spellStart"/>
      <w:r w:rsidR="009E03CF"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val="uk-UA" w:eastAsia="ru-RU"/>
        </w:rPr>
        <w:t>Канарова</w:t>
      </w:r>
      <w:proofErr w:type="spellEnd"/>
      <w:r w:rsidR="009E03CF"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val="uk-UA" w:eastAsia="ru-RU"/>
        </w:rPr>
        <w:t xml:space="preserve"> Софія Едуардівна</w:t>
      </w:r>
    </w:p>
    <w:p w14:paraId="4B8BBD7A" w14:textId="4768E1DB" w:rsidR="009E03CF" w:rsidRPr="009E03CF" w:rsidRDefault="009E03CF" w:rsidP="009E03CF">
      <w:pPr>
        <w:spacing w:after="0" w:line="360" w:lineRule="auto"/>
        <w:ind w:left="2832" w:firstLine="708"/>
        <w:rPr>
          <w:rFonts w:ascii="Times New Roman" w:hAnsi="Times New Roman"/>
          <w:color w:val="000000" w:themeColor="text1"/>
          <w:sz w:val="24"/>
          <w:szCs w:val="20"/>
          <w:lang w:val="uk-UA" w:eastAsia="ru-RU"/>
        </w:rPr>
      </w:pPr>
      <w:r w:rsidRPr="008A3411">
        <w:rPr>
          <w:rFonts w:ascii="Times New Roman" w:hAnsi="Times New Roman"/>
          <w:color w:val="000000" w:themeColor="text1"/>
          <w:sz w:val="24"/>
          <w:szCs w:val="20"/>
          <w:lang w:val="uk-UA" w:eastAsia="ru-RU"/>
        </w:rPr>
        <w:t>(</w:t>
      </w:r>
      <w:r>
        <w:rPr>
          <w:rFonts w:ascii="Times New Roman" w:hAnsi="Times New Roman"/>
          <w:color w:val="000000" w:themeColor="text1"/>
          <w:sz w:val="24"/>
          <w:szCs w:val="20"/>
          <w:lang w:val="uk-UA" w:eastAsia="ru-RU"/>
        </w:rPr>
        <w:t>студентка</w:t>
      </w:r>
      <w:r w:rsidRPr="008A341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)</w:t>
      </w:r>
    </w:p>
    <w:p w14:paraId="2848FEF0" w14:textId="77777777" w:rsidR="00FF4987" w:rsidRPr="008A3411" w:rsidRDefault="00FF4987" w:rsidP="009E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0"/>
          <w:lang w:val="uk-UA" w:eastAsia="ru-RU"/>
        </w:rPr>
      </w:pPr>
    </w:p>
    <w:p w14:paraId="1368F610" w14:textId="77777777" w:rsidR="00FF4987" w:rsidRPr="008A3411" w:rsidRDefault="00FF4987" w:rsidP="009E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0"/>
          <w:lang w:val="uk-UA" w:eastAsia="ru-RU"/>
        </w:rPr>
      </w:pPr>
    </w:p>
    <w:p w14:paraId="3CB4721E" w14:textId="0B6B8BF1" w:rsidR="00FF4987" w:rsidRPr="008A3411" w:rsidRDefault="00FF4987" w:rsidP="009E03CF">
      <w:pPr>
        <w:spacing w:after="0" w:line="360" w:lineRule="auto"/>
        <w:ind w:left="141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41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___________</w:t>
      </w:r>
      <w:r w:rsidRPr="008A341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8A341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ab/>
      </w:r>
      <w:proofErr w:type="spellStart"/>
      <w:r w:rsidR="009E03CF"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val="uk-UA" w:eastAsia="ru-RU"/>
        </w:rPr>
        <w:t>Генчева</w:t>
      </w:r>
      <w:proofErr w:type="spellEnd"/>
      <w:r w:rsidR="009E03CF" w:rsidRPr="000343E9">
        <w:rPr>
          <w:rFonts w:ascii="Times New Roman" w:hAnsi="Times New Roman"/>
          <w:color w:val="000000" w:themeColor="text1"/>
          <w:sz w:val="28"/>
          <w:szCs w:val="28"/>
          <w:highlight w:val="yellow"/>
          <w:u w:val="single"/>
          <w:lang w:val="uk-UA" w:eastAsia="ru-RU"/>
        </w:rPr>
        <w:t xml:space="preserve"> Вікторія Іванівна</w:t>
      </w:r>
    </w:p>
    <w:p w14:paraId="718ACC7A" w14:textId="08D88F3F" w:rsidR="00FF4987" w:rsidRPr="008A3411" w:rsidRDefault="00FF4987" w:rsidP="009E03CF">
      <w:pPr>
        <w:spacing w:after="0" w:line="360" w:lineRule="auto"/>
        <w:ind w:left="2832" w:firstLine="708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8A3411">
        <w:rPr>
          <w:rFonts w:ascii="Times New Roman" w:hAnsi="Times New Roman"/>
          <w:color w:val="000000" w:themeColor="text1"/>
          <w:sz w:val="24"/>
          <w:szCs w:val="20"/>
          <w:lang w:val="uk-UA" w:eastAsia="ru-RU"/>
        </w:rPr>
        <w:t>(науковий керівник</w:t>
      </w:r>
      <w:r w:rsidRPr="008A341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)</w:t>
      </w:r>
    </w:p>
    <w:p w14:paraId="6951C20D" w14:textId="77777777" w:rsidR="009A1862" w:rsidRPr="008A3411" w:rsidRDefault="009A1862" w:rsidP="00DF4973">
      <w:pPr>
        <w:spacing w:after="0" w:line="360" w:lineRule="auto"/>
        <w:contextualSpacing/>
        <w:jc w:val="both"/>
        <w:rPr>
          <w:rFonts w:ascii="Times New Roman" w:hAnsi="Times New Roman"/>
          <w:caps/>
          <w:noProof/>
          <w:color w:val="000000" w:themeColor="text1"/>
          <w:sz w:val="28"/>
          <w:szCs w:val="28"/>
          <w:lang w:val="uk-UA"/>
        </w:rPr>
      </w:pPr>
    </w:p>
    <w:sectPr w:rsidR="009A1862" w:rsidRPr="008A3411" w:rsidSect="008A341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A3E4" w14:textId="77777777" w:rsidR="0031328A" w:rsidRDefault="0031328A" w:rsidP="009E1514">
      <w:pPr>
        <w:spacing w:after="0" w:line="240" w:lineRule="auto"/>
      </w:pPr>
      <w:r>
        <w:separator/>
      </w:r>
    </w:p>
  </w:endnote>
  <w:endnote w:type="continuationSeparator" w:id="0">
    <w:p w14:paraId="3BB7992E" w14:textId="77777777" w:rsidR="0031328A" w:rsidRDefault="0031328A" w:rsidP="009E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Cambria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AF14" w14:textId="77777777" w:rsidR="0031328A" w:rsidRDefault="0031328A" w:rsidP="009E1514">
      <w:pPr>
        <w:spacing w:after="0" w:line="240" w:lineRule="auto"/>
      </w:pPr>
      <w:r>
        <w:separator/>
      </w:r>
    </w:p>
  </w:footnote>
  <w:footnote w:type="continuationSeparator" w:id="0">
    <w:p w14:paraId="46B34A1B" w14:textId="77777777" w:rsidR="0031328A" w:rsidRDefault="0031328A" w:rsidP="009E1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04D"/>
    <w:multiLevelType w:val="hybridMultilevel"/>
    <w:tmpl w:val="54884260"/>
    <w:lvl w:ilvl="0" w:tplc="969E9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4251B"/>
    <w:multiLevelType w:val="multilevel"/>
    <w:tmpl w:val="557CFD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853C5E"/>
    <w:multiLevelType w:val="hybridMultilevel"/>
    <w:tmpl w:val="5B508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F7E2A"/>
    <w:multiLevelType w:val="multilevel"/>
    <w:tmpl w:val="B85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E6AE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B976CF"/>
    <w:multiLevelType w:val="multilevel"/>
    <w:tmpl w:val="5314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233F9"/>
    <w:multiLevelType w:val="multilevel"/>
    <w:tmpl w:val="4094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52CAC"/>
    <w:multiLevelType w:val="hybridMultilevel"/>
    <w:tmpl w:val="88F6CE10"/>
    <w:lvl w:ilvl="0" w:tplc="F3FA7FDC">
      <w:start w:val="4"/>
      <w:numFmt w:val="bullet"/>
      <w:lvlText w:val="−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A45373"/>
    <w:multiLevelType w:val="hybridMultilevel"/>
    <w:tmpl w:val="5E0E9358"/>
    <w:lvl w:ilvl="0" w:tplc="B3929450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6" w:hanging="360"/>
      </w:pPr>
    </w:lvl>
    <w:lvl w:ilvl="2" w:tplc="2000001B" w:tentative="1">
      <w:start w:val="1"/>
      <w:numFmt w:val="lowerRoman"/>
      <w:lvlText w:val="%3."/>
      <w:lvlJc w:val="right"/>
      <w:pPr>
        <w:ind w:left="2866" w:hanging="180"/>
      </w:pPr>
    </w:lvl>
    <w:lvl w:ilvl="3" w:tplc="2000000F" w:tentative="1">
      <w:start w:val="1"/>
      <w:numFmt w:val="decimal"/>
      <w:lvlText w:val="%4."/>
      <w:lvlJc w:val="left"/>
      <w:pPr>
        <w:ind w:left="3586" w:hanging="360"/>
      </w:pPr>
    </w:lvl>
    <w:lvl w:ilvl="4" w:tplc="20000019" w:tentative="1">
      <w:start w:val="1"/>
      <w:numFmt w:val="lowerLetter"/>
      <w:lvlText w:val="%5."/>
      <w:lvlJc w:val="left"/>
      <w:pPr>
        <w:ind w:left="4306" w:hanging="360"/>
      </w:pPr>
    </w:lvl>
    <w:lvl w:ilvl="5" w:tplc="2000001B" w:tentative="1">
      <w:start w:val="1"/>
      <w:numFmt w:val="lowerRoman"/>
      <w:lvlText w:val="%6."/>
      <w:lvlJc w:val="right"/>
      <w:pPr>
        <w:ind w:left="5026" w:hanging="180"/>
      </w:pPr>
    </w:lvl>
    <w:lvl w:ilvl="6" w:tplc="2000000F" w:tentative="1">
      <w:start w:val="1"/>
      <w:numFmt w:val="decimal"/>
      <w:lvlText w:val="%7."/>
      <w:lvlJc w:val="left"/>
      <w:pPr>
        <w:ind w:left="5746" w:hanging="360"/>
      </w:pPr>
    </w:lvl>
    <w:lvl w:ilvl="7" w:tplc="20000019" w:tentative="1">
      <w:start w:val="1"/>
      <w:numFmt w:val="lowerLetter"/>
      <w:lvlText w:val="%8."/>
      <w:lvlJc w:val="left"/>
      <w:pPr>
        <w:ind w:left="6466" w:hanging="360"/>
      </w:pPr>
    </w:lvl>
    <w:lvl w:ilvl="8" w:tplc="200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94343D7"/>
    <w:multiLevelType w:val="multilevel"/>
    <w:tmpl w:val="B3707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C884C1B"/>
    <w:multiLevelType w:val="hybridMultilevel"/>
    <w:tmpl w:val="99CCC434"/>
    <w:lvl w:ilvl="0" w:tplc="1D1C2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E00B4"/>
    <w:multiLevelType w:val="hybridMultilevel"/>
    <w:tmpl w:val="387EC15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249D1"/>
    <w:multiLevelType w:val="hybridMultilevel"/>
    <w:tmpl w:val="29EA40E4"/>
    <w:lvl w:ilvl="0" w:tplc="C5EC8EF0">
      <w:start w:val="1"/>
      <w:numFmt w:val="decimal"/>
      <w:lvlText w:val="%1."/>
      <w:lvlJc w:val="left"/>
      <w:pPr>
        <w:ind w:left="1259" w:hanging="6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42C44">
      <w:numFmt w:val="bullet"/>
      <w:lvlText w:val="•"/>
      <w:lvlJc w:val="left"/>
      <w:pPr>
        <w:ind w:left="2236" w:hanging="697"/>
      </w:pPr>
      <w:rPr>
        <w:rFonts w:hint="default"/>
        <w:lang w:val="uk-UA" w:eastAsia="en-US" w:bidi="ar-SA"/>
      </w:rPr>
    </w:lvl>
    <w:lvl w:ilvl="2" w:tplc="9B5A49B4">
      <w:numFmt w:val="bullet"/>
      <w:lvlText w:val="•"/>
      <w:lvlJc w:val="left"/>
      <w:pPr>
        <w:ind w:left="3212" w:hanging="697"/>
      </w:pPr>
      <w:rPr>
        <w:rFonts w:hint="default"/>
        <w:lang w:val="uk-UA" w:eastAsia="en-US" w:bidi="ar-SA"/>
      </w:rPr>
    </w:lvl>
    <w:lvl w:ilvl="3" w:tplc="0A1E8700">
      <w:numFmt w:val="bullet"/>
      <w:lvlText w:val="•"/>
      <w:lvlJc w:val="left"/>
      <w:pPr>
        <w:ind w:left="4189" w:hanging="697"/>
      </w:pPr>
      <w:rPr>
        <w:rFonts w:hint="default"/>
        <w:lang w:val="uk-UA" w:eastAsia="en-US" w:bidi="ar-SA"/>
      </w:rPr>
    </w:lvl>
    <w:lvl w:ilvl="4" w:tplc="A0F2CF10">
      <w:numFmt w:val="bullet"/>
      <w:lvlText w:val="•"/>
      <w:lvlJc w:val="left"/>
      <w:pPr>
        <w:ind w:left="5165" w:hanging="697"/>
      </w:pPr>
      <w:rPr>
        <w:rFonts w:hint="default"/>
        <w:lang w:val="uk-UA" w:eastAsia="en-US" w:bidi="ar-SA"/>
      </w:rPr>
    </w:lvl>
    <w:lvl w:ilvl="5" w:tplc="316A0370">
      <w:numFmt w:val="bullet"/>
      <w:lvlText w:val="•"/>
      <w:lvlJc w:val="left"/>
      <w:pPr>
        <w:ind w:left="6142" w:hanging="697"/>
      </w:pPr>
      <w:rPr>
        <w:rFonts w:hint="default"/>
        <w:lang w:val="uk-UA" w:eastAsia="en-US" w:bidi="ar-SA"/>
      </w:rPr>
    </w:lvl>
    <w:lvl w:ilvl="6" w:tplc="4CDC0564">
      <w:numFmt w:val="bullet"/>
      <w:lvlText w:val="•"/>
      <w:lvlJc w:val="left"/>
      <w:pPr>
        <w:ind w:left="7118" w:hanging="697"/>
      </w:pPr>
      <w:rPr>
        <w:rFonts w:hint="default"/>
        <w:lang w:val="uk-UA" w:eastAsia="en-US" w:bidi="ar-SA"/>
      </w:rPr>
    </w:lvl>
    <w:lvl w:ilvl="7" w:tplc="325434B4">
      <w:numFmt w:val="bullet"/>
      <w:lvlText w:val="•"/>
      <w:lvlJc w:val="left"/>
      <w:pPr>
        <w:ind w:left="8094" w:hanging="697"/>
      </w:pPr>
      <w:rPr>
        <w:rFonts w:hint="default"/>
        <w:lang w:val="uk-UA" w:eastAsia="en-US" w:bidi="ar-SA"/>
      </w:rPr>
    </w:lvl>
    <w:lvl w:ilvl="8" w:tplc="2BC2118C">
      <w:numFmt w:val="bullet"/>
      <w:lvlText w:val="•"/>
      <w:lvlJc w:val="left"/>
      <w:pPr>
        <w:ind w:left="9071" w:hanging="697"/>
      </w:pPr>
      <w:rPr>
        <w:rFonts w:hint="default"/>
        <w:lang w:val="uk-UA" w:eastAsia="en-US" w:bidi="ar-SA"/>
      </w:rPr>
    </w:lvl>
  </w:abstractNum>
  <w:abstractNum w:abstractNumId="13" w15:restartNumberingAfterBreak="0">
    <w:nsid w:val="32AD4D52"/>
    <w:multiLevelType w:val="multilevel"/>
    <w:tmpl w:val="7F32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AC6EEA"/>
    <w:multiLevelType w:val="hybridMultilevel"/>
    <w:tmpl w:val="EA3EE3A8"/>
    <w:lvl w:ilvl="0" w:tplc="632018E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2650" w:hanging="360"/>
      </w:pPr>
    </w:lvl>
    <w:lvl w:ilvl="2" w:tplc="2000001B" w:tentative="1">
      <w:start w:val="1"/>
      <w:numFmt w:val="lowerRoman"/>
      <w:lvlText w:val="%3."/>
      <w:lvlJc w:val="right"/>
      <w:pPr>
        <w:ind w:left="3370" w:hanging="180"/>
      </w:pPr>
    </w:lvl>
    <w:lvl w:ilvl="3" w:tplc="2000000F" w:tentative="1">
      <w:start w:val="1"/>
      <w:numFmt w:val="decimal"/>
      <w:lvlText w:val="%4."/>
      <w:lvlJc w:val="left"/>
      <w:pPr>
        <w:ind w:left="4090" w:hanging="360"/>
      </w:pPr>
    </w:lvl>
    <w:lvl w:ilvl="4" w:tplc="20000019" w:tentative="1">
      <w:start w:val="1"/>
      <w:numFmt w:val="lowerLetter"/>
      <w:lvlText w:val="%5."/>
      <w:lvlJc w:val="left"/>
      <w:pPr>
        <w:ind w:left="4810" w:hanging="360"/>
      </w:pPr>
    </w:lvl>
    <w:lvl w:ilvl="5" w:tplc="2000001B" w:tentative="1">
      <w:start w:val="1"/>
      <w:numFmt w:val="lowerRoman"/>
      <w:lvlText w:val="%6."/>
      <w:lvlJc w:val="right"/>
      <w:pPr>
        <w:ind w:left="5530" w:hanging="180"/>
      </w:pPr>
    </w:lvl>
    <w:lvl w:ilvl="6" w:tplc="2000000F" w:tentative="1">
      <w:start w:val="1"/>
      <w:numFmt w:val="decimal"/>
      <w:lvlText w:val="%7."/>
      <w:lvlJc w:val="left"/>
      <w:pPr>
        <w:ind w:left="6250" w:hanging="360"/>
      </w:pPr>
    </w:lvl>
    <w:lvl w:ilvl="7" w:tplc="20000019" w:tentative="1">
      <w:start w:val="1"/>
      <w:numFmt w:val="lowerLetter"/>
      <w:lvlText w:val="%8."/>
      <w:lvlJc w:val="left"/>
      <w:pPr>
        <w:ind w:left="6970" w:hanging="360"/>
      </w:pPr>
    </w:lvl>
    <w:lvl w:ilvl="8" w:tplc="2000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5" w15:restartNumberingAfterBreak="0">
    <w:nsid w:val="34F85439"/>
    <w:multiLevelType w:val="hybridMultilevel"/>
    <w:tmpl w:val="7DD49C3E"/>
    <w:lvl w:ilvl="0" w:tplc="F1CA56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9D4013"/>
    <w:multiLevelType w:val="multilevel"/>
    <w:tmpl w:val="FBB05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E851D3"/>
    <w:multiLevelType w:val="hybridMultilevel"/>
    <w:tmpl w:val="1F08EEB0"/>
    <w:lvl w:ilvl="0" w:tplc="EC0C3008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60" w:hanging="360"/>
      </w:pPr>
    </w:lvl>
    <w:lvl w:ilvl="2" w:tplc="2000001B" w:tentative="1">
      <w:start w:val="1"/>
      <w:numFmt w:val="lowerRoman"/>
      <w:lvlText w:val="%3."/>
      <w:lvlJc w:val="right"/>
      <w:pPr>
        <w:ind w:left="2580" w:hanging="180"/>
      </w:pPr>
    </w:lvl>
    <w:lvl w:ilvl="3" w:tplc="2000000F" w:tentative="1">
      <w:start w:val="1"/>
      <w:numFmt w:val="decimal"/>
      <w:lvlText w:val="%4."/>
      <w:lvlJc w:val="left"/>
      <w:pPr>
        <w:ind w:left="3300" w:hanging="360"/>
      </w:pPr>
    </w:lvl>
    <w:lvl w:ilvl="4" w:tplc="20000019" w:tentative="1">
      <w:start w:val="1"/>
      <w:numFmt w:val="lowerLetter"/>
      <w:lvlText w:val="%5."/>
      <w:lvlJc w:val="left"/>
      <w:pPr>
        <w:ind w:left="4020" w:hanging="360"/>
      </w:pPr>
    </w:lvl>
    <w:lvl w:ilvl="5" w:tplc="2000001B" w:tentative="1">
      <w:start w:val="1"/>
      <w:numFmt w:val="lowerRoman"/>
      <w:lvlText w:val="%6."/>
      <w:lvlJc w:val="right"/>
      <w:pPr>
        <w:ind w:left="4740" w:hanging="180"/>
      </w:pPr>
    </w:lvl>
    <w:lvl w:ilvl="6" w:tplc="2000000F" w:tentative="1">
      <w:start w:val="1"/>
      <w:numFmt w:val="decimal"/>
      <w:lvlText w:val="%7."/>
      <w:lvlJc w:val="left"/>
      <w:pPr>
        <w:ind w:left="5460" w:hanging="360"/>
      </w:pPr>
    </w:lvl>
    <w:lvl w:ilvl="7" w:tplc="20000019" w:tentative="1">
      <w:start w:val="1"/>
      <w:numFmt w:val="lowerLetter"/>
      <w:lvlText w:val="%8."/>
      <w:lvlJc w:val="left"/>
      <w:pPr>
        <w:ind w:left="6180" w:hanging="360"/>
      </w:pPr>
    </w:lvl>
    <w:lvl w:ilvl="8" w:tplc="200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431404F"/>
    <w:multiLevelType w:val="hybridMultilevel"/>
    <w:tmpl w:val="615A41AC"/>
    <w:lvl w:ilvl="0" w:tplc="C4023A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4A0ACF"/>
    <w:multiLevelType w:val="hybridMultilevel"/>
    <w:tmpl w:val="70B0ACEA"/>
    <w:lvl w:ilvl="0" w:tplc="9C6E9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0565BE"/>
    <w:multiLevelType w:val="multilevel"/>
    <w:tmpl w:val="EB40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13B86"/>
    <w:multiLevelType w:val="multilevel"/>
    <w:tmpl w:val="4C745C3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22" w15:restartNumberingAfterBreak="0">
    <w:nsid w:val="55B67C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56664F7A"/>
    <w:multiLevelType w:val="hybridMultilevel"/>
    <w:tmpl w:val="7B2CA6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32021"/>
    <w:multiLevelType w:val="hybridMultilevel"/>
    <w:tmpl w:val="F9467E8C"/>
    <w:lvl w:ilvl="0" w:tplc="3C7A948A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980B38"/>
    <w:multiLevelType w:val="hybridMultilevel"/>
    <w:tmpl w:val="9648D86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840E7"/>
    <w:multiLevelType w:val="multilevel"/>
    <w:tmpl w:val="692E7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</w:lvl>
  </w:abstractNum>
  <w:abstractNum w:abstractNumId="27" w15:restartNumberingAfterBreak="0">
    <w:nsid w:val="61C50B23"/>
    <w:multiLevelType w:val="hybridMultilevel"/>
    <w:tmpl w:val="12A23328"/>
    <w:lvl w:ilvl="0" w:tplc="2000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966BF"/>
    <w:multiLevelType w:val="multilevel"/>
    <w:tmpl w:val="326256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5610A3E"/>
    <w:multiLevelType w:val="hybridMultilevel"/>
    <w:tmpl w:val="1C32EC98"/>
    <w:lvl w:ilvl="0" w:tplc="97CCDB1A">
      <w:start w:val="4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E7D6F"/>
    <w:multiLevelType w:val="multilevel"/>
    <w:tmpl w:val="99DE56C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57"/>
      <w:numFmt w:val="decimal"/>
      <w:lvlText w:val="%2."/>
      <w:lvlJc w:val="left"/>
      <w:pPr>
        <w:ind w:left="164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DB2DF1"/>
    <w:multiLevelType w:val="multilevel"/>
    <w:tmpl w:val="7DC21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33C14A0"/>
    <w:multiLevelType w:val="hybridMultilevel"/>
    <w:tmpl w:val="67F0BEB0"/>
    <w:lvl w:ilvl="0" w:tplc="2000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16570">
    <w:abstractNumId w:val="4"/>
  </w:num>
  <w:num w:numId="2" w16cid:durableId="19316954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63332">
    <w:abstractNumId w:val="1"/>
  </w:num>
  <w:num w:numId="4" w16cid:durableId="8802886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584004">
    <w:abstractNumId w:val="28"/>
  </w:num>
  <w:num w:numId="6" w16cid:durableId="1128739446">
    <w:abstractNumId w:val="8"/>
  </w:num>
  <w:num w:numId="7" w16cid:durableId="1086415151">
    <w:abstractNumId w:val="14"/>
  </w:num>
  <w:num w:numId="8" w16cid:durableId="945695939">
    <w:abstractNumId w:val="31"/>
  </w:num>
  <w:num w:numId="9" w16cid:durableId="1283730245">
    <w:abstractNumId w:val="21"/>
  </w:num>
  <w:num w:numId="10" w16cid:durableId="1659729022">
    <w:abstractNumId w:val="16"/>
  </w:num>
  <w:num w:numId="11" w16cid:durableId="102893288">
    <w:abstractNumId w:val="13"/>
  </w:num>
  <w:num w:numId="12" w16cid:durableId="79914524">
    <w:abstractNumId w:val="30"/>
  </w:num>
  <w:num w:numId="13" w16cid:durableId="1058937199">
    <w:abstractNumId w:val="9"/>
  </w:num>
  <w:num w:numId="14" w16cid:durableId="475610388">
    <w:abstractNumId w:val="17"/>
  </w:num>
  <w:num w:numId="15" w16cid:durableId="1102726478">
    <w:abstractNumId w:val="27"/>
  </w:num>
  <w:num w:numId="16" w16cid:durableId="1043482243">
    <w:abstractNumId w:val="29"/>
  </w:num>
  <w:num w:numId="17" w16cid:durableId="1798330358">
    <w:abstractNumId w:val="3"/>
  </w:num>
  <w:num w:numId="18" w16cid:durableId="835415007">
    <w:abstractNumId w:val="5"/>
  </w:num>
  <w:num w:numId="19" w16cid:durableId="1809978167">
    <w:abstractNumId w:val="23"/>
  </w:num>
  <w:num w:numId="20" w16cid:durableId="247809998">
    <w:abstractNumId w:val="15"/>
  </w:num>
  <w:num w:numId="21" w16cid:durableId="80300034">
    <w:abstractNumId w:val="32"/>
  </w:num>
  <w:num w:numId="22" w16cid:durableId="1553272640">
    <w:abstractNumId w:val="19"/>
  </w:num>
  <w:num w:numId="23" w16cid:durableId="1417170623">
    <w:abstractNumId w:val="0"/>
  </w:num>
  <w:num w:numId="24" w16cid:durableId="1824928081">
    <w:abstractNumId w:val="2"/>
  </w:num>
  <w:num w:numId="25" w16cid:durableId="346295253">
    <w:abstractNumId w:val="25"/>
  </w:num>
  <w:num w:numId="26" w16cid:durableId="54398934">
    <w:abstractNumId w:val="11"/>
  </w:num>
  <w:num w:numId="27" w16cid:durableId="2127693452">
    <w:abstractNumId w:val="24"/>
  </w:num>
  <w:num w:numId="28" w16cid:durableId="1768690595">
    <w:abstractNumId w:val="10"/>
  </w:num>
  <w:num w:numId="29" w16cid:durableId="2115323020">
    <w:abstractNumId w:val="18"/>
  </w:num>
  <w:num w:numId="30" w16cid:durableId="459495125">
    <w:abstractNumId w:val="20"/>
  </w:num>
  <w:num w:numId="31" w16cid:durableId="1115294583">
    <w:abstractNumId w:val="12"/>
  </w:num>
  <w:num w:numId="32" w16cid:durableId="419133613">
    <w:abstractNumId w:val="6"/>
  </w:num>
  <w:num w:numId="33" w16cid:durableId="1583292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82"/>
    <w:rsid w:val="00004F6D"/>
    <w:rsid w:val="00012C94"/>
    <w:rsid w:val="000343E9"/>
    <w:rsid w:val="000432AE"/>
    <w:rsid w:val="00044964"/>
    <w:rsid w:val="00045EEB"/>
    <w:rsid w:val="00057339"/>
    <w:rsid w:val="00061B67"/>
    <w:rsid w:val="00081459"/>
    <w:rsid w:val="00082377"/>
    <w:rsid w:val="000A3BA1"/>
    <w:rsid w:val="000A595D"/>
    <w:rsid w:val="000B1941"/>
    <w:rsid w:val="000B44CB"/>
    <w:rsid w:val="000C1921"/>
    <w:rsid w:val="000E3D1F"/>
    <w:rsid w:val="000F3440"/>
    <w:rsid w:val="0010268E"/>
    <w:rsid w:val="00105D50"/>
    <w:rsid w:val="00116978"/>
    <w:rsid w:val="00136AD8"/>
    <w:rsid w:val="0016515E"/>
    <w:rsid w:val="00166BB4"/>
    <w:rsid w:val="001766C0"/>
    <w:rsid w:val="00181BB0"/>
    <w:rsid w:val="001C139B"/>
    <w:rsid w:val="001E027A"/>
    <w:rsid w:val="001E2A43"/>
    <w:rsid w:val="001F1C82"/>
    <w:rsid w:val="00202075"/>
    <w:rsid w:val="00206730"/>
    <w:rsid w:val="0021069E"/>
    <w:rsid w:val="00240A81"/>
    <w:rsid w:val="0025124F"/>
    <w:rsid w:val="002553ED"/>
    <w:rsid w:val="00280E2E"/>
    <w:rsid w:val="002977E4"/>
    <w:rsid w:val="002A5A72"/>
    <w:rsid w:val="002F5B23"/>
    <w:rsid w:val="00307134"/>
    <w:rsid w:val="00310CF1"/>
    <w:rsid w:val="0031328A"/>
    <w:rsid w:val="00334E09"/>
    <w:rsid w:val="00394870"/>
    <w:rsid w:val="003B32A2"/>
    <w:rsid w:val="003D04E0"/>
    <w:rsid w:val="003D2CAA"/>
    <w:rsid w:val="003E0953"/>
    <w:rsid w:val="00404EE8"/>
    <w:rsid w:val="00424091"/>
    <w:rsid w:val="00446C2A"/>
    <w:rsid w:val="00456AFC"/>
    <w:rsid w:val="00467B51"/>
    <w:rsid w:val="00485281"/>
    <w:rsid w:val="004933F9"/>
    <w:rsid w:val="004973E3"/>
    <w:rsid w:val="004A055B"/>
    <w:rsid w:val="004D3350"/>
    <w:rsid w:val="004F0823"/>
    <w:rsid w:val="004F4B2F"/>
    <w:rsid w:val="00500EF6"/>
    <w:rsid w:val="00506553"/>
    <w:rsid w:val="00523672"/>
    <w:rsid w:val="00525ACF"/>
    <w:rsid w:val="00526A9D"/>
    <w:rsid w:val="00532980"/>
    <w:rsid w:val="00537D3B"/>
    <w:rsid w:val="00547C12"/>
    <w:rsid w:val="005553C5"/>
    <w:rsid w:val="00593E8A"/>
    <w:rsid w:val="00596B0C"/>
    <w:rsid w:val="005D105F"/>
    <w:rsid w:val="005D525F"/>
    <w:rsid w:val="005D6429"/>
    <w:rsid w:val="005E2B76"/>
    <w:rsid w:val="00610003"/>
    <w:rsid w:val="00634E95"/>
    <w:rsid w:val="00641FBC"/>
    <w:rsid w:val="00677356"/>
    <w:rsid w:val="006817E4"/>
    <w:rsid w:val="0069158D"/>
    <w:rsid w:val="006923B2"/>
    <w:rsid w:val="006B30FE"/>
    <w:rsid w:val="006C3F74"/>
    <w:rsid w:val="006D6C6B"/>
    <w:rsid w:val="006D7306"/>
    <w:rsid w:val="006F2AE1"/>
    <w:rsid w:val="007027E4"/>
    <w:rsid w:val="007173C7"/>
    <w:rsid w:val="00747A86"/>
    <w:rsid w:val="00750E03"/>
    <w:rsid w:val="0075287C"/>
    <w:rsid w:val="0078582B"/>
    <w:rsid w:val="00792557"/>
    <w:rsid w:val="007D720B"/>
    <w:rsid w:val="008102F5"/>
    <w:rsid w:val="0082440D"/>
    <w:rsid w:val="008258E4"/>
    <w:rsid w:val="00836723"/>
    <w:rsid w:val="00891CE2"/>
    <w:rsid w:val="00893782"/>
    <w:rsid w:val="008A3411"/>
    <w:rsid w:val="008A3B35"/>
    <w:rsid w:val="008A6352"/>
    <w:rsid w:val="008C152C"/>
    <w:rsid w:val="008F0A7A"/>
    <w:rsid w:val="00925E6E"/>
    <w:rsid w:val="009316F9"/>
    <w:rsid w:val="00934CD3"/>
    <w:rsid w:val="00947642"/>
    <w:rsid w:val="00954BF7"/>
    <w:rsid w:val="009663BA"/>
    <w:rsid w:val="009748EA"/>
    <w:rsid w:val="00994827"/>
    <w:rsid w:val="009A1862"/>
    <w:rsid w:val="009B678C"/>
    <w:rsid w:val="009C24AE"/>
    <w:rsid w:val="009E03CF"/>
    <w:rsid w:val="009E1514"/>
    <w:rsid w:val="009E3E11"/>
    <w:rsid w:val="00A057EC"/>
    <w:rsid w:val="00A11D43"/>
    <w:rsid w:val="00A254C7"/>
    <w:rsid w:val="00A34813"/>
    <w:rsid w:val="00A6380A"/>
    <w:rsid w:val="00A7013A"/>
    <w:rsid w:val="00A840C3"/>
    <w:rsid w:val="00A84BDE"/>
    <w:rsid w:val="00A9476E"/>
    <w:rsid w:val="00A953B0"/>
    <w:rsid w:val="00A95B48"/>
    <w:rsid w:val="00A97413"/>
    <w:rsid w:val="00AA195B"/>
    <w:rsid w:val="00AC3FE4"/>
    <w:rsid w:val="00AE400D"/>
    <w:rsid w:val="00AF3FF0"/>
    <w:rsid w:val="00B11FB2"/>
    <w:rsid w:val="00B27676"/>
    <w:rsid w:val="00B32BB1"/>
    <w:rsid w:val="00B80498"/>
    <w:rsid w:val="00BA3162"/>
    <w:rsid w:val="00BC1062"/>
    <w:rsid w:val="00BC35F7"/>
    <w:rsid w:val="00BD5A04"/>
    <w:rsid w:val="00BD5BF8"/>
    <w:rsid w:val="00BE3621"/>
    <w:rsid w:val="00C1057C"/>
    <w:rsid w:val="00C2166F"/>
    <w:rsid w:val="00C359F3"/>
    <w:rsid w:val="00C51803"/>
    <w:rsid w:val="00C55418"/>
    <w:rsid w:val="00C624C0"/>
    <w:rsid w:val="00C62D57"/>
    <w:rsid w:val="00C63DC5"/>
    <w:rsid w:val="00C94DA7"/>
    <w:rsid w:val="00CA4D4F"/>
    <w:rsid w:val="00CF3628"/>
    <w:rsid w:val="00CF3C77"/>
    <w:rsid w:val="00CF575A"/>
    <w:rsid w:val="00D03784"/>
    <w:rsid w:val="00D162EC"/>
    <w:rsid w:val="00D20663"/>
    <w:rsid w:val="00D20D42"/>
    <w:rsid w:val="00D2551F"/>
    <w:rsid w:val="00D6481F"/>
    <w:rsid w:val="00D80F0A"/>
    <w:rsid w:val="00D85AF8"/>
    <w:rsid w:val="00DA00EC"/>
    <w:rsid w:val="00DA1B0B"/>
    <w:rsid w:val="00DB1AF7"/>
    <w:rsid w:val="00DB264B"/>
    <w:rsid w:val="00DB5977"/>
    <w:rsid w:val="00DC6DB9"/>
    <w:rsid w:val="00DF41D0"/>
    <w:rsid w:val="00DF4973"/>
    <w:rsid w:val="00E245AB"/>
    <w:rsid w:val="00E2728F"/>
    <w:rsid w:val="00E31909"/>
    <w:rsid w:val="00E50A5A"/>
    <w:rsid w:val="00E70133"/>
    <w:rsid w:val="00E94195"/>
    <w:rsid w:val="00EA14B3"/>
    <w:rsid w:val="00EF6271"/>
    <w:rsid w:val="00F06B6E"/>
    <w:rsid w:val="00F202AE"/>
    <w:rsid w:val="00F25E1B"/>
    <w:rsid w:val="00F30E79"/>
    <w:rsid w:val="00F37001"/>
    <w:rsid w:val="00F40D1C"/>
    <w:rsid w:val="00F42F38"/>
    <w:rsid w:val="00F618EF"/>
    <w:rsid w:val="00F62396"/>
    <w:rsid w:val="00F66BEE"/>
    <w:rsid w:val="00F80845"/>
    <w:rsid w:val="00F86174"/>
    <w:rsid w:val="00F87215"/>
    <w:rsid w:val="00F925BB"/>
    <w:rsid w:val="00F936BA"/>
    <w:rsid w:val="00FA5F04"/>
    <w:rsid w:val="00FB1212"/>
    <w:rsid w:val="00FB182C"/>
    <w:rsid w:val="00FC790E"/>
    <w:rsid w:val="00FD0373"/>
    <w:rsid w:val="00FE6BA9"/>
    <w:rsid w:val="00FF3B5D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63775929"/>
  <w15:chartTrackingRefBased/>
  <w15:docId w15:val="{71E3B243-416F-4235-BFBB-68E81346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C82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1F1C82"/>
    <w:pPr>
      <w:keepNext/>
      <w:keepLines/>
      <w:numPr>
        <w:numId w:val="1"/>
      </w:numPr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F1C8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F1C8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1F1C8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qFormat/>
    <w:rsid w:val="001F1C8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uiPriority w:val="9"/>
    <w:qFormat/>
    <w:rsid w:val="001F1C8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link w:val="70"/>
    <w:uiPriority w:val="9"/>
    <w:qFormat/>
    <w:rsid w:val="001F1C8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qFormat/>
    <w:rsid w:val="001F1C8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1F1C8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F1C82"/>
    <w:rPr>
      <w:rFonts w:ascii="Calibri Light" w:eastAsia="Times New Roman" w:hAnsi="Calibri Light" w:cs="Times New Roman"/>
      <w:color w:val="2E74B5"/>
      <w:sz w:val="32"/>
      <w:szCs w:val="32"/>
      <w:lang w:val="ru-RU"/>
    </w:rPr>
  </w:style>
  <w:style w:type="character" w:customStyle="1" w:styleId="20">
    <w:name w:val="Заголовок 2 Знак"/>
    <w:link w:val="2"/>
    <w:uiPriority w:val="9"/>
    <w:rsid w:val="001F1C82"/>
    <w:rPr>
      <w:rFonts w:ascii="Calibri Light" w:eastAsia="Times New Roman" w:hAnsi="Calibri Light" w:cs="Times New Roman"/>
      <w:color w:val="2E74B5"/>
      <w:sz w:val="26"/>
      <w:szCs w:val="26"/>
      <w:lang w:val="ru-RU"/>
    </w:rPr>
  </w:style>
  <w:style w:type="character" w:customStyle="1" w:styleId="30">
    <w:name w:val="Заголовок 3 Знак"/>
    <w:link w:val="3"/>
    <w:uiPriority w:val="9"/>
    <w:rsid w:val="001F1C82"/>
    <w:rPr>
      <w:rFonts w:ascii="Calibri Light" w:eastAsia="Times New Roman" w:hAnsi="Calibri Light" w:cs="Times New Roman"/>
      <w:color w:val="1F4D78"/>
      <w:sz w:val="24"/>
      <w:szCs w:val="24"/>
      <w:lang w:val="ru-RU"/>
    </w:rPr>
  </w:style>
  <w:style w:type="character" w:customStyle="1" w:styleId="40">
    <w:name w:val="Заголовок 4 Знак"/>
    <w:link w:val="4"/>
    <w:uiPriority w:val="9"/>
    <w:rsid w:val="001F1C82"/>
    <w:rPr>
      <w:rFonts w:ascii="Calibri Light" w:eastAsia="Times New Roman" w:hAnsi="Calibri Light" w:cs="Times New Roman"/>
      <w:i/>
      <w:iCs/>
      <w:color w:val="2E74B5"/>
      <w:lang w:val="ru-RU"/>
    </w:rPr>
  </w:style>
  <w:style w:type="character" w:customStyle="1" w:styleId="50">
    <w:name w:val="Заголовок 5 Знак"/>
    <w:link w:val="5"/>
    <w:uiPriority w:val="9"/>
    <w:semiHidden/>
    <w:rsid w:val="001F1C82"/>
    <w:rPr>
      <w:rFonts w:ascii="Calibri Light" w:eastAsia="Times New Roman" w:hAnsi="Calibri Light" w:cs="Times New Roman"/>
      <w:color w:val="2E74B5"/>
      <w:lang w:val="ru-RU"/>
    </w:rPr>
  </w:style>
  <w:style w:type="character" w:customStyle="1" w:styleId="60">
    <w:name w:val="Заголовок 6 Знак"/>
    <w:link w:val="6"/>
    <w:uiPriority w:val="9"/>
    <w:semiHidden/>
    <w:rsid w:val="001F1C82"/>
    <w:rPr>
      <w:rFonts w:ascii="Calibri Light" w:eastAsia="Times New Roman" w:hAnsi="Calibri Light" w:cs="Times New Roman"/>
      <w:color w:val="1F4D78"/>
      <w:lang w:val="ru-RU"/>
    </w:rPr>
  </w:style>
  <w:style w:type="character" w:customStyle="1" w:styleId="70">
    <w:name w:val="Заголовок 7 Знак"/>
    <w:link w:val="7"/>
    <w:uiPriority w:val="9"/>
    <w:semiHidden/>
    <w:rsid w:val="001F1C82"/>
    <w:rPr>
      <w:rFonts w:ascii="Calibri Light" w:eastAsia="Times New Roman" w:hAnsi="Calibri Light" w:cs="Times New Roman"/>
      <w:i/>
      <w:iCs/>
      <w:color w:val="1F4D78"/>
      <w:lang w:val="ru-RU"/>
    </w:rPr>
  </w:style>
  <w:style w:type="character" w:customStyle="1" w:styleId="80">
    <w:name w:val="Заголовок 8 Знак"/>
    <w:link w:val="8"/>
    <w:uiPriority w:val="9"/>
    <w:semiHidden/>
    <w:rsid w:val="001F1C82"/>
    <w:rPr>
      <w:rFonts w:ascii="Calibri Light" w:eastAsia="Times New Roman" w:hAnsi="Calibri Light" w:cs="Times New Roman"/>
      <w:color w:val="272727"/>
      <w:sz w:val="21"/>
      <w:szCs w:val="21"/>
      <w:lang w:val="ru-RU"/>
    </w:rPr>
  </w:style>
  <w:style w:type="character" w:customStyle="1" w:styleId="90">
    <w:name w:val="Заголовок 9 Знак"/>
    <w:link w:val="9"/>
    <w:uiPriority w:val="9"/>
    <w:semiHidden/>
    <w:rsid w:val="001F1C82"/>
    <w:rPr>
      <w:rFonts w:ascii="Calibri Light" w:eastAsia="Times New Roman" w:hAnsi="Calibri Light" w:cs="Times New Roman"/>
      <w:i/>
      <w:iCs/>
      <w:color w:val="272727"/>
      <w:sz w:val="21"/>
      <w:szCs w:val="21"/>
      <w:lang w:val="ru-RU"/>
    </w:rPr>
  </w:style>
  <w:style w:type="paragraph" w:styleId="a3">
    <w:name w:val="No Spacing"/>
    <w:uiPriority w:val="1"/>
    <w:qFormat/>
    <w:rsid w:val="001F1C82"/>
    <w:rPr>
      <w:sz w:val="22"/>
      <w:szCs w:val="22"/>
      <w:lang w:val="ru-RU" w:eastAsia="en-US"/>
    </w:rPr>
  </w:style>
  <w:style w:type="paragraph" w:customStyle="1" w:styleId="11">
    <w:name w:val="Обычный1"/>
    <w:rsid w:val="001E2A43"/>
    <w:rPr>
      <w:rFonts w:ascii="Times New Roman" w:eastAsia="Times New Roman" w:hAnsi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9E15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E1514"/>
    <w:rPr>
      <w:sz w:val="22"/>
      <w:szCs w:val="22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9E15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E1514"/>
    <w:rPr>
      <w:sz w:val="22"/>
      <w:szCs w:val="22"/>
      <w:lang w:val="ru-RU" w:eastAsia="en-US"/>
    </w:rPr>
  </w:style>
  <w:style w:type="paragraph" w:styleId="a8">
    <w:name w:val="List Paragraph"/>
    <w:basedOn w:val="a"/>
    <w:uiPriority w:val="1"/>
    <w:qFormat/>
    <w:rsid w:val="00925E6E"/>
    <w:pPr>
      <w:spacing w:after="160" w:line="259" w:lineRule="auto"/>
      <w:ind w:left="720"/>
      <w:contextualSpacing/>
    </w:pPr>
    <w:rPr>
      <w:rFonts w:ascii="Aptos" w:eastAsia="Aptos" w:hAnsi="Aptos"/>
      <w:lang w:val="ru-UA"/>
    </w:rPr>
  </w:style>
  <w:style w:type="table" w:customStyle="1" w:styleId="TableNormal">
    <w:name w:val="Table Normal"/>
    <w:uiPriority w:val="2"/>
    <w:semiHidden/>
    <w:unhideWhenUsed/>
    <w:qFormat/>
    <w:rsid w:val="00925E6E"/>
    <w:pPr>
      <w:widowControl w:val="0"/>
      <w:autoSpaceDE w:val="0"/>
      <w:autoSpaceDN w:val="0"/>
    </w:pPr>
    <w:rPr>
      <w:rFonts w:ascii="Aptos" w:eastAsia="Aptos" w:hAnsi="Aptos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5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Standard">
    <w:name w:val="Standard"/>
    <w:rsid w:val="004933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9">
    <w:name w:val="Body Text Indent"/>
    <w:basedOn w:val="a"/>
    <w:link w:val="aa"/>
    <w:rsid w:val="004933F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a">
    <w:name w:val="Основной текст с отступом Знак"/>
    <w:link w:val="a9"/>
    <w:rsid w:val="004933F9"/>
    <w:rPr>
      <w:rFonts w:ascii="Times New Roman" w:eastAsia="Times New Roman" w:hAnsi="Times New Roman"/>
      <w:sz w:val="24"/>
      <w:szCs w:val="24"/>
      <w:lang w:eastAsia="en-US"/>
    </w:rPr>
  </w:style>
  <w:style w:type="paragraph" w:styleId="ab">
    <w:name w:val="Body Text"/>
    <w:basedOn w:val="a"/>
    <w:link w:val="ac"/>
    <w:uiPriority w:val="1"/>
    <w:qFormat/>
    <w:rsid w:val="000449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c">
    <w:name w:val="Основной текст Знак"/>
    <w:basedOn w:val="a0"/>
    <w:link w:val="ab"/>
    <w:uiPriority w:val="1"/>
    <w:rsid w:val="00044964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mw-page-title-main">
    <w:name w:val="mw-page-title-main"/>
    <w:basedOn w:val="a0"/>
    <w:rsid w:val="00044964"/>
  </w:style>
  <w:style w:type="character" w:styleId="ad">
    <w:name w:val="Emphasis"/>
    <w:uiPriority w:val="20"/>
    <w:qFormat/>
    <w:rsid w:val="00044964"/>
    <w:rPr>
      <w:i/>
      <w:iCs/>
    </w:rPr>
  </w:style>
  <w:style w:type="character" w:styleId="ae">
    <w:name w:val="Strong"/>
    <w:uiPriority w:val="22"/>
    <w:qFormat/>
    <w:rsid w:val="00044964"/>
    <w:rPr>
      <w:b/>
      <w:bCs/>
    </w:rPr>
  </w:style>
  <w:style w:type="character" w:styleId="af">
    <w:name w:val="Hyperlink"/>
    <w:uiPriority w:val="99"/>
    <w:unhideWhenUsed/>
    <w:rsid w:val="00044964"/>
    <w:rPr>
      <w:color w:val="467886"/>
      <w:u w:val="single"/>
    </w:rPr>
  </w:style>
  <w:style w:type="paragraph" w:styleId="af0">
    <w:name w:val="Title"/>
    <w:basedOn w:val="a"/>
    <w:next w:val="a"/>
    <w:link w:val="af1"/>
    <w:uiPriority w:val="10"/>
    <w:qFormat/>
    <w:rsid w:val="00334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character" w:customStyle="1" w:styleId="af1">
    <w:name w:val="Заголовок Знак"/>
    <w:basedOn w:val="a0"/>
    <w:link w:val="af0"/>
    <w:uiPriority w:val="10"/>
    <w:rsid w:val="00334E09"/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</w:rPr>
  </w:style>
  <w:style w:type="paragraph" w:styleId="af2">
    <w:name w:val="Subtitle"/>
    <w:basedOn w:val="a"/>
    <w:next w:val="a"/>
    <w:link w:val="af3"/>
    <w:uiPriority w:val="11"/>
    <w:qFormat/>
    <w:rsid w:val="00334E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UA"/>
    </w:rPr>
  </w:style>
  <w:style w:type="character" w:customStyle="1" w:styleId="af3">
    <w:name w:val="Подзаголовок Знак"/>
    <w:basedOn w:val="a0"/>
    <w:link w:val="af2"/>
    <w:uiPriority w:val="11"/>
    <w:rsid w:val="00334E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UA" w:eastAsia="en-US"/>
    </w:rPr>
  </w:style>
  <w:style w:type="paragraph" w:styleId="21">
    <w:name w:val="Quote"/>
    <w:basedOn w:val="a"/>
    <w:next w:val="a"/>
    <w:link w:val="22"/>
    <w:uiPriority w:val="29"/>
    <w:qFormat/>
    <w:rsid w:val="00334E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ru-UA"/>
    </w:rPr>
  </w:style>
  <w:style w:type="character" w:customStyle="1" w:styleId="22">
    <w:name w:val="Цитата 2 Знак"/>
    <w:basedOn w:val="a0"/>
    <w:link w:val="21"/>
    <w:uiPriority w:val="29"/>
    <w:rsid w:val="00334E09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ru-UA" w:eastAsia="en-US"/>
    </w:rPr>
  </w:style>
  <w:style w:type="character" w:styleId="af4">
    <w:name w:val="Intense Emphasis"/>
    <w:basedOn w:val="a0"/>
    <w:uiPriority w:val="21"/>
    <w:qFormat/>
    <w:rsid w:val="00334E09"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334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ru-UA"/>
    </w:rPr>
  </w:style>
  <w:style w:type="character" w:customStyle="1" w:styleId="af6">
    <w:name w:val="Выделенная цитата Знак"/>
    <w:basedOn w:val="a0"/>
    <w:link w:val="af5"/>
    <w:uiPriority w:val="30"/>
    <w:rsid w:val="00334E09"/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ru-UA" w:eastAsia="en-US"/>
    </w:rPr>
  </w:style>
  <w:style w:type="character" w:styleId="af7">
    <w:name w:val="Intense Reference"/>
    <w:basedOn w:val="a0"/>
    <w:uiPriority w:val="32"/>
    <w:qFormat/>
    <w:rsid w:val="00334E09"/>
    <w:rPr>
      <w:b/>
      <w:bCs/>
      <w:smallCaps/>
      <w:color w:val="2F5496" w:themeColor="accent1" w:themeShade="BF"/>
      <w:spacing w:val="5"/>
    </w:rPr>
  </w:style>
  <w:style w:type="table" w:styleId="af8">
    <w:name w:val="Table Grid"/>
    <w:basedOn w:val="a1"/>
    <w:uiPriority w:val="39"/>
    <w:rsid w:val="00334E09"/>
    <w:rPr>
      <w:rFonts w:asciiTheme="minorHAnsi" w:eastAsiaTheme="minorHAnsi" w:hAnsiTheme="minorHAnsi" w:cstheme="minorBidi"/>
      <w:sz w:val="22"/>
      <w:szCs w:val="22"/>
      <w:lang w:val="ru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334E09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334E09"/>
    <w:pPr>
      <w:spacing w:after="160" w:line="259" w:lineRule="auto"/>
    </w:pPr>
    <w:rPr>
      <w:rFonts w:ascii="Times New Roman" w:eastAsiaTheme="minorHAnsi" w:hAnsi="Times New Roman"/>
      <w:sz w:val="24"/>
      <w:szCs w:val="24"/>
      <w:lang w:val="ru-UA"/>
    </w:rPr>
  </w:style>
  <w:style w:type="character" w:styleId="afb">
    <w:name w:val="Placeholder Text"/>
    <w:basedOn w:val="a0"/>
    <w:uiPriority w:val="99"/>
    <w:semiHidden/>
    <w:rsid w:val="00334E09"/>
    <w:rPr>
      <w:color w:val="66666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34E09"/>
    <w:rPr>
      <w:color w:val="605E5C"/>
      <w:shd w:val="clear" w:color="auto" w:fill="E1DFDD"/>
    </w:rPr>
  </w:style>
  <w:style w:type="paragraph" w:styleId="afc">
    <w:name w:val="TOC Heading"/>
    <w:basedOn w:val="1"/>
    <w:next w:val="a"/>
    <w:uiPriority w:val="39"/>
    <w:unhideWhenUsed/>
    <w:qFormat/>
    <w:rsid w:val="00A11D43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2F5496" w:themeColor="accent1" w:themeShade="B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Gencheva.Viktoriia@renters.mans.edu.pl Gencheva</cp:lastModifiedBy>
  <cp:revision>6</cp:revision>
  <dcterms:created xsi:type="dcterms:W3CDTF">2025-12-02T10:21:00Z</dcterms:created>
  <dcterms:modified xsi:type="dcterms:W3CDTF">2025-12-02T10:30:00Z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29b9b0a3-b8ac-4915-8480-e4ecda8e7f67</vt:lpwstr>
  </property>
</Properties>
</file>