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FE9DB" w14:textId="77777777" w:rsidR="002F4E29" w:rsidRDefault="002F4E29" w:rsidP="002F4E29">
      <w:pPr>
        <w:rPr>
          <w:b/>
          <w:bCs/>
          <w:sz w:val="32"/>
          <w:szCs w:val="32"/>
          <w:lang w:eastAsia="en-US"/>
        </w:rPr>
      </w:pPr>
      <w:bookmarkStart w:id="0" w:name="_Hlk151377615"/>
      <w:r>
        <w:rPr>
          <w:b/>
          <w:bCs/>
          <w:sz w:val="32"/>
          <w:szCs w:val="32"/>
          <w:lang w:eastAsia="en-US"/>
        </w:rPr>
        <w:t>ЗАПОРІЗЬКИЙ НАЦІОНАЛЬНИЙ УНІВЕРСИТЕТ</w:t>
      </w:r>
    </w:p>
    <w:p w14:paraId="0F0B5D4A" w14:textId="77777777" w:rsidR="002F4E29" w:rsidRDefault="002F4E29" w:rsidP="002F4E29">
      <w:pPr>
        <w:spacing w:before="0" w:after="0" w:line="276" w:lineRule="auto"/>
        <w:ind w:left="0" w:firstLine="0"/>
        <w:jc w:val="left"/>
        <w:rPr>
          <w:sz w:val="28"/>
          <w:szCs w:val="28"/>
          <w:lang w:eastAsia="en-US"/>
        </w:rPr>
      </w:pPr>
    </w:p>
    <w:p w14:paraId="4206947C" w14:textId="77777777" w:rsidR="002F4E29" w:rsidRDefault="002F4E29" w:rsidP="002F4E29">
      <w:pPr>
        <w:spacing w:before="0" w:after="0" w:line="276" w:lineRule="auto"/>
        <w:ind w:left="0" w:firstLine="0"/>
        <w:jc w:val="left"/>
        <w:rPr>
          <w:sz w:val="28"/>
          <w:szCs w:val="28"/>
          <w:lang w:eastAsia="en-US"/>
        </w:rPr>
      </w:pPr>
    </w:p>
    <w:p w14:paraId="117B2028" w14:textId="77777777" w:rsidR="002F4E29" w:rsidRDefault="002F4E29" w:rsidP="002F4E29">
      <w:pPr>
        <w:spacing w:before="0" w:after="0" w:line="276" w:lineRule="auto"/>
        <w:ind w:left="0" w:firstLine="0"/>
        <w:jc w:val="left"/>
        <w:rPr>
          <w:sz w:val="28"/>
          <w:szCs w:val="28"/>
          <w:lang w:eastAsia="en-US"/>
        </w:rPr>
      </w:pPr>
    </w:p>
    <w:p w14:paraId="3B8D6078" w14:textId="77777777" w:rsidR="002F4E29" w:rsidRDefault="002F4E29" w:rsidP="002F4E29">
      <w:pPr>
        <w:spacing w:before="0" w:after="0" w:line="276" w:lineRule="auto"/>
        <w:ind w:left="0" w:firstLine="0"/>
        <w:jc w:val="left"/>
        <w:rPr>
          <w:sz w:val="28"/>
          <w:szCs w:val="28"/>
          <w:lang w:eastAsia="en-US"/>
        </w:rPr>
      </w:pPr>
    </w:p>
    <w:p w14:paraId="39BAAF70" w14:textId="77777777" w:rsidR="002F4E29" w:rsidRDefault="002F4E29" w:rsidP="002F4E29">
      <w:pPr>
        <w:spacing w:before="0" w:after="0" w:line="276" w:lineRule="auto"/>
        <w:ind w:left="0" w:firstLine="0"/>
        <w:jc w:val="left"/>
        <w:rPr>
          <w:sz w:val="28"/>
          <w:szCs w:val="28"/>
          <w:lang w:eastAsia="en-US"/>
        </w:rPr>
      </w:pPr>
    </w:p>
    <w:p w14:paraId="49E93F58" w14:textId="77777777" w:rsidR="002F4E29" w:rsidRDefault="002F4E29" w:rsidP="002F4E29">
      <w:pPr>
        <w:spacing w:before="0" w:after="0" w:line="276" w:lineRule="auto"/>
        <w:ind w:left="0" w:firstLine="0"/>
        <w:jc w:val="left"/>
        <w:rPr>
          <w:sz w:val="28"/>
          <w:szCs w:val="28"/>
          <w:lang w:eastAsia="en-US"/>
        </w:rPr>
      </w:pPr>
    </w:p>
    <w:p w14:paraId="142FDCC7" w14:textId="77777777" w:rsidR="002F4E29" w:rsidRDefault="002F4E29" w:rsidP="002F4E29">
      <w:pPr>
        <w:spacing w:before="0" w:after="0" w:line="276" w:lineRule="auto"/>
        <w:ind w:left="0" w:firstLine="0"/>
        <w:jc w:val="left"/>
        <w:rPr>
          <w:sz w:val="28"/>
          <w:szCs w:val="28"/>
          <w:lang w:eastAsia="en-US"/>
        </w:rPr>
      </w:pPr>
    </w:p>
    <w:p w14:paraId="0B356E8D" w14:textId="259E73FD" w:rsidR="002F4E29" w:rsidRDefault="00F64662" w:rsidP="002F4E29">
      <w:pPr>
        <w:spacing w:before="0" w:after="0" w:line="276" w:lineRule="auto"/>
        <w:ind w:left="0" w:firstLine="0"/>
        <w:rPr>
          <w:b/>
          <w:bCs/>
          <w:spacing w:val="20"/>
          <w:sz w:val="40"/>
          <w:szCs w:val="40"/>
          <w:lang w:eastAsia="en-US"/>
        </w:rPr>
      </w:pPr>
      <w:r>
        <w:rPr>
          <w:b/>
          <w:bCs/>
          <w:spacing w:val="20"/>
          <w:sz w:val="40"/>
          <w:szCs w:val="40"/>
          <w:lang w:eastAsia="en-US"/>
        </w:rPr>
        <w:t>ЩОДЕННИК</w:t>
      </w:r>
    </w:p>
    <w:p w14:paraId="1BDEC9CD" w14:textId="77777777" w:rsidR="002F4E29" w:rsidRDefault="002F4E29" w:rsidP="002F4E29">
      <w:pPr>
        <w:spacing w:before="0" w:after="0" w:line="276" w:lineRule="auto"/>
        <w:ind w:left="0" w:firstLine="0"/>
        <w:jc w:val="left"/>
        <w:rPr>
          <w:sz w:val="28"/>
          <w:szCs w:val="28"/>
          <w:lang w:eastAsia="en-US"/>
        </w:rPr>
      </w:pPr>
    </w:p>
    <w:p w14:paraId="4CF08840" w14:textId="77777777" w:rsidR="002F4E29" w:rsidRDefault="002F4E29" w:rsidP="002F4E29">
      <w:pPr>
        <w:spacing w:before="0" w:after="0"/>
        <w:ind w:left="0" w:firstLine="0"/>
        <w:rPr>
          <w:b/>
          <w:bCs/>
          <w:sz w:val="28"/>
          <w:szCs w:val="28"/>
          <w:lang w:eastAsia="en-US"/>
        </w:rPr>
      </w:pPr>
    </w:p>
    <w:p w14:paraId="42A7E3BB" w14:textId="77777777" w:rsidR="002F4E29" w:rsidRDefault="002F4E29" w:rsidP="002F4E29">
      <w:pPr>
        <w:spacing w:before="0" w:after="0" w:line="276" w:lineRule="auto"/>
        <w:ind w:left="0" w:firstLine="0"/>
        <w:jc w:val="left"/>
        <w:rPr>
          <w:sz w:val="28"/>
          <w:szCs w:val="28"/>
          <w:lang w:eastAsia="en-US"/>
        </w:rPr>
      </w:pPr>
    </w:p>
    <w:tbl>
      <w:tblPr>
        <w:tblW w:w="90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0"/>
        <w:gridCol w:w="6"/>
        <w:gridCol w:w="924"/>
        <w:gridCol w:w="6120"/>
      </w:tblGrid>
      <w:tr w:rsidR="002F4E29" w14:paraId="2D1BB768" w14:textId="77777777" w:rsidTr="00F07FB8">
        <w:tc>
          <w:tcPr>
            <w:tcW w:w="90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D846AA" w14:textId="57B19FEA" w:rsidR="002F4E29" w:rsidRDefault="002057F3">
            <w:pPr>
              <w:spacing w:before="0" w:after="0"/>
              <w:ind w:left="0" w:firstLine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Виробнича (педагогічна) практика</w:t>
            </w:r>
          </w:p>
        </w:tc>
      </w:tr>
      <w:tr w:rsidR="002F4E29" w14:paraId="174C41E0" w14:textId="77777777" w:rsidTr="00F07FB8">
        <w:tc>
          <w:tcPr>
            <w:tcW w:w="90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B57EDD8" w14:textId="77777777" w:rsidR="002F4E29" w:rsidRDefault="002F4E29">
            <w:pPr>
              <w:spacing w:before="0" w:after="0" w:line="360" w:lineRule="auto"/>
              <w:ind w:left="0"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(вид і назва практики)</w:t>
            </w:r>
          </w:p>
        </w:tc>
      </w:tr>
      <w:tr w:rsidR="002F4E29" w14:paraId="710F816C" w14:textId="77777777" w:rsidTr="00F07FB8"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7F003" w14:textId="77777777" w:rsidR="002F4E29" w:rsidRDefault="002F4E29">
            <w:pPr>
              <w:spacing w:before="0" w:after="0" w:line="360" w:lineRule="auto"/>
              <w:ind w:left="0" w:firstLine="0"/>
              <w:rPr>
                <w:sz w:val="16"/>
                <w:szCs w:val="16"/>
                <w:lang w:eastAsia="en-US"/>
              </w:rPr>
            </w:pPr>
          </w:p>
        </w:tc>
      </w:tr>
      <w:tr w:rsidR="002F4E29" w14:paraId="3E4C2B55" w14:textId="77777777" w:rsidTr="00F07FB8"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5005F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2D0C1E06" w14:textId="77777777" w:rsidTr="00F07FB8"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27283C" w14:textId="77777777" w:rsidR="002F4E29" w:rsidRDefault="002F4E29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Студента</w:t>
            </w:r>
          </w:p>
        </w:tc>
        <w:tc>
          <w:tcPr>
            <w:tcW w:w="70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3F3CCB" w14:textId="1E7DA1B6" w:rsidR="002F4E29" w:rsidRDefault="002057F3">
            <w:pPr>
              <w:spacing w:before="0" w:after="0"/>
              <w:ind w:left="0" w:firstLine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Ковальчук </w:t>
            </w:r>
            <w:r w:rsidR="00614B4E">
              <w:rPr>
                <w:b/>
                <w:bCs/>
                <w:sz w:val="28"/>
                <w:szCs w:val="28"/>
                <w:lang w:eastAsia="en-US"/>
              </w:rPr>
              <w:t xml:space="preserve"> Ілля Тарасович</w:t>
            </w:r>
          </w:p>
        </w:tc>
      </w:tr>
      <w:tr w:rsidR="002F4E29" w14:paraId="3D8B2F15" w14:textId="77777777" w:rsidTr="00F07FB8"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E8A3C5" w14:textId="77777777" w:rsidR="002F4E29" w:rsidRDefault="002F4E29" w:rsidP="00F07FB8">
            <w:pPr>
              <w:spacing w:before="0" w:after="0" w:line="360" w:lineRule="auto"/>
              <w:ind w:left="0" w:firstLine="0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BDFA35F" w14:textId="77777777" w:rsidR="002F4E29" w:rsidRDefault="002F4E29">
            <w:pPr>
              <w:spacing w:before="0" w:after="0" w:line="360" w:lineRule="auto"/>
              <w:ind w:left="0"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(прізвище, ім’я, по батькові)</w:t>
            </w:r>
          </w:p>
        </w:tc>
      </w:tr>
      <w:tr w:rsidR="00F07FB8" w14:paraId="084977A3" w14:textId="77777777" w:rsidTr="000126EF"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E6F09D" w14:textId="77777777" w:rsidR="000126EF" w:rsidRDefault="000126EF" w:rsidP="00F07FB8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  <w:p w14:paraId="3D99CA1A" w14:textId="26D24D29" w:rsidR="00F07FB8" w:rsidRDefault="00F07FB8" w:rsidP="00F07FB8">
            <w:pPr>
              <w:spacing w:before="0" w:after="0"/>
              <w:ind w:left="0" w:firstLine="0"/>
              <w:jc w:val="left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Факультет</w:t>
            </w:r>
          </w:p>
        </w:tc>
        <w:tc>
          <w:tcPr>
            <w:tcW w:w="70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358FF1" w14:textId="77777777" w:rsidR="000126EF" w:rsidRDefault="000126EF" w:rsidP="00F07FB8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  <w:p w14:paraId="4FEB131F" w14:textId="4D2AF760" w:rsidR="00F07FB8" w:rsidRDefault="000126EF" w:rsidP="00F07FB8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              </w:t>
            </w:r>
            <w:r w:rsidR="00F07FB8">
              <w:rPr>
                <w:b/>
                <w:bCs/>
                <w:sz w:val="28"/>
                <w:szCs w:val="28"/>
                <w:lang w:eastAsia="en-US"/>
              </w:rPr>
              <w:t>Соціальної педагогіки та психології</w:t>
            </w:r>
          </w:p>
        </w:tc>
      </w:tr>
      <w:tr w:rsidR="00F07FB8" w14:paraId="3A8FD98E" w14:textId="77777777" w:rsidTr="000126EF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54546" w14:textId="77777777" w:rsidR="00F07FB8" w:rsidRDefault="00F07FB8" w:rsidP="00F07FB8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  <w:p w14:paraId="057F66DC" w14:textId="4BA1BD21" w:rsidR="000126EF" w:rsidRDefault="000126EF" w:rsidP="00F07FB8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9B3B5" w14:textId="6FF95794" w:rsidR="00F07FB8" w:rsidRDefault="00F07FB8" w:rsidP="00F07FB8">
            <w:pPr>
              <w:spacing w:before="0" w:after="0"/>
              <w:ind w:left="0" w:firstLine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F07FB8" w14:paraId="626CC4ED" w14:textId="77777777" w:rsidTr="000126EF"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99FC45" w14:textId="3BB5990C" w:rsidR="00F07FB8" w:rsidRDefault="00F07FB8" w:rsidP="00F07FB8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Кафедра</w:t>
            </w:r>
          </w:p>
        </w:tc>
        <w:tc>
          <w:tcPr>
            <w:tcW w:w="70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6FBB2F" w14:textId="69E5C569" w:rsidR="00F07FB8" w:rsidRDefault="00F07FB8" w:rsidP="00F07FB8">
            <w:pPr>
              <w:spacing w:before="0" w:after="0"/>
              <w:ind w:left="0" w:firstLine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Акторської майстерності</w:t>
            </w:r>
          </w:p>
        </w:tc>
      </w:tr>
      <w:tr w:rsidR="00F07FB8" w14:paraId="561B869E" w14:textId="77777777" w:rsidTr="000126EF">
        <w:tc>
          <w:tcPr>
            <w:tcW w:w="19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CBA38D" w14:textId="05CFD215" w:rsidR="00F07FB8" w:rsidRDefault="00F07FB8" w:rsidP="00F07FB8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DE26BC" w14:textId="77777777" w:rsidR="00F07FB8" w:rsidRDefault="00F07FB8" w:rsidP="00F07FB8">
            <w:pPr>
              <w:spacing w:before="0" w:after="0"/>
              <w:ind w:left="0" w:firstLine="0"/>
              <w:rPr>
                <w:b/>
                <w:bCs/>
                <w:sz w:val="28"/>
                <w:szCs w:val="28"/>
                <w:lang w:eastAsia="en-US"/>
              </w:rPr>
            </w:pPr>
          </w:p>
          <w:p w14:paraId="7C4DF777" w14:textId="1DFC0F5B" w:rsidR="000126EF" w:rsidRDefault="000126EF" w:rsidP="00F07FB8">
            <w:pPr>
              <w:spacing w:before="0" w:after="0"/>
              <w:ind w:left="0" w:firstLine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F07FB8" w14:paraId="1D8C1E71" w14:textId="77777777" w:rsidTr="000126EF"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D9EB2D" w14:textId="77777777" w:rsidR="00F07FB8" w:rsidRDefault="00F07FB8" w:rsidP="00F07FB8">
            <w:pPr>
              <w:spacing w:before="0" w:after="0"/>
              <w:ind w:left="0" w:right="-108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Ступінь вищої освіти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1FE474" w14:textId="2FB8DC5E" w:rsidR="00F07FB8" w:rsidRDefault="000126EF" w:rsidP="00F07FB8">
            <w:pPr>
              <w:spacing w:before="0" w:after="0"/>
              <w:ind w:left="-1381" w:firstLine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Магістр</w:t>
            </w:r>
          </w:p>
        </w:tc>
      </w:tr>
      <w:tr w:rsidR="00F07FB8" w14:paraId="42CF1AA3" w14:textId="77777777" w:rsidTr="000126EF"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78A8E6" w14:textId="77777777" w:rsidR="00F07FB8" w:rsidRDefault="00F07FB8" w:rsidP="00F07FB8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F43CD8" w14:textId="77777777" w:rsidR="00F07FB8" w:rsidRDefault="00F07FB8" w:rsidP="00F07FB8">
            <w:pPr>
              <w:spacing w:before="0" w:after="0"/>
              <w:ind w:left="-1381" w:firstLine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F07FB8" w14:paraId="77886590" w14:textId="77777777" w:rsidTr="000126EF"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3DB5D6" w14:textId="77777777" w:rsidR="00F07FB8" w:rsidRDefault="00F07FB8" w:rsidP="00F07FB8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Спеціальність 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758552" w14:textId="61803D41" w:rsidR="00F07FB8" w:rsidRDefault="00F07FB8" w:rsidP="00F07FB8">
            <w:pPr>
              <w:spacing w:before="0" w:after="0"/>
              <w:ind w:left="-1381" w:firstLine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026 Сценічне мистецтво</w:t>
            </w:r>
          </w:p>
        </w:tc>
      </w:tr>
      <w:tr w:rsidR="00F07FB8" w14:paraId="5CC031DC" w14:textId="77777777" w:rsidTr="000126EF"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AD5028" w14:textId="77777777" w:rsidR="00F07FB8" w:rsidRDefault="00F07FB8" w:rsidP="00F07FB8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E8D857" w14:textId="77777777" w:rsidR="00F07FB8" w:rsidRDefault="00F07FB8" w:rsidP="00F07FB8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F07FB8" w14:paraId="6650DFCB" w14:textId="77777777" w:rsidTr="000126EF"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27E768" w14:textId="77777777" w:rsidR="00F07FB8" w:rsidRDefault="00F07FB8" w:rsidP="00F07FB8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Освітня програма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E576B9" w14:textId="77777777" w:rsidR="00F07FB8" w:rsidRDefault="00F07FB8" w:rsidP="00F07FB8">
            <w:pPr>
              <w:spacing w:before="0" w:after="0"/>
              <w:ind w:left="-1671" w:firstLine="0"/>
              <w:rPr>
                <w:b/>
                <w:bCs/>
                <w:sz w:val="28"/>
                <w:szCs w:val="28"/>
                <w:lang w:eastAsia="en-US"/>
              </w:rPr>
            </w:pPr>
          </w:p>
          <w:p w14:paraId="7C085279" w14:textId="407ACE2C" w:rsidR="00F07FB8" w:rsidRDefault="00F07FB8" w:rsidP="00F07FB8">
            <w:pPr>
              <w:spacing w:before="0" w:after="0"/>
              <w:ind w:left="-1671" w:firstLine="0"/>
              <w:rPr>
                <w:b/>
                <w:bCs/>
                <w:sz w:val="28"/>
                <w:szCs w:val="28"/>
                <w:lang w:eastAsia="en-US"/>
              </w:rPr>
            </w:pPr>
            <w:r w:rsidRPr="00614B4E">
              <w:rPr>
                <w:b/>
                <w:bCs/>
                <w:sz w:val="28"/>
                <w:szCs w:val="28"/>
                <w:lang w:eastAsia="en-US"/>
              </w:rPr>
              <w:t>Театральне мистецтво</w:t>
            </w:r>
          </w:p>
        </w:tc>
      </w:tr>
      <w:tr w:rsidR="00F07FB8" w14:paraId="5C6A02B9" w14:textId="77777777" w:rsidTr="000126EF"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A6680E" w14:textId="77777777" w:rsidR="00F07FB8" w:rsidRDefault="00F07FB8" w:rsidP="00F07FB8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F2BDD9" w14:textId="77777777" w:rsidR="00F07FB8" w:rsidRDefault="00F07FB8" w:rsidP="00F07FB8">
            <w:pPr>
              <w:spacing w:before="0" w:after="0"/>
              <w:ind w:left="-1671" w:firstLine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126EF" w14:paraId="03551495" w14:textId="77777777" w:rsidTr="000126EF"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F76BB1" w14:textId="5E61D12A" w:rsidR="000126EF" w:rsidRDefault="000126EF" w:rsidP="000126EF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Курс, група, форма здобуття освіти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EB4223" w14:textId="7DCB6691" w:rsidR="000126EF" w:rsidRDefault="000126EF" w:rsidP="000126EF">
            <w:pPr>
              <w:spacing w:before="0" w:after="0"/>
              <w:ind w:left="-1671" w:firstLine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Перший курс, 8.0263, денна</w:t>
            </w:r>
          </w:p>
        </w:tc>
      </w:tr>
      <w:tr w:rsidR="000126EF" w14:paraId="5C96E639" w14:textId="77777777" w:rsidTr="000126EF"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8ECC2" w14:textId="77777777" w:rsidR="000126EF" w:rsidRDefault="000126EF" w:rsidP="000126EF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F907C" w14:textId="77777777" w:rsidR="000126EF" w:rsidRDefault="000126EF" w:rsidP="000126EF">
            <w:pPr>
              <w:spacing w:before="0" w:after="0"/>
              <w:ind w:left="-1671" w:firstLine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126EF" w14:paraId="296C14EE" w14:textId="77777777" w:rsidTr="000126EF"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033FC3" w14:textId="669EB555" w:rsidR="000126EF" w:rsidRDefault="000126EF" w:rsidP="000126EF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Студент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F56137" w14:textId="3FCD59BF" w:rsidR="000126EF" w:rsidRDefault="002057F3" w:rsidP="000126EF">
            <w:pPr>
              <w:spacing w:before="0" w:after="0"/>
              <w:ind w:left="-1671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Ковальчук</w:t>
            </w:r>
            <w:r w:rsidR="000126EF">
              <w:rPr>
                <w:sz w:val="28"/>
                <w:szCs w:val="28"/>
                <w:lang w:eastAsia="en-US"/>
              </w:rPr>
              <w:t xml:space="preserve"> Ілля Тарасович</w:t>
            </w:r>
          </w:p>
          <w:p w14:paraId="01B21F6C" w14:textId="0F6997E8" w:rsidR="000126EF" w:rsidRDefault="000126EF" w:rsidP="000126EF">
            <w:pPr>
              <w:spacing w:before="0" w:after="0"/>
              <w:ind w:left="-1671" w:firstLine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(прізвище, ім’я, по батькові)</w:t>
            </w:r>
          </w:p>
        </w:tc>
      </w:tr>
      <w:tr w:rsidR="000126EF" w14:paraId="606E7308" w14:textId="77777777" w:rsidTr="000126EF"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55EB6B" w14:textId="77777777" w:rsidR="000126EF" w:rsidRDefault="000126EF" w:rsidP="000126EF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  <w:p w14:paraId="326BA5C3" w14:textId="4B35B648" w:rsidR="000126EF" w:rsidRDefault="000126EF" w:rsidP="000126EF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C2F644" w14:textId="6071E4E6" w:rsidR="000126EF" w:rsidRDefault="000126EF" w:rsidP="000126EF">
            <w:pPr>
              <w:spacing w:before="0" w:after="0"/>
              <w:ind w:left="-1671" w:firstLine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</w:t>
            </w:r>
          </w:p>
        </w:tc>
      </w:tr>
      <w:tr w:rsidR="000126EF" w14:paraId="71D537E8" w14:textId="77777777" w:rsidTr="000126EF"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F596B0" w14:textId="77777777" w:rsidR="000126EF" w:rsidRDefault="000126EF" w:rsidP="000126EF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2CE68" w14:textId="54A6F709" w:rsidR="000126EF" w:rsidRDefault="000126EF" w:rsidP="000126EF">
            <w:pPr>
              <w:spacing w:before="0" w:after="0"/>
              <w:ind w:left="0" w:firstLine="0"/>
              <w:rPr>
                <w:sz w:val="28"/>
                <w:szCs w:val="28"/>
                <w:lang w:eastAsia="en-US"/>
              </w:rPr>
            </w:pPr>
          </w:p>
        </w:tc>
      </w:tr>
      <w:tr w:rsidR="000126EF" w14:paraId="7C9E7FDF" w14:textId="77777777" w:rsidTr="000126EF"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2193DE" w14:textId="77777777" w:rsidR="000126EF" w:rsidRDefault="000126EF" w:rsidP="000126EF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2A987" w14:textId="77777777" w:rsidR="000126EF" w:rsidRDefault="000126EF" w:rsidP="000126EF">
            <w:pPr>
              <w:spacing w:before="0" w:after="0"/>
              <w:ind w:left="-1671" w:firstLine="0"/>
              <w:rPr>
                <w:sz w:val="18"/>
                <w:szCs w:val="18"/>
                <w:lang w:eastAsia="en-US"/>
              </w:rPr>
            </w:pPr>
          </w:p>
        </w:tc>
      </w:tr>
    </w:tbl>
    <w:p w14:paraId="083FDC11" w14:textId="77777777" w:rsidR="002F4E29" w:rsidRDefault="002F4E29" w:rsidP="002F4E29">
      <w:pPr>
        <w:spacing w:before="0" w:after="200" w:line="276" w:lineRule="auto"/>
        <w:ind w:left="0" w:firstLine="0"/>
        <w:jc w:val="left"/>
        <w:rPr>
          <w:sz w:val="28"/>
          <w:szCs w:val="28"/>
          <w:lang w:val="ru-RU" w:eastAsia="en-US"/>
        </w:rPr>
      </w:pPr>
    </w:p>
    <w:tbl>
      <w:tblPr>
        <w:tblW w:w="9360" w:type="dxa"/>
        <w:tblInd w:w="-318" w:type="dxa"/>
        <w:tblBorders>
          <w:bottom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7920"/>
      </w:tblGrid>
      <w:tr w:rsidR="002F4E29" w14:paraId="541F5A18" w14:textId="77777777" w:rsidTr="002F4E29">
        <w:trPr>
          <w:trHeight w:val="5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F2B0C9D" w14:textId="06685867" w:rsidR="002F4E29" w:rsidRDefault="002F4E29" w:rsidP="000126EF">
            <w:pPr>
              <w:spacing w:before="0" w:after="160" w:line="259" w:lineRule="auto"/>
              <w:ind w:left="0" w:firstLine="0"/>
              <w:jc w:val="left"/>
              <w:rPr>
                <w:sz w:val="16"/>
                <w:szCs w:val="1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br w:type="page"/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FC904" w14:textId="77777777" w:rsidR="002F4E29" w:rsidRDefault="002F4E29">
            <w:pPr>
              <w:spacing w:before="0" w:after="0"/>
              <w:ind w:left="0" w:firstLine="0"/>
              <w:jc w:val="left"/>
              <w:rPr>
                <w:sz w:val="16"/>
                <w:szCs w:val="16"/>
                <w:lang w:eastAsia="en-US"/>
              </w:rPr>
            </w:pPr>
          </w:p>
        </w:tc>
      </w:tr>
      <w:tr w:rsidR="002F4E29" w14:paraId="3C75ACD3" w14:textId="77777777" w:rsidTr="003738BB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D03B09" w14:textId="09B06CAA" w:rsidR="002F4E29" w:rsidRDefault="002F4E29">
            <w:pPr>
              <w:spacing w:before="0" w:after="0" w:line="360" w:lineRule="auto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14:paraId="43BD59DA" w14:textId="3DFA8CD3" w:rsidR="002F4E29" w:rsidRPr="002057F3" w:rsidRDefault="002F4E29" w:rsidP="002057F3">
      <w:pPr>
        <w:spacing w:before="0" w:after="0" w:line="276" w:lineRule="auto"/>
        <w:ind w:left="0" w:firstLine="0"/>
        <w:jc w:val="both"/>
        <w:rPr>
          <w:b/>
          <w:bCs/>
          <w:sz w:val="28"/>
          <w:szCs w:val="28"/>
          <w:lang w:eastAsia="en-US"/>
        </w:rPr>
        <w:sectPr w:rsidR="002F4E29" w:rsidRPr="002057F3">
          <w:pgSz w:w="11906" w:h="16838"/>
          <w:pgMar w:top="719" w:right="926" w:bottom="540" w:left="1701" w:header="708" w:footer="708" w:gutter="0"/>
          <w:cols w:space="720"/>
        </w:sectPr>
      </w:pPr>
    </w:p>
    <w:p w14:paraId="522CD95C" w14:textId="6C142AED" w:rsidR="002F4E29" w:rsidRDefault="002F4E29" w:rsidP="002F4E29">
      <w:pPr>
        <w:spacing w:before="0" w:after="0" w:line="360" w:lineRule="auto"/>
        <w:ind w:left="0" w:firstLine="0"/>
        <w:jc w:val="both"/>
        <w:rPr>
          <w:sz w:val="20"/>
          <w:szCs w:val="20"/>
          <w:lang w:eastAsia="en-US"/>
        </w:rPr>
      </w:pPr>
      <w:r>
        <w:rPr>
          <w:lang w:eastAsia="en-US"/>
        </w:rPr>
        <w:lastRenderedPageBreak/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0"/>
        <w:gridCol w:w="1674"/>
        <w:gridCol w:w="134"/>
        <w:gridCol w:w="508"/>
        <w:gridCol w:w="3706"/>
        <w:gridCol w:w="916"/>
        <w:gridCol w:w="2340"/>
        <w:gridCol w:w="360"/>
        <w:gridCol w:w="429"/>
        <w:gridCol w:w="1832"/>
        <w:gridCol w:w="1414"/>
      </w:tblGrid>
      <w:tr w:rsidR="002F4E29" w14:paraId="7F20B3F3" w14:textId="77777777" w:rsidTr="002F4E29">
        <w:trPr>
          <w:jc w:val="center"/>
        </w:trPr>
        <w:tc>
          <w:tcPr>
            <w:tcW w:w="13983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D9B7E1C" w14:textId="77777777" w:rsidR="002F4E29" w:rsidRDefault="002F4E29">
            <w:pPr>
              <w:spacing w:before="0" w:after="0"/>
              <w:ind w:left="0" w:firstLine="0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Календарний графік проходження практики</w:t>
            </w:r>
          </w:p>
          <w:p w14:paraId="7141A9EC" w14:textId="77777777" w:rsidR="002F4E29" w:rsidRDefault="002F4E29">
            <w:pPr>
              <w:spacing w:before="0" w:after="0"/>
              <w:ind w:left="0" w:firstLine="0"/>
              <w:jc w:val="both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2F4E29" w14:paraId="61EA0D11" w14:textId="77777777" w:rsidTr="002F4E29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45CCD" w14:textId="77777777" w:rsidR="002F4E29" w:rsidRDefault="002F4E29">
            <w:pPr>
              <w:spacing w:before="0" w:after="0"/>
              <w:ind w:left="0"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8F120" w14:textId="77777777" w:rsidR="002F4E29" w:rsidRDefault="002F4E29">
            <w:pPr>
              <w:spacing w:before="0" w:after="0"/>
              <w:ind w:left="0"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72B7F" w14:textId="77777777" w:rsidR="002F4E29" w:rsidRDefault="002F4E29">
            <w:pPr>
              <w:spacing w:before="0" w:after="0"/>
              <w:ind w:left="0"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 робіт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C7CEE" w14:textId="77777777" w:rsidR="002F4E29" w:rsidRDefault="002F4E29">
            <w:pPr>
              <w:spacing w:before="0" w:after="0"/>
              <w:ind w:left="0"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Відмітка про виконання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18F7B" w14:textId="77777777" w:rsidR="002F4E29" w:rsidRDefault="002F4E29">
            <w:pPr>
              <w:spacing w:before="0" w:after="0"/>
              <w:ind w:left="0"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Примітка</w:t>
            </w:r>
          </w:p>
        </w:tc>
      </w:tr>
      <w:tr w:rsidR="002F4E29" w14:paraId="2DB8A8C6" w14:textId="77777777" w:rsidTr="002F4E29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42588" w14:textId="77777777" w:rsidR="002F4E29" w:rsidRDefault="002F4E29" w:rsidP="000E0012">
            <w:pPr>
              <w:spacing w:before="0" w:after="0"/>
              <w:ind w:left="170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C2E0" w14:textId="684D90A5" w:rsidR="002F4E29" w:rsidRDefault="001113FC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06.05</w:t>
            </w: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D794" w14:textId="0D174CC8" w:rsidR="002F4E29" w:rsidRDefault="001113FC" w:rsidP="00B12C25">
            <w:pPr>
              <w:spacing w:before="0" w:after="0"/>
              <w:ind w:left="0" w:firstLine="0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Установча конференція</w:t>
            </w:r>
            <w:r w:rsidR="002057F3">
              <w:rPr>
                <w:spacing w:val="-4"/>
                <w:sz w:val="28"/>
                <w:szCs w:val="28"/>
                <w:lang w:eastAsia="en-US"/>
              </w:rPr>
              <w:t xml:space="preserve"> 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1832" w14:textId="2EC9FECB" w:rsidR="002F4E29" w:rsidRDefault="00E77BB2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Виконано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D7F6" w14:textId="77777777" w:rsidR="002F4E29" w:rsidRDefault="002F4E29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69B" w14:paraId="5F608A01" w14:textId="77777777" w:rsidTr="002F4E29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7472" w14:textId="34BEAC5D" w:rsidR="003E569B" w:rsidRPr="00FC28DA" w:rsidRDefault="003E569B" w:rsidP="003E569B">
            <w:pPr>
              <w:spacing w:before="0" w:after="0"/>
              <w:ind w:left="0" w:firstLine="0"/>
              <w:rPr>
                <w:sz w:val="28"/>
                <w:szCs w:val="28"/>
                <w:lang w:eastAsia="en-US"/>
              </w:rPr>
            </w:pPr>
            <w:r w:rsidRPr="003E569B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FBF3" w14:textId="174BF017" w:rsidR="003E569B" w:rsidRPr="00FC28DA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07.05</w:t>
            </w: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7E82" w14:textId="57465588" w:rsidR="003E569B" w:rsidRPr="00FC28DA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Зустріч з старшим викладачем Соколовською Н.П. для ознайомлення з робочою програмою навчальної дисципліни </w:t>
            </w:r>
            <w:r w:rsidRPr="0063693B">
              <w:rPr>
                <w:sz w:val="28"/>
                <w:szCs w:val="28"/>
                <w:lang w:eastAsia="en-US"/>
              </w:rPr>
              <w:t>«Історі</w:t>
            </w:r>
            <w:r>
              <w:rPr>
                <w:sz w:val="28"/>
                <w:szCs w:val="28"/>
                <w:lang w:eastAsia="en-US"/>
              </w:rPr>
              <w:t>я</w:t>
            </w:r>
            <w:r w:rsidRPr="0063693B">
              <w:rPr>
                <w:sz w:val="28"/>
                <w:szCs w:val="28"/>
                <w:lang w:eastAsia="en-US"/>
              </w:rPr>
              <w:t xml:space="preserve"> та теорі</w:t>
            </w:r>
            <w:r>
              <w:rPr>
                <w:sz w:val="28"/>
                <w:szCs w:val="28"/>
                <w:lang w:eastAsia="en-US"/>
              </w:rPr>
              <w:t>я</w:t>
            </w:r>
            <w:r w:rsidRPr="0063693B">
              <w:rPr>
                <w:sz w:val="28"/>
                <w:szCs w:val="28"/>
                <w:lang w:eastAsia="en-US"/>
              </w:rPr>
              <w:t xml:space="preserve"> світового і українського театру»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03E9" w14:textId="404C1E91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Виконано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F4CF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69B" w14:paraId="17BA2C7B" w14:textId="77777777" w:rsidTr="002F4E29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3C48" w14:textId="2973643F" w:rsidR="003E569B" w:rsidRPr="000E0012" w:rsidRDefault="003E569B" w:rsidP="003E569B">
            <w:pPr>
              <w:spacing w:before="0" w:after="0"/>
              <w:ind w:left="0" w:firstLine="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3.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498E" w14:textId="433D8A8D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08.05</w:t>
            </w: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BDA7" w14:textId="2AF90FF3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Присутній на заняттях з дисципліни </w:t>
            </w:r>
            <w:r w:rsidRPr="0063693B">
              <w:rPr>
                <w:sz w:val="28"/>
                <w:szCs w:val="28"/>
                <w:lang w:eastAsia="en-US"/>
              </w:rPr>
              <w:t>«Істор</w:t>
            </w:r>
            <w:r>
              <w:rPr>
                <w:sz w:val="28"/>
                <w:szCs w:val="28"/>
                <w:lang w:eastAsia="en-US"/>
              </w:rPr>
              <w:t>ія</w:t>
            </w:r>
            <w:r w:rsidRPr="0063693B">
              <w:rPr>
                <w:sz w:val="28"/>
                <w:szCs w:val="28"/>
                <w:lang w:eastAsia="en-US"/>
              </w:rPr>
              <w:t xml:space="preserve"> та теорі</w:t>
            </w:r>
            <w:r>
              <w:rPr>
                <w:sz w:val="28"/>
                <w:szCs w:val="28"/>
                <w:lang w:eastAsia="en-US"/>
              </w:rPr>
              <w:t>я</w:t>
            </w:r>
            <w:r w:rsidRPr="0063693B">
              <w:rPr>
                <w:sz w:val="28"/>
                <w:szCs w:val="28"/>
                <w:lang w:eastAsia="en-US"/>
              </w:rPr>
              <w:t xml:space="preserve"> світового і українського театру»</w:t>
            </w:r>
            <w:r>
              <w:rPr>
                <w:sz w:val="28"/>
                <w:szCs w:val="28"/>
                <w:lang w:eastAsia="en-US"/>
              </w:rPr>
              <w:t xml:space="preserve"> старшого викладача Соколовської Н.П. для студентів 3 курсу бакалаврату.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8D42" w14:textId="2FE5B71E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Виконано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CB6E" w14:textId="77777777" w:rsidR="003E569B" w:rsidRPr="0063693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69B" w14:paraId="7CB35DBD" w14:textId="77777777" w:rsidTr="002F4E29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255A" w14:textId="198898CC" w:rsidR="003E569B" w:rsidRPr="000E0012" w:rsidRDefault="003E569B" w:rsidP="003E569B">
            <w:pPr>
              <w:spacing w:before="0" w:after="0"/>
              <w:ind w:left="0" w:firstLine="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4.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D026" w14:textId="1AAECB93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09.05</w:t>
            </w: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3591" w14:textId="3EC4796E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Зустріч з старшим викладачем Соколовською Н.П. для узгодження теми лекції та практичного заняття з дисципліни </w:t>
            </w:r>
            <w:r w:rsidRPr="0063693B">
              <w:rPr>
                <w:sz w:val="28"/>
                <w:szCs w:val="28"/>
                <w:lang w:eastAsia="en-US"/>
              </w:rPr>
              <w:t>«Істор</w:t>
            </w:r>
            <w:r>
              <w:rPr>
                <w:sz w:val="28"/>
                <w:szCs w:val="28"/>
                <w:lang w:eastAsia="en-US"/>
              </w:rPr>
              <w:t>ія</w:t>
            </w:r>
            <w:r w:rsidRPr="0063693B">
              <w:rPr>
                <w:sz w:val="28"/>
                <w:szCs w:val="28"/>
                <w:lang w:eastAsia="en-US"/>
              </w:rPr>
              <w:t xml:space="preserve"> та теорі</w:t>
            </w:r>
            <w:r>
              <w:rPr>
                <w:sz w:val="28"/>
                <w:szCs w:val="28"/>
                <w:lang w:eastAsia="en-US"/>
              </w:rPr>
              <w:t>я</w:t>
            </w:r>
            <w:r w:rsidRPr="0063693B">
              <w:rPr>
                <w:sz w:val="28"/>
                <w:szCs w:val="28"/>
                <w:lang w:eastAsia="en-US"/>
              </w:rPr>
              <w:t xml:space="preserve"> світового і українського театру»</w:t>
            </w:r>
            <w:r>
              <w:rPr>
                <w:sz w:val="28"/>
                <w:szCs w:val="28"/>
                <w:lang w:eastAsia="en-US"/>
              </w:rPr>
              <w:t>. Тему обрали наступну: «</w:t>
            </w:r>
            <w:r w:rsidRPr="009E29E7">
              <w:rPr>
                <w:sz w:val="28"/>
                <w:szCs w:val="28"/>
                <w:lang w:eastAsia="en-US"/>
              </w:rPr>
              <w:t>Розвиток середньовічного японського театру</w:t>
            </w:r>
            <w:r>
              <w:rPr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EDF1" w14:textId="34FA5F2D" w:rsidR="003E569B" w:rsidRDefault="00B12C25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Виконано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108B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69B" w14:paraId="3D0C92D3" w14:textId="77777777" w:rsidTr="002F4E29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132D" w14:textId="3428E2CD" w:rsidR="003E569B" w:rsidRPr="000E0012" w:rsidRDefault="003E569B" w:rsidP="003E569B">
            <w:pPr>
              <w:spacing w:before="0" w:after="0"/>
              <w:ind w:left="170" w:firstLine="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5.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4E08" w14:textId="12733F30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>
              <w:rPr>
                <w:sz w:val="28"/>
                <w:szCs w:val="28"/>
                <w:lang w:val="en-US"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7AF3" w14:textId="6A4BE030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Збір матеріалу для проведення лекції та практичного заняття з дисципліни </w:t>
            </w:r>
            <w:r w:rsidRPr="0063693B">
              <w:rPr>
                <w:sz w:val="28"/>
                <w:szCs w:val="28"/>
                <w:lang w:eastAsia="en-US"/>
              </w:rPr>
              <w:t>«Істор</w:t>
            </w:r>
            <w:r>
              <w:rPr>
                <w:sz w:val="28"/>
                <w:szCs w:val="28"/>
                <w:lang w:eastAsia="en-US"/>
              </w:rPr>
              <w:t>ія</w:t>
            </w:r>
            <w:r w:rsidRPr="0063693B">
              <w:rPr>
                <w:sz w:val="28"/>
                <w:szCs w:val="28"/>
                <w:lang w:eastAsia="en-US"/>
              </w:rPr>
              <w:t xml:space="preserve"> та теорі</w:t>
            </w:r>
            <w:r>
              <w:rPr>
                <w:sz w:val="28"/>
                <w:szCs w:val="28"/>
                <w:lang w:eastAsia="en-US"/>
              </w:rPr>
              <w:t>я</w:t>
            </w:r>
            <w:r w:rsidRPr="0063693B">
              <w:rPr>
                <w:sz w:val="28"/>
                <w:szCs w:val="28"/>
                <w:lang w:eastAsia="en-US"/>
              </w:rPr>
              <w:t xml:space="preserve"> світового і українського театру»</w:t>
            </w:r>
            <w:r>
              <w:rPr>
                <w:sz w:val="28"/>
                <w:szCs w:val="28"/>
                <w:lang w:eastAsia="en-US"/>
              </w:rPr>
              <w:t xml:space="preserve"> за темою «</w:t>
            </w:r>
            <w:r w:rsidRPr="009E29E7">
              <w:rPr>
                <w:sz w:val="28"/>
                <w:szCs w:val="28"/>
                <w:lang w:eastAsia="en-US"/>
              </w:rPr>
              <w:t>Розвиток середньовічного японського театру</w:t>
            </w:r>
            <w:r>
              <w:rPr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8149" w14:textId="7BE483C6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Виконано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B286" w14:textId="69723CAB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69B" w14:paraId="0CE9F180" w14:textId="77777777" w:rsidTr="002F4E29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81D2" w14:textId="31055C53" w:rsidR="003E569B" w:rsidRPr="000E0012" w:rsidRDefault="003E569B" w:rsidP="003E569B">
            <w:pPr>
              <w:spacing w:before="0" w:after="0"/>
              <w:ind w:left="0" w:firstLine="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6.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0E9C" w14:textId="08A04A2E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13.05</w:t>
            </w: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4EC9" w14:textId="6C2817F1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Ознайомлення з літературою для підготовки лекції та практичного заняття, за підручником автора </w:t>
            </w:r>
            <w:r>
              <w:rPr>
                <w:sz w:val="28"/>
              </w:rPr>
              <w:t>Дмитров</w:t>
            </w:r>
            <w:r w:rsidR="00B12C25">
              <w:rPr>
                <w:sz w:val="28"/>
              </w:rPr>
              <w:t>ої</w:t>
            </w:r>
            <w:r>
              <w:rPr>
                <w:sz w:val="28"/>
              </w:rPr>
              <w:t xml:space="preserve"> Л.М. «Підручна книга з історії всесвітнього театру».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663C" w14:textId="2B751E2A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Виконано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F73F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69B" w14:paraId="75140DB4" w14:textId="77777777" w:rsidTr="002F4E29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652A" w14:textId="48097D96" w:rsidR="003E569B" w:rsidRPr="000E0012" w:rsidRDefault="003E569B" w:rsidP="003E569B">
            <w:pPr>
              <w:spacing w:before="0" w:after="0"/>
              <w:ind w:left="0" w:firstLine="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7.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AF6F" w14:textId="4712F83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15.05</w:t>
            </w: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117C" w14:textId="4505A7D4" w:rsidR="003E569B" w:rsidRDefault="00B672E7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Відвідування</w:t>
            </w:r>
            <w:r w:rsidR="003E569B">
              <w:rPr>
                <w:sz w:val="28"/>
                <w:szCs w:val="28"/>
                <w:lang w:eastAsia="en-US"/>
              </w:rPr>
              <w:t xml:space="preserve"> на заняттях з дисципліни </w:t>
            </w:r>
            <w:r w:rsidR="003E569B" w:rsidRPr="0063693B">
              <w:rPr>
                <w:sz w:val="28"/>
                <w:szCs w:val="28"/>
                <w:lang w:eastAsia="en-US"/>
              </w:rPr>
              <w:t>«Істор</w:t>
            </w:r>
            <w:r w:rsidR="003E569B">
              <w:rPr>
                <w:sz w:val="28"/>
                <w:szCs w:val="28"/>
                <w:lang w:eastAsia="en-US"/>
              </w:rPr>
              <w:t>ія</w:t>
            </w:r>
            <w:r w:rsidR="003E569B" w:rsidRPr="0063693B">
              <w:rPr>
                <w:sz w:val="28"/>
                <w:szCs w:val="28"/>
                <w:lang w:eastAsia="en-US"/>
              </w:rPr>
              <w:t xml:space="preserve"> та теорі</w:t>
            </w:r>
            <w:r w:rsidR="003E569B">
              <w:rPr>
                <w:sz w:val="28"/>
                <w:szCs w:val="28"/>
                <w:lang w:eastAsia="en-US"/>
              </w:rPr>
              <w:t>я</w:t>
            </w:r>
            <w:r w:rsidR="003E569B" w:rsidRPr="0063693B">
              <w:rPr>
                <w:sz w:val="28"/>
                <w:szCs w:val="28"/>
                <w:lang w:eastAsia="en-US"/>
              </w:rPr>
              <w:t xml:space="preserve"> світового і українського театру»</w:t>
            </w:r>
            <w:r w:rsidR="003E569B">
              <w:rPr>
                <w:sz w:val="28"/>
                <w:szCs w:val="28"/>
                <w:lang w:eastAsia="en-US"/>
              </w:rPr>
              <w:t xml:space="preserve"> старшого викладача Соколовської Н.П. для студентів 3 курсу бакалаврату.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ABEB" w14:textId="6A507C0E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Виконано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4975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69B" w14:paraId="0FFB94AA" w14:textId="77777777" w:rsidTr="002F4E29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AA81" w14:textId="09CFAFCB" w:rsidR="003E569B" w:rsidRPr="000E0012" w:rsidRDefault="003E569B" w:rsidP="003E569B">
            <w:pPr>
              <w:spacing w:before="0" w:after="0"/>
              <w:ind w:left="170" w:firstLine="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8.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D0EF" w14:textId="2CB407FE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16.05</w:t>
            </w: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31E7" w14:textId="11A36C20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Продовження ознайомлення з літературою для підготовки лекції та практичного заняття, за хрестоматією автора </w:t>
            </w:r>
            <w:r w:rsidRPr="00F73456">
              <w:rPr>
                <w:sz w:val="28"/>
              </w:rPr>
              <w:t xml:space="preserve">Бондаренко І.П. </w:t>
            </w:r>
            <w:r>
              <w:rPr>
                <w:sz w:val="28"/>
              </w:rPr>
              <w:t>«</w:t>
            </w:r>
            <w:r w:rsidRPr="00F73456">
              <w:rPr>
                <w:sz w:val="28"/>
              </w:rPr>
              <w:t>Японська література: Хрестоматія. Том II (XIV–XIX ст.)</w:t>
            </w:r>
            <w:r>
              <w:rPr>
                <w:sz w:val="28"/>
              </w:rPr>
              <w:t>».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0C90" w14:textId="4577BABA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Виконано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B925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69B" w14:paraId="21134DB2" w14:textId="77777777" w:rsidTr="002F4E29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F787" w14:textId="7CBC226C" w:rsidR="003E569B" w:rsidRPr="000E0012" w:rsidRDefault="003E569B" w:rsidP="003E569B">
            <w:pPr>
              <w:spacing w:before="0" w:after="0"/>
              <w:ind w:left="0" w:firstLine="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9.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D19B" w14:textId="1D4346C4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17.05</w:t>
            </w: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FFCC" w14:textId="38FE94D6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Підготовка до лекційного заняття: формування конспекту-лекції з дисципліни </w:t>
            </w:r>
            <w:r w:rsidRPr="0063693B">
              <w:rPr>
                <w:sz w:val="28"/>
                <w:szCs w:val="28"/>
                <w:lang w:eastAsia="en-US"/>
              </w:rPr>
              <w:t>«Істор</w:t>
            </w:r>
            <w:r>
              <w:rPr>
                <w:sz w:val="28"/>
                <w:szCs w:val="28"/>
                <w:lang w:eastAsia="en-US"/>
              </w:rPr>
              <w:t>ія</w:t>
            </w:r>
            <w:r w:rsidRPr="0063693B">
              <w:rPr>
                <w:sz w:val="28"/>
                <w:szCs w:val="28"/>
                <w:lang w:eastAsia="en-US"/>
              </w:rPr>
              <w:t xml:space="preserve"> та теорі</w:t>
            </w:r>
            <w:r>
              <w:rPr>
                <w:sz w:val="28"/>
                <w:szCs w:val="28"/>
                <w:lang w:eastAsia="en-US"/>
              </w:rPr>
              <w:t>я</w:t>
            </w:r>
            <w:r w:rsidRPr="0063693B">
              <w:rPr>
                <w:sz w:val="28"/>
                <w:szCs w:val="28"/>
                <w:lang w:eastAsia="en-US"/>
              </w:rPr>
              <w:t xml:space="preserve"> світового і українського театру»</w:t>
            </w:r>
            <w:r>
              <w:rPr>
                <w:sz w:val="28"/>
                <w:szCs w:val="28"/>
                <w:lang w:eastAsia="en-US"/>
              </w:rPr>
              <w:t xml:space="preserve"> за темою «</w:t>
            </w:r>
            <w:r w:rsidRPr="009E29E7">
              <w:rPr>
                <w:sz w:val="28"/>
                <w:szCs w:val="28"/>
                <w:lang w:eastAsia="en-US"/>
              </w:rPr>
              <w:t>Розвиток середньовічного японського театру</w:t>
            </w:r>
            <w:r>
              <w:rPr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22CE" w14:textId="19A0A219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Виконано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0FAD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69B" w14:paraId="0AED7D91" w14:textId="77777777" w:rsidTr="002F4E29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6413" w14:textId="422E7EAF" w:rsidR="003E569B" w:rsidRPr="000E0012" w:rsidRDefault="003E569B" w:rsidP="003E569B">
            <w:pPr>
              <w:spacing w:before="0" w:after="0"/>
              <w:ind w:left="0" w:firstLine="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10.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38DD" w14:textId="04ADE74B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20.05</w:t>
            </w: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822D" w14:textId="1E8ED6DB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Продовження роботи над планом-конспектом проведення лекційного заняття з дисципліни </w:t>
            </w:r>
            <w:r w:rsidRPr="0063693B">
              <w:rPr>
                <w:sz w:val="28"/>
                <w:szCs w:val="28"/>
                <w:lang w:eastAsia="en-US"/>
              </w:rPr>
              <w:t>«Істор</w:t>
            </w:r>
            <w:r>
              <w:rPr>
                <w:sz w:val="28"/>
                <w:szCs w:val="28"/>
                <w:lang w:eastAsia="en-US"/>
              </w:rPr>
              <w:t>ія</w:t>
            </w:r>
            <w:r w:rsidRPr="0063693B">
              <w:rPr>
                <w:sz w:val="28"/>
                <w:szCs w:val="28"/>
                <w:lang w:eastAsia="en-US"/>
              </w:rPr>
              <w:t xml:space="preserve"> та теорі</w:t>
            </w:r>
            <w:r>
              <w:rPr>
                <w:sz w:val="28"/>
                <w:szCs w:val="28"/>
                <w:lang w:eastAsia="en-US"/>
              </w:rPr>
              <w:t>я</w:t>
            </w:r>
            <w:r w:rsidRPr="0063693B">
              <w:rPr>
                <w:sz w:val="28"/>
                <w:szCs w:val="28"/>
                <w:lang w:eastAsia="en-US"/>
              </w:rPr>
              <w:t xml:space="preserve"> світового і </w:t>
            </w:r>
            <w:r w:rsidRPr="0063693B">
              <w:rPr>
                <w:sz w:val="28"/>
                <w:szCs w:val="28"/>
                <w:lang w:eastAsia="en-US"/>
              </w:rPr>
              <w:lastRenderedPageBreak/>
              <w:t>українського театру»</w:t>
            </w:r>
            <w:r>
              <w:rPr>
                <w:sz w:val="28"/>
                <w:szCs w:val="28"/>
                <w:lang w:eastAsia="en-US"/>
              </w:rPr>
              <w:t xml:space="preserve"> за темою «</w:t>
            </w:r>
            <w:r w:rsidRPr="009E29E7">
              <w:rPr>
                <w:sz w:val="28"/>
                <w:szCs w:val="28"/>
                <w:lang w:eastAsia="en-US"/>
              </w:rPr>
              <w:t>Розвиток середньовічного японського театру</w:t>
            </w:r>
            <w:r>
              <w:rPr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D6FB" w14:textId="68D54248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Виконано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44D6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69B" w14:paraId="4D1E74F5" w14:textId="77777777" w:rsidTr="002F4E29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E384" w14:textId="11E746C0" w:rsidR="003E569B" w:rsidRPr="000E0012" w:rsidRDefault="003E569B" w:rsidP="003E569B">
            <w:pPr>
              <w:spacing w:before="0" w:after="0"/>
              <w:ind w:left="170" w:firstLine="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267F" w14:textId="20612DDD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22.05</w:t>
            </w: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A1BD" w14:textId="4B294343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Присутній на заняттях з дисципліни </w:t>
            </w:r>
            <w:r w:rsidRPr="0063693B">
              <w:rPr>
                <w:sz w:val="28"/>
                <w:szCs w:val="28"/>
                <w:lang w:eastAsia="en-US"/>
              </w:rPr>
              <w:t>«Істор</w:t>
            </w:r>
            <w:r>
              <w:rPr>
                <w:sz w:val="28"/>
                <w:szCs w:val="28"/>
                <w:lang w:eastAsia="en-US"/>
              </w:rPr>
              <w:t>ія</w:t>
            </w:r>
            <w:r w:rsidRPr="0063693B">
              <w:rPr>
                <w:sz w:val="28"/>
                <w:szCs w:val="28"/>
                <w:lang w:eastAsia="en-US"/>
              </w:rPr>
              <w:t xml:space="preserve"> та теорі</w:t>
            </w:r>
            <w:r>
              <w:rPr>
                <w:sz w:val="28"/>
                <w:szCs w:val="28"/>
                <w:lang w:eastAsia="en-US"/>
              </w:rPr>
              <w:t>я</w:t>
            </w:r>
            <w:r w:rsidRPr="0063693B">
              <w:rPr>
                <w:sz w:val="28"/>
                <w:szCs w:val="28"/>
                <w:lang w:eastAsia="en-US"/>
              </w:rPr>
              <w:t xml:space="preserve"> світового і українського театру»</w:t>
            </w:r>
            <w:r>
              <w:rPr>
                <w:sz w:val="28"/>
                <w:szCs w:val="28"/>
                <w:lang w:eastAsia="en-US"/>
              </w:rPr>
              <w:t xml:space="preserve"> старшого викладача Соколовської Н.П. для студентів 3 курсу бакалаврату.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B410" w14:textId="0906423A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Виконано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B2EF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69B" w14:paraId="731B594E" w14:textId="77777777" w:rsidTr="002F4E29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B7B1" w14:textId="2E7E59A9" w:rsidR="003E569B" w:rsidRPr="000E0012" w:rsidRDefault="003E569B" w:rsidP="003E569B">
            <w:pPr>
              <w:spacing w:before="0" w:after="0"/>
              <w:ind w:left="0" w:firstLine="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12.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CF39" w14:textId="70FAD1FA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23.05</w:t>
            </w: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BA50" w14:textId="615665BF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Підготовка до практичного заняття з дисципліни </w:t>
            </w:r>
            <w:r w:rsidRPr="0063693B">
              <w:rPr>
                <w:sz w:val="28"/>
                <w:szCs w:val="28"/>
                <w:lang w:eastAsia="en-US"/>
              </w:rPr>
              <w:t>«Істор</w:t>
            </w:r>
            <w:r>
              <w:rPr>
                <w:sz w:val="28"/>
                <w:szCs w:val="28"/>
                <w:lang w:eastAsia="en-US"/>
              </w:rPr>
              <w:t>ія</w:t>
            </w:r>
            <w:r w:rsidRPr="0063693B">
              <w:rPr>
                <w:sz w:val="28"/>
                <w:szCs w:val="28"/>
                <w:lang w:eastAsia="en-US"/>
              </w:rPr>
              <w:t xml:space="preserve"> та теорі</w:t>
            </w:r>
            <w:r>
              <w:rPr>
                <w:sz w:val="28"/>
                <w:szCs w:val="28"/>
                <w:lang w:eastAsia="en-US"/>
              </w:rPr>
              <w:t>я</w:t>
            </w:r>
            <w:r w:rsidRPr="0063693B">
              <w:rPr>
                <w:sz w:val="28"/>
                <w:szCs w:val="28"/>
                <w:lang w:eastAsia="en-US"/>
              </w:rPr>
              <w:t xml:space="preserve"> світового і українського театру»</w:t>
            </w:r>
            <w:r>
              <w:rPr>
                <w:sz w:val="28"/>
                <w:szCs w:val="28"/>
                <w:lang w:eastAsia="en-US"/>
              </w:rPr>
              <w:t xml:space="preserve"> за темою «</w:t>
            </w:r>
            <w:r w:rsidRPr="009E29E7">
              <w:rPr>
                <w:sz w:val="28"/>
                <w:szCs w:val="28"/>
                <w:lang w:eastAsia="en-US"/>
              </w:rPr>
              <w:t>Розвиток середньовічного японського театру</w:t>
            </w:r>
            <w:r>
              <w:rPr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6B99" w14:textId="4A8A290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Виконано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B2F0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69B" w14:paraId="64F3065E" w14:textId="77777777" w:rsidTr="002F4E29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0768" w14:textId="0E017973" w:rsidR="003E569B" w:rsidRPr="000E0012" w:rsidRDefault="003E569B" w:rsidP="003E569B">
            <w:pPr>
              <w:spacing w:before="0" w:after="0"/>
              <w:ind w:left="0" w:firstLine="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13.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2D93" w14:textId="3154C6D0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27.05</w:t>
            </w: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1F90" w14:textId="1C5BE82A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Продовження роботи над підготовкою до практичного заняття з дисципліни </w:t>
            </w:r>
            <w:r w:rsidRPr="0063693B">
              <w:rPr>
                <w:sz w:val="28"/>
                <w:szCs w:val="28"/>
                <w:lang w:eastAsia="en-US"/>
              </w:rPr>
              <w:t>«Істор</w:t>
            </w:r>
            <w:r>
              <w:rPr>
                <w:sz w:val="28"/>
                <w:szCs w:val="28"/>
                <w:lang w:eastAsia="en-US"/>
              </w:rPr>
              <w:t>ія</w:t>
            </w:r>
            <w:r w:rsidRPr="0063693B">
              <w:rPr>
                <w:sz w:val="28"/>
                <w:szCs w:val="28"/>
                <w:lang w:eastAsia="en-US"/>
              </w:rPr>
              <w:t xml:space="preserve"> та теорі</w:t>
            </w:r>
            <w:r>
              <w:rPr>
                <w:sz w:val="28"/>
                <w:szCs w:val="28"/>
                <w:lang w:eastAsia="en-US"/>
              </w:rPr>
              <w:t>я</w:t>
            </w:r>
            <w:r w:rsidRPr="0063693B">
              <w:rPr>
                <w:sz w:val="28"/>
                <w:szCs w:val="28"/>
                <w:lang w:eastAsia="en-US"/>
              </w:rPr>
              <w:t xml:space="preserve"> світового і українського театру»</w:t>
            </w:r>
            <w:r>
              <w:rPr>
                <w:sz w:val="28"/>
                <w:szCs w:val="28"/>
                <w:lang w:eastAsia="en-US"/>
              </w:rPr>
              <w:t xml:space="preserve"> за темою «</w:t>
            </w:r>
            <w:r w:rsidRPr="009E29E7">
              <w:rPr>
                <w:sz w:val="28"/>
                <w:szCs w:val="28"/>
                <w:lang w:eastAsia="en-US"/>
              </w:rPr>
              <w:t>Розвиток середньовічного японського театру</w:t>
            </w:r>
            <w:r>
              <w:rPr>
                <w:sz w:val="28"/>
                <w:szCs w:val="28"/>
                <w:lang w:eastAsia="en-US"/>
              </w:rPr>
              <w:t xml:space="preserve">».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DC3D" w14:textId="7C50A824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Виконано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CCA1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69B" w14:paraId="2B14958D" w14:textId="77777777" w:rsidTr="002F4E29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21BC" w14:textId="1C401135" w:rsidR="003E569B" w:rsidRPr="000E0012" w:rsidRDefault="003E569B" w:rsidP="003E569B">
            <w:pPr>
              <w:spacing w:before="0" w:after="0"/>
              <w:ind w:left="0" w:firstLine="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14.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FE1E" w14:textId="3D4F7633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29.05</w:t>
            </w: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900D" w14:textId="2C76459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Проведення лекції та практичного заняття з дисципліни «</w:t>
            </w:r>
            <w:r w:rsidRPr="001113FC">
              <w:rPr>
                <w:sz w:val="28"/>
                <w:szCs w:val="28"/>
                <w:lang w:eastAsia="en-US"/>
              </w:rPr>
              <w:t>Історі</w:t>
            </w:r>
            <w:r>
              <w:rPr>
                <w:sz w:val="28"/>
                <w:szCs w:val="28"/>
                <w:lang w:eastAsia="en-US"/>
              </w:rPr>
              <w:t>ї</w:t>
            </w:r>
            <w:r w:rsidRPr="001113FC">
              <w:rPr>
                <w:sz w:val="28"/>
                <w:szCs w:val="28"/>
                <w:lang w:eastAsia="en-US"/>
              </w:rPr>
              <w:t xml:space="preserve"> та теорі</w:t>
            </w:r>
            <w:r>
              <w:rPr>
                <w:sz w:val="28"/>
                <w:szCs w:val="28"/>
                <w:lang w:eastAsia="en-US"/>
              </w:rPr>
              <w:t>ї</w:t>
            </w:r>
            <w:r w:rsidRPr="001113FC">
              <w:rPr>
                <w:sz w:val="28"/>
                <w:szCs w:val="28"/>
                <w:lang w:eastAsia="en-US"/>
              </w:rPr>
              <w:t xml:space="preserve"> світового і українського театру</w:t>
            </w:r>
            <w:r>
              <w:rPr>
                <w:sz w:val="28"/>
                <w:szCs w:val="28"/>
                <w:lang w:eastAsia="en-US"/>
              </w:rPr>
              <w:t>» за темою «</w:t>
            </w:r>
            <w:r w:rsidRPr="009E29E7">
              <w:rPr>
                <w:sz w:val="28"/>
                <w:szCs w:val="28"/>
                <w:lang w:eastAsia="en-US"/>
              </w:rPr>
              <w:t>Розвиток середньовічного японського театру</w:t>
            </w:r>
            <w:r>
              <w:rPr>
                <w:sz w:val="28"/>
                <w:szCs w:val="28"/>
                <w:lang w:eastAsia="en-US"/>
              </w:rPr>
              <w:t>» для студентів 3 курсу бакалаврату.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23AE" w14:textId="50587B22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Виконано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A5B3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69B" w14:paraId="2F7181C8" w14:textId="77777777" w:rsidTr="002F4E29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0DAD" w14:textId="1995DAAC" w:rsidR="003E569B" w:rsidRPr="000E0012" w:rsidRDefault="003E569B" w:rsidP="003E569B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15.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7C51" w14:textId="6D78B9EA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30.05</w:t>
            </w: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FA6D" w14:textId="4B813BCB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Завершення роботи над звітом з педагогічної практики.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20FC" w14:textId="37DFC944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Виконано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20EA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69B" w14:paraId="70A814BF" w14:textId="77777777" w:rsidTr="002F4E29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A827" w14:textId="5ED5A239" w:rsidR="003E569B" w:rsidRPr="000E0012" w:rsidRDefault="003E569B" w:rsidP="003E569B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16.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B97C" w14:textId="1F390C79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03.06</w:t>
            </w: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914F" w14:textId="7E220AC7" w:rsidR="003E569B" w:rsidRPr="00B12C25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>Підсумкова конференція</w:t>
            </w:r>
            <w:r w:rsidR="00B12C25">
              <w:rPr>
                <w:sz w:val="28"/>
                <w:szCs w:val="28"/>
                <w:lang w:val="ru-RU" w:eastAsia="en-US"/>
              </w:rPr>
              <w:t xml:space="preserve">. </w:t>
            </w:r>
            <w:r w:rsidR="002057F3"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2D37" w14:textId="20896A7F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Виконано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3C38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69B" w14:paraId="4748342F" w14:textId="77777777" w:rsidTr="002F4E29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CC82" w14:textId="6FB2B586" w:rsidR="003E569B" w:rsidRDefault="003E569B" w:rsidP="003E569B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9170" w14:textId="339D15B2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330E" w14:textId="1B51FE7F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70DD" w14:textId="74311DD2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7A6B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69B" w14:paraId="47F736D4" w14:textId="77777777" w:rsidTr="002F4E29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DCB2" w14:textId="0B7D0523" w:rsidR="003E569B" w:rsidRDefault="003E569B" w:rsidP="003E569B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6889" w14:textId="25CBE203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41BD" w14:textId="7D2594D6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ADC7" w14:textId="2C56130D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7505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69B" w14:paraId="475E401D" w14:textId="77777777" w:rsidTr="002F4E29">
        <w:trPr>
          <w:trHeight w:val="39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4026" w14:textId="77777777" w:rsidR="003E569B" w:rsidRDefault="003E569B" w:rsidP="003E569B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E98A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3729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0C8A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F281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69B" w14:paraId="325DB9F2" w14:textId="77777777" w:rsidTr="002F4E29">
        <w:trPr>
          <w:jc w:val="center"/>
        </w:trPr>
        <w:tc>
          <w:tcPr>
            <w:tcW w:w="6692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5CE7F1E" w14:textId="77777777" w:rsidR="003E569B" w:rsidRDefault="003E569B" w:rsidP="003E569B">
            <w:pPr>
              <w:spacing w:before="120" w:after="200"/>
              <w:ind w:left="-24" w:firstLine="0"/>
              <w:jc w:val="left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Керівник практики від кафедри</w:t>
            </w:r>
            <w:r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DEF488F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37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FBF8BA9" w14:textId="77777777" w:rsidR="003E569B" w:rsidRDefault="003E569B" w:rsidP="003E569B">
            <w:pPr>
              <w:spacing w:before="120" w:after="200"/>
              <w:ind w:left="-24" w:firstLine="0"/>
              <w:jc w:val="left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Керівник практики від підприємства, організації, установи</w:t>
            </w:r>
          </w:p>
        </w:tc>
      </w:tr>
      <w:tr w:rsidR="003E569B" w14:paraId="21D1650E" w14:textId="77777777" w:rsidTr="002F4E29">
        <w:trPr>
          <w:jc w:val="center"/>
        </w:trPr>
        <w:tc>
          <w:tcPr>
            <w:tcW w:w="247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B353CD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14:paraId="0AA2C5FA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191CDE1" w14:textId="77777777" w:rsidR="003E569B" w:rsidRDefault="003E569B" w:rsidP="003E569B">
            <w:pPr>
              <w:spacing w:before="0" w:after="0"/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71940435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6724C6E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9EAF671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FD4F20" w14:textId="77777777" w:rsidR="003E569B" w:rsidRDefault="003E569B" w:rsidP="003E569B">
            <w:pPr>
              <w:spacing w:before="0" w:after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69B" w14:paraId="4513E035" w14:textId="77777777" w:rsidTr="002F4E29">
        <w:trPr>
          <w:jc w:val="center"/>
        </w:trPr>
        <w:tc>
          <w:tcPr>
            <w:tcW w:w="247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91E892C" w14:textId="77777777" w:rsidR="003E569B" w:rsidRDefault="003E569B" w:rsidP="003E569B">
            <w:pPr>
              <w:spacing w:before="0" w:after="0"/>
              <w:ind w:left="0"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(підпис)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14:paraId="23815AF1" w14:textId="77777777" w:rsidR="003E569B" w:rsidRDefault="003E569B" w:rsidP="003E569B">
            <w:pPr>
              <w:spacing w:before="0" w:after="0"/>
              <w:ind w:left="0"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48A9011" w14:textId="77777777" w:rsidR="003E569B" w:rsidRDefault="003E569B" w:rsidP="003E569B">
            <w:pPr>
              <w:spacing w:before="0" w:after="0"/>
              <w:ind w:left="0"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(прізвище та ініціали)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42C59EB6" w14:textId="77777777" w:rsidR="003E569B" w:rsidRDefault="003E569B" w:rsidP="003E569B">
            <w:pPr>
              <w:spacing w:before="0" w:after="0"/>
              <w:ind w:left="0"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2669159" w14:textId="77777777" w:rsidR="003E569B" w:rsidRDefault="003E569B" w:rsidP="003E569B">
            <w:pPr>
              <w:spacing w:before="0" w:after="0"/>
              <w:ind w:left="0"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(підпис)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3E2C605" w14:textId="77777777" w:rsidR="003E569B" w:rsidRDefault="003E569B" w:rsidP="003E569B">
            <w:pPr>
              <w:spacing w:before="0" w:after="0"/>
              <w:ind w:left="0"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7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DD37A9E" w14:textId="77777777" w:rsidR="003E569B" w:rsidRDefault="003E569B" w:rsidP="003E569B">
            <w:pPr>
              <w:spacing w:before="0" w:after="0"/>
              <w:ind w:left="0"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(прізвище та ініціали)</w:t>
            </w:r>
          </w:p>
        </w:tc>
      </w:tr>
    </w:tbl>
    <w:p w14:paraId="268D1ECE" w14:textId="77777777" w:rsidR="002F4E29" w:rsidRDefault="002F4E29" w:rsidP="002F4E29">
      <w:pPr>
        <w:spacing w:before="0" w:after="0"/>
        <w:ind w:left="0" w:firstLine="0"/>
        <w:jc w:val="left"/>
        <w:rPr>
          <w:sz w:val="16"/>
          <w:szCs w:val="16"/>
          <w:lang w:eastAsia="en-US"/>
        </w:rPr>
        <w:sectPr w:rsidR="002F4E29">
          <w:pgSz w:w="16838" w:h="11906" w:orient="landscape"/>
          <w:pgMar w:top="709" w:right="818" w:bottom="360" w:left="1134" w:header="708" w:footer="708" w:gutter="0"/>
          <w:cols w:space="720"/>
        </w:sectPr>
      </w:pPr>
    </w:p>
    <w:p w14:paraId="0EE39E9A" w14:textId="5CBFB930" w:rsidR="002F4E29" w:rsidRDefault="002F4E29" w:rsidP="002F4E29">
      <w:pPr>
        <w:spacing w:before="0" w:after="0"/>
        <w:rPr>
          <w:lang w:eastAsia="en-US"/>
        </w:rPr>
      </w:pPr>
    </w:p>
    <w:p w14:paraId="4D4844A6" w14:textId="77777777" w:rsidR="002F4E29" w:rsidRDefault="002F4E29" w:rsidP="002F4E29">
      <w:pPr>
        <w:spacing w:before="0" w:after="0"/>
        <w:rPr>
          <w:lang w:eastAsia="en-US"/>
        </w:rPr>
      </w:pPr>
    </w:p>
    <w:tbl>
      <w:tblPr>
        <w:tblW w:w="93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17"/>
        <w:gridCol w:w="1443"/>
      </w:tblGrid>
      <w:tr w:rsidR="002F4E29" w14:paraId="55E12CC6" w14:textId="77777777" w:rsidTr="001F27C9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7E71D0" w14:textId="77777777" w:rsidR="002F4E29" w:rsidRDefault="002F4E29">
            <w:pPr>
              <w:spacing w:before="0"/>
              <w:ind w:left="0" w:firstLine="0"/>
              <w:jc w:val="both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>Робочі записи студента під час практики</w:t>
            </w:r>
          </w:p>
        </w:tc>
      </w:tr>
      <w:tr w:rsidR="002F4E29" w14:paraId="4CCCA442" w14:textId="77777777" w:rsidTr="001F27C9"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A7F9D91" w14:textId="4B376076" w:rsidR="002F4E29" w:rsidRDefault="00E2651A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06.05 </w:t>
            </w:r>
            <w:r w:rsidR="001F37AD">
              <w:rPr>
                <w:sz w:val="28"/>
                <w:szCs w:val="28"/>
                <w:lang w:eastAsia="en-US"/>
              </w:rPr>
              <w:t>Відвідав у</w:t>
            </w:r>
            <w:r>
              <w:rPr>
                <w:sz w:val="28"/>
                <w:szCs w:val="28"/>
                <w:lang w:eastAsia="en-US"/>
              </w:rPr>
              <w:t>становч</w:t>
            </w:r>
            <w:r w:rsidR="001F37AD">
              <w:rPr>
                <w:sz w:val="28"/>
                <w:szCs w:val="28"/>
                <w:lang w:eastAsia="en-US"/>
              </w:rPr>
              <w:t>у</w:t>
            </w:r>
            <w:r>
              <w:rPr>
                <w:sz w:val="28"/>
                <w:szCs w:val="28"/>
                <w:lang w:eastAsia="en-US"/>
              </w:rPr>
              <w:t xml:space="preserve"> конференці</w:t>
            </w:r>
            <w:r w:rsidR="001F37AD">
              <w:rPr>
                <w:sz w:val="28"/>
                <w:szCs w:val="28"/>
                <w:lang w:eastAsia="en-US"/>
              </w:rPr>
              <w:t>ю</w:t>
            </w:r>
            <w:r>
              <w:rPr>
                <w:sz w:val="28"/>
                <w:szCs w:val="28"/>
                <w:lang w:eastAsia="en-US"/>
              </w:rPr>
              <w:t xml:space="preserve"> – отрима</w:t>
            </w:r>
            <w:r w:rsidR="001F37AD">
              <w:rPr>
                <w:sz w:val="28"/>
                <w:szCs w:val="28"/>
                <w:lang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 xml:space="preserve"> інформацію про вимоги до проходження практики</w:t>
            </w:r>
            <w:r w:rsidR="00244F6D">
              <w:rPr>
                <w:sz w:val="28"/>
                <w:szCs w:val="28"/>
                <w:lang w:eastAsia="en-US"/>
              </w:rPr>
              <w:t xml:space="preserve">. </w:t>
            </w:r>
          </w:p>
        </w:tc>
      </w:tr>
      <w:tr w:rsidR="002F4E29" w14:paraId="1103E7AD" w14:textId="77777777" w:rsidTr="001F27C9"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C656FC" w14:textId="4AD6AA37" w:rsidR="00CD50E4" w:rsidRDefault="00806D80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07.05 </w:t>
            </w:r>
            <w:r w:rsidR="00CD50E4">
              <w:rPr>
                <w:sz w:val="28"/>
                <w:szCs w:val="28"/>
                <w:lang w:eastAsia="en-US"/>
              </w:rPr>
              <w:t>Ознайомивс</w:t>
            </w:r>
            <w:r w:rsidR="008E4F53" w:rsidRPr="008E4F53">
              <w:rPr>
                <w:sz w:val="28"/>
                <w:szCs w:val="28"/>
                <w:lang w:eastAsia="en-US"/>
              </w:rPr>
              <w:t>я з робочою програмою</w:t>
            </w:r>
            <w:r w:rsidR="008D4377" w:rsidRPr="008D4377">
              <w:rPr>
                <w:sz w:val="28"/>
                <w:szCs w:val="28"/>
                <w:lang w:eastAsia="en-US"/>
              </w:rPr>
              <w:t>,</w:t>
            </w:r>
            <w:r w:rsidR="00CD50E4">
              <w:rPr>
                <w:sz w:val="28"/>
                <w:szCs w:val="28"/>
                <w:lang w:eastAsia="en-US"/>
              </w:rPr>
              <w:t xml:space="preserve"> </w:t>
            </w:r>
            <w:r w:rsidR="00CA4E70">
              <w:rPr>
                <w:sz w:val="28"/>
                <w:szCs w:val="28"/>
                <w:lang w:eastAsia="en-US"/>
              </w:rPr>
              <w:t>з’ясува</w:t>
            </w:r>
            <w:r w:rsidR="00CA4E70" w:rsidRPr="00CA4E70">
              <w:rPr>
                <w:sz w:val="28"/>
                <w:szCs w:val="28"/>
                <w:lang w:eastAsia="en-US"/>
              </w:rPr>
              <w:t>в</w:t>
            </w:r>
            <w:r w:rsidR="00CD50E4">
              <w:rPr>
                <w:sz w:val="28"/>
                <w:szCs w:val="28"/>
                <w:lang w:eastAsia="en-US"/>
              </w:rPr>
              <w:t xml:space="preserve"> цікаві теми</w:t>
            </w:r>
            <w:r w:rsidR="008D4377" w:rsidRPr="008D4377">
              <w:rPr>
                <w:sz w:val="28"/>
                <w:szCs w:val="28"/>
                <w:lang w:eastAsia="en-US"/>
              </w:rPr>
              <w:t xml:space="preserve"> дисципл</w:t>
            </w:r>
            <w:r w:rsidR="008D4377">
              <w:rPr>
                <w:sz w:val="28"/>
                <w:szCs w:val="28"/>
                <w:lang w:eastAsia="en-US"/>
              </w:rPr>
              <w:t xml:space="preserve">іни </w:t>
            </w:r>
            <w:r w:rsidR="008D4377" w:rsidRPr="0063693B">
              <w:rPr>
                <w:sz w:val="28"/>
                <w:szCs w:val="28"/>
                <w:lang w:eastAsia="en-US"/>
              </w:rPr>
              <w:t>«Істор</w:t>
            </w:r>
            <w:r w:rsidR="008D4377">
              <w:rPr>
                <w:sz w:val="28"/>
                <w:szCs w:val="28"/>
                <w:lang w:eastAsia="en-US"/>
              </w:rPr>
              <w:t>ія</w:t>
            </w:r>
            <w:r w:rsidR="008D4377" w:rsidRPr="0063693B">
              <w:rPr>
                <w:sz w:val="28"/>
                <w:szCs w:val="28"/>
                <w:lang w:eastAsia="en-US"/>
              </w:rPr>
              <w:t xml:space="preserve"> та теорі</w:t>
            </w:r>
            <w:r w:rsidR="008D4377">
              <w:rPr>
                <w:sz w:val="28"/>
                <w:szCs w:val="28"/>
                <w:lang w:eastAsia="en-US"/>
              </w:rPr>
              <w:t>я</w:t>
            </w:r>
            <w:r w:rsidR="008D4377" w:rsidRPr="0063693B">
              <w:rPr>
                <w:sz w:val="28"/>
                <w:szCs w:val="28"/>
                <w:lang w:eastAsia="en-US"/>
              </w:rPr>
              <w:t xml:space="preserve"> світового і українського театру</w:t>
            </w:r>
            <w:r w:rsidR="008D4377">
              <w:rPr>
                <w:sz w:val="28"/>
                <w:szCs w:val="28"/>
                <w:lang w:eastAsia="en-US"/>
              </w:rPr>
              <w:t xml:space="preserve">», які в себе включали </w:t>
            </w:r>
            <w:r w:rsidR="00CD50E4">
              <w:rPr>
                <w:sz w:val="28"/>
                <w:szCs w:val="28"/>
                <w:lang w:eastAsia="en-US"/>
              </w:rPr>
              <w:t>історію виникнення та розвитку театру різних епох (античн</w:t>
            </w:r>
            <w:r w:rsidR="008D4377">
              <w:rPr>
                <w:sz w:val="28"/>
                <w:szCs w:val="28"/>
                <w:lang w:eastAsia="en-US"/>
              </w:rPr>
              <w:t>ості</w:t>
            </w:r>
            <w:r w:rsidR="00CD50E4">
              <w:rPr>
                <w:sz w:val="28"/>
                <w:szCs w:val="28"/>
                <w:lang w:eastAsia="en-US"/>
              </w:rPr>
              <w:t xml:space="preserve">, </w:t>
            </w:r>
            <w:r w:rsidR="008D4377">
              <w:rPr>
                <w:sz w:val="28"/>
                <w:szCs w:val="28"/>
                <w:lang w:eastAsia="en-US"/>
              </w:rPr>
              <w:t>середньовіччя, епохи відродження, нового часу, тощо). Особливу увагу у програмі приділено історії українського театру</w:t>
            </w:r>
            <w:r w:rsidR="00A45DEA">
              <w:rPr>
                <w:sz w:val="28"/>
                <w:szCs w:val="28"/>
                <w:lang w:eastAsia="en-US"/>
              </w:rPr>
              <w:t>:</w:t>
            </w:r>
            <w:r w:rsidR="00CD50E4">
              <w:rPr>
                <w:sz w:val="28"/>
                <w:szCs w:val="28"/>
                <w:lang w:eastAsia="en-US"/>
              </w:rPr>
              <w:t xml:space="preserve"> </w:t>
            </w:r>
            <w:r w:rsidR="00A45DEA">
              <w:rPr>
                <w:sz w:val="28"/>
                <w:szCs w:val="28"/>
                <w:lang w:eastAsia="en-US"/>
              </w:rPr>
              <w:t>р</w:t>
            </w:r>
            <w:r w:rsidR="008D4377">
              <w:rPr>
                <w:sz w:val="28"/>
                <w:szCs w:val="28"/>
                <w:lang w:eastAsia="en-US"/>
              </w:rPr>
              <w:t>озглядаються такі театри, як шкільна драма, вертеп,</w:t>
            </w:r>
            <w:r w:rsidR="00A45DEA">
              <w:rPr>
                <w:sz w:val="28"/>
                <w:szCs w:val="28"/>
                <w:lang w:eastAsia="en-US"/>
              </w:rPr>
              <w:t xml:space="preserve"> процес</w:t>
            </w:r>
            <w:r w:rsidR="008D4377">
              <w:rPr>
                <w:sz w:val="28"/>
                <w:szCs w:val="28"/>
                <w:lang w:eastAsia="en-US"/>
              </w:rPr>
              <w:t xml:space="preserve"> зародження професійного українського т</w:t>
            </w:r>
            <w:r w:rsidR="00CD50E4">
              <w:rPr>
                <w:sz w:val="28"/>
                <w:szCs w:val="28"/>
                <w:lang w:eastAsia="en-US"/>
              </w:rPr>
              <w:t>еатру</w:t>
            </w:r>
            <w:r w:rsidR="008D4377">
              <w:rPr>
                <w:sz w:val="28"/>
                <w:szCs w:val="28"/>
                <w:lang w:eastAsia="en-US"/>
              </w:rPr>
              <w:t xml:space="preserve"> та </w:t>
            </w:r>
            <w:r w:rsidR="00CD50E4">
              <w:rPr>
                <w:sz w:val="28"/>
                <w:szCs w:val="28"/>
                <w:lang w:eastAsia="en-US"/>
              </w:rPr>
              <w:t xml:space="preserve">театр корифеїв. </w:t>
            </w:r>
            <w:r w:rsidR="008D4377">
              <w:rPr>
                <w:sz w:val="28"/>
                <w:szCs w:val="28"/>
                <w:lang w:eastAsia="en-US"/>
              </w:rPr>
              <w:t>Доволі</w:t>
            </w:r>
            <w:r w:rsidR="00CD50E4">
              <w:rPr>
                <w:sz w:val="28"/>
                <w:szCs w:val="28"/>
                <w:lang w:eastAsia="en-US"/>
              </w:rPr>
              <w:t xml:space="preserve"> багато уваги приділено укр</w:t>
            </w:r>
            <w:r w:rsidR="008D4377">
              <w:rPr>
                <w:sz w:val="28"/>
                <w:szCs w:val="28"/>
                <w:lang w:eastAsia="en-US"/>
              </w:rPr>
              <w:t>аїнській</w:t>
            </w:r>
            <w:r w:rsidR="00CD50E4">
              <w:rPr>
                <w:sz w:val="28"/>
                <w:szCs w:val="28"/>
                <w:lang w:eastAsia="en-US"/>
              </w:rPr>
              <w:t xml:space="preserve"> </w:t>
            </w:r>
            <w:r w:rsidR="008D4377">
              <w:rPr>
                <w:sz w:val="28"/>
                <w:szCs w:val="28"/>
                <w:lang w:eastAsia="en-US"/>
              </w:rPr>
              <w:t>д</w:t>
            </w:r>
            <w:r w:rsidR="00CD50E4">
              <w:rPr>
                <w:sz w:val="28"/>
                <w:szCs w:val="28"/>
                <w:lang w:eastAsia="en-US"/>
              </w:rPr>
              <w:t xml:space="preserve">раматургії. Дуже цікаво, що у студентів є такі завдання як аналіз </w:t>
            </w:r>
            <w:r w:rsidR="008D4377">
              <w:rPr>
                <w:sz w:val="28"/>
                <w:szCs w:val="28"/>
                <w:lang w:eastAsia="en-US"/>
              </w:rPr>
              <w:t>п’єси</w:t>
            </w:r>
            <w:r w:rsidR="00244F6D">
              <w:rPr>
                <w:sz w:val="28"/>
                <w:szCs w:val="28"/>
                <w:lang w:eastAsia="en-US"/>
              </w:rPr>
              <w:t xml:space="preserve"> та ролі</w:t>
            </w:r>
            <w:r w:rsidR="00CD50E4">
              <w:rPr>
                <w:sz w:val="28"/>
                <w:szCs w:val="28"/>
                <w:lang w:eastAsia="en-US"/>
              </w:rPr>
              <w:t>, що да</w:t>
            </w:r>
            <w:r w:rsidR="00244F6D">
              <w:rPr>
                <w:sz w:val="28"/>
                <w:szCs w:val="28"/>
                <w:lang w:eastAsia="en-US"/>
              </w:rPr>
              <w:t>ють</w:t>
            </w:r>
            <w:r w:rsidR="00CD50E4">
              <w:rPr>
                <w:sz w:val="28"/>
                <w:szCs w:val="28"/>
                <w:lang w:eastAsia="en-US"/>
              </w:rPr>
              <w:t xml:space="preserve"> можливість </w:t>
            </w:r>
            <w:r w:rsidR="00CD50E4" w:rsidRPr="00244F6D">
              <w:rPr>
                <w:sz w:val="28"/>
                <w:szCs w:val="28"/>
                <w:lang w:eastAsia="en-US"/>
              </w:rPr>
              <w:t>удосконалити</w:t>
            </w:r>
            <w:r w:rsidR="00CD50E4">
              <w:rPr>
                <w:sz w:val="28"/>
                <w:szCs w:val="28"/>
                <w:lang w:eastAsia="en-US"/>
              </w:rPr>
              <w:t xml:space="preserve"> професійні навички майбутніх акторів. </w:t>
            </w:r>
          </w:p>
        </w:tc>
      </w:tr>
      <w:tr w:rsidR="002F4E29" w14:paraId="4DCCBAAC" w14:textId="77777777" w:rsidTr="001F27C9"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DBA16D" w14:textId="6EE315E8" w:rsidR="002F4E29" w:rsidRPr="00AC0F3B" w:rsidRDefault="00806D80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08.05</w:t>
            </w:r>
            <w:r w:rsidR="00244F6D">
              <w:rPr>
                <w:sz w:val="28"/>
                <w:szCs w:val="28"/>
                <w:lang w:eastAsia="en-US"/>
              </w:rPr>
              <w:t xml:space="preserve"> Присутній на </w:t>
            </w:r>
            <w:r w:rsidR="00244F6D" w:rsidRPr="00C04922">
              <w:rPr>
                <w:sz w:val="28"/>
                <w:szCs w:val="28"/>
                <w:lang w:eastAsia="en-US"/>
              </w:rPr>
              <w:t>заняттях, де</w:t>
            </w:r>
            <w:r w:rsidR="00244F6D">
              <w:rPr>
                <w:sz w:val="28"/>
                <w:szCs w:val="28"/>
                <w:lang w:eastAsia="en-US"/>
              </w:rPr>
              <w:t xml:space="preserve"> старший викладач Соколовська Н.П. проводила </w:t>
            </w:r>
            <w:r w:rsidR="00244F6D" w:rsidRPr="00C04922">
              <w:rPr>
                <w:sz w:val="28"/>
                <w:szCs w:val="28"/>
                <w:lang w:eastAsia="en-US"/>
              </w:rPr>
              <w:t>лекцію</w:t>
            </w:r>
            <w:r w:rsidR="00244F6D">
              <w:rPr>
                <w:sz w:val="28"/>
                <w:szCs w:val="28"/>
                <w:lang w:eastAsia="en-US"/>
              </w:rPr>
              <w:t xml:space="preserve"> в онлайн режимі. </w:t>
            </w:r>
            <w:r>
              <w:rPr>
                <w:sz w:val="28"/>
                <w:szCs w:val="28"/>
                <w:lang w:eastAsia="en-US"/>
              </w:rPr>
              <w:t>Познайомився з студентами 3 курсу бакалаврату</w:t>
            </w:r>
            <w:r w:rsidR="00244F6D">
              <w:rPr>
                <w:sz w:val="28"/>
                <w:szCs w:val="28"/>
                <w:lang w:eastAsia="en-US"/>
              </w:rPr>
              <w:t xml:space="preserve">. Всі студенти групи </w:t>
            </w:r>
            <w:r w:rsidR="00244F6D" w:rsidRPr="000B356B">
              <w:rPr>
                <w:sz w:val="28"/>
                <w:szCs w:val="28"/>
                <w:lang w:eastAsia="en-US"/>
              </w:rPr>
              <w:t>№ 6.0261</w:t>
            </w:r>
            <w:r w:rsidR="00244F6D" w:rsidRPr="000B356B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 w:rsidR="00244F6D">
              <w:rPr>
                <w:sz w:val="28"/>
                <w:szCs w:val="28"/>
                <w:lang w:eastAsia="en-US"/>
              </w:rPr>
              <w:t>були присутні.</w:t>
            </w:r>
            <w:r>
              <w:rPr>
                <w:sz w:val="28"/>
                <w:szCs w:val="28"/>
                <w:lang w:eastAsia="en-US"/>
              </w:rPr>
              <w:t xml:space="preserve"> В цей день на заняттях студенти демонстрували свої підготовлені презентації. </w:t>
            </w:r>
          </w:p>
        </w:tc>
      </w:tr>
      <w:tr w:rsidR="002F4E29" w14:paraId="36A9380A" w14:textId="77777777" w:rsidTr="001F27C9"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223DCA" w14:textId="3A9CCF2C" w:rsidR="002F4E29" w:rsidRDefault="00806D80" w:rsidP="00806D80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09.05 Зустрівся з старшим викладачем Соколовською Н.П. для узгодження теми лекції та практичного заняття з дисципліни </w:t>
            </w:r>
            <w:r w:rsidRPr="0063693B">
              <w:rPr>
                <w:sz w:val="28"/>
                <w:szCs w:val="28"/>
                <w:lang w:eastAsia="en-US"/>
              </w:rPr>
              <w:t>«Істор</w:t>
            </w:r>
            <w:r>
              <w:rPr>
                <w:sz w:val="28"/>
                <w:szCs w:val="28"/>
                <w:lang w:eastAsia="en-US"/>
              </w:rPr>
              <w:t>ія</w:t>
            </w:r>
            <w:r w:rsidRPr="0063693B">
              <w:rPr>
                <w:sz w:val="28"/>
                <w:szCs w:val="28"/>
                <w:lang w:eastAsia="en-US"/>
              </w:rPr>
              <w:t xml:space="preserve"> та теорі</w:t>
            </w:r>
            <w:r>
              <w:rPr>
                <w:sz w:val="28"/>
                <w:szCs w:val="28"/>
                <w:lang w:eastAsia="en-US"/>
              </w:rPr>
              <w:t>я</w:t>
            </w:r>
            <w:r w:rsidRPr="0063693B">
              <w:rPr>
                <w:sz w:val="28"/>
                <w:szCs w:val="28"/>
                <w:lang w:eastAsia="en-US"/>
              </w:rPr>
              <w:t xml:space="preserve"> світового і українського театру»</w:t>
            </w:r>
            <w:r>
              <w:rPr>
                <w:sz w:val="28"/>
                <w:szCs w:val="28"/>
                <w:lang w:eastAsia="en-US"/>
              </w:rPr>
              <w:t xml:space="preserve">. Серед дуже багатої палітри тем з історії театру мною </w:t>
            </w:r>
            <w:r w:rsidRPr="00916778">
              <w:rPr>
                <w:sz w:val="28"/>
                <w:szCs w:val="28"/>
                <w:lang w:eastAsia="en-US"/>
              </w:rPr>
              <w:t>була обрана тема «Розвиток середньовічного японського театру»,</w:t>
            </w:r>
            <w:r w:rsidR="00916778" w:rsidRPr="00916778">
              <w:rPr>
                <w:sz w:val="28"/>
                <w:szCs w:val="28"/>
                <w:lang w:eastAsia="en-US"/>
              </w:rPr>
              <w:t xml:space="preserve"> </w:t>
            </w:r>
            <w:r w:rsidR="00916778">
              <w:rPr>
                <w:sz w:val="28"/>
                <w:szCs w:val="28"/>
                <w:lang w:eastAsia="en-US"/>
              </w:rPr>
              <w:t>яка</w:t>
            </w:r>
            <w:r w:rsidR="00A45DEA">
              <w:rPr>
                <w:sz w:val="28"/>
                <w:szCs w:val="28"/>
                <w:lang w:eastAsia="en-US"/>
              </w:rPr>
              <w:t>,</w:t>
            </w:r>
            <w:r w:rsidR="00916778">
              <w:rPr>
                <w:sz w:val="28"/>
                <w:szCs w:val="28"/>
                <w:lang w:eastAsia="en-US"/>
              </w:rPr>
              <w:t xml:space="preserve"> </w:t>
            </w:r>
            <w:r w:rsidR="00916778" w:rsidRPr="00916778">
              <w:rPr>
                <w:sz w:val="28"/>
                <w:szCs w:val="28"/>
                <w:lang w:eastAsia="en-US"/>
              </w:rPr>
              <w:t>завдяки своїй унікальності</w:t>
            </w:r>
            <w:r w:rsidR="00A45DEA">
              <w:rPr>
                <w:sz w:val="28"/>
                <w:szCs w:val="28"/>
                <w:lang w:eastAsia="en-US"/>
              </w:rPr>
              <w:t>,</w:t>
            </w:r>
            <w:r w:rsidR="00916778" w:rsidRPr="00916778">
              <w:rPr>
                <w:sz w:val="28"/>
                <w:szCs w:val="28"/>
                <w:lang w:eastAsia="en-US"/>
              </w:rPr>
              <w:t xml:space="preserve"> буде ефективно підтримувати інтерес студентів, а також достатньо глибоко</w:t>
            </w:r>
            <w:r w:rsidRPr="00916778">
              <w:rPr>
                <w:sz w:val="28"/>
                <w:szCs w:val="28"/>
                <w:lang w:eastAsia="en-US"/>
              </w:rPr>
              <w:t xml:space="preserve"> доповнювати</w:t>
            </w:r>
            <w:r w:rsidR="00916778">
              <w:rPr>
                <w:sz w:val="28"/>
                <w:szCs w:val="28"/>
                <w:lang w:eastAsia="en-US"/>
              </w:rPr>
              <w:t xml:space="preserve"> їх</w:t>
            </w:r>
            <w:r w:rsidRPr="00916778">
              <w:rPr>
                <w:sz w:val="28"/>
                <w:szCs w:val="28"/>
                <w:lang w:eastAsia="en-US"/>
              </w:rPr>
              <w:t xml:space="preserve"> знання </w:t>
            </w:r>
            <w:r w:rsidR="00916778" w:rsidRPr="00916778">
              <w:rPr>
                <w:sz w:val="28"/>
                <w:szCs w:val="28"/>
                <w:lang w:eastAsia="en-US"/>
              </w:rPr>
              <w:t>стосовно</w:t>
            </w:r>
            <w:r w:rsidRPr="00916778">
              <w:rPr>
                <w:sz w:val="28"/>
                <w:szCs w:val="28"/>
                <w:lang w:eastAsia="en-US"/>
              </w:rPr>
              <w:t xml:space="preserve"> розвитку</w:t>
            </w:r>
            <w:r w:rsidR="00916778" w:rsidRPr="00916778">
              <w:rPr>
                <w:sz w:val="28"/>
                <w:szCs w:val="28"/>
                <w:lang w:eastAsia="en-US"/>
              </w:rPr>
              <w:t xml:space="preserve"> </w:t>
            </w:r>
            <w:r w:rsidRPr="00916778">
              <w:rPr>
                <w:sz w:val="28"/>
                <w:szCs w:val="28"/>
                <w:lang w:eastAsia="en-US"/>
              </w:rPr>
              <w:t>театру</w:t>
            </w:r>
            <w:r w:rsidR="00916778">
              <w:rPr>
                <w:sz w:val="28"/>
                <w:szCs w:val="28"/>
                <w:lang w:eastAsia="en-US"/>
              </w:rPr>
              <w:t xml:space="preserve"> Азії</w:t>
            </w:r>
            <w:r w:rsidRPr="00916778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2F4E29" w14:paraId="2F2DFE3F" w14:textId="77777777" w:rsidTr="001F27C9"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D7A051" w14:textId="41FFCF51" w:rsidR="002F4E29" w:rsidRDefault="00806D80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10.05 </w:t>
            </w:r>
            <w:r w:rsidRPr="006E539A">
              <w:rPr>
                <w:sz w:val="28"/>
                <w:szCs w:val="28"/>
                <w:lang w:eastAsia="en-US"/>
              </w:rPr>
              <w:t>Відвідав</w:t>
            </w:r>
            <w:r w:rsidR="00CA4E70" w:rsidRPr="00C04922">
              <w:rPr>
                <w:sz w:val="28"/>
                <w:szCs w:val="28"/>
                <w:lang w:eastAsia="en-US"/>
              </w:rPr>
              <w:t xml:space="preserve"> </w:t>
            </w:r>
            <w:r w:rsidR="00CA4E70" w:rsidRPr="006E539A">
              <w:rPr>
                <w:sz w:val="28"/>
                <w:szCs w:val="28"/>
                <w:lang w:eastAsia="en-US"/>
              </w:rPr>
              <w:t>університетську</w:t>
            </w:r>
            <w:r w:rsidRPr="006E539A">
              <w:rPr>
                <w:sz w:val="28"/>
                <w:szCs w:val="28"/>
                <w:lang w:eastAsia="en-US"/>
              </w:rPr>
              <w:t xml:space="preserve"> бібліотеку</w:t>
            </w:r>
            <w:r w:rsidR="00916778" w:rsidRPr="006E539A">
              <w:rPr>
                <w:sz w:val="28"/>
                <w:szCs w:val="28"/>
                <w:lang w:eastAsia="en-US"/>
              </w:rPr>
              <w:t>. Мною бул</w:t>
            </w:r>
            <w:r w:rsidR="006E539A" w:rsidRPr="006E539A">
              <w:rPr>
                <w:sz w:val="28"/>
                <w:szCs w:val="28"/>
                <w:lang w:eastAsia="en-US"/>
              </w:rPr>
              <w:t>и</w:t>
            </w:r>
            <w:r w:rsidR="00916778" w:rsidRPr="006E539A">
              <w:rPr>
                <w:sz w:val="28"/>
                <w:szCs w:val="28"/>
                <w:lang w:eastAsia="en-US"/>
              </w:rPr>
              <w:t xml:space="preserve"> знайден</w:t>
            </w:r>
            <w:r w:rsidR="006E539A" w:rsidRPr="006E539A">
              <w:rPr>
                <w:sz w:val="28"/>
                <w:szCs w:val="28"/>
                <w:lang w:eastAsia="en-US"/>
              </w:rPr>
              <w:t>і декілька екземплярів літератури по темі «Розвиток</w:t>
            </w:r>
            <w:r w:rsidR="006E539A" w:rsidRPr="00916778">
              <w:rPr>
                <w:sz w:val="28"/>
                <w:szCs w:val="28"/>
                <w:lang w:eastAsia="en-US"/>
              </w:rPr>
              <w:t xml:space="preserve"> середньовічного японського театру»</w:t>
            </w:r>
            <w:r w:rsidR="006E539A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2F4E29" w14:paraId="40817C88" w14:textId="77777777" w:rsidTr="001F27C9"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7F80EB" w14:textId="48155E73" w:rsidR="002F4E29" w:rsidRPr="006E539A" w:rsidRDefault="00806D80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13.05 </w:t>
            </w:r>
            <w:r w:rsidR="006E539A">
              <w:rPr>
                <w:sz w:val="28"/>
                <w:szCs w:val="28"/>
                <w:lang w:eastAsia="en-US"/>
              </w:rPr>
              <w:t>Ознайомився з п</w:t>
            </w:r>
            <w:r>
              <w:rPr>
                <w:sz w:val="28"/>
                <w:szCs w:val="28"/>
                <w:lang w:eastAsia="en-US"/>
              </w:rPr>
              <w:t>ідручник</w:t>
            </w:r>
            <w:r w:rsidR="006E539A">
              <w:rPr>
                <w:sz w:val="28"/>
                <w:szCs w:val="28"/>
                <w:lang w:eastAsia="en-US"/>
              </w:rPr>
              <w:t>ом</w:t>
            </w:r>
            <w:r w:rsidR="00CA4E70">
              <w:rPr>
                <w:sz w:val="28"/>
                <w:szCs w:val="28"/>
                <w:lang w:eastAsia="en-US"/>
              </w:rPr>
              <w:t xml:space="preserve"> </w:t>
            </w:r>
            <w:r w:rsidR="00CA4E70">
              <w:rPr>
                <w:sz w:val="28"/>
              </w:rPr>
              <w:t>Дмитров</w:t>
            </w:r>
            <w:r w:rsidR="003B5532" w:rsidRPr="003B5532">
              <w:rPr>
                <w:sz w:val="28"/>
              </w:rPr>
              <w:t>о</w:t>
            </w:r>
            <w:r w:rsidR="003B5532">
              <w:rPr>
                <w:sz w:val="28"/>
              </w:rPr>
              <w:t>ї</w:t>
            </w:r>
            <w:r w:rsidR="00CA4E70">
              <w:rPr>
                <w:sz w:val="28"/>
              </w:rPr>
              <w:t xml:space="preserve"> Л.М. «Підручна книга з історії всесвітнього театру»</w:t>
            </w:r>
            <w:r w:rsidR="006E539A">
              <w:rPr>
                <w:sz w:val="28"/>
              </w:rPr>
              <w:t>, який</w:t>
            </w:r>
            <w:r>
              <w:rPr>
                <w:sz w:val="28"/>
                <w:szCs w:val="28"/>
                <w:lang w:eastAsia="en-US"/>
              </w:rPr>
              <w:t xml:space="preserve"> виявився дуже </w:t>
            </w:r>
            <w:r w:rsidR="006E539A" w:rsidRPr="006E539A">
              <w:rPr>
                <w:sz w:val="28"/>
                <w:szCs w:val="28"/>
                <w:lang w:eastAsia="en-US"/>
              </w:rPr>
              <w:t>цінним</w:t>
            </w:r>
            <w:r>
              <w:rPr>
                <w:sz w:val="28"/>
                <w:szCs w:val="28"/>
                <w:lang w:eastAsia="en-US"/>
              </w:rPr>
              <w:t xml:space="preserve"> і багатим на вибір інформації</w:t>
            </w:r>
            <w:r w:rsidR="00CA4E70">
              <w:rPr>
                <w:sz w:val="28"/>
                <w:szCs w:val="28"/>
                <w:lang w:eastAsia="en-US"/>
              </w:rPr>
              <w:t>.</w:t>
            </w:r>
            <w:r w:rsidR="002F42DE">
              <w:rPr>
                <w:sz w:val="28"/>
                <w:szCs w:val="28"/>
                <w:lang w:eastAsia="en-US"/>
              </w:rPr>
              <w:t xml:space="preserve"> Мною була взята інформація з 83 по 89 С.</w:t>
            </w:r>
          </w:p>
        </w:tc>
      </w:tr>
      <w:tr w:rsidR="002F4E29" w14:paraId="25244474" w14:textId="77777777" w:rsidTr="001F27C9"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9339FC" w14:textId="3038064B" w:rsidR="002F4E29" w:rsidRDefault="00806D80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15.05 Присутній на </w:t>
            </w:r>
            <w:r w:rsidRPr="00C04922">
              <w:rPr>
                <w:sz w:val="28"/>
                <w:szCs w:val="28"/>
                <w:lang w:eastAsia="en-US"/>
              </w:rPr>
              <w:t>заняттях, де</w:t>
            </w:r>
            <w:r>
              <w:rPr>
                <w:sz w:val="28"/>
                <w:szCs w:val="28"/>
                <w:lang w:eastAsia="en-US"/>
              </w:rPr>
              <w:t xml:space="preserve"> старший викладач Соколовська Н.П. проводила </w:t>
            </w:r>
            <w:r w:rsidR="00C04922" w:rsidRPr="00C04922">
              <w:rPr>
                <w:sz w:val="28"/>
                <w:szCs w:val="28"/>
                <w:lang w:eastAsia="en-US"/>
              </w:rPr>
              <w:t>лекцію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C04922">
              <w:rPr>
                <w:sz w:val="28"/>
                <w:szCs w:val="28"/>
                <w:lang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 xml:space="preserve"> онлайн режимі. Всі студенти групи </w:t>
            </w:r>
            <w:r w:rsidRPr="000B356B">
              <w:rPr>
                <w:sz w:val="28"/>
                <w:szCs w:val="28"/>
                <w:lang w:eastAsia="en-US"/>
              </w:rPr>
              <w:t>№</w:t>
            </w:r>
            <w:r w:rsidR="000B356B" w:rsidRPr="000B356B">
              <w:rPr>
                <w:sz w:val="28"/>
                <w:szCs w:val="28"/>
                <w:lang w:eastAsia="en-US"/>
              </w:rPr>
              <w:t xml:space="preserve"> </w:t>
            </w:r>
            <w:r w:rsidRPr="000B356B">
              <w:rPr>
                <w:sz w:val="28"/>
                <w:szCs w:val="28"/>
                <w:lang w:eastAsia="en-US"/>
              </w:rPr>
              <w:t>6.0261</w:t>
            </w:r>
            <w:r w:rsidR="003146FA" w:rsidRPr="000B356B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 w:rsidR="003146FA">
              <w:rPr>
                <w:sz w:val="28"/>
                <w:szCs w:val="28"/>
                <w:lang w:eastAsia="en-US"/>
              </w:rPr>
              <w:t>були присутні</w:t>
            </w:r>
            <w:r>
              <w:rPr>
                <w:sz w:val="28"/>
                <w:szCs w:val="28"/>
                <w:lang w:eastAsia="en-US"/>
              </w:rPr>
              <w:t xml:space="preserve">. Була проведена лекція </w:t>
            </w:r>
            <w:r w:rsidR="003146FA">
              <w:rPr>
                <w:sz w:val="28"/>
                <w:szCs w:val="28"/>
                <w:lang w:eastAsia="en-US"/>
              </w:rPr>
              <w:t>і бесіда з студентами</w:t>
            </w:r>
            <w:r w:rsidR="006E539A">
              <w:rPr>
                <w:sz w:val="28"/>
                <w:szCs w:val="28"/>
                <w:lang w:eastAsia="en-US"/>
              </w:rPr>
              <w:t>,</w:t>
            </w:r>
            <w:r w:rsidR="003146FA">
              <w:rPr>
                <w:sz w:val="28"/>
                <w:szCs w:val="28"/>
                <w:lang w:eastAsia="en-US"/>
              </w:rPr>
              <w:t xml:space="preserve"> </w:t>
            </w:r>
            <w:r w:rsidR="006E539A">
              <w:rPr>
                <w:sz w:val="28"/>
                <w:szCs w:val="28"/>
                <w:lang w:eastAsia="en-US"/>
              </w:rPr>
              <w:t xml:space="preserve">а також </w:t>
            </w:r>
            <w:r w:rsidR="003146FA">
              <w:rPr>
                <w:sz w:val="28"/>
                <w:szCs w:val="28"/>
                <w:lang w:eastAsia="en-US"/>
              </w:rPr>
              <w:t xml:space="preserve">прослухання доповідей студентів. Було цікаво споглядати за методами спілкування старшого викладача з студентами. </w:t>
            </w:r>
          </w:p>
        </w:tc>
      </w:tr>
      <w:tr w:rsidR="002F4E29" w:rsidRPr="008E4F53" w14:paraId="17E063F2" w14:textId="77777777" w:rsidTr="001F27C9"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62C9B0" w14:textId="64551A0C" w:rsidR="002F4E29" w:rsidRPr="00E56742" w:rsidRDefault="006E539A" w:rsidP="00E56742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 w:rsidRPr="002043F8">
              <w:rPr>
                <w:sz w:val="28"/>
                <w:szCs w:val="28"/>
                <w:lang w:val="ru-RU" w:eastAsia="en-US"/>
              </w:rPr>
              <w:t>16.05</w:t>
            </w:r>
            <w:r w:rsidR="00C04922" w:rsidRPr="002043F8">
              <w:rPr>
                <w:sz w:val="28"/>
                <w:szCs w:val="28"/>
                <w:lang w:val="ru-RU" w:eastAsia="en-US"/>
              </w:rPr>
              <w:t xml:space="preserve"> </w:t>
            </w:r>
            <w:r w:rsidR="00C04922" w:rsidRPr="002043F8">
              <w:rPr>
                <w:sz w:val="28"/>
                <w:szCs w:val="28"/>
                <w:lang w:eastAsia="en-US"/>
              </w:rPr>
              <w:t xml:space="preserve">Ознайомився з </w:t>
            </w:r>
            <w:r w:rsidR="00C04922" w:rsidRPr="00C04922">
              <w:rPr>
                <w:sz w:val="28"/>
                <w:szCs w:val="28"/>
                <w:lang w:eastAsia="en-US"/>
              </w:rPr>
              <w:t>хрестоматією Бондаренко І.П. «Японська література: Хрестоматія. Том II (XIV–XIX ст.)».</w:t>
            </w:r>
            <w:r w:rsidR="00C04922">
              <w:rPr>
                <w:sz w:val="28"/>
                <w:szCs w:val="28"/>
                <w:lang w:eastAsia="en-US"/>
              </w:rPr>
              <w:t xml:space="preserve"> Своєю наповненістю </w:t>
            </w:r>
            <w:r w:rsidR="00C04922" w:rsidRPr="002F42DE">
              <w:rPr>
                <w:sz w:val="28"/>
                <w:szCs w:val="28"/>
                <w:lang w:eastAsia="en-US"/>
              </w:rPr>
              <w:t>вона</w:t>
            </w:r>
            <w:r w:rsidRPr="002F42DE">
              <w:rPr>
                <w:sz w:val="28"/>
                <w:szCs w:val="28"/>
                <w:lang w:eastAsia="en-US"/>
              </w:rPr>
              <w:t xml:space="preserve"> </w:t>
            </w:r>
            <w:r w:rsidR="00C04922" w:rsidRPr="002F42DE">
              <w:rPr>
                <w:sz w:val="28"/>
                <w:szCs w:val="28"/>
                <w:lang w:eastAsia="en-US"/>
              </w:rPr>
              <w:t xml:space="preserve">цілком </w:t>
            </w:r>
            <w:r w:rsidRPr="002F42DE">
              <w:rPr>
                <w:sz w:val="28"/>
                <w:szCs w:val="28"/>
                <w:lang w:eastAsia="en-US"/>
              </w:rPr>
              <w:t>відповіда</w:t>
            </w:r>
            <w:r w:rsidR="00C04922" w:rsidRPr="002F42DE">
              <w:rPr>
                <w:sz w:val="28"/>
                <w:szCs w:val="28"/>
                <w:lang w:eastAsia="en-US"/>
              </w:rPr>
              <w:t>ла</w:t>
            </w:r>
            <w:r w:rsidRPr="002F42DE">
              <w:rPr>
                <w:sz w:val="28"/>
                <w:szCs w:val="28"/>
                <w:lang w:eastAsia="en-US"/>
              </w:rPr>
              <w:t xml:space="preserve"> усім критеріям</w:t>
            </w:r>
            <w:r w:rsidR="00C04922" w:rsidRPr="002F42DE">
              <w:rPr>
                <w:sz w:val="28"/>
                <w:szCs w:val="28"/>
                <w:lang w:eastAsia="en-US"/>
              </w:rPr>
              <w:t>, що стосувалися моєї теми</w:t>
            </w:r>
            <w:r w:rsidR="00E56742" w:rsidRPr="002F42DE">
              <w:rPr>
                <w:sz w:val="28"/>
                <w:szCs w:val="28"/>
                <w:lang w:eastAsia="en-US"/>
              </w:rPr>
              <w:t>, через що її дослідження стало</w:t>
            </w:r>
            <w:r w:rsidR="005E065A">
              <w:rPr>
                <w:sz w:val="28"/>
                <w:szCs w:val="28"/>
                <w:lang w:eastAsia="en-US"/>
              </w:rPr>
              <w:t xml:space="preserve"> дуже</w:t>
            </w:r>
            <w:r w:rsidR="00E56742" w:rsidRPr="002F42DE">
              <w:rPr>
                <w:sz w:val="28"/>
                <w:szCs w:val="28"/>
                <w:lang w:eastAsia="en-US"/>
              </w:rPr>
              <w:t xml:space="preserve"> важливою складовою моєї підготовки до л</w:t>
            </w:r>
            <w:r w:rsidR="00E56742">
              <w:rPr>
                <w:sz w:val="28"/>
                <w:szCs w:val="28"/>
                <w:lang w:eastAsia="en-US"/>
              </w:rPr>
              <w:t>екції та практичного заняття.</w:t>
            </w:r>
            <w:r w:rsidR="002F42DE">
              <w:rPr>
                <w:sz w:val="28"/>
                <w:szCs w:val="28"/>
                <w:lang w:eastAsia="en-US"/>
              </w:rPr>
              <w:t xml:space="preserve"> Мною була взята інформація з 129 по 208 С.</w:t>
            </w:r>
          </w:p>
        </w:tc>
      </w:tr>
      <w:tr w:rsidR="002F4E29" w14:paraId="0527CBC3" w14:textId="77777777" w:rsidTr="001F27C9"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66E9E6" w14:textId="54DC5312" w:rsidR="002F4E29" w:rsidRDefault="00E56742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17.05 Розпочав формування конспекту-лекції до теми «</w:t>
            </w:r>
            <w:r w:rsidRPr="009E29E7">
              <w:rPr>
                <w:sz w:val="28"/>
                <w:szCs w:val="28"/>
                <w:lang w:eastAsia="en-US"/>
              </w:rPr>
              <w:t>Розвиток середньовічного японського театру</w:t>
            </w:r>
            <w:r>
              <w:rPr>
                <w:sz w:val="28"/>
                <w:szCs w:val="28"/>
                <w:lang w:eastAsia="en-US"/>
              </w:rPr>
              <w:t>». Література, що була мною розглянута у попередні дні, виявилась дуже корисною у підготовці до лекції. Завдяки глибокій обізнаності</w:t>
            </w:r>
            <w:r w:rsidR="00F0740D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авторів літературних джерел</w:t>
            </w:r>
            <w:r w:rsidR="00EF2015">
              <w:rPr>
                <w:sz w:val="28"/>
                <w:szCs w:val="28"/>
                <w:lang w:eastAsia="en-US"/>
              </w:rPr>
              <w:t xml:space="preserve"> по темі</w:t>
            </w:r>
            <w:r>
              <w:rPr>
                <w:sz w:val="28"/>
                <w:szCs w:val="28"/>
                <w:lang w:eastAsia="en-US"/>
              </w:rPr>
              <w:t>, що мною розгля</w:t>
            </w:r>
            <w:r w:rsidR="00EF2015">
              <w:rPr>
                <w:sz w:val="28"/>
                <w:szCs w:val="28"/>
                <w:lang w:eastAsia="en-US"/>
              </w:rPr>
              <w:t>дається</w:t>
            </w:r>
            <w:r>
              <w:rPr>
                <w:sz w:val="28"/>
                <w:szCs w:val="28"/>
                <w:lang w:eastAsia="en-US"/>
              </w:rPr>
              <w:t>, мені вдалося виявити найбільш цікаві моменти, що</w:t>
            </w:r>
            <w:r w:rsidR="003B6D04">
              <w:rPr>
                <w:sz w:val="28"/>
                <w:szCs w:val="28"/>
                <w:lang w:eastAsia="en-US"/>
              </w:rPr>
              <w:t xml:space="preserve"> мали високий шанс</w:t>
            </w:r>
            <w:r>
              <w:rPr>
                <w:sz w:val="28"/>
                <w:szCs w:val="28"/>
                <w:lang w:eastAsia="en-US"/>
              </w:rPr>
              <w:t xml:space="preserve"> активізув</w:t>
            </w:r>
            <w:r w:rsidR="003B6D04">
              <w:rPr>
                <w:sz w:val="28"/>
                <w:szCs w:val="28"/>
                <w:lang w:eastAsia="en-US"/>
              </w:rPr>
              <w:t>ати</w:t>
            </w:r>
            <w:r>
              <w:rPr>
                <w:sz w:val="28"/>
                <w:szCs w:val="28"/>
                <w:lang w:eastAsia="en-US"/>
              </w:rPr>
              <w:t xml:space="preserve"> пізнавальну активність студентів. </w:t>
            </w:r>
          </w:p>
        </w:tc>
      </w:tr>
      <w:tr w:rsidR="002F4E29" w14:paraId="16F73764" w14:textId="77777777" w:rsidTr="001F27C9"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C0BBF3" w14:textId="2CA990FD" w:rsidR="002F4E29" w:rsidRDefault="00E56742" w:rsidP="00AC0F3B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20.05 Продовжував роботу над лекційним заняттям. Глибоко проаналізував літературні першоджерел</w:t>
            </w:r>
            <w:r w:rsidR="003B6D04">
              <w:rPr>
                <w:sz w:val="28"/>
                <w:szCs w:val="28"/>
                <w:lang w:eastAsia="en-US"/>
              </w:rPr>
              <w:t xml:space="preserve">а, мною був зроблений </w:t>
            </w:r>
            <w:r w:rsidR="003B6D04" w:rsidRPr="003B6D04">
              <w:rPr>
                <w:sz w:val="28"/>
                <w:szCs w:val="28"/>
                <w:lang w:eastAsia="en-US"/>
              </w:rPr>
              <w:t>план-конспект проведення лекційного заняття</w:t>
            </w:r>
            <w:r w:rsidR="003B6D04">
              <w:rPr>
                <w:sz w:val="28"/>
                <w:szCs w:val="28"/>
                <w:lang w:eastAsia="en-US"/>
              </w:rPr>
              <w:t>, який включав в себе основну інформацію по темі «</w:t>
            </w:r>
            <w:r w:rsidR="003B6D04" w:rsidRPr="009E29E7">
              <w:rPr>
                <w:sz w:val="28"/>
                <w:szCs w:val="28"/>
                <w:lang w:eastAsia="en-US"/>
              </w:rPr>
              <w:t>Розвиток середньовічного японського театру</w:t>
            </w:r>
            <w:r w:rsidR="003B6D04">
              <w:rPr>
                <w:sz w:val="28"/>
                <w:szCs w:val="28"/>
                <w:lang w:eastAsia="en-US"/>
              </w:rPr>
              <w:t xml:space="preserve">». Аналізувати та узагальнювати тему виявилось дуже цікаво. Тим не менш, мною були обрані лише найважливіші моменти, з усвідомленням яких студент буде мати змогу подальшого </w:t>
            </w:r>
            <w:r w:rsidR="00462461">
              <w:rPr>
                <w:sz w:val="28"/>
                <w:szCs w:val="28"/>
                <w:lang w:eastAsia="en-US"/>
              </w:rPr>
              <w:t>більш глибокого</w:t>
            </w:r>
            <w:r w:rsidR="003B6D04">
              <w:rPr>
                <w:sz w:val="28"/>
                <w:szCs w:val="28"/>
                <w:lang w:eastAsia="en-US"/>
              </w:rPr>
              <w:t xml:space="preserve"> вивчення теми. </w:t>
            </w:r>
          </w:p>
        </w:tc>
      </w:tr>
      <w:tr w:rsidR="002F4E29" w14:paraId="25B86933" w14:textId="77777777" w:rsidTr="001F27C9"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14B033" w14:textId="7441F14B" w:rsidR="002F4E29" w:rsidRDefault="003B6D04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22.05 Присутній на </w:t>
            </w:r>
            <w:r w:rsidRPr="00C04922">
              <w:rPr>
                <w:sz w:val="28"/>
                <w:szCs w:val="28"/>
                <w:lang w:eastAsia="en-US"/>
              </w:rPr>
              <w:t>заняттях, де</w:t>
            </w:r>
            <w:r>
              <w:rPr>
                <w:sz w:val="28"/>
                <w:szCs w:val="28"/>
                <w:lang w:eastAsia="en-US"/>
              </w:rPr>
              <w:t xml:space="preserve"> старший викладач Соколовська Н.П. проводила </w:t>
            </w:r>
            <w:r w:rsidRPr="00C04922">
              <w:rPr>
                <w:sz w:val="28"/>
                <w:szCs w:val="28"/>
                <w:lang w:eastAsia="en-US"/>
              </w:rPr>
              <w:t>лекцію</w:t>
            </w:r>
            <w:r>
              <w:rPr>
                <w:sz w:val="28"/>
                <w:szCs w:val="28"/>
                <w:lang w:eastAsia="en-US"/>
              </w:rPr>
              <w:t xml:space="preserve"> в онлайн режимі. Всі студенти групи </w:t>
            </w:r>
            <w:r w:rsidRPr="000B356B">
              <w:rPr>
                <w:sz w:val="28"/>
                <w:szCs w:val="28"/>
                <w:lang w:eastAsia="en-US"/>
              </w:rPr>
              <w:t>№ 6.0261</w:t>
            </w:r>
            <w:r w:rsidRPr="000B356B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були присутні. Була проведена лекція і бесіда з студентами. Споглядаючи за методами спілкування старшого викладача з студентами, мною були </w:t>
            </w:r>
            <w:r>
              <w:rPr>
                <w:sz w:val="28"/>
                <w:szCs w:val="28"/>
                <w:lang w:eastAsia="en-US"/>
              </w:rPr>
              <w:lastRenderedPageBreak/>
              <w:t>виявлені</w:t>
            </w:r>
            <w:r w:rsidR="003A24CB">
              <w:rPr>
                <w:sz w:val="28"/>
                <w:szCs w:val="28"/>
                <w:lang w:eastAsia="en-US"/>
              </w:rPr>
              <w:t xml:space="preserve"> та проаналізовані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3A24CB">
              <w:rPr>
                <w:sz w:val="28"/>
                <w:szCs w:val="28"/>
                <w:lang w:eastAsia="en-US"/>
              </w:rPr>
              <w:t xml:space="preserve">цікаві моменти та закономірності педагогічної методики Соколовської Н.П. Мною були усвідомлені нові деталі механізму проведення лекції. </w:t>
            </w:r>
          </w:p>
        </w:tc>
      </w:tr>
      <w:tr w:rsidR="002F4E29" w14:paraId="1246103A" w14:textId="77777777" w:rsidTr="001F27C9"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A886BF" w14:textId="165A8EEF" w:rsidR="00C8595A" w:rsidRDefault="003A24CB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23.05 Розпочав підготовку до практичного заняття за темою «</w:t>
            </w:r>
            <w:r w:rsidRPr="009E29E7">
              <w:rPr>
                <w:sz w:val="28"/>
                <w:szCs w:val="28"/>
                <w:lang w:eastAsia="en-US"/>
              </w:rPr>
              <w:t>Розвиток середньовічного японського театру</w:t>
            </w:r>
            <w:r>
              <w:rPr>
                <w:sz w:val="28"/>
                <w:szCs w:val="28"/>
                <w:lang w:eastAsia="en-US"/>
              </w:rPr>
              <w:t>».</w:t>
            </w:r>
            <w:r w:rsidR="00F0740D">
              <w:rPr>
                <w:sz w:val="28"/>
                <w:szCs w:val="28"/>
                <w:lang w:eastAsia="en-US"/>
              </w:rPr>
              <w:t xml:space="preserve"> Мною були повторно проаналізовані літературні першоджерела, взяті з бібліотеки.</w:t>
            </w:r>
            <w:r>
              <w:rPr>
                <w:sz w:val="28"/>
                <w:szCs w:val="28"/>
                <w:lang w:eastAsia="en-US"/>
              </w:rPr>
              <w:t xml:space="preserve"> Були виокремленні важливі питання, що дали змогу перевірити наявність знань</w:t>
            </w:r>
            <w:r w:rsidR="00244F6D">
              <w:rPr>
                <w:sz w:val="28"/>
                <w:szCs w:val="28"/>
                <w:lang w:eastAsia="en-US"/>
              </w:rPr>
              <w:t xml:space="preserve"> у студентів, набутих під час проведення лекційного заняття. </w:t>
            </w:r>
          </w:p>
        </w:tc>
      </w:tr>
      <w:tr w:rsidR="002F4E29" w14:paraId="21B42EFB" w14:textId="77777777" w:rsidTr="001F27C9"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E93572" w14:textId="47DE99DE" w:rsidR="002F4E29" w:rsidRDefault="00F0740D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27.05 Продовжував процес підготовки до практичного заняття за темою «</w:t>
            </w:r>
            <w:r w:rsidRPr="009E29E7">
              <w:rPr>
                <w:sz w:val="28"/>
                <w:szCs w:val="28"/>
                <w:lang w:eastAsia="en-US"/>
              </w:rPr>
              <w:t>Розвиток середньовічного японського театру</w:t>
            </w:r>
            <w:r>
              <w:rPr>
                <w:sz w:val="28"/>
                <w:szCs w:val="28"/>
                <w:lang w:eastAsia="en-US"/>
              </w:rPr>
              <w:t>».</w:t>
            </w:r>
            <w:r w:rsidR="00462461">
              <w:rPr>
                <w:sz w:val="28"/>
                <w:szCs w:val="28"/>
                <w:lang w:eastAsia="en-US"/>
              </w:rPr>
              <w:t xml:space="preserve"> Для закріплення знань студентів, мною був обраний метод тестування та складене тестове завдання. Плідна праця над планом проведення практичного заняття дала мені змогу підвищити свої теоретичні знання педагогіки вищої школи. </w:t>
            </w:r>
          </w:p>
        </w:tc>
      </w:tr>
      <w:tr w:rsidR="002F4E29" w14:paraId="46C064C5" w14:textId="77777777" w:rsidTr="001F27C9"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7B217D" w14:textId="43B9AF2E" w:rsidR="002F4E29" w:rsidRDefault="00C04922" w:rsidP="008C4369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29.05 </w:t>
            </w:r>
            <w:r w:rsidR="008C4369">
              <w:rPr>
                <w:sz w:val="28"/>
                <w:szCs w:val="28"/>
                <w:lang w:eastAsia="en-US"/>
              </w:rPr>
              <w:t xml:space="preserve">Долучився до </w:t>
            </w:r>
            <w:r w:rsidRPr="005C384C">
              <w:rPr>
                <w:sz w:val="28"/>
                <w:szCs w:val="28"/>
                <w:lang w:eastAsia="en-US"/>
              </w:rPr>
              <w:t>проведення лекції</w:t>
            </w:r>
            <w:r>
              <w:rPr>
                <w:sz w:val="28"/>
                <w:szCs w:val="28"/>
                <w:lang w:eastAsia="en-US"/>
              </w:rPr>
              <w:t xml:space="preserve"> та практичного заняття</w:t>
            </w:r>
            <w:r w:rsidR="008C4369">
              <w:rPr>
                <w:sz w:val="28"/>
                <w:szCs w:val="28"/>
                <w:lang w:eastAsia="en-US"/>
              </w:rPr>
              <w:t xml:space="preserve"> з дисципліни </w:t>
            </w:r>
            <w:r w:rsidR="008C4369" w:rsidRPr="0063693B">
              <w:rPr>
                <w:sz w:val="28"/>
                <w:szCs w:val="28"/>
                <w:lang w:eastAsia="en-US"/>
              </w:rPr>
              <w:t>«Істор</w:t>
            </w:r>
            <w:r w:rsidR="008C4369">
              <w:rPr>
                <w:sz w:val="28"/>
                <w:szCs w:val="28"/>
                <w:lang w:eastAsia="en-US"/>
              </w:rPr>
              <w:t>ія</w:t>
            </w:r>
            <w:r w:rsidR="008C4369" w:rsidRPr="0063693B">
              <w:rPr>
                <w:sz w:val="28"/>
                <w:szCs w:val="28"/>
                <w:lang w:eastAsia="en-US"/>
              </w:rPr>
              <w:t xml:space="preserve"> та теорі</w:t>
            </w:r>
            <w:r w:rsidR="008C4369">
              <w:rPr>
                <w:sz w:val="28"/>
                <w:szCs w:val="28"/>
                <w:lang w:eastAsia="en-US"/>
              </w:rPr>
              <w:t>я</w:t>
            </w:r>
            <w:r w:rsidR="008C4369" w:rsidRPr="0063693B">
              <w:rPr>
                <w:sz w:val="28"/>
                <w:szCs w:val="28"/>
                <w:lang w:eastAsia="en-US"/>
              </w:rPr>
              <w:t xml:space="preserve"> світового і українського театру»</w:t>
            </w:r>
            <w:r w:rsidR="001831A1">
              <w:rPr>
                <w:sz w:val="28"/>
                <w:szCs w:val="28"/>
                <w:lang w:eastAsia="en-US"/>
              </w:rPr>
              <w:t xml:space="preserve"> під керівництвом старшого викладача Соколовськї Н.П. Заняття проводились в онлайн режимі. Всі студенти групи </w:t>
            </w:r>
            <w:r w:rsidR="001831A1" w:rsidRPr="000B356B">
              <w:rPr>
                <w:sz w:val="28"/>
                <w:szCs w:val="28"/>
                <w:lang w:eastAsia="en-US"/>
              </w:rPr>
              <w:t>№ 6.0261</w:t>
            </w:r>
            <w:r w:rsidR="001831A1" w:rsidRPr="000B356B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 w:rsidR="001831A1">
              <w:rPr>
                <w:sz w:val="28"/>
                <w:szCs w:val="28"/>
                <w:lang w:eastAsia="en-US"/>
              </w:rPr>
              <w:t xml:space="preserve">були присутні. </w:t>
            </w:r>
            <w:r w:rsidR="008C4369">
              <w:rPr>
                <w:sz w:val="28"/>
                <w:szCs w:val="28"/>
                <w:lang w:eastAsia="en-US"/>
              </w:rPr>
              <w:t>Доповідав за темою «</w:t>
            </w:r>
            <w:r w:rsidR="008C4369" w:rsidRPr="009E29E7">
              <w:rPr>
                <w:sz w:val="28"/>
                <w:szCs w:val="28"/>
                <w:lang w:eastAsia="en-US"/>
              </w:rPr>
              <w:t>Розвиток середньовічного японського театру</w:t>
            </w:r>
            <w:r w:rsidR="008C4369">
              <w:rPr>
                <w:sz w:val="28"/>
                <w:szCs w:val="28"/>
                <w:lang w:eastAsia="en-US"/>
              </w:rPr>
              <w:t>», яку готував попередні дні.</w:t>
            </w:r>
            <w:r w:rsidR="001E74F1">
              <w:rPr>
                <w:sz w:val="28"/>
                <w:szCs w:val="28"/>
                <w:lang w:eastAsia="en-US"/>
              </w:rPr>
              <w:t xml:space="preserve"> Мною були застосовані методи </w:t>
            </w:r>
            <w:r w:rsidR="001E74F1" w:rsidRPr="00004E10">
              <w:rPr>
                <w:sz w:val="28"/>
              </w:rPr>
              <w:t>обговорення і тестування</w:t>
            </w:r>
            <w:r w:rsidR="001E74F1">
              <w:rPr>
                <w:sz w:val="28"/>
              </w:rPr>
              <w:t>.</w:t>
            </w:r>
            <w:r w:rsidR="008C4369">
              <w:rPr>
                <w:sz w:val="28"/>
                <w:szCs w:val="28"/>
                <w:lang w:eastAsia="en-US"/>
              </w:rPr>
              <w:t xml:space="preserve"> </w:t>
            </w:r>
            <w:r w:rsidR="008C4369" w:rsidRPr="008C4369">
              <w:rPr>
                <w:sz w:val="28"/>
                <w:szCs w:val="28"/>
                <w:lang w:eastAsia="en-US"/>
              </w:rPr>
              <w:t>Завдяки міцному теоретичному</w:t>
            </w:r>
            <w:r w:rsidR="008C4369">
              <w:rPr>
                <w:sz w:val="28"/>
                <w:szCs w:val="28"/>
                <w:lang w:eastAsia="en-US"/>
              </w:rPr>
              <w:t xml:space="preserve"> </w:t>
            </w:r>
            <w:r w:rsidR="008C4369" w:rsidRPr="008C4369">
              <w:rPr>
                <w:sz w:val="28"/>
                <w:szCs w:val="28"/>
                <w:lang w:eastAsia="en-US"/>
              </w:rPr>
              <w:t>підґрунтю та плідній підготовці</w:t>
            </w:r>
            <w:r w:rsidR="001831A1">
              <w:rPr>
                <w:sz w:val="28"/>
                <w:szCs w:val="28"/>
                <w:lang w:eastAsia="en-US"/>
              </w:rPr>
              <w:t>,</w:t>
            </w:r>
            <w:r w:rsidR="008C4369" w:rsidRPr="008C4369">
              <w:rPr>
                <w:sz w:val="28"/>
                <w:szCs w:val="28"/>
                <w:lang w:eastAsia="en-US"/>
              </w:rPr>
              <w:t xml:space="preserve"> проведення лекції не визвало труднощів.</w:t>
            </w:r>
            <w:r w:rsidR="008C4369">
              <w:rPr>
                <w:sz w:val="28"/>
                <w:szCs w:val="28"/>
                <w:lang w:eastAsia="en-US"/>
              </w:rPr>
              <w:t xml:space="preserve"> </w:t>
            </w:r>
            <w:r w:rsidR="008C4369" w:rsidRPr="008C4369">
              <w:rPr>
                <w:sz w:val="28"/>
                <w:szCs w:val="28"/>
                <w:lang w:eastAsia="en-US"/>
              </w:rPr>
              <w:t>Студенти с зацікавленням слухали та конспектували матеріал, що був</w:t>
            </w:r>
            <w:r w:rsidR="008C4369">
              <w:rPr>
                <w:sz w:val="28"/>
                <w:szCs w:val="28"/>
                <w:lang w:eastAsia="en-US"/>
              </w:rPr>
              <w:t xml:space="preserve"> м</w:t>
            </w:r>
            <w:r w:rsidR="008C4369" w:rsidRPr="008C4369">
              <w:rPr>
                <w:sz w:val="28"/>
                <w:szCs w:val="28"/>
                <w:lang w:eastAsia="en-US"/>
              </w:rPr>
              <w:t>ною</w:t>
            </w:r>
            <w:r w:rsidR="008C4369">
              <w:rPr>
                <w:sz w:val="28"/>
                <w:szCs w:val="28"/>
                <w:lang w:eastAsia="en-US"/>
              </w:rPr>
              <w:t xml:space="preserve"> </w:t>
            </w:r>
            <w:r w:rsidR="008C4369" w:rsidRPr="008C4369">
              <w:rPr>
                <w:sz w:val="28"/>
                <w:szCs w:val="28"/>
                <w:lang w:eastAsia="en-US"/>
              </w:rPr>
              <w:t>викладений.</w:t>
            </w:r>
            <w:r w:rsidR="008C4369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</w:t>
            </w:r>
            <w:r w:rsidRPr="005C384C">
              <w:rPr>
                <w:sz w:val="28"/>
                <w:szCs w:val="28"/>
                <w:lang w:eastAsia="en-US"/>
              </w:rPr>
              <w:t>туденти дуже активно задавали питання стосовно японського театру,</w:t>
            </w:r>
            <w:r w:rsidR="001831A1">
              <w:rPr>
                <w:sz w:val="28"/>
                <w:szCs w:val="28"/>
                <w:lang w:eastAsia="en-US"/>
              </w:rPr>
              <w:t xml:space="preserve"> завдяки чому процес спілкування</w:t>
            </w:r>
            <w:r w:rsidRPr="005C384C">
              <w:rPr>
                <w:sz w:val="28"/>
                <w:szCs w:val="28"/>
                <w:lang w:eastAsia="en-US"/>
              </w:rPr>
              <w:t xml:space="preserve"> бу</w:t>
            </w:r>
            <w:r w:rsidR="001831A1">
              <w:rPr>
                <w:sz w:val="28"/>
                <w:szCs w:val="28"/>
                <w:lang w:eastAsia="en-US"/>
              </w:rPr>
              <w:t>в</w:t>
            </w:r>
            <w:r w:rsidR="001E74F1">
              <w:rPr>
                <w:sz w:val="28"/>
                <w:szCs w:val="28"/>
                <w:lang w:eastAsia="en-US"/>
              </w:rPr>
              <w:t xml:space="preserve"> надзвичайно</w:t>
            </w:r>
            <w:r w:rsidRPr="005C384C">
              <w:rPr>
                <w:sz w:val="28"/>
                <w:szCs w:val="28"/>
                <w:lang w:eastAsia="en-US"/>
              </w:rPr>
              <w:t xml:space="preserve"> цікав</w:t>
            </w:r>
            <w:r w:rsidR="001831A1">
              <w:rPr>
                <w:sz w:val="28"/>
                <w:szCs w:val="28"/>
                <w:lang w:eastAsia="en-US"/>
              </w:rPr>
              <w:t>им</w:t>
            </w:r>
            <w:r w:rsidRPr="005C384C">
              <w:rPr>
                <w:sz w:val="28"/>
                <w:szCs w:val="28"/>
                <w:lang w:eastAsia="en-US"/>
              </w:rPr>
              <w:t xml:space="preserve"> </w:t>
            </w:r>
            <w:r w:rsidR="001831A1">
              <w:rPr>
                <w:sz w:val="28"/>
                <w:szCs w:val="28"/>
                <w:lang w:eastAsia="en-US"/>
              </w:rPr>
              <w:t>та корисним з педагогічної точки зору</w:t>
            </w:r>
            <w:r w:rsidRPr="005C384C">
              <w:rPr>
                <w:sz w:val="28"/>
                <w:szCs w:val="28"/>
                <w:lang w:eastAsia="en-US"/>
              </w:rPr>
              <w:t>.</w:t>
            </w:r>
            <w:r w:rsidR="001E74F1">
              <w:rPr>
                <w:sz w:val="28"/>
                <w:szCs w:val="28"/>
                <w:lang w:eastAsia="en-US"/>
              </w:rPr>
              <w:t xml:space="preserve"> Практичне заняття показало</w:t>
            </w:r>
            <w:r w:rsidR="001E74F1">
              <w:t xml:space="preserve"> </w:t>
            </w:r>
            <w:r w:rsidR="001E74F1">
              <w:rPr>
                <w:sz w:val="28"/>
                <w:szCs w:val="28"/>
                <w:lang w:eastAsia="en-US"/>
              </w:rPr>
              <w:t>уважність</w:t>
            </w:r>
            <w:r w:rsidR="003E66A6">
              <w:rPr>
                <w:sz w:val="28"/>
                <w:szCs w:val="28"/>
                <w:lang w:eastAsia="en-US"/>
              </w:rPr>
              <w:t xml:space="preserve"> та</w:t>
            </w:r>
            <w:r w:rsidR="001E74F1">
              <w:rPr>
                <w:sz w:val="28"/>
                <w:szCs w:val="28"/>
                <w:lang w:eastAsia="en-US"/>
              </w:rPr>
              <w:t xml:space="preserve"> високий рівень активізації пізнавальної діяльності</w:t>
            </w:r>
            <w:r w:rsidR="003E66A6">
              <w:rPr>
                <w:sz w:val="28"/>
                <w:szCs w:val="28"/>
                <w:lang w:eastAsia="en-US"/>
              </w:rPr>
              <w:t xml:space="preserve"> студентів 3 курсу бакалаврату стосовно теми, що була мною викладена, тим самим</w:t>
            </w:r>
            <w:r w:rsidR="001E74F1">
              <w:rPr>
                <w:sz w:val="28"/>
                <w:szCs w:val="28"/>
                <w:lang w:eastAsia="en-US"/>
              </w:rPr>
              <w:t xml:space="preserve"> підкресл</w:t>
            </w:r>
            <w:r w:rsidR="003E66A6">
              <w:rPr>
                <w:sz w:val="28"/>
                <w:szCs w:val="28"/>
                <w:lang w:eastAsia="en-US"/>
              </w:rPr>
              <w:t>ив</w:t>
            </w:r>
            <w:r w:rsidR="001E74F1" w:rsidRPr="001E74F1">
              <w:rPr>
                <w:sz w:val="28"/>
                <w:szCs w:val="28"/>
                <w:lang w:eastAsia="en-US"/>
              </w:rPr>
              <w:t xml:space="preserve"> вискоку мистецьку обізнаність</w:t>
            </w:r>
            <w:r w:rsidR="001E74F1">
              <w:rPr>
                <w:sz w:val="28"/>
                <w:szCs w:val="28"/>
                <w:lang w:eastAsia="en-US"/>
              </w:rPr>
              <w:t xml:space="preserve"> </w:t>
            </w:r>
            <w:r w:rsidR="003E66A6">
              <w:rPr>
                <w:sz w:val="28"/>
                <w:szCs w:val="28"/>
                <w:lang w:eastAsia="en-US"/>
              </w:rPr>
              <w:t>студентів</w:t>
            </w:r>
            <w:r w:rsidR="00A45DEA">
              <w:rPr>
                <w:sz w:val="28"/>
                <w:szCs w:val="28"/>
                <w:lang w:eastAsia="en-US"/>
              </w:rPr>
              <w:t xml:space="preserve"> кафедри акторської майстерності Запорізького національного університету</w:t>
            </w:r>
            <w:r w:rsidR="003E66A6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2F4E29" w14:paraId="73CB8D7D" w14:textId="77777777" w:rsidTr="001F27C9"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E6A16C" w14:textId="7828D45C" w:rsidR="002F4E29" w:rsidRDefault="008C4369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30.05 Звершена робота над звітом. Мною були внесені фінальні доповнення робочих записів.</w:t>
            </w:r>
          </w:p>
        </w:tc>
      </w:tr>
      <w:tr w:rsidR="002F4E29" w14:paraId="0F04CC0C" w14:textId="77777777" w:rsidTr="001F27C9"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FFEBC5" w14:textId="34228BA3" w:rsidR="002F4E29" w:rsidRDefault="008C4369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03.06 Присутній на підсумковій конференції стосовно педагогічної практики. </w:t>
            </w:r>
            <w:r w:rsidRPr="008C4369">
              <w:rPr>
                <w:sz w:val="28"/>
                <w:szCs w:val="28"/>
                <w:lang w:eastAsia="en-US"/>
              </w:rPr>
              <w:t>Бу</w:t>
            </w:r>
            <w:r>
              <w:rPr>
                <w:sz w:val="28"/>
                <w:szCs w:val="28"/>
                <w:lang w:eastAsia="en-US"/>
              </w:rPr>
              <w:t>в</w:t>
            </w:r>
            <w:r w:rsidRPr="008C4369">
              <w:rPr>
                <w:sz w:val="28"/>
                <w:szCs w:val="28"/>
                <w:lang w:eastAsia="en-US"/>
              </w:rPr>
              <w:t xml:space="preserve"> отриман об’єктивн</w:t>
            </w:r>
            <w:r>
              <w:rPr>
                <w:sz w:val="28"/>
                <w:szCs w:val="28"/>
                <w:lang w:eastAsia="en-US"/>
              </w:rPr>
              <w:t>ий</w:t>
            </w:r>
            <w:r w:rsidRPr="008C4369">
              <w:rPr>
                <w:sz w:val="28"/>
                <w:szCs w:val="28"/>
                <w:lang w:eastAsia="en-US"/>
              </w:rPr>
              <w:t xml:space="preserve"> та корисн</w:t>
            </w:r>
            <w:r>
              <w:rPr>
                <w:sz w:val="28"/>
                <w:szCs w:val="28"/>
                <w:lang w:eastAsia="en-US"/>
              </w:rPr>
              <w:t>ий зворотній зв'язок від керівника кафедри Локарєво</w:t>
            </w:r>
            <w:r w:rsidR="001F27C9">
              <w:rPr>
                <w:sz w:val="28"/>
                <w:szCs w:val="28"/>
                <w:lang w:eastAsia="en-US"/>
              </w:rPr>
              <w:t>ї</w:t>
            </w:r>
            <w:r>
              <w:rPr>
                <w:sz w:val="28"/>
                <w:szCs w:val="28"/>
                <w:lang w:eastAsia="en-US"/>
              </w:rPr>
              <w:t xml:space="preserve"> Г.В.</w:t>
            </w:r>
          </w:p>
        </w:tc>
      </w:tr>
      <w:tr w:rsidR="002F4E29" w14:paraId="1EC81CA2" w14:textId="77777777" w:rsidTr="001F27C9"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1495EA" w14:textId="6C79C2C2" w:rsidR="002F4E29" w:rsidRPr="00B4140F" w:rsidRDefault="002F4E29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F4E29" w14:paraId="4328B6C3" w14:textId="77777777" w:rsidTr="001F27C9"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FF3888" w14:textId="16317C1F" w:rsidR="002F4E29" w:rsidRDefault="002F4E29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F4E29" w14:paraId="4AC99C62" w14:textId="77777777" w:rsidTr="001F27C9"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F82C56" w14:textId="03737D9E" w:rsidR="002F4E29" w:rsidRDefault="002F4E29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F4E29" w14:paraId="002DF33E" w14:textId="77777777" w:rsidTr="001F27C9"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813DD5" w14:textId="00A6CD66" w:rsidR="002F4E29" w:rsidRDefault="002F4E29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F4E29" w14:paraId="12F9A586" w14:textId="77777777" w:rsidTr="001F27C9"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D94359" w14:textId="1A2281F9" w:rsidR="002F4E29" w:rsidRDefault="002F4E29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F4E29" w14:paraId="21EC9750" w14:textId="77777777" w:rsidTr="001F27C9"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4FAEAB" w14:textId="38E0DE9D" w:rsidR="002F4E29" w:rsidRDefault="002F4E29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F4E29" w14:paraId="149F3CFF" w14:textId="77777777" w:rsidTr="001F27C9"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758C97" w14:textId="25C8F202" w:rsidR="002F4E29" w:rsidRDefault="002F4E29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F4E29" w14:paraId="12672823" w14:textId="77777777" w:rsidTr="001F27C9"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F3C8B2" w14:textId="28F9051A" w:rsidR="002F4E29" w:rsidRDefault="002F4E29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F4E29" w14:paraId="100B2475" w14:textId="77777777" w:rsidTr="001F27C9"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7B8788" w14:textId="74459022" w:rsidR="002F4E29" w:rsidRPr="00CD50E4" w:rsidRDefault="002F4E29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F4E29" w14:paraId="1F7FAAA7" w14:textId="77777777" w:rsidTr="001F27C9"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824AE3" w14:textId="2BB75274" w:rsidR="002F4E29" w:rsidRDefault="002F4E29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F4E29" w14:paraId="64D095B6" w14:textId="77777777" w:rsidTr="001F27C9"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C28761" w14:textId="32E2E769" w:rsidR="002F4E29" w:rsidRPr="004362D6" w:rsidRDefault="002F4E29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F4E29" w14:paraId="432C8EBD" w14:textId="77777777" w:rsidTr="001F27C9"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0C6286" w14:textId="45D4749F" w:rsidR="002F4E29" w:rsidRDefault="002F4E29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97C2B" w14:paraId="08C3E4E2" w14:textId="77777777" w:rsidTr="001F27C9"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714DD7" w14:textId="028ACA90" w:rsidR="00597C2B" w:rsidRDefault="00597C2B" w:rsidP="00462461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97C2B" w:rsidRPr="00597C2B" w14:paraId="04A9AE6E" w14:textId="77777777" w:rsidTr="001F27C9"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307948" w14:textId="21899EC7" w:rsidR="00597C2B" w:rsidRPr="00597C2B" w:rsidRDefault="00597C2B" w:rsidP="00462461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97C2B" w14:paraId="08DD3CD2" w14:textId="77777777" w:rsidTr="001F27C9"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955B51" w14:textId="379CEF12" w:rsidR="00597C2B" w:rsidRDefault="00597C2B" w:rsidP="00462461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97C2B" w:rsidRPr="00597C2B" w14:paraId="1A6C4B4A" w14:textId="77777777" w:rsidTr="001F27C9"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730AA6" w14:textId="1A8C478E" w:rsidR="00597C2B" w:rsidRPr="00597C2B" w:rsidRDefault="00597C2B" w:rsidP="00462461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362D6" w14:paraId="21A82587" w14:textId="77777777" w:rsidTr="001F27C9"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910636" w14:textId="12A1C70A" w:rsidR="004362D6" w:rsidRDefault="004362D6" w:rsidP="004362D6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362D6" w:rsidRPr="00597C2B" w14:paraId="07A121E2" w14:textId="77777777" w:rsidTr="001F27C9"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B472B3" w14:textId="635D83CD" w:rsidR="004362D6" w:rsidRPr="00597C2B" w:rsidRDefault="004362D6" w:rsidP="004362D6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362D6" w14:paraId="7942351A" w14:textId="77777777" w:rsidTr="001F27C9"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9DA14F" w14:textId="15964005" w:rsidR="004362D6" w:rsidRDefault="004362D6" w:rsidP="004362D6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362D6" w:rsidRPr="00597C2B" w14:paraId="1426F743" w14:textId="77777777" w:rsidTr="001F27C9"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FC2BBD" w14:textId="4022AC8D" w:rsidR="004362D6" w:rsidRPr="00597C2B" w:rsidRDefault="004362D6" w:rsidP="004362D6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362D6" w14:paraId="31AC4465" w14:textId="77777777" w:rsidTr="001F27C9"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E873B9" w14:textId="0D426190" w:rsidR="004362D6" w:rsidRDefault="004362D6" w:rsidP="004362D6">
            <w:pPr>
              <w:spacing w:before="0" w:after="0" w:line="360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F4E29" w14:paraId="3EAE5DEF" w14:textId="77777777" w:rsidTr="001F27C9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B0367" w14:textId="0D64956D" w:rsidR="002F4E29" w:rsidRDefault="002F4E29" w:rsidP="001F27C9">
            <w:pPr>
              <w:spacing w:before="0" w:after="160" w:line="259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br w:type="page"/>
            </w:r>
          </w:p>
        </w:tc>
      </w:tr>
      <w:tr w:rsidR="002F4E29" w14:paraId="52F0F69A" w14:textId="77777777" w:rsidTr="001F27C9">
        <w:tc>
          <w:tcPr>
            <w:tcW w:w="791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25679A8" w14:textId="77777777" w:rsidR="002F4E29" w:rsidRDefault="002F4E29">
            <w:pPr>
              <w:spacing w:before="0" w:after="0"/>
              <w:ind w:left="0" w:firstLine="0"/>
              <w:jc w:val="left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>Відгук осіб, які перевіряли проходження практики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0A860816" w14:textId="77777777" w:rsidR="002F4E29" w:rsidRDefault="002F4E29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F4E29" w14:paraId="5DF57001" w14:textId="77777777" w:rsidTr="001F27C9"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315E25" w14:textId="77777777" w:rsidR="002F4E29" w:rsidRDefault="002F4E2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6A0C8BAA" w14:textId="77777777" w:rsidTr="001F27C9">
        <w:tc>
          <w:tcPr>
            <w:tcW w:w="9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D6C9E8" w14:textId="77777777" w:rsidR="002F4E29" w:rsidRDefault="002F4E2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69380B6F" w14:textId="77777777" w:rsidTr="001F27C9">
        <w:tc>
          <w:tcPr>
            <w:tcW w:w="9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56F669" w14:textId="77777777" w:rsidR="002F4E29" w:rsidRDefault="002F4E2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0AFFA184" w14:textId="77777777" w:rsidTr="001F27C9">
        <w:tc>
          <w:tcPr>
            <w:tcW w:w="9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1B93BE" w14:textId="77777777" w:rsidR="002F4E29" w:rsidRDefault="002F4E2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425435EE" w14:textId="77777777" w:rsidTr="001F27C9">
        <w:tc>
          <w:tcPr>
            <w:tcW w:w="9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E3EEFE" w14:textId="77777777" w:rsidR="002F4E29" w:rsidRDefault="002F4E2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76D18C32" w14:textId="77777777" w:rsidTr="001F27C9">
        <w:tc>
          <w:tcPr>
            <w:tcW w:w="9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A5B305" w14:textId="77777777" w:rsidR="002F4E29" w:rsidRDefault="002F4E2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7048CCB4" w14:textId="77777777" w:rsidTr="001F27C9">
        <w:tc>
          <w:tcPr>
            <w:tcW w:w="9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FC6202" w14:textId="77777777" w:rsidR="002F4E29" w:rsidRDefault="002F4E2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7EDCCE01" w14:textId="77777777" w:rsidTr="001F27C9">
        <w:tc>
          <w:tcPr>
            <w:tcW w:w="9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E1F766" w14:textId="77777777" w:rsidR="002F4E29" w:rsidRDefault="002F4E2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359C2601" w14:textId="77777777" w:rsidTr="001F27C9">
        <w:tc>
          <w:tcPr>
            <w:tcW w:w="9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D80747" w14:textId="77777777" w:rsidR="002F4E29" w:rsidRDefault="002F4E2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</w:tbl>
    <w:p w14:paraId="799F3023" w14:textId="5BE7D954" w:rsidR="002F4E29" w:rsidRDefault="002F4E29" w:rsidP="000126EF">
      <w:pPr>
        <w:spacing w:before="0" w:after="0"/>
        <w:ind w:left="0" w:firstLine="0"/>
        <w:jc w:val="both"/>
        <w:rPr>
          <w:lang w:eastAsia="en-US"/>
        </w:rPr>
      </w:pPr>
    </w:p>
    <w:p w14:paraId="6B06A1CD" w14:textId="77777777" w:rsidR="002F4E29" w:rsidRDefault="002F4E29" w:rsidP="002F4E29">
      <w:pPr>
        <w:spacing w:before="0" w:after="0"/>
        <w:ind w:left="0" w:firstLine="0"/>
        <w:rPr>
          <w:lang w:eastAsia="en-US"/>
        </w:rPr>
      </w:pPr>
    </w:p>
    <w:tbl>
      <w:tblPr>
        <w:tblW w:w="9380" w:type="dxa"/>
        <w:tblInd w:w="-176" w:type="dxa"/>
        <w:tblLook w:val="00A0" w:firstRow="1" w:lastRow="0" w:firstColumn="1" w:lastColumn="0" w:noHBand="0" w:noVBand="0"/>
      </w:tblPr>
      <w:tblGrid>
        <w:gridCol w:w="3237"/>
        <w:gridCol w:w="79"/>
        <w:gridCol w:w="226"/>
        <w:gridCol w:w="24"/>
        <w:gridCol w:w="441"/>
        <w:gridCol w:w="550"/>
        <w:gridCol w:w="303"/>
        <w:gridCol w:w="2104"/>
        <w:gridCol w:w="236"/>
        <w:gridCol w:w="2180"/>
      </w:tblGrid>
      <w:tr w:rsidR="002F4E29" w14:paraId="0369FF99" w14:textId="77777777" w:rsidTr="002F4E29">
        <w:tc>
          <w:tcPr>
            <w:tcW w:w="938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87A35AC" w14:textId="77777777" w:rsidR="002F4E29" w:rsidRDefault="002F4E29">
            <w:pPr>
              <w:spacing w:before="0" w:after="0"/>
              <w:ind w:left="0" w:firstLine="0"/>
              <w:jc w:val="left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>Висновки керівника від кафедри про проходження практики</w:t>
            </w:r>
          </w:p>
        </w:tc>
      </w:tr>
      <w:tr w:rsidR="002F4E29" w14:paraId="725FB9BD" w14:textId="77777777" w:rsidTr="002F4E29"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7F4AA8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186DD9D0" w14:textId="77777777" w:rsidTr="002F4E29">
        <w:tc>
          <w:tcPr>
            <w:tcW w:w="938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D657607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2FC8648D" w14:textId="77777777" w:rsidTr="002F4E29">
        <w:trPr>
          <w:trHeight w:val="397"/>
        </w:trPr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49D049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10E5AC3E" w14:textId="77777777" w:rsidTr="002F4E29">
        <w:trPr>
          <w:trHeight w:val="397"/>
        </w:trPr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C63B82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5E3381FD" w14:textId="77777777" w:rsidTr="002F4E29">
        <w:trPr>
          <w:trHeight w:val="397"/>
        </w:trPr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0D7AF9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44A0B03C" w14:textId="77777777" w:rsidTr="002F4E29">
        <w:trPr>
          <w:trHeight w:val="397"/>
        </w:trPr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0EB773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06A22CAA" w14:textId="77777777" w:rsidTr="002F4E29">
        <w:trPr>
          <w:trHeight w:val="397"/>
        </w:trPr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95D891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64C9479B" w14:textId="77777777" w:rsidTr="002F4E29">
        <w:trPr>
          <w:trHeight w:val="397"/>
        </w:trPr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981E26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0BB28BC4" w14:textId="77777777" w:rsidTr="002F4E29">
        <w:trPr>
          <w:trHeight w:val="397"/>
        </w:trPr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CD012B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6E2B8365" w14:textId="77777777" w:rsidTr="002F4E29">
        <w:trPr>
          <w:trHeight w:val="397"/>
        </w:trPr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A89A12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7E151AC8" w14:textId="77777777" w:rsidTr="002F4E29">
        <w:trPr>
          <w:trHeight w:val="397"/>
        </w:trPr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5CB840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50AE4A80" w14:textId="77777777" w:rsidTr="002F4E29">
        <w:trPr>
          <w:trHeight w:val="397"/>
        </w:trPr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B158F4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7635516F" w14:textId="77777777" w:rsidTr="002F4E29">
        <w:trPr>
          <w:trHeight w:val="397"/>
        </w:trPr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6D03BD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7424FC09" w14:textId="77777777" w:rsidTr="002F4E29"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681FF1D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10D844C8" w14:textId="77777777" w:rsidTr="002F4E29">
        <w:tc>
          <w:tcPr>
            <w:tcW w:w="9380" w:type="dxa"/>
            <w:gridSpan w:val="10"/>
          </w:tcPr>
          <w:p w14:paraId="49E5D2E4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6E04F691" w14:textId="77777777" w:rsidTr="002F4E29">
        <w:tc>
          <w:tcPr>
            <w:tcW w:w="9380" w:type="dxa"/>
            <w:gridSpan w:val="10"/>
          </w:tcPr>
          <w:p w14:paraId="53D358DD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4DB5D76B" w14:textId="77777777" w:rsidTr="002F4E29">
        <w:tc>
          <w:tcPr>
            <w:tcW w:w="3316" w:type="dxa"/>
            <w:gridSpan w:val="2"/>
            <w:hideMark/>
          </w:tcPr>
          <w:p w14:paraId="4F74022D" w14:textId="77777777" w:rsidR="002F4E29" w:rsidRDefault="002F4E29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Дата складання заліку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0844899" w14:textId="77777777" w:rsidR="002F4E29" w:rsidRDefault="002F4E29">
            <w:pPr>
              <w:spacing w:before="0" w:after="0"/>
              <w:ind w:left="0" w:right="-51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«</w:t>
            </w:r>
            <w:r>
              <w:rPr>
                <w:sz w:val="28"/>
                <w:szCs w:val="28"/>
                <w:lang w:eastAsia="en-US"/>
              </w:rPr>
              <w:t xml:space="preserve">           </w:t>
            </w:r>
            <w:r>
              <w:rPr>
                <w:b/>
                <w:b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03" w:type="dxa"/>
          </w:tcPr>
          <w:p w14:paraId="5DE1DDA9" w14:textId="77777777" w:rsidR="002F4E29" w:rsidRDefault="002F4E29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D01928F" w14:textId="77777777" w:rsidR="002F4E29" w:rsidRDefault="002F4E29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</w:tcPr>
          <w:p w14:paraId="00603C96" w14:textId="77777777" w:rsidR="002F4E29" w:rsidRDefault="002F4E29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70108A8" w14:textId="77777777" w:rsidR="002F4E29" w:rsidRDefault="002F4E29">
            <w:pPr>
              <w:spacing w:before="0" w:after="0"/>
              <w:ind w:left="0" w:firstLine="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20           року</w:t>
            </w:r>
          </w:p>
        </w:tc>
      </w:tr>
      <w:tr w:rsidR="002F4E29" w14:paraId="6C78D057" w14:textId="77777777" w:rsidTr="002F4E29">
        <w:tc>
          <w:tcPr>
            <w:tcW w:w="9380" w:type="dxa"/>
            <w:gridSpan w:val="10"/>
          </w:tcPr>
          <w:p w14:paraId="5416098A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5D28EE88" w14:textId="77777777" w:rsidTr="002F4E29">
        <w:tc>
          <w:tcPr>
            <w:tcW w:w="9380" w:type="dxa"/>
            <w:gridSpan w:val="10"/>
          </w:tcPr>
          <w:p w14:paraId="71DD984E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559AFA59" w14:textId="77777777" w:rsidTr="002F4E29">
        <w:tc>
          <w:tcPr>
            <w:tcW w:w="9380" w:type="dxa"/>
            <w:gridSpan w:val="10"/>
          </w:tcPr>
          <w:p w14:paraId="0653BD8A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00194B17" w14:textId="77777777" w:rsidTr="002F4E29">
        <w:tc>
          <w:tcPr>
            <w:tcW w:w="9380" w:type="dxa"/>
            <w:gridSpan w:val="10"/>
            <w:hideMark/>
          </w:tcPr>
          <w:p w14:paraId="35831069" w14:textId="77777777" w:rsidR="002F4E29" w:rsidRDefault="002F4E29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Оцінка:</w:t>
            </w:r>
          </w:p>
        </w:tc>
      </w:tr>
      <w:tr w:rsidR="002F4E29" w14:paraId="08562CFE" w14:textId="77777777" w:rsidTr="002F4E29">
        <w:tc>
          <w:tcPr>
            <w:tcW w:w="9380" w:type="dxa"/>
            <w:gridSpan w:val="10"/>
          </w:tcPr>
          <w:p w14:paraId="656254A5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47B3E424" w14:textId="77777777" w:rsidTr="002F4E29">
        <w:tc>
          <w:tcPr>
            <w:tcW w:w="3542" w:type="dxa"/>
            <w:gridSpan w:val="3"/>
            <w:hideMark/>
          </w:tcPr>
          <w:p w14:paraId="6D08AE5D" w14:textId="77777777" w:rsidR="002F4E29" w:rsidRDefault="002F4E29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за національною шкалою</w:t>
            </w:r>
          </w:p>
        </w:tc>
        <w:tc>
          <w:tcPr>
            <w:tcW w:w="583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16186E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3B6A4414" w14:textId="77777777" w:rsidTr="002F4E29">
        <w:tc>
          <w:tcPr>
            <w:tcW w:w="3542" w:type="dxa"/>
            <w:gridSpan w:val="3"/>
          </w:tcPr>
          <w:p w14:paraId="5B440B0D" w14:textId="77777777" w:rsidR="002F4E29" w:rsidRDefault="002F4E29">
            <w:pPr>
              <w:spacing w:before="0" w:after="0"/>
              <w:ind w:left="0"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38" w:type="dxa"/>
            <w:gridSpan w:val="7"/>
            <w:hideMark/>
          </w:tcPr>
          <w:p w14:paraId="5C68CC16" w14:textId="77777777" w:rsidR="002F4E29" w:rsidRDefault="002F4E29">
            <w:pPr>
              <w:spacing w:before="0" w:after="0"/>
              <w:ind w:left="0"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(словами)</w:t>
            </w:r>
          </w:p>
        </w:tc>
      </w:tr>
      <w:tr w:rsidR="002F4E29" w14:paraId="2207E6D6" w14:textId="77777777" w:rsidTr="002F4E29">
        <w:tc>
          <w:tcPr>
            <w:tcW w:w="9380" w:type="dxa"/>
            <w:gridSpan w:val="10"/>
          </w:tcPr>
          <w:p w14:paraId="76C2962B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468CDD88" w14:textId="77777777" w:rsidTr="002F4E29">
        <w:tc>
          <w:tcPr>
            <w:tcW w:w="9380" w:type="dxa"/>
            <w:gridSpan w:val="10"/>
          </w:tcPr>
          <w:p w14:paraId="242F52EC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5DEF69F0" w14:textId="77777777" w:rsidTr="002F4E29">
        <w:tc>
          <w:tcPr>
            <w:tcW w:w="3542" w:type="dxa"/>
            <w:gridSpan w:val="3"/>
            <w:hideMark/>
          </w:tcPr>
          <w:p w14:paraId="251B9448" w14:textId="77777777" w:rsidR="002F4E29" w:rsidRDefault="002F4E29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кількість балів</w:t>
            </w:r>
          </w:p>
        </w:tc>
        <w:tc>
          <w:tcPr>
            <w:tcW w:w="583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E145AE2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5441954E" w14:textId="77777777" w:rsidTr="002F4E29">
        <w:tc>
          <w:tcPr>
            <w:tcW w:w="3542" w:type="dxa"/>
            <w:gridSpan w:val="3"/>
          </w:tcPr>
          <w:p w14:paraId="44C01439" w14:textId="77777777" w:rsidR="002F4E29" w:rsidRDefault="002F4E29">
            <w:pPr>
              <w:spacing w:before="0" w:after="0"/>
              <w:ind w:left="0"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38" w:type="dxa"/>
            <w:gridSpan w:val="7"/>
            <w:hideMark/>
          </w:tcPr>
          <w:p w14:paraId="17D4A819" w14:textId="77777777" w:rsidR="002F4E29" w:rsidRDefault="002F4E29">
            <w:pPr>
              <w:spacing w:before="0" w:after="0"/>
              <w:ind w:left="0"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(цифрами і словами)</w:t>
            </w:r>
          </w:p>
        </w:tc>
      </w:tr>
      <w:tr w:rsidR="002F4E29" w14:paraId="589C051E" w14:textId="77777777" w:rsidTr="002F4E29">
        <w:tc>
          <w:tcPr>
            <w:tcW w:w="9380" w:type="dxa"/>
            <w:gridSpan w:val="10"/>
          </w:tcPr>
          <w:p w14:paraId="7309C373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01CAFCEC" w14:textId="77777777" w:rsidTr="002F4E29">
        <w:tc>
          <w:tcPr>
            <w:tcW w:w="9380" w:type="dxa"/>
            <w:gridSpan w:val="10"/>
          </w:tcPr>
          <w:p w14:paraId="747D30ED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3D4C1B35" w14:textId="77777777" w:rsidTr="002F4E29">
        <w:tc>
          <w:tcPr>
            <w:tcW w:w="3566" w:type="dxa"/>
            <w:gridSpan w:val="4"/>
            <w:hideMark/>
          </w:tcPr>
          <w:p w14:paraId="635590EC" w14:textId="77777777" w:rsidR="002F4E29" w:rsidRDefault="002F4E29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lastRenderedPageBreak/>
              <w:t xml:space="preserve">за шкалою </w:t>
            </w:r>
            <w:r>
              <w:rPr>
                <w:b/>
                <w:bCs/>
                <w:sz w:val="28"/>
                <w:szCs w:val="28"/>
                <w:lang w:val="en-US" w:eastAsia="en-US"/>
              </w:rPr>
              <w:t>ECTS</w:t>
            </w:r>
          </w:p>
        </w:tc>
        <w:tc>
          <w:tcPr>
            <w:tcW w:w="581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4A58780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val="en-US" w:eastAsia="en-US"/>
              </w:rPr>
            </w:pPr>
          </w:p>
        </w:tc>
      </w:tr>
      <w:tr w:rsidR="002F4E29" w14:paraId="56C77997" w14:textId="77777777" w:rsidTr="002F4E29">
        <w:tc>
          <w:tcPr>
            <w:tcW w:w="3566" w:type="dxa"/>
            <w:gridSpan w:val="4"/>
          </w:tcPr>
          <w:p w14:paraId="2BBC94B3" w14:textId="77777777" w:rsidR="002F4E29" w:rsidRDefault="002F4E29">
            <w:pPr>
              <w:spacing w:before="0" w:after="0"/>
              <w:ind w:left="0" w:firstLine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14" w:type="dxa"/>
            <w:gridSpan w:val="6"/>
          </w:tcPr>
          <w:p w14:paraId="7CA165B3" w14:textId="77777777" w:rsidR="002F4E29" w:rsidRDefault="002F4E29">
            <w:pPr>
              <w:spacing w:before="0" w:after="0"/>
              <w:ind w:left="0" w:firstLine="0"/>
              <w:jc w:val="left"/>
              <w:rPr>
                <w:sz w:val="16"/>
                <w:szCs w:val="16"/>
                <w:lang w:eastAsia="en-US"/>
              </w:rPr>
            </w:pPr>
          </w:p>
        </w:tc>
      </w:tr>
      <w:tr w:rsidR="002F4E29" w14:paraId="69141198" w14:textId="77777777" w:rsidTr="002F4E29">
        <w:tc>
          <w:tcPr>
            <w:tcW w:w="9380" w:type="dxa"/>
            <w:gridSpan w:val="10"/>
          </w:tcPr>
          <w:p w14:paraId="3D906F8C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425FD9AC" w14:textId="77777777" w:rsidTr="002F4E29">
        <w:tc>
          <w:tcPr>
            <w:tcW w:w="9380" w:type="dxa"/>
            <w:gridSpan w:val="10"/>
          </w:tcPr>
          <w:p w14:paraId="41F3D5DA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7A498EFA" w14:textId="77777777" w:rsidTr="002F4E29">
        <w:tc>
          <w:tcPr>
            <w:tcW w:w="9380" w:type="dxa"/>
            <w:gridSpan w:val="10"/>
          </w:tcPr>
          <w:p w14:paraId="722E6E47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3E21EB3D" w14:textId="77777777" w:rsidTr="002F4E29">
        <w:tc>
          <w:tcPr>
            <w:tcW w:w="9380" w:type="dxa"/>
            <w:gridSpan w:val="10"/>
            <w:hideMark/>
          </w:tcPr>
          <w:p w14:paraId="72FF1051" w14:textId="77777777" w:rsidR="002F4E29" w:rsidRDefault="002F4E29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Керівник практики від кафедри</w:t>
            </w:r>
          </w:p>
        </w:tc>
      </w:tr>
      <w:tr w:rsidR="002F4E29" w14:paraId="5AAE3F66" w14:textId="77777777" w:rsidTr="002F4E29">
        <w:tc>
          <w:tcPr>
            <w:tcW w:w="9380" w:type="dxa"/>
            <w:gridSpan w:val="10"/>
          </w:tcPr>
          <w:p w14:paraId="364A47B8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7CA01303" w14:textId="77777777" w:rsidTr="002F4E29">
        <w:tc>
          <w:tcPr>
            <w:tcW w:w="9380" w:type="dxa"/>
            <w:gridSpan w:val="10"/>
          </w:tcPr>
          <w:p w14:paraId="69C318EC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2F4E29" w14:paraId="699F6222" w14:textId="77777777" w:rsidTr="002F4E29"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064EE8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0" w:type="dxa"/>
            <w:gridSpan w:val="4"/>
          </w:tcPr>
          <w:p w14:paraId="210DD4A7" w14:textId="77777777" w:rsidR="002F4E29" w:rsidRDefault="002F4E2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7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AA3D141" w14:textId="77777777" w:rsidR="002F4E29" w:rsidRDefault="002F4E29">
            <w:pPr>
              <w:spacing w:before="0" w:after="0"/>
              <w:ind w:left="0" w:firstLine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F4E29" w14:paraId="5698CE66" w14:textId="77777777" w:rsidTr="002F4E29">
        <w:tc>
          <w:tcPr>
            <w:tcW w:w="3237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284A30C" w14:textId="77777777" w:rsidR="002F4E29" w:rsidRDefault="002F4E29">
            <w:pPr>
              <w:spacing w:before="0" w:after="0"/>
              <w:ind w:left="0"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(підпис)</w:t>
            </w:r>
          </w:p>
        </w:tc>
        <w:tc>
          <w:tcPr>
            <w:tcW w:w="770" w:type="dxa"/>
            <w:gridSpan w:val="4"/>
          </w:tcPr>
          <w:p w14:paraId="556FBE07" w14:textId="77777777" w:rsidR="002F4E29" w:rsidRDefault="002F4E29">
            <w:pPr>
              <w:spacing w:before="0" w:after="0"/>
              <w:ind w:left="0"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73" w:type="dxa"/>
            <w:gridSpan w:val="5"/>
            <w:hideMark/>
          </w:tcPr>
          <w:p w14:paraId="3AD9F500" w14:textId="77777777" w:rsidR="002F4E29" w:rsidRDefault="002F4E29">
            <w:pPr>
              <w:spacing w:before="0" w:after="0"/>
              <w:ind w:left="0"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(прізвище та ініціали)</w:t>
            </w:r>
          </w:p>
        </w:tc>
      </w:tr>
    </w:tbl>
    <w:p w14:paraId="3F33113F" w14:textId="77777777" w:rsidR="002F4E29" w:rsidRDefault="002F4E29" w:rsidP="000126EF">
      <w:pPr>
        <w:spacing w:after="200" w:line="276" w:lineRule="auto"/>
        <w:ind w:left="0" w:firstLine="0"/>
        <w:jc w:val="both"/>
        <w:rPr>
          <w:sz w:val="28"/>
          <w:szCs w:val="28"/>
        </w:rPr>
      </w:pPr>
    </w:p>
    <w:bookmarkEnd w:id="0"/>
    <w:p w14:paraId="5E628657" w14:textId="77777777" w:rsidR="00DE053B" w:rsidRDefault="00DE053B"/>
    <w:sectPr w:rsidR="00DE0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D61A23"/>
    <w:multiLevelType w:val="hybridMultilevel"/>
    <w:tmpl w:val="6C544826"/>
    <w:lvl w:ilvl="0" w:tplc="0852A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07"/>
    <w:rsid w:val="00005AE7"/>
    <w:rsid w:val="000126EF"/>
    <w:rsid w:val="00017772"/>
    <w:rsid w:val="000B356B"/>
    <w:rsid w:val="000E0012"/>
    <w:rsid w:val="001113FC"/>
    <w:rsid w:val="00154E92"/>
    <w:rsid w:val="00172D51"/>
    <w:rsid w:val="001831A1"/>
    <w:rsid w:val="001E74F1"/>
    <w:rsid w:val="001F27C9"/>
    <w:rsid w:val="001F37AD"/>
    <w:rsid w:val="002043F8"/>
    <w:rsid w:val="002057F3"/>
    <w:rsid w:val="00244F6D"/>
    <w:rsid w:val="00286CBA"/>
    <w:rsid w:val="002F42DE"/>
    <w:rsid w:val="002F4E29"/>
    <w:rsid w:val="003146FA"/>
    <w:rsid w:val="00321238"/>
    <w:rsid w:val="003738BB"/>
    <w:rsid w:val="003A24CB"/>
    <w:rsid w:val="003B5532"/>
    <w:rsid w:val="003B6D04"/>
    <w:rsid w:val="003E569B"/>
    <w:rsid w:val="003E66A6"/>
    <w:rsid w:val="004362D6"/>
    <w:rsid w:val="0044168C"/>
    <w:rsid w:val="00462461"/>
    <w:rsid w:val="004C4ED2"/>
    <w:rsid w:val="005453ED"/>
    <w:rsid w:val="00597C2B"/>
    <w:rsid w:val="005A0487"/>
    <w:rsid w:val="005C384C"/>
    <w:rsid w:val="005E065A"/>
    <w:rsid w:val="00614B4E"/>
    <w:rsid w:val="0063693B"/>
    <w:rsid w:val="006E539A"/>
    <w:rsid w:val="0071242A"/>
    <w:rsid w:val="007130EB"/>
    <w:rsid w:val="007E18F3"/>
    <w:rsid w:val="00806D80"/>
    <w:rsid w:val="008C2405"/>
    <w:rsid w:val="008C4369"/>
    <w:rsid w:val="008D4377"/>
    <w:rsid w:val="008E4F53"/>
    <w:rsid w:val="008F6A15"/>
    <w:rsid w:val="00916778"/>
    <w:rsid w:val="009E29E7"/>
    <w:rsid w:val="00A45DEA"/>
    <w:rsid w:val="00AC0F3B"/>
    <w:rsid w:val="00B12C25"/>
    <w:rsid w:val="00B4140F"/>
    <w:rsid w:val="00B672E7"/>
    <w:rsid w:val="00C04922"/>
    <w:rsid w:val="00C527F7"/>
    <w:rsid w:val="00C81D07"/>
    <w:rsid w:val="00C8595A"/>
    <w:rsid w:val="00CA4E70"/>
    <w:rsid w:val="00CD50E4"/>
    <w:rsid w:val="00D6366E"/>
    <w:rsid w:val="00DE053B"/>
    <w:rsid w:val="00E1080E"/>
    <w:rsid w:val="00E2651A"/>
    <w:rsid w:val="00E56742"/>
    <w:rsid w:val="00E77BB2"/>
    <w:rsid w:val="00EC3701"/>
    <w:rsid w:val="00EF2015"/>
    <w:rsid w:val="00F0740D"/>
    <w:rsid w:val="00F07FB8"/>
    <w:rsid w:val="00F64662"/>
    <w:rsid w:val="00FB7A07"/>
    <w:rsid w:val="00FC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D0B2"/>
  <w15:chartTrackingRefBased/>
  <w15:docId w15:val="{9B416EEE-83FA-45D9-ADFA-19998B47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E29"/>
    <w:pPr>
      <w:spacing w:before="240" w:after="120" w:line="240" w:lineRule="auto"/>
      <w:ind w:left="357" w:hanging="357"/>
      <w:jc w:val="center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2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9</Pages>
  <Words>1466</Words>
  <Characters>8359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39</cp:revision>
  <dcterms:created xsi:type="dcterms:W3CDTF">2023-11-20T10:57:00Z</dcterms:created>
  <dcterms:modified xsi:type="dcterms:W3CDTF">2025-12-08T08:14:00Z</dcterms:modified>
</cp:coreProperties>
</file>