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9D0" w:rsidRPr="00290D64" w:rsidRDefault="00B829D0" w:rsidP="00B829D0">
      <w:pPr>
        <w:pStyle w:val="2"/>
        <w:spacing w:line="360" w:lineRule="auto"/>
        <w:ind w:left="-284" w:right="-908"/>
        <w:jc w:val="both"/>
        <w:rPr>
          <w:rFonts w:ascii="Times New Roman" w:hAnsi="Times New Roman" w:cs="Times New Roman"/>
          <w:sz w:val="28"/>
          <w:szCs w:val="28"/>
          <w:lang w:val="uk-UA"/>
        </w:rPr>
      </w:pPr>
      <w:r w:rsidRPr="004E61ED">
        <w:rPr>
          <w:rFonts w:ascii="Times New Roman" w:hAnsi="Times New Roman" w:cs="Times New Roman"/>
          <w:b/>
          <w:sz w:val="28"/>
          <w:szCs w:val="28"/>
          <w:lang w:val="uk-UA"/>
        </w:rPr>
        <w:t>ЛІНГВІСТИЧНА ПРАГМАТИКА</w:t>
      </w:r>
      <w:r w:rsidRPr="00290D64">
        <w:rPr>
          <w:rFonts w:ascii="Times New Roman" w:hAnsi="Times New Roman" w:cs="Times New Roman"/>
          <w:sz w:val="28"/>
          <w:szCs w:val="28"/>
          <w:lang w:val="uk-UA"/>
        </w:rPr>
        <w:t xml:space="preserve"> У СИСТЕМІ СУЧАСНИХ МІЖДИСЦИПЛІНАРНИХ ДОСЛІДЖЕНЬ </w:t>
      </w:r>
    </w:p>
    <w:p w:rsidR="00B829D0" w:rsidRPr="00290D64" w:rsidRDefault="00B829D0" w:rsidP="00B829D0">
      <w:pPr>
        <w:widowControl w:val="0"/>
        <w:tabs>
          <w:tab w:val="left" w:pos="9498"/>
        </w:tabs>
        <w:spacing w:before="240" w:line="360" w:lineRule="auto"/>
        <w:ind w:left="-284" w:right="-908"/>
        <w:jc w:val="both"/>
        <w:rPr>
          <w:rFonts w:ascii="Times New Roman" w:hAnsi="Times New Roman" w:cs="Times New Roman"/>
          <w:sz w:val="28"/>
          <w:szCs w:val="28"/>
          <w:lang w:val="ru-RU"/>
        </w:rPr>
      </w:pPr>
      <w:bookmarkStart w:id="0" w:name="_Hlk147951131"/>
      <w:r w:rsidRPr="00290D64">
        <w:rPr>
          <w:rFonts w:ascii="Times New Roman" w:hAnsi="Times New Roman" w:cs="Times New Roman"/>
          <w:sz w:val="28"/>
          <w:szCs w:val="28"/>
          <w:lang w:val="uk-UA"/>
        </w:rPr>
        <w:t xml:space="preserve">     Ч. </w:t>
      </w:r>
      <w:proofErr w:type="spellStart"/>
      <w:r w:rsidRPr="00290D64">
        <w:rPr>
          <w:rFonts w:ascii="Times New Roman" w:hAnsi="Times New Roman" w:cs="Times New Roman"/>
          <w:sz w:val="28"/>
          <w:szCs w:val="28"/>
        </w:rPr>
        <w:t>Moppic</w:t>
      </w:r>
      <w:proofErr w:type="spellEnd"/>
      <w:r w:rsidRPr="00290D64">
        <w:rPr>
          <w:rFonts w:ascii="Times New Roman" w:hAnsi="Times New Roman" w:cs="Times New Roman"/>
          <w:sz w:val="28"/>
          <w:szCs w:val="28"/>
          <w:lang w:val="uk-UA"/>
        </w:rPr>
        <w:t xml:space="preserve"> розглядав прагма</w:t>
      </w:r>
      <w:r w:rsidRPr="00290D64">
        <w:rPr>
          <w:rFonts w:ascii="Times New Roman" w:hAnsi="Times New Roman" w:cs="Times New Roman"/>
          <w:sz w:val="28"/>
          <w:szCs w:val="28"/>
          <w:lang w:val="uk-UA"/>
        </w:rPr>
        <w:softHyphen/>
        <w:t>тику</w:t>
      </w:r>
      <w:r w:rsidRPr="00290D64">
        <w:rPr>
          <w:rFonts w:ascii="Times New Roman" w:hAnsi="Times New Roman" w:cs="Times New Roman"/>
          <w:noProof/>
          <w:sz w:val="28"/>
          <w:szCs w:val="28"/>
          <w:lang w:val="uk-UA"/>
        </w:rPr>
        <w:t xml:space="preserve"> як</w:t>
      </w:r>
      <w:r w:rsidRPr="00290D64">
        <w:rPr>
          <w:rFonts w:ascii="Times New Roman" w:hAnsi="Times New Roman" w:cs="Times New Roman"/>
          <w:sz w:val="28"/>
          <w:szCs w:val="28"/>
          <w:lang w:val="uk-UA"/>
        </w:rPr>
        <w:t xml:space="preserve"> вчення про віднош</w:t>
      </w:r>
      <w:r>
        <w:rPr>
          <w:rFonts w:ascii="Times New Roman" w:hAnsi="Times New Roman" w:cs="Times New Roman"/>
          <w:sz w:val="28"/>
          <w:szCs w:val="28"/>
          <w:lang w:val="uk-UA"/>
        </w:rPr>
        <w:t>ення знаків до інтерпретаторів</w:t>
      </w:r>
      <w:proofErr w:type="gramStart"/>
      <w:r>
        <w:rPr>
          <w:rFonts w:ascii="Times New Roman" w:hAnsi="Times New Roman" w:cs="Times New Roman"/>
          <w:sz w:val="28"/>
          <w:szCs w:val="28"/>
          <w:lang w:val="uk-UA"/>
        </w:rPr>
        <w:t>,</w:t>
      </w:r>
      <w:r w:rsidRPr="00290D64">
        <w:rPr>
          <w:rFonts w:ascii="Times New Roman" w:hAnsi="Times New Roman" w:cs="Times New Roman"/>
          <w:sz w:val="28"/>
          <w:szCs w:val="28"/>
          <w:lang w:val="uk-UA"/>
        </w:rPr>
        <w:t>,</w:t>
      </w:r>
      <w:proofErr w:type="gramEnd"/>
      <w:r w:rsidRPr="00290D64">
        <w:rPr>
          <w:rFonts w:ascii="Times New Roman" w:hAnsi="Times New Roman" w:cs="Times New Roman"/>
          <w:sz w:val="28"/>
          <w:szCs w:val="28"/>
          <w:lang w:val="uk-UA"/>
        </w:rPr>
        <w:t xml:space="preserve"> як науку, що вивчає поведінк</w:t>
      </w:r>
      <w:r>
        <w:rPr>
          <w:rFonts w:ascii="Times New Roman" w:hAnsi="Times New Roman" w:cs="Times New Roman"/>
          <w:sz w:val="28"/>
          <w:szCs w:val="28"/>
          <w:lang w:val="uk-UA"/>
        </w:rPr>
        <w:t>у знаків в реальних процесах ко</w:t>
      </w:r>
      <w:r w:rsidRPr="00290D64">
        <w:rPr>
          <w:rFonts w:ascii="Times New Roman" w:hAnsi="Times New Roman" w:cs="Times New Roman"/>
          <w:sz w:val="28"/>
          <w:szCs w:val="28"/>
          <w:lang w:val="uk-UA"/>
        </w:rPr>
        <w:t xml:space="preserve">мунікації. Прагматичні дослідження останніх років, відповідно до сучасних принципів </w:t>
      </w:r>
      <w:proofErr w:type="spellStart"/>
      <w:r w:rsidRPr="00290D64">
        <w:rPr>
          <w:rFonts w:ascii="Times New Roman" w:hAnsi="Times New Roman" w:cs="Times New Roman"/>
          <w:sz w:val="28"/>
          <w:szCs w:val="28"/>
          <w:lang w:val="uk-UA"/>
        </w:rPr>
        <w:t>інтегративності</w:t>
      </w:r>
      <w:proofErr w:type="spellEnd"/>
      <w:r w:rsidRPr="00290D64">
        <w:rPr>
          <w:rFonts w:ascii="Times New Roman" w:hAnsi="Times New Roman" w:cs="Times New Roman"/>
          <w:sz w:val="28"/>
          <w:szCs w:val="28"/>
          <w:lang w:val="uk-UA"/>
        </w:rPr>
        <w:t xml:space="preserve">, поступово розширюючись, мають тенденцію до стирання меж між лінгвістикою та суміжними дисциплінами (психологією, когнітивною психологією, соціологією, етнографією), та суміжними розділами лінгвістики (семантикою, стилістикою, риторикою, когнітивістикою). Це зумовлено тим, що прагматика має справу з </w:t>
      </w:r>
      <w:proofErr w:type="spellStart"/>
      <w:r w:rsidRPr="00290D64">
        <w:rPr>
          <w:rFonts w:ascii="Times New Roman" w:hAnsi="Times New Roman" w:cs="Times New Roman"/>
          <w:sz w:val="28"/>
          <w:szCs w:val="28"/>
          <w:lang w:val="uk-UA"/>
        </w:rPr>
        <w:t>антропоорієнтованими</w:t>
      </w:r>
      <w:proofErr w:type="spellEnd"/>
      <w:r w:rsidRPr="00290D64">
        <w:rPr>
          <w:rFonts w:ascii="Times New Roman" w:hAnsi="Times New Roman" w:cs="Times New Roman"/>
          <w:sz w:val="28"/>
          <w:szCs w:val="28"/>
          <w:lang w:val="uk-UA"/>
        </w:rPr>
        <w:t xml:space="preserve"> психологічними, 6</w:t>
      </w:r>
      <w:proofErr w:type="spellStart"/>
      <w:r w:rsidRPr="00290D64">
        <w:rPr>
          <w:rFonts w:ascii="Times New Roman" w:hAnsi="Times New Roman" w:cs="Times New Roman"/>
          <w:sz w:val="28"/>
          <w:szCs w:val="28"/>
        </w:rPr>
        <w:t>io</w:t>
      </w:r>
      <w:proofErr w:type="spellEnd"/>
      <w:r w:rsidRPr="00290D64">
        <w:rPr>
          <w:rFonts w:ascii="Times New Roman" w:hAnsi="Times New Roman" w:cs="Times New Roman"/>
          <w:sz w:val="28"/>
          <w:szCs w:val="28"/>
          <w:lang w:val="uk-UA"/>
        </w:rPr>
        <w:t xml:space="preserve">логічними, етнічними, культурологічними та соціальними явищами, які є релевантними для функціонування знаків. </w:t>
      </w:r>
      <w:proofErr w:type="spellStart"/>
      <w:r>
        <w:rPr>
          <w:rFonts w:ascii="Times New Roman" w:hAnsi="Times New Roman" w:cs="Times New Roman"/>
          <w:sz w:val="28"/>
          <w:szCs w:val="28"/>
          <w:lang w:val="ru-RU"/>
        </w:rPr>
        <w:t>Інтенсивні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наукові</w:t>
      </w:r>
      <w:proofErr w:type="spellEnd"/>
      <w:r>
        <w:rPr>
          <w:rFonts w:ascii="Times New Roman" w:hAnsi="Times New Roman" w:cs="Times New Roman"/>
          <w:sz w:val="28"/>
          <w:szCs w:val="28"/>
          <w:lang w:val="ru-RU"/>
        </w:rPr>
        <w:t xml:space="preserve"> </w:t>
      </w:r>
      <w:proofErr w:type="spellStart"/>
      <w:proofErr w:type="gramStart"/>
      <w:r>
        <w:rPr>
          <w:rFonts w:ascii="Times New Roman" w:hAnsi="Times New Roman" w:cs="Times New Roman"/>
          <w:sz w:val="28"/>
          <w:szCs w:val="28"/>
          <w:lang w:val="ru-RU"/>
        </w:rPr>
        <w:t>досл</w:t>
      </w:r>
      <w:proofErr w:type="gramEnd"/>
      <w:r>
        <w:rPr>
          <w:rFonts w:ascii="Times New Roman" w:hAnsi="Times New Roman" w:cs="Times New Roman"/>
          <w:sz w:val="28"/>
          <w:szCs w:val="28"/>
          <w:lang w:val="ru-RU"/>
        </w:rPr>
        <w:t>ідження</w:t>
      </w:r>
      <w:proofErr w:type="spellEnd"/>
      <w:r>
        <w:rPr>
          <w:rFonts w:ascii="Times New Roman" w:hAnsi="Times New Roman" w:cs="Times New Roman"/>
          <w:sz w:val="28"/>
          <w:szCs w:val="28"/>
          <w:lang w:val="ru-RU"/>
        </w:rPr>
        <w:t xml:space="preserve"> </w:t>
      </w:r>
      <w:r>
        <w:rPr>
          <w:rFonts w:ascii="Times New Roman" w:hAnsi="Times New Roman" w:cs="Times New Roman"/>
          <w:sz w:val="28"/>
          <w:szCs w:val="28"/>
          <w:lang w:val="uk-UA"/>
        </w:rPr>
        <w:t>у</w:t>
      </w:r>
      <w:r w:rsidRPr="00290D64">
        <w:rPr>
          <w:rFonts w:ascii="Times New Roman" w:hAnsi="Times New Roman" w:cs="Times New Roman"/>
          <w:sz w:val="28"/>
          <w:szCs w:val="28"/>
          <w:lang w:val="ru-RU"/>
        </w:rPr>
        <w:t xml:space="preserve"> </w:t>
      </w:r>
      <w:proofErr w:type="spellStart"/>
      <w:r w:rsidRPr="00290D64">
        <w:rPr>
          <w:rFonts w:ascii="Times New Roman" w:hAnsi="Times New Roman" w:cs="Times New Roman"/>
          <w:sz w:val="28"/>
          <w:szCs w:val="28"/>
          <w:lang w:val="ru-RU"/>
        </w:rPr>
        <w:t>галузі</w:t>
      </w:r>
      <w:proofErr w:type="spellEnd"/>
      <w:r w:rsidRPr="00290D64">
        <w:rPr>
          <w:rFonts w:ascii="Times New Roman" w:hAnsi="Times New Roman" w:cs="Times New Roman"/>
          <w:sz w:val="28"/>
          <w:szCs w:val="28"/>
          <w:lang w:val="ru-RU"/>
        </w:rPr>
        <w:t xml:space="preserve"> прагматики </w:t>
      </w:r>
      <w:proofErr w:type="spellStart"/>
      <w:r w:rsidRPr="00290D64">
        <w:rPr>
          <w:rFonts w:ascii="Times New Roman" w:hAnsi="Times New Roman" w:cs="Times New Roman"/>
          <w:sz w:val="28"/>
          <w:szCs w:val="28"/>
          <w:lang w:val="ru-RU"/>
        </w:rPr>
        <w:t>розпочалися</w:t>
      </w:r>
      <w:proofErr w:type="spellEnd"/>
      <w:r w:rsidRPr="00290D64">
        <w:rPr>
          <w:rFonts w:ascii="Times New Roman" w:hAnsi="Times New Roman" w:cs="Times New Roman"/>
          <w:sz w:val="28"/>
          <w:szCs w:val="28"/>
          <w:lang w:val="ru-RU"/>
        </w:rPr>
        <w:t xml:space="preserve"> на початку 70</w:t>
      </w:r>
      <w:r>
        <w:rPr>
          <w:rFonts w:ascii="Times New Roman" w:hAnsi="Times New Roman" w:cs="Times New Roman"/>
          <w:sz w:val="28"/>
          <w:szCs w:val="28"/>
          <w:lang w:val="ru-RU"/>
        </w:rPr>
        <w:t>х</w:t>
      </w:r>
      <w:r w:rsidRPr="00290D64">
        <w:rPr>
          <w:rFonts w:ascii="Times New Roman" w:hAnsi="Times New Roman" w:cs="Times New Roman"/>
          <w:sz w:val="28"/>
          <w:szCs w:val="28"/>
          <w:lang w:val="ru-RU"/>
        </w:rPr>
        <w:t xml:space="preserve"> </w:t>
      </w:r>
      <w:proofErr w:type="spellStart"/>
      <w:r w:rsidRPr="00290D64">
        <w:rPr>
          <w:rFonts w:ascii="Times New Roman" w:hAnsi="Times New Roman" w:cs="Times New Roman"/>
          <w:sz w:val="28"/>
          <w:szCs w:val="28"/>
          <w:lang w:val="ru-RU"/>
        </w:rPr>
        <w:t>років</w:t>
      </w:r>
      <w:proofErr w:type="spellEnd"/>
      <w:r w:rsidRPr="00290D64">
        <w:rPr>
          <w:rFonts w:ascii="Times New Roman" w:hAnsi="Times New Roman" w:cs="Times New Roman"/>
          <w:sz w:val="28"/>
          <w:szCs w:val="28"/>
          <w:lang w:val="ru-RU"/>
        </w:rPr>
        <w:t xml:space="preserve"> </w:t>
      </w:r>
      <w:proofErr w:type="spellStart"/>
      <w:r w:rsidRPr="00290D64">
        <w:rPr>
          <w:rFonts w:ascii="Times New Roman" w:hAnsi="Times New Roman" w:cs="Times New Roman"/>
          <w:sz w:val="28"/>
          <w:szCs w:val="28"/>
          <w:lang w:val="ru-RU"/>
        </w:rPr>
        <w:t>минулого</w:t>
      </w:r>
      <w:proofErr w:type="spellEnd"/>
      <w:r w:rsidRPr="00290D64">
        <w:rPr>
          <w:rFonts w:ascii="Times New Roman" w:hAnsi="Times New Roman" w:cs="Times New Roman"/>
          <w:sz w:val="28"/>
          <w:szCs w:val="28"/>
          <w:lang w:val="ru-RU"/>
        </w:rPr>
        <w:t xml:space="preserve"> </w:t>
      </w:r>
      <w:proofErr w:type="spellStart"/>
      <w:r w:rsidRPr="00290D64">
        <w:rPr>
          <w:rFonts w:ascii="Times New Roman" w:hAnsi="Times New Roman" w:cs="Times New Roman"/>
          <w:sz w:val="28"/>
          <w:szCs w:val="28"/>
          <w:lang w:val="ru-RU"/>
        </w:rPr>
        <w:t>столі</w:t>
      </w:r>
      <w:r w:rsidRPr="00290D64">
        <w:rPr>
          <w:rFonts w:ascii="Times New Roman" w:hAnsi="Times New Roman" w:cs="Times New Roman"/>
          <w:sz w:val="28"/>
          <w:szCs w:val="28"/>
          <w:lang w:val="uk-UA"/>
        </w:rPr>
        <w:t>ття</w:t>
      </w:r>
      <w:proofErr w:type="spellEnd"/>
      <w:r w:rsidRPr="00290D64">
        <w:rPr>
          <w:rFonts w:ascii="Times New Roman" w:hAnsi="Times New Roman" w:cs="Times New Roman"/>
          <w:sz w:val="28"/>
          <w:szCs w:val="28"/>
          <w:lang w:val="uk-UA"/>
        </w:rPr>
        <w:t xml:space="preserve">. </w:t>
      </w:r>
      <w:r w:rsidRPr="00290D64">
        <w:rPr>
          <w:rFonts w:ascii="Times New Roman" w:hAnsi="Times New Roman" w:cs="Times New Roman"/>
          <w:sz w:val="28"/>
          <w:szCs w:val="28"/>
          <w:lang w:val="ru-RU"/>
        </w:rPr>
        <w:t xml:space="preserve"> </w:t>
      </w:r>
      <w:proofErr w:type="spellStart"/>
      <w:r w:rsidRPr="00290D64">
        <w:rPr>
          <w:rFonts w:ascii="Times New Roman" w:hAnsi="Times New Roman" w:cs="Times New Roman"/>
          <w:sz w:val="28"/>
          <w:szCs w:val="28"/>
          <w:lang w:val="ru-RU"/>
        </w:rPr>
        <w:t>Мовна</w:t>
      </w:r>
      <w:proofErr w:type="spellEnd"/>
      <w:r w:rsidRPr="00290D64">
        <w:rPr>
          <w:rFonts w:ascii="Times New Roman" w:hAnsi="Times New Roman" w:cs="Times New Roman"/>
          <w:sz w:val="28"/>
          <w:szCs w:val="28"/>
          <w:lang w:val="ru-RU"/>
        </w:rPr>
        <w:t xml:space="preserve"> </w:t>
      </w:r>
      <w:proofErr w:type="spellStart"/>
      <w:r w:rsidRPr="00290D64">
        <w:rPr>
          <w:rFonts w:ascii="Times New Roman" w:hAnsi="Times New Roman" w:cs="Times New Roman"/>
          <w:sz w:val="28"/>
          <w:szCs w:val="28"/>
          <w:lang w:val="ru-RU"/>
        </w:rPr>
        <w:t>діяльність</w:t>
      </w:r>
      <w:proofErr w:type="spellEnd"/>
      <w:r w:rsidRPr="00290D64">
        <w:rPr>
          <w:rFonts w:ascii="Times New Roman" w:hAnsi="Times New Roman" w:cs="Times New Roman"/>
          <w:sz w:val="28"/>
          <w:szCs w:val="28"/>
          <w:lang w:val="ru-RU"/>
        </w:rPr>
        <w:t xml:space="preserve"> по</w:t>
      </w:r>
      <w:r w:rsidRPr="00290D64">
        <w:rPr>
          <w:rFonts w:ascii="Times New Roman" w:hAnsi="Times New Roman" w:cs="Times New Roman"/>
          <w:sz w:val="28"/>
          <w:szCs w:val="28"/>
          <w:lang w:val="ru-RU"/>
        </w:rPr>
        <w:softHyphen/>
        <w:t xml:space="preserve">чала </w:t>
      </w:r>
      <w:proofErr w:type="spellStart"/>
      <w:r w:rsidRPr="00290D64">
        <w:rPr>
          <w:rFonts w:ascii="Times New Roman" w:hAnsi="Times New Roman" w:cs="Times New Roman"/>
          <w:sz w:val="28"/>
          <w:szCs w:val="28"/>
          <w:lang w:val="ru-RU"/>
        </w:rPr>
        <w:t>розглядатися</w:t>
      </w:r>
      <w:proofErr w:type="spellEnd"/>
      <w:r w:rsidRPr="00290D64">
        <w:rPr>
          <w:rFonts w:ascii="Times New Roman" w:hAnsi="Times New Roman" w:cs="Times New Roman"/>
          <w:sz w:val="28"/>
          <w:szCs w:val="28"/>
          <w:lang w:val="ru-RU"/>
        </w:rPr>
        <w:t xml:space="preserve"> як одна з форм </w:t>
      </w:r>
      <w:proofErr w:type="spellStart"/>
      <w:r w:rsidRPr="00290D64">
        <w:rPr>
          <w:rFonts w:ascii="Times New Roman" w:hAnsi="Times New Roman" w:cs="Times New Roman"/>
          <w:sz w:val="28"/>
          <w:szCs w:val="28"/>
          <w:lang w:val="ru-RU"/>
        </w:rPr>
        <w:t>життєвої</w:t>
      </w:r>
      <w:proofErr w:type="spellEnd"/>
      <w:r w:rsidRPr="00290D64">
        <w:rPr>
          <w:rFonts w:ascii="Times New Roman" w:hAnsi="Times New Roman" w:cs="Times New Roman"/>
          <w:sz w:val="28"/>
          <w:szCs w:val="28"/>
          <w:lang w:val="ru-RU"/>
        </w:rPr>
        <w:t xml:space="preserve"> </w:t>
      </w:r>
      <w:proofErr w:type="spellStart"/>
      <w:r w:rsidRPr="00290D64">
        <w:rPr>
          <w:rFonts w:ascii="Times New Roman" w:hAnsi="Times New Roman" w:cs="Times New Roman"/>
          <w:sz w:val="28"/>
          <w:szCs w:val="28"/>
          <w:lang w:val="ru-RU"/>
        </w:rPr>
        <w:t>діяльності</w:t>
      </w:r>
      <w:proofErr w:type="spellEnd"/>
      <w:r w:rsidRPr="00290D64">
        <w:rPr>
          <w:rFonts w:ascii="Times New Roman" w:hAnsi="Times New Roman" w:cs="Times New Roman"/>
          <w:sz w:val="28"/>
          <w:szCs w:val="28"/>
          <w:lang w:val="ru-RU"/>
        </w:rPr>
        <w:t xml:space="preserve">. </w:t>
      </w:r>
    </w:p>
    <w:p w:rsidR="00B829D0" w:rsidRPr="004E61ED" w:rsidRDefault="00B829D0" w:rsidP="00B829D0">
      <w:pPr>
        <w:widowControl w:val="0"/>
        <w:tabs>
          <w:tab w:val="left" w:pos="9498"/>
        </w:tabs>
        <w:spacing w:before="240" w:line="360" w:lineRule="auto"/>
        <w:ind w:left="-284" w:right="-9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290D64">
        <w:rPr>
          <w:rFonts w:ascii="Times New Roman" w:hAnsi="Times New Roman" w:cs="Times New Roman"/>
          <w:sz w:val="28"/>
          <w:szCs w:val="28"/>
          <w:lang w:val="uk-UA"/>
        </w:rPr>
        <w:t xml:space="preserve">Подальший розвиток положення теорії діяльності </w:t>
      </w:r>
      <w:r>
        <w:rPr>
          <w:rFonts w:ascii="Times New Roman" w:hAnsi="Times New Roman" w:cs="Times New Roman"/>
          <w:sz w:val="28"/>
          <w:szCs w:val="28"/>
          <w:lang w:val="uk-UA"/>
        </w:rPr>
        <w:t xml:space="preserve">у межах </w:t>
      </w:r>
      <w:r w:rsidRPr="00290D64">
        <w:rPr>
          <w:rFonts w:ascii="Times New Roman" w:hAnsi="Times New Roman" w:cs="Times New Roman"/>
          <w:sz w:val="28"/>
          <w:szCs w:val="28"/>
          <w:lang w:val="uk-UA"/>
        </w:rPr>
        <w:t xml:space="preserve">теорії комунікативної діяльності знайшли у працях </w:t>
      </w:r>
      <w:proofErr w:type="spellStart"/>
      <w:r w:rsidRPr="00290D64">
        <w:rPr>
          <w:rFonts w:ascii="Times New Roman" w:hAnsi="Times New Roman" w:cs="Times New Roman"/>
          <w:sz w:val="28"/>
          <w:szCs w:val="28"/>
          <w:lang w:val="uk-UA"/>
        </w:rPr>
        <w:t>Дж</w:t>
      </w:r>
      <w:proofErr w:type="spellEnd"/>
      <w:r w:rsidRPr="00290D64">
        <w:rPr>
          <w:rFonts w:ascii="Times New Roman" w:hAnsi="Times New Roman" w:cs="Times New Roman"/>
          <w:sz w:val="28"/>
          <w:szCs w:val="28"/>
          <w:lang w:val="uk-UA"/>
        </w:rPr>
        <w:t>.</w:t>
      </w:r>
      <w:r w:rsidR="001363D9" w:rsidRPr="001363D9">
        <w:rPr>
          <w:rFonts w:ascii="Times New Roman" w:hAnsi="Times New Roman" w:cs="Times New Roman"/>
          <w:sz w:val="28"/>
          <w:szCs w:val="28"/>
          <w:lang w:val="ru-RU"/>
        </w:rPr>
        <w:t xml:space="preserve"> </w:t>
      </w:r>
      <w:bookmarkStart w:id="1" w:name="_GoBack"/>
      <w:bookmarkEnd w:id="1"/>
      <w:r w:rsidRPr="00290D64">
        <w:rPr>
          <w:rFonts w:ascii="Times New Roman" w:hAnsi="Times New Roman" w:cs="Times New Roman"/>
          <w:sz w:val="28"/>
          <w:szCs w:val="28"/>
          <w:lang w:val="uk-UA"/>
        </w:rPr>
        <w:t xml:space="preserve">0стіна, </w:t>
      </w:r>
      <w:proofErr w:type="spellStart"/>
      <w:r w:rsidRPr="00290D64">
        <w:rPr>
          <w:rFonts w:ascii="Times New Roman" w:hAnsi="Times New Roman" w:cs="Times New Roman"/>
          <w:sz w:val="28"/>
          <w:szCs w:val="28"/>
          <w:lang w:val="uk-UA"/>
        </w:rPr>
        <w:t>Дж</w:t>
      </w:r>
      <w:proofErr w:type="spellEnd"/>
      <w:r w:rsidRPr="00290D64">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roofErr w:type="spellStart"/>
      <w:r w:rsidRPr="00290D64">
        <w:rPr>
          <w:rFonts w:ascii="Times New Roman" w:hAnsi="Times New Roman" w:cs="Times New Roman"/>
          <w:sz w:val="28"/>
          <w:szCs w:val="28"/>
          <w:lang w:val="uk-UA"/>
        </w:rPr>
        <w:t>Серла</w:t>
      </w:r>
      <w:proofErr w:type="spellEnd"/>
      <w:r w:rsidRPr="00290D64">
        <w:rPr>
          <w:rFonts w:ascii="Times New Roman" w:hAnsi="Times New Roman" w:cs="Times New Roman"/>
          <w:sz w:val="28"/>
          <w:szCs w:val="28"/>
          <w:lang w:val="uk-UA"/>
        </w:rPr>
        <w:t>, П.</w:t>
      </w:r>
      <w:r>
        <w:rPr>
          <w:rFonts w:ascii="Times New Roman" w:hAnsi="Times New Roman" w:cs="Times New Roman"/>
          <w:sz w:val="28"/>
          <w:szCs w:val="28"/>
          <w:lang w:val="uk-UA"/>
        </w:rPr>
        <w:t xml:space="preserve"> </w:t>
      </w:r>
      <w:proofErr w:type="spellStart"/>
      <w:r w:rsidRPr="00290D64">
        <w:rPr>
          <w:rFonts w:ascii="Times New Roman" w:hAnsi="Times New Roman" w:cs="Times New Roman"/>
          <w:sz w:val="28"/>
          <w:szCs w:val="28"/>
          <w:lang w:val="uk-UA"/>
        </w:rPr>
        <w:t>Грайса</w:t>
      </w:r>
      <w:proofErr w:type="spellEnd"/>
      <w:r w:rsidRPr="00290D6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Відповідно, </w:t>
      </w:r>
      <w:r w:rsidRPr="00290D64">
        <w:rPr>
          <w:rFonts w:ascii="Times New Roman" w:hAnsi="Times New Roman" w:cs="Times New Roman"/>
          <w:sz w:val="28"/>
          <w:szCs w:val="28"/>
          <w:lang w:val="uk-UA"/>
        </w:rPr>
        <w:t>мовленнєва діяльність роз</w:t>
      </w:r>
      <w:r>
        <w:rPr>
          <w:rFonts w:ascii="Times New Roman" w:hAnsi="Times New Roman" w:cs="Times New Roman"/>
          <w:sz w:val="28"/>
          <w:szCs w:val="28"/>
          <w:lang w:val="uk-UA"/>
        </w:rPr>
        <w:t>глядається в безпосередньому з</w:t>
      </w:r>
      <w:r w:rsidRPr="00290D64">
        <w:rPr>
          <w:rFonts w:ascii="Times New Roman" w:hAnsi="Times New Roman" w:cs="Times New Roman"/>
          <w:sz w:val="28"/>
          <w:szCs w:val="28"/>
          <w:lang w:val="uk-UA"/>
        </w:rPr>
        <w:t>в</w:t>
      </w:r>
      <w:r w:rsidRPr="00B829D0">
        <w:rPr>
          <w:rFonts w:ascii="Times New Roman" w:hAnsi="Times New Roman" w:cs="Times New Roman"/>
          <w:sz w:val="28"/>
          <w:szCs w:val="28"/>
          <w:lang w:val="uk-UA"/>
        </w:rPr>
        <w:t>'</w:t>
      </w:r>
      <w:r w:rsidRPr="00290D64">
        <w:rPr>
          <w:rFonts w:ascii="Times New Roman" w:hAnsi="Times New Roman" w:cs="Times New Roman"/>
          <w:sz w:val="28"/>
          <w:szCs w:val="28"/>
          <w:lang w:val="uk-UA"/>
        </w:rPr>
        <w:t xml:space="preserve">язку з індивідуальними інтересами, мотивами, </w:t>
      </w:r>
      <w:proofErr w:type="spellStart"/>
      <w:r w:rsidRPr="00290D64">
        <w:rPr>
          <w:rFonts w:ascii="Times New Roman" w:hAnsi="Times New Roman" w:cs="Times New Roman"/>
          <w:sz w:val="28"/>
          <w:szCs w:val="28"/>
          <w:lang w:val="uk-UA"/>
        </w:rPr>
        <w:t>пріорітетами</w:t>
      </w:r>
      <w:proofErr w:type="spellEnd"/>
      <w:r w:rsidRPr="00290D64">
        <w:rPr>
          <w:rFonts w:ascii="Times New Roman" w:hAnsi="Times New Roman" w:cs="Times New Roman"/>
          <w:sz w:val="28"/>
          <w:szCs w:val="28"/>
          <w:lang w:val="uk-UA"/>
        </w:rPr>
        <w:t xml:space="preserve"> людини у процесі спілкування (</w:t>
      </w:r>
      <w:proofErr w:type="spellStart"/>
      <w:r w:rsidRPr="00290D64">
        <w:rPr>
          <w:rFonts w:ascii="Times New Roman" w:hAnsi="Times New Roman" w:cs="Times New Roman"/>
          <w:sz w:val="28"/>
          <w:szCs w:val="28"/>
          <w:lang w:val="uk-UA"/>
        </w:rPr>
        <w:t>антропоцентра</w:t>
      </w:r>
      <w:proofErr w:type="spellEnd"/>
      <w:r w:rsidRPr="00290D64">
        <w:rPr>
          <w:rFonts w:ascii="Times New Roman" w:hAnsi="Times New Roman" w:cs="Times New Roman"/>
          <w:sz w:val="28"/>
          <w:szCs w:val="28"/>
          <w:lang w:val="uk-UA"/>
        </w:rPr>
        <w:t xml:space="preserve"> комунікації), тобто</w:t>
      </w:r>
      <w:r>
        <w:rPr>
          <w:rFonts w:ascii="Times New Roman" w:hAnsi="Times New Roman" w:cs="Times New Roman"/>
          <w:sz w:val="28"/>
          <w:szCs w:val="28"/>
          <w:lang w:val="uk-UA"/>
        </w:rPr>
        <w:t>,</w:t>
      </w:r>
      <w:r w:rsidRPr="00290D64">
        <w:rPr>
          <w:rFonts w:ascii="Times New Roman" w:hAnsi="Times New Roman" w:cs="Times New Roman"/>
          <w:sz w:val="28"/>
          <w:szCs w:val="28"/>
          <w:lang w:val="uk-UA"/>
        </w:rPr>
        <w:t xml:space="preserve"> у термінах лінгвістичної прагматики висловлювання може знайти адекватну інтерпретацію тільки з урахуванням комунікативних намірів (</w:t>
      </w:r>
      <w:r w:rsidRPr="009851F2">
        <w:rPr>
          <w:rFonts w:ascii="Times New Roman" w:hAnsi="Times New Roman" w:cs="Times New Roman"/>
          <w:sz w:val="28"/>
          <w:szCs w:val="28"/>
          <w:lang w:val="uk-UA"/>
        </w:rPr>
        <w:t>інтенцій</w:t>
      </w:r>
      <w:r w:rsidRPr="00290D64">
        <w:rPr>
          <w:rFonts w:ascii="Times New Roman" w:hAnsi="Times New Roman" w:cs="Times New Roman"/>
          <w:sz w:val="28"/>
          <w:szCs w:val="28"/>
          <w:lang w:val="uk-UA"/>
        </w:rPr>
        <w:t xml:space="preserve">) суб'єкта мовлення. </w:t>
      </w:r>
    </w:p>
    <w:p w:rsidR="00B829D0" w:rsidRPr="004E61ED" w:rsidRDefault="00B829D0" w:rsidP="00B829D0">
      <w:pPr>
        <w:widowControl w:val="0"/>
        <w:tabs>
          <w:tab w:val="left" w:pos="9498"/>
        </w:tabs>
        <w:spacing w:before="240" w:line="360" w:lineRule="auto"/>
        <w:ind w:left="-284" w:right="-9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E61ED">
        <w:rPr>
          <w:rFonts w:ascii="Times New Roman" w:hAnsi="Times New Roman" w:cs="Times New Roman"/>
          <w:sz w:val="28"/>
          <w:szCs w:val="28"/>
          <w:lang w:val="uk-UA"/>
        </w:rPr>
        <w:t>П.</w:t>
      </w:r>
      <w:r>
        <w:rPr>
          <w:rFonts w:ascii="Times New Roman" w:hAnsi="Times New Roman" w:cs="Times New Roman"/>
          <w:sz w:val="28"/>
          <w:szCs w:val="28"/>
          <w:lang w:val="uk-UA"/>
        </w:rPr>
        <w:t xml:space="preserve"> </w:t>
      </w:r>
      <w:proofErr w:type="spellStart"/>
      <w:r w:rsidRPr="004E61ED">
        <w:rPr>
          <w:rFonts w:ascii="Times New Roman" w:hAnsi="Times New Roman" w:cs="Times New Roman"/>
          <w:sz w:val="28"/>
          <w:szCs w:val="28"/>
          <w:lang w:val="uk-UA"/>
        </w:rPr>
        <w:t>Грайс</w:t>
      </w:r>
      <w:proofErr w:type="spellEnd"/>
      <w:r w:rsidRPr="004E61ED">
        <w:rPr>
          <w:rFonts w:ascii="Times New Roman" w:hAnsi="Times New Roman" w:cs="Times New Roman"/>
          <w:sz w:val="28"/>
          <w:szCs w:val="28"/>
          <w:lang w:val="uk-UA"/>
        </w:rPr>
        <w:t xml:space="preserve"> з'єднав категорію значення з </w:t>
      </w:r>
      <w:proofErr w:type="spellStart"/>
      <w:r w:rsidRPr="00290D64">
        <w:rPr>
          <w:rFonts w:ascii="Times New Roman" w:hAnsi="Times New Roman" w:cs="Times New Roman"/>
          <w:sz w:val="28"/>
          <w:szCs w:val="28"/>
          <w:lang w:val="uk-UA"/>
        </w:rPr>
        <w:t>мовною</w:t>
      </w:r>
      <w:proofErr w:type="spellEnd"/>
      <w:r w:rsidRPr="00290D64">
        <w:rPr>
          <w:rFonts w:ascii="Times New Roman" w:hAnsi="Times New Roman" w:cs="Times New Roman"/>
          <w:sz w:val="28"/>
          <w:szCs w:val="28"/>
          <w:lang w:val="uk-UA"/>
        </w:rPr>
        <w:t xml:space="preserve"> особистістю </w:t>
      </w:r>
      <w:r w:rsidRPr="004E61ED">
        <w:rPr>
          <w:rFonts w:ascii="Times New Roman" w:hAnsi="Times New Roman" w:cs="Times New Roman"/>
          <w:sz w:val="28"/>
          <w:szCs w:val="28"/>
          <w:lang w:val="uk-UA"/>
        </w:rPr>
        <w:t xml:space="preserve">та </w:t>
      </w:r>
      <w:r w:rsidRPr="00290D64">
        <w:rPr>
          <w:rFonts w:ascii="Times New Roman" w:hAnsi="Times New Roman" w:cs="Times New Roman"/>
          <w:sz w:val="28"/>
          <w:szCs w:val="28"/>
          <w:lang w:val="uk-UA"/>
        </w:rPr>
        <w:t>з комунікативною настановою висловлювання</w:t>
      </w:r>
      <w:r w:rsidRPr="004E61ED">
        <w:rPr>
          <w:rFonts w:ascii="Times New Roman" w:hAnsi="Times New Roman" w:cs="Times New Roman"/>
          <w:sz w:val="28"/>
          <w:szCs w:val="28"/>
          <w:lang w:val="uk-UA"/>
        </w:rPr>
        <w:t>. Розроблена П.</w:t>
      </w:r>
      <w:r>
        <w:rPr>
          <w:rFonts w:ascii="Times New Roman" w:hAnsi="Times New Roman" w:cs="Times New Roman"/>
          <w:sz w:val="28"/>
          <w:szCs w:val="28"/>
          <w:lang w:val="uk-UA"/>
        </w:rPr>
        <w:t xml:space="preserve"> </w:t>
      </w:r>
      <w:proofErr w:type="spellStart"/>
      <w:r w:rsidRPr="004E61ED">
        <w:rPr>
          <w:rFonts w:ascii="Times New Roman" w:hAnsi="Times New Roman" w:cs="Times New Roman"/>
          <w:sz w:val="28"/>
          <w:szCs w:val="28"/>
          <w:lang w:val="uk-UA"/>
        </w:rPr>
        <w:t>Грайсом</w:t>
      </w:r>
      <w:proofErr w:type="spellEnd"/>
      <w:r w:rsidRPr="004E61ED">
        <w:rPr>
          <w:rFonts w:ascii="Times New Roman" w:hAnsi="Times New Roman" w:cs="Times New Roman"/>
          <w:sz w:val="28"/>
          <w:szCs w:val="28"/>
          <w:lang w:val="uk-UA"/>
        </w:rPr>
        <w:t xml:space="preserve"> розвернута </w:t>
      </w:r>
      <w:proofErr w:type="spellStart"/>
      <w:r w:rsidRPr="00290D64">
        <w:rPr>
          <w:rFonts w:ascii="Times New Roman" w:hAnsi="Times New Roman" w:cs="Times New Roman"/>
          <w:sz w:val="28"/>
          <w:szCs w:val="28"/>
        </w:rPr>
        <w:t>i</w:t>
      </w:r>
      <w:proofErr w:type="spellEnd"/>
      <w:r w:rsidRPr="004E61ED">
        <w:rPr>
          <w:rFonts w:ascii="Times New Roman" w:hAnsi="Times New Roman" w:cs="Times New Roman"/>
          <w:sz w:val="28"/>
          <w:szCs w:val="28"/>
          <w:lang w:val="uk-UA"/>
        </w:rPr>
        <w:t xml:space="preserve"> систематизована сукупність правил комунікації </w:t>
      </w:r>
      <w:proofErr w:type="spellStart"/>
      <w:r>
        <w:rPr>
          <w:rFonts w:ascii="Times New Roman" w:hAnsi="Times New Roman" w:cs="Times New Roman"/>
          <w:sz w:val="28"/>
          <w:szCs w:val="28"/>
          <w:lang w:val="uk-UA"/>
        </w:rPr>
        <w:t>грунтується</w:t>
      </w:r>
      <w:proofErr w:type="spellEnd"/>
      <w:r>
        <w:rPr>
          <w:rFonts w:ascii="Times New Roman" w:hAnsi="Times New Roman" w:cs="Times New Roman"/>
          <w:sz w:val="28"/>
          <w:szCs w:val="28"/>
          <w:lang w:val="uk-UA"/>
        </w:rPr>
        <w:t xml:space="preserve"> на загальних комунікативних принципах</w:t>
      </w:r>
      <w:r w:rsidRPr="004E61ED">
        <w:rPr>
          <w:rFonts w:ascii="Times New Roman" w:hAnsi="Times New Roman" w:cs="Times New Roman"/>
          <w:sz w:val="28"/>
          <w:szCs w:val="28"/>
          <w:lang w:val="uk-UA"/>
        </w:rPr>
        <w:t xml:space="preserve"> </w:t>
      </w:r>
      <w:proofErr w:type="spellStart"/>
      <w:r w:rsidRPr="00290D64">
        <w:rPr>
          <w:rFonts w:ascii="Times New Roman" w:hAnsi="Times New Roman" w:cs="Times New Roman"/>
          <w:sz w:val="28"/>
          <w:szCs w:val="28"/>
        </w:rPr>
        <w:t>i</w:t>
      </w:r>
      <w:proofErr w:type="spellEnd"/>
      <w:r>
        <w:rPr>
          <w:rFonts w:ascii="Times New Roman" w:hAnsi="Times New Roman" w:cs="Times New Roman"/>
          <w:sz w:val="28"/>
          <w:szCs w:val="28"/>
          <w:lang w:val="uk-UA"/>
        </w:rPr>
        <w:t xml:space="preserve"> максимах</w:t>
      </w:r>
      <w:r w:rsidRPr="004E61ED">
        <w:rPr>
          <w:rFonts w:ascii="Times New Roman" w:hAnsi="Times New Roman" w:cs="Times New Roman"/>
          <w:sz w:val="28"/>
          <w:szCs w:val="28"/>
          <w:lang w:val="uk-UA"/>
        </w:rPr>
        <w:t>. Основний принцип (П.</w:t>
      </w:r>
      <w:r>
        <w:rPr>
          <w:rFonts w:ascii="Times New Roman" w:hAnsi="Times New Roman" w:cs="Times New Roman"/>
          <w:sz w:val="28"/>
          <w:szCs w:val="28"/>
          <w:lang w:val="uk-UA"/>
        </w:rPr>
        <w:t xml:space="preserve"> </w:t>
      </w:r>
      <w:proofErr w:type="spellStart"/>
      <w:r w:rsidRPr="004E61ED">
        <w:rPr>
          <w:rFonts w:ascii="Times New Roman" w:hAnsi="Times New Roman" w:cs="Times New Roman"/>
          <w:sz w:val="28"/>
          <w:szCs w:val="28"/>
          <w:lang w:val="uk-UA"/>
        </w:rPr>
        <w:t>Грайс</w:t>
      </w:r>
      <w:proofErr w:type="spellEnd"/>
      <w:r w:rsidRPr="004E61ED">
        <w:rPr>
          <w:rFonts w:ascii="Times New Roman" w:hAnsi="Times New Roman" w:cs="Times New Roman"/>
          <w:sz w:val="28"/>
          <w:szCs w:val="28"/>
          <w:lang w:val="uk-UA"/>
        </w:rPr>
        <w:t xml:space="preserve"> н</w:t>
      </w:r>
      <w:r>
        <w:rPr>
          <w:rFonts w:ascii="Times New Roman" w:hAnsi="Times New Roman" w:cs="Times New Roman"/>
          <w:sz w:val="28"/>
          <w:szCs w:val="28"/>
          <w:lang w:val="uk-UA"/>
        </w:rPr>
        <w:t>азвав його "</w:t>
      </w:r>
      <w:r>
        <w:rPr>
          <w:rFonts w:ascii="Times New Roman" w:hAnsi="Times New Roman" w:cs="Times New Roman"/>
          <w:sz w:val="28"/>
          <w:szCs w:val="28"/>
          <w:lang w:val="en-US"/>
        </w:rPr>
        <w:t>a</w:t>
      </w:r>
      <w:r w:rsidRPr="00B829D0">
        <w:rPr>
          <w:rFonts w:ascii="Times New Roman" w:hAnsi="Times New Roman" w:cs="Times New Roman"/>
          <w:sz w:val="28"/>
          <w:szCs w:val="28"/>
          <w:lang w:val="uk-UA"/>
        </w:rPr>
        <w:t xml:space="preserve"> </w:t>
      </w:r>
      <w:r>
        <w:rPr>
          <w:rFonts w:ascii="Times New Roman" w:hAnsi="Times New Roman" w:cs="Times New Roman"/>
          <w:sz w:val="28"/>
          <w:szCs w:val="28"/>
          <w:lang w:val="en-US"/>
        </w:rPr>
        <w:t>cooperation</w:t>
      </w:r>
      <w:r w:rsidRPr="00B829D0">
        <w:rPr>
          <w:rFonts w:ascii="Times New Roman" w:hAnsi="Times New Roman" w:cs="Times New Roman"/>
          <w:sz w:val="28"/>
          <w:szCs w:val="28"/>
          <w:lang w:val="uk-UA"/>
        </w:rPr>
        <w:t xml:space="preserve"> </w:t>
      </w:r>
      <w:r>
        <w:rPr>
          <w:rFonts w:ascii="Times New Roman" w:hAnsi="Times New Roman" w:cs="Times New Roman"/>
          <w:sz w:val="28"/>
          <w:szCs w:val="28"/>
          <w:lang w:val="en-US"/>
        </w:rPr>
        <w:t>principle</w:t>
      </w:r>
      <w:r w:rsidRPr="004E61ED">
        <w:rPr>
          <w:rFonts w:ascii="Times New Roman" w:hAnsi="Times New Roman" w:cs="Times New Roman"/>
          <w:sz w:val="28"/>
          <w:szCs w:val="28"/>
          <w:lang w:val="uk-UA"/>
        </w:rPr>
        <w:t xml:space="preserve">") вимагає робити внесок в </w:t>
      </w:r>
      <w:proofErr w:type="spellStart"/>
      <w:r w:rsidRPr="004E61ED">
        <w:rPr>
          <w:rFonts w:ascii="Times New Roman" w:hAnsi="Times New Roman" w:cs="Times New Roman"/>
          <w:sz w:val="28"/>
          <w:szCs w:val="28"/>
          <w:lang w:val="uk-UA"/>
        </w:rPr>
        <w:t>мовне</w:t>
      </w:r>
      <w:proofErr w:type="spellEnd"/>
      <w:r w:rsidRPr="004E61ED">
        <w:rPr>
          <w:rFonts w:ascii="Times New Roman" w:hAnsi="Times New Roman" w:cs="Times New Roman"/>
          <w:sz w:val="28"/>
          <w:szCs w:val="28"/>
          <w:lang w:val="uk-UA"/>
        </w:rPr>
        <w:t xml:space="preserve"> спілкування, який би відповідав цілям </w:t>
      </w:r>
      <w:proofErr w:type="spellStart"/>
      <w:r w:rsidRPr="00290D64">
        <w:rPr>
          <w:rFonts w:ascii="Times New Roman" w:hAnsi="Times New Roman" w:cs="Times New Roman"/>
          <w:sz w:val="28"/>
          <w:szCs w:val="28"/>
        </w:rPr>
        <w:t>i</w:t>
      </w:r>
      <w:proofErr w:type="spellEnd"/>
      <w:r w:rsidRPr="004E61ED">
        <w:rPr>
          <w:rFonts w:ascii="Times New Roman" w:hAnsi="Times New Roman" w:cs="Times New Roman"/>
          <w:sz w:val="28"/>
          <w:szCs w:val="28"/>
          <w:lang w:val="uk-UA"/>
        </w:rPr>
        <w:t xml:space="preserve"> напрямку спілкування. </w:t>
      </w:r>
    </w:p>
    <w:p w:rsidR="00B829D0" w:rsidRPr="004E61ED" w:rsidRDefault="00B829D0" w:rsidP="00B829D0">
      <w:pPr>
        <w:widowControl w:val="0"/>
        <w:tabs>
          <w:tab w:val="left" w:pos="9498"/>
        </w:tabs>
        <w:spacing w:before="240" w:line="360" w:lineRule="auto"/>
        <w:ind w:left="-284" w:right="-9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829D0">
        <w:rPr>
          <w:rFonts w:ascii="Times New Roman" w:hAnsi="Times New Roman" w:cs="Times New Roman"/>
          <w:sz w:val="28"/>
          <w:szCs w:val="28"/>
          <w:lang w:val="uk-UA"/>
        </w:rPr>
        <w:t xml:space="preserve">    </w:t>
      </w:r>
      <w:r w:rsidRPr="004E61ED">
        <w:rPr>
          <w:rFonts w:ascii="Times New Roman" w:hAnsi="Times New Roman" w:cs="Times New Roman"/>
          <w:sz w:val="28"/>
          <w:szCs w:val="28"/>
          <w:lang w:val="uk-UA"/>
        </w:rPr>
        <w:t xml:space="preserve">Відштовхуючись від загальних ідей лінгвістичної прагматики, які визначали базові положення формування </w:t>
      </w:r>
      <w:proofErr w:type="spellStart"/>
      <w:r w:rsidRPr="00290D64">
        <w:rPr>
          <w:rFonts w:ascii="Times New Roman" w:hAnsi="Times New Roman" w:cs="Times New Roman"/>
          <w:sz w:val="28"/>
          <w:szCs w:val="28"/>
        </w:rPr>
        <w:t>i</w:t>
      </w:r>
      <w:proofErr w:type="spellEnd"/>
      <w:r w:rsidRPr="004E61ED">
        <w:rPr>
          <w:rFonts w:ascii="Times New Roman" w:hAnsi="Times New Roman" w:cs="Times New Roman"/>
          <w:sz w:val="28"/>
          <w:szCs w:val="28"/>
          <w:lang w:val="uk-UA"/>
        </w:rPr>
        <w:t xml:space="preserve"> реалізації мовленнєвих актів</w:t>
      </w:r>
      <w:r w:rsidRPr="00290D64">
        <w:rPr>
          <w:rFonts w:ascii="Times New Roman" w:hAnsi="Times New Roman" w:cs="Times New Roman"/>
          <w:sz w:val="28"/>
          <w:szCs w:val="28"/>
          <w:lang w:val="uk-UA"/>
        </w:rPr>
        <w:t xml:space="preserve"> була</w:t>
      </w:r>
      <w:r w:rsidRPr="004E61ED">
        <w:rPr>
          <w:rFonts w:ascii="Times New Roman" w:hAnsi="Times New Roman" w:cs="Times New Roman"/>
          <w:sz w:val="28"/>
          <w:szCs w:val="28"/>
          <w:lang w:val="uk-UA"/>
        </w:rPr>
        <w:t xml:space="preserve"> розроблена т</w:t>
      </w:r>
      <w:proofErr w:type="spellStart"/>
      <w:r w:rsidRPr="00290D64">
        <w:rPr>
          <w:rFonts w:ascii="Times New Roman" w:hAnsi="Times New Roman" w:cs="Times New Roman"/>
          <w:sz w:val="28"/>
          <w:szCs w:val="28"/>
        </w:rPr>
        <w:t>eopi</w:t>
      </w:r>
      <w:proofErr w:type="spellEnd"/>
      <w:r w:rsidRPr="004E61ED">
        <w:rPr>
          <w:rFonts w:ascii="Times New Roman" w:hAnsi="Times New Roman" w:cs="Times New Roman"/>
          <w:sz w:val="28"/>
          <w:szCs w:val="28"/>
          <w:lang w:val="uk-UA"/>
        </w:rPr>
        <w:t xml:space="preserve">я </w:t>
      </w:r>
      <w:r w:rsidRPr="00B829D0">
        <w:rPr>
          <w:rFonts w:ascii="Times New Roman" w:hAnsi="Times New Roman" w:cs="Times New Roman"/>
          <w:bCs/>
          <w:sz w:val="28"/>
          <w:szCs w:val="28"/>
          <w:lang w:val="uk-UA"/>
        </w:rPr>
        <w:t>прагматичного синтаксису</w:t>
      </w:r>
      <w:r w:rsidRPr="004E61ED">
        <w:rPr>
          <w:rFonts w:ascii="Times New Roman" w:hAnsi="Times New Roman" w:cs="Times New Roman"/>
          <w:sz w:val="28"/>
          <w:szCs w:val="28"/>
          <w:lang w:val="uk-UA"/>
        </w:rPr>
        <w:t xml:space="preserve">. В </w:t>
      </w:r>
      <w:r w:rsidRPr="00290D64">
        <w:rPr>
          <w:rFonts w:ascii="Times New Roman" w:hAnsi="Times New Roman" w:cs="Times New Roman"/>
          <w:sz w:val="28"/>
          <w:szCs w:val="28"/>
          <w:lang w:val="uk-UA"/>
        </w:rPr>
        <w:t xml:space="preserve">межах </w:t>
      </w:r>
      <w:r w:rsidRPr="004E61ED">
        <w:rPr>
          <w:rFonts w:ascii="Times New Roman" w:hAnsi="Times New Roman" w:cs="Times New Roman"/>
          <w:sz w:val="28"/>
          <w:szCs w:val="28"/>
          <w:lang w:val="uk-UA"/>
        </w:rPr>
        <w:t>ц</w:t>
      </w:r>
      <w:proofErr w:type="spellStart"/>
      <w:r w:rsidRPr="00290D64">
        <w:rPr>
          <w:rFonts w:ascii="Times New Roman" w:hAnsi="Times New Roman" w:cs="Times New Roman"/>
          <w:sz w:val="28"/>
          <w:szCs w:val="28"/>
        </w:rPr>
        <w:t>i</w:t>
      </w:r>
      <w:r w:rsidRPr="004E61ED">
        <w:rPr>
          <w:rFonts w:ascii="Times New Roman" w:hAnsi="Times New Roman" w:cs="Times New Roman"/>
          <w:sz w:val="28"/>
          <w:szCs w:val="28"/>
          <w:lang w:val="uk-UA"/>
        </w:rPr>
        <w:t>є</w:t>
      </w:r>
      <w:r>
        <w:rPr>
          <w:rFonts w:ascii="Times New Roman" w:hAnsi="Times New Roman" w:cs="Times New Roman"/>
          <w:sz w:val="28"/>
          <w:szCs w:val="28"/>
          <w:lang w:val="uk-UA"/>
        </w:rPr>
        <w:t>ї</w:t>
      </w:r>
      <w:proofErr w:type="spellEnd"/>
      <w:r w:rsidRPr="004E61ED">
        <w:rPr>
          <w:rFonts w:ascii="Times New Roman" w:hAnsi="Times New Roman" w:cs="Times New Roman"/>
          <w:sz w:val="28"/>
          <w:szCs w:val="28"/>
          <w:lang w:val="uk-UA"/>
        </w:rPr>
        <w:t xml:space="preserve"> т</w:t>
      </w:r>
      <w:proofErr w:type="spellStart"/>
      <w:r w:rsidRPr="00290D64">
        <w:rPr>
          <w:rFonts w:ascii="Times New Roman" w:hAnsi="Times New Roman" w:cs="Times New Roman"/>
          <w:sz w:val="28"/>
          <w:szCs w:val="28"/>
        </w:rPr>
        <w:t>eopi</w:t>
      </w:r>
      <w:proofErr w:type="spellEnd"/>
      <w:r w:rsidRPr="004E61ED">
        <w:rPr>
          <w:rFonts w:ascii="Times New Roman" w:hAnsi="Times New Roman" w:cs="Times New Roman"/>
          <w:sz w:val="28"/>
          <w:szCs w:val="28"/>
          <w:lang w:val="uk-UA"/>
        </w:rPr>
        <w:t>ї традиційний синтаксис був доповнений новим перспективним комунікативно</w:t>
      </w:r>
      <w:r w:rsidRPr="00290D64">
        <w:rPr>
          <w:rFonts w:ascii="Times New Roman" w:hAnsi="Times New Roman" w:cs="Times New Roman"/>
          <w:sz w:val="28"/>
          <w:szCs w:val="28"/>
          <w:lang w:val="uk-UA"/>
        </w:rPr>
        <w:t xml:space="preserve"> і </w:t>
      </w:r>
      <w:proofErr w:type="spellStart"/>
      <w:r w:rsidRPr="00290D64">
        <w:rPr>
          <w:rFonts w:ascii="Times New Roman" w:hAnsi="Times New Roman" w:cs="Times New Roman"/>
          <w:sz w:val="28"/>
          <w:szCs w:val="28"/>
          <w:lang w:val="uk-UA"/>
        </w:rPr>
        <w:t>антропо</w:t>
      </w:r>
      <w:r w:rsidRPr="004E61ED">
        <w:rPr>
          <w:rFonts w:ascii="Times New Roman" w:hAnsi="Times New Roman" w:cs="Times New Roman"/>
          <w:sz w:val="28"/>
          <w:szCs w:val="28"/>
          <w:lang w:val="uk-UA"/>
        </w:rPr>
        <w:t>орієнтованим</w:t>
      </w:r>
      <w:proofErr w:type="spellEnd"/>
      <w:r w:rsidRPr="004E61ED">
        <w:rPr>
          <w:rFonts w:ascii="Times New Roman" w:hAnsi="Times New Roman" w:cs="Times New Roman"/>
          <w:sz w:val="28"/>
          <w:szCs w:val="28"/>
          <w:lang w:val="uk-UA"/>
        </w:rPr>
        <w:t xml:space="preserve"> напрямком досліджень, </w:t>
      </w:r>
      <w:r w:rsidRPr="004E61ED">
        <w:rPr>
          <w:rFonts w:ascii="Times New Roman" w:hAnsi="Times New Roman" w:cs="Times New Roman"/>
          <w:sz w:val="28"/>
          <w:szCs w:val="28"/>
          <w:lang w:val="uk-UA"/>
        </w:rPr>
        <w:lastRenderedPageBreak/>
        <w:t xml:space="preserve">який дозволяє розглядати синтаксичні явища </w:t>
      </w:r>
      <w:r>
        <w:rPr>
          <w:rFonts w:ascii="Times New Roman" w:hAnsi="Times New Roman" w:cs="Times New Roman"/>
          <w:sz w:val="28"/>
          <w:szCs w:val="28"/>
          <w:lang w:val="uk-UA"/>
        </w:rPr>
        <w:t xml:space="preserve">крізь </w:t>
      </w:r>
      <w:r w:rsidRPr="004E61ED">
        <w:rPr>
          <w:rFonts w:ascii="Times New Roman" w:hAnsi="Times New Roman" w:cs="Times New Roman"/>
          <w:sz w:val="28"/>
          <w:szCs w:val="28"/>
          <w:lang w:val="uk-UA"/>
        </w:rPr>
        <w:t xml:space="preserve">призму </w:t>
      </w:r>
      <w:r w:rsidRPr="00290D64">
        <w:rPr>
          <w:rFonts w:ascii="Times New Roman" w:hAnsi="Times New Roman" w:cs="Times New Roman"/>
          <w:sz w:val="28"/>
          <w:szCs w:val="28"/>
          <w:lang w:val="uk-UA"/>
        </w:rPr>
        <w:t xml:space="preserve">стосунків </w:t>
      </w:r>
      <w:r w:rsidRPr="004E61ED">
        <w:rPr>
          <w:rFonts w:ascii="Times New Roman" w:hAnsi="Times New Roman" w:cs="Times New Roman"/>
          <w:sz w:val="28"/>
          <w:szCs w:val="28"/>
          <w:lang w:val="uk-UA"/>
        </w:rPr>
        <w:t xml:space="preserve">між </w:t>
      </w:r>
      <w:proofErr w:type="spellStart"/>
      <w:r w:rsidRPr="004E61ED">
        <w:rPr>
          <w:rFonts w:ascii="Times New Roman" w:hAnsi="Times New Roman" w:cs="Times New Roman"/>
          <w:sz w:val="28"/>
          <w:szCs w:val="28"/>
          <w:lang w:val="uk-UA"/>
        </w:rPr>
        <w:t>мовною</w:t>
      </w:r>
      <w:proofErr w:type="spellEnd"/>
      <w:r w:rsidRPr="004E61ED">
        <w:rPr>
          <w:rFonts w:ascii="Times New Roman" w:hAnsi="Times New Roman" w:cs="Times New Roman"/>
          <w:sz w:val="28"/>
          <w:szCs w:val="28"/>
          <w:lang w:val="uk-UA"/>
        </w:rPr>
        <w:t xml:space="preserve"> одиницею</w:t>
      </w:r>
      <w:r w:rsidRPr="004E61ED">
        <w:rPr>
          <w:rFonts w:ascii="Times New Roman" w:hAnsi="Times New Roman" w:cs="Times New Roman"/>
          <w:noProof/>
          <w:sz w:val="28"/>
          <w:szCs w:val="28"/>
          <w:lang w:val="uk-UA"/>
        </w:rPr>
        <w:t xml:space="preserve"> </w:t>
      </w:r>
      <w:r w:rsidRPr="00290D64">
        <w:rPr>
          <w:rFonts w:ascii="Times New Roman" w:hAnsi="Times New Roman" w:cs="Times New Roman"/>
          <w:noProof/>
          <w:sz w:val="28"/>
          <w:szCs w:val="28"/>
        </w:rPr>
        <w:t>i</w:t>
      </w:r>
      <w:r w:rsidRPr="004E61ED">
        <w:rPr>
          <w:rFonts w:ascii="Times New Roman" w:hAnsi="Times New Roman" w:cs="Times New Roman"/>
          <w:noProof/>
          <w:sz w:val="28"/>
          <w:szCs w:val="28"/>
          <w:lang w:val="uk-UA"/>
        </w:rPr>
        <w:t xml:space="preserve"> </w:t>
      </w:r>
      <w:r w:rsidRPr="004E61ED">
        <w:rPr>
          <w:rFonts w:ascii="Times New Roman" w:hAnsi="Times New Roman" w:cs="Times New Roman"/>
          <w:sz w:val="28"/>
          <w:szCs w:val="28"/>
          <w:lang w:val="uk-UA"/>
        </w:rPr>
        <w:t>тим, хто</w:t>
      </w:r>
      <w:r w:rsidRPr="004E61ED">
        <w:rPr>
          <w:rFonts w:ascii="Times New Roman" w:hAnsi="Times New Roman" w:cs="Times New Roman"/>
          <w:noProof/>
          <w:sz w:val="28"/>
          <w:szCs w:val="28"/>
          <w:lang w:val="uk-UA"/>
        </w:rPr>
        <w:t xml:space="preserve"> її</w:t>
      </w:r>
      <w:r>
        <w:rPr>
          <w:rFonts w:ascii="Times New Roman" w:hAnsi="Times New Roman" w:cs="Times New Roman"/>
          <w:sz w:val="28"/>
          <w:szCs w:val="28"/>
          <w:lang w:val="uk-UA"/>
        </w:rPr>
        <w:t xml:space="preserve"> використовує, тобто у</w:t>
      </w:r>
      <w:r w:rsidRPr="004E61ED">
        <w:rPr>
          <w:rFonts w:ascii="Times New Roman" w:hAnsi="Times New Roman" w:cs="Times New Roman"/>
          <w:sz w:val="28"/>
          <w:szCs w:val="28"/>
          <w:lang w:val="uk-UA"/>
        </w:rPr>
        <w:t xml:space="preserve"> функціонально-</w:t>
      </w:r>
      <w:proofErr w:type="spellStart"/>
      <w:r w:rsidRPr="004E61ED">
        <w:rPr>
          <w:rFonts w:ascii="Times New Roman" w:hAnsi="Times New Roman" w:cs="Times New Roman"/>
          <w:sz w:val="28"/>
          <w:szCs w:val="28"/>
          <w:lang w:val="uk-UA"/>
        </w:rPr>
        <w:t>антропоцентричному</w:t>
      </w:r>
      <w:proofErr w:type="spellEnd"/>
      <w:r w:rsidRPr="004E61ED">
        <w:rPr>
          <w:rFonts w:ascii="Times New Roman" w:hAnsi="Times New Roman" w:cs="Times New Roman"/>
          <w:sz w:val="28"/>
          <w:szCs w:val="28"/>
          <w:lang w:val="uk-UA"/>
        </w:rPr>
        <w:t xml:space="preserve"> </w:t>
      </w:r>
      <w:r w:rsidRPr="00290D64">
        <w:rPr>
          <w:rFonts w:ascii="Times New Roman" w:hAnsi="Times New Roman" w:cs="Times New Roman"/>
          <w:sz w:val="28"/>
          <w:szCs w:val="28"/>
        </w:rPr>
        <w:t>ac</w:t>
      </w:r>
      <w:r w:rsidRPr="004E61ED">
        <w:rPr>
          <w:rFonts w:ascii="Times New Roman" w:hAnsi="Times New Roman" w:cs="Times New Roman"/>
          <w:sz w:val="28"/>
          <w:szCs w:val="28"/>
          <w:lang w:val="uk-UA"/>
        </w:rPr>
        <w:t>п</w:t>
      </w:r>
      <w:r w:rsidRPr="00290D64">
        <w:rPr>
          <w:rFonts w:ascii="Times New Roman" w:hAnsi="Times New Roman" w:cs="Times New Roman"/>
          <w:sz w:val="28"/>
          <w:szCs w:val="28"/>
        </w:rPr>
        <w:t>e</w:t>
      </w:r>
      <w:proofErr w:type="spellStart"/>
      <w:r w:rsidRPr="004E61ED">
        <w:rPr>
          <w:rFonts w:ascii="Times New Roman" w:hAnsi="Times New Roman" w:cs="Times New Roman"/>
          <w:sz w:val="28"/>
          <w:szCs w:val="28"/>
          <w:lang w:val="uk-UA"/>
        </w:rPr>
        <w:t>кт</w:t>
      </w:r>
      <w:r w:rsidRPr="00290D64">
        <w:rPr>
          <w:rFonts w:ascii="Times New Roman" w:hAnsi="Times New Roman" w:cs="Times New Roman"/>
          <w:sz w:val="28"/>
          <w:szCs w:val="28"/>
        </w:rPr>
        <w:t>i</w:t>
      </w:r>
      <w:proofErr w:type="spellEnd"/>
      <w:r w:rsidRPr="004E61ED">
        <w:rPr>
          <w:rFonts w:ascii="Times New Roman" w:hAnsi="Times New Roman" w:cs="Times New Roman"/>
          <w:sz w:val="28"/>
          <w:szCs w:val="28"/>
          <w:lang w:val="uk-UA"/>
        </w:rPr>
        <w:t>.</w:t>
      </w:r>
    </w:p>
    <w:p w:rsidR="00B829D0" w:rsidRPr="009851F2" w:rsidRDefault="00B829D0" w:rsidP="00B829D0">
      <w:pPr>
        <w:widowControl w:val="0"/>
        <w:tabs>
          <w:tab w:val="left" w:pos="9498"/>
        </w:tabs>
        <w:spacing w:before="240" w:line="360" w:lineRule="auto"/>
        <w:ind w:left="-284" w:right="-908"/>
        <w:jc w:val="both"/>
        <w:rPr>
          <w:rFonts w:ascii="Times New Roman" w:hAnsi="Times New Roman" w:cs="Times New Roman"/>
          <w:sz w:val="28"/>
          <w:szCs w:val="28"/>
          <w:lang w:val="ru-RU"/>
        </w:rPr>
      </w:pPr>
      <w:r>
        <w:rPr>
          <w:rFonts w:ascii="Times New Roman" w:hAnsi="Times New Roman" w:cs="Times New Roman"/>
          <w:sz w:val="28"/>
          <w:szCs w:val="28"/>
          <w:lang w:val="uk-UA"/>
        </w:rPr>
        <w:t xml:space="preserve">     </w:t>
      </w:r>
      <w:proofErr w:type="spellStart"/>
      <w:r w:rsidRPr="00290D64">
        <w:rPr>
          <w:rFonts w:ascii="Times New Roman" w:hAnsi="Times New Roman" w:cs="Times New Roman"/>
          <w:sz w:val="28"/>
          <w:szCs w:val="28"/>
          <w:lang w:val="ru-RU"/>
        </w:rPr>
        <w:t>Комунікативно-функціональний</w:t>
      </w:r>
      <w:proofErr w:type="spellEnd"/>
      <w:r w:rsidRPr="00290D64">
        <w:rPr>
          <w:rFonts w:ascii="Times New Roman" w:hAnsi="Times New Roman" w:cs="Times New Roman"/>
          <w:sz w:val="28"/>
          <w:szCs w:val="28"/>
          <w:lang w:val="ru-RU"/>
        </w:rPr>
        <w:t xml:space="preserve"> </w:t>
      </w:r>
      <w:proofErr w:type="spellStart"/>
      <w:proofErr w:type="gramStart"/>
      <w:r w:rsidRPr="00290D64">
        <w:rPr>
          <w:rFonts w:ascii="Times New Roman" w:hAnsi="Times New Roman" w:cs="Times New Roman"/>
          <w:sz w:val="28"/>
          <w:szCs w:val="28"/>
          <w:lang w:val="ru-RU"/>
        </w:rPr>
        <w:t>п</w:t>
      </w:r>
      <w:proofErr w:type="gramEnd"/>
      <w:r w:rsidRPr="00290D64">
        <w:rPr>
          <w:rFonts w:ascii="Times New Roman" w:hAnsi="Times New Roman" w:cs="Times New Roman"/>
          <w:sz w:val="28"/>
          <w:szCs w:val="28"/>
          <w:lang w:val="ru-RU"/>
        </w:rPr>
        <w:t>ідхід</w:t>
      </w:r>
      <w:proofErr w:type="spellEnd"/>
      <w:r w:rsidRPr="00290D64">
        <w:rPr>
          <w:rFonts w:ascii="Times New Roman" w:hAnsi="Times New Roman" w:cs="Times New Roman"/>
          <w:sz w:val="28"/>
          <w:szCs w:val="28"/>
          <w:lang w:val="ru-RU"/>
        </w:rPr>
        <w:t xml:space="preserve"> </w:t>
      </w:r>
      <w:proofErr w:type="spellStart"/>
      <w:r w:rsidRPr="00290D64">
        <w:rPr>
          <w:rFonts w:ascii="Times New Roman" w:hAnsi="Times New Roman" w:cs="Times New Roman"/>
          <w:sz w:val="28"/>
          <w:szCs w:val="28"/>
          <w:lang w:val="ru-RU"/>
        </w:rPr>
        <w:t>дозволяє</w:t>
      </w:r>
      <w:proofErr w:type="spellEnd"/>
      <w:r w:rsidRPr="00290D64">
        <w:rPr>
          <w:rFonts w:ascii="Times New Roman" w:hAnsi="Times New Roman" w:cs="Times New Roman"/>
          <w:sz w:val="28"/>
          <w:szCs w:val="28"/>
          <w:lang w:val="ru-RU"/>
        </w:rPr>
        <w:t xml:space="preserve"> провести </w:t>
      </w:r>
      <w:proofErr w:type="spellStart"/>
      <w:r w:rsidRPr="00290D64">
        <w:rPr>
          <w:rFonts w:ascii="Times New Roman" w:hAnsi="Times New Roman" w:cs="Times New Roman"/>
          <w:sz w:val="28"/>
          <w:szCs w:val="28"/>
          <w:lang w:val="ru-RU"/>
        </w:rPr>
        <w:t>диференціацію</w:t>
      </w:r>
      <w:proofErr w:type="spellEnd"/>
      <w:r w:rsidRPr="00290D64">
        <w:rPr>
          <w:rFonts w:ascii="Times New Roman" w:hAnsi="Times New Roman" w:cs="Times New Roman"/>
          <w:sz w:val="28"/>
          <w:szCs w:val="28"/>
          <w:lang w:val="ru-RU"/>
        </w:rPr>
        <w:t xml:space="preserve"> </w:t>
      </w:r>
      <w:proofErr w:type="spellStart"/>
      <w:r w:rsidRPr="00290D64">
        <w:rPr>
          <w:rFonts w:ascii="Times New Roman" w:hAnsi="Times New Roman" w:cs="Times New Roman"/>
          <w:sz w:val="28"/>
          <w:szCs w:val="28"/>
          <w:lang w:val="ru-RU"/>
        </w:rPr>
        <w:t>між</w:t>
      </w:r>
      <w:proofErr w:type="spellEnd"/>
      <w:r w:rsidRPr="00290D64">
        <w:rPr>
          <w:rFonts w:ascii="Times New Roman" w:hAnsi="Times New Roman" w:cs="Times New Roman"/>
          <w:sz w:val="28"/>
          <w:szCs w:val="28"/>
          <w:lang w:val="ru-RU"/>
        </w:rPr>
        <w:t xml:space="preserve"> </w:t>
      </w:r>
      <w:proofErr w:type="spellStart"/>
      <w:r w:rsidRPr="009851F2">
        <w:rPr>
          <w:rFonts w:ascii="Times New Roman" w:hAnsi="Times New Roman" w:cs="Times New Roman"/>
          <w:sz w:val="28"/>
          <w:szCs w:val="28"/>
          <w:lang w:val="ru-RU"/>
        </w:rPr>
        <w:t>реченнями</w:t>
      </w:r>
      <w:proofErr w:type="spellEnd"/>
      <w:r w:rsidRPr="009851F2">
        <w:rPr>
          <w:rFonts w:ascii="Times New Roman" w:hAnsi="Times New Roman" w:cs="Times New Roman"/>
          <w:sz w:val="28"/>
          <w:szCs w:val="28"/>
          <w:lang w:val="ru-RU"/>
        </w:rPr>
        <w:t xml:space="preserve"> одного структурного типу, </w:t>
      </w:r>
      <w:proofErr w:type="spellStart"/>
      <w:r w:rsidRPr="009851F2">
        <w:rPr>
          <w:rFonts w:ascii="Times New Roman" w:hAnsi="Times New Roman" w:cs="Times New Roman"/>
          <w:sz w:val="28"/>
          <w:szCs w:val="28"/>
          <w:lang w:val="ru-RU"/>
        </w:rPr>
        <w:t>використовуючи</w:t>
      </w:r>
      <w:proofErr w:type="spellEnd"/>
      <w:r w:rsidRPr="009851F2">
        <w:rPr>
          <w:rFonts w:ascii="Times New Roman" w:hAnsi="Times New Roman" w:cs="Times New Roman"/>
          <w:sz w:val="28"/>
          <w:szCs w:val="28"/>
          <w:lang w:val="ru-RU"/>
        </w:rPr>
        <w:t xml:space="preserve"> </w:t>
      </w:r>
      <w:proofErr w:type="spellStart"/>
      <w:r w:rsidRPr="009851F2">
        <w:rPr>
          <w:rFonts w:ascii="Times New Roman" w:hAnsi="Times New Roman" w:cs="Times New Roman"/>
          <w:sz w:val="28"/>
          <w:szCs w:val="28"/>
          <w:lang w:val="ru-RU"/>
        </w:rPr>
        <w:t>критерій</w:t>
      </w:r>
      <w:proofErr w:type="spellEnd"/>
      <w:r w:rsidRPr="009851F2">
        <w:rPr>
          <w:rFonts w:ascii="Times New Roman" w:hAnsi="Times New Roman" w:cs="Times New Roman"/>
          <w:sz w:val="28"/>
          <w:szCs w:val="28"/>
          <w:lang w:val="ru-RU"/>
        </w:rPr>
        <w:t xml:space="preserve"> </w:t>
      </w:r>
      <w:proofErr w:type="spellStart"/>
      <w:r w:rsidRPr="009851F2">
        <w:rPr>
          <w:rFonts w:ascii="Times New Roman" w:hAnsi="Times New Roman" w:cs="Times New Roman"/>
          <w:sz w:val="28"/>
          <w:szCs w:val="28"/>
          <w:lang w:val="ru-RU"/>
        </w:rPr>
        <w:t>комунікативної</w:t>
      </w:r>
      <w:proofErr w:type="spellEnd"/>
      <w:r w:rsidRPr="009851F2">
        <w:rPr>
          <w:rFonts w:ascii="Times New Roman" w:hAnsi="Times New Roman" w:cs="Times New Roman"/>
          <w:sz w:val="28"/>
          <w:szCs w:val="28"/>
          <w:lang w:val="ru-RU"/>
        </w:rPr>
        <w:t xml:space="preserve"> </w:t>
      </w:r>
      <w:proofErr w:type="spellStart"/>
      <w:r w:rsidRPr="009851F2">
        <w:rPr>
          <w:rFonts w:ascii="Times New Roman" w:hAnsi="Times New Roman" w:cs="Times New Roman"/>
          <w:sz w:val="28"/>
          <w:szCs w:val="28"/>
          <w:lang w:val="ru-RU"/>
        </w:rPr>
        <w:t>інтенції</w:t>
      </w:r>
      <w:proofErr w:type="spellEnd"/>
      <w:r w:rsidRPr="009851F2">
        <w:rPr>
          <w:rFonts w:ascii="Times New Roman" w:hAnsi="Times New Roman" w:cs="Times New Roman"/>
          <w:sz w:val="28"/>
          <w:szCs w:val="28"/>
          <w:lang w:val="ru-RU"/>
        </w:rPr>
        <w:t xml:space="preserve">. </w:t>
      </w:r>
      <w:proofErr w:type="spellStart"/>
      <w:r w:rsidRPr="009851F2">
        <w:rPr>
          <w:rFonts w:ascii="Times New Roman" w:hAnsi="Times New Roman" w:cs="Times New Roman"/>
          <w:sz w:val="28"/>
          <w:szCs w:val="28"/>
          <w:lang w:val="ru-RU"/>
        </w:rPr>
        <w:t>Подібні</w:t>
      </w:r>
      <w:proofErr w:type="spellEnd"/>
      <w:r w:rsidRPr="009851F2">
        <w:rPr>
          <w:rFonts w:ascii="Times New Roman" w:hAnsi="Times New Roman" w:cs="Times New Roman"/>
          <w:sz w:val="28"/>
          <w:szCs w:val="28"/>
          <w:lang w:val="ru-RU"/>
        </w:rPr>
        <w:t xml:space="preserve"> </w:t>
      </w:r>
      <w:proofErr w:type="spellStart"/>
      <w:r w:rsidRPr="009851F2">
        <w:rPr>
          <w:rFonts w:ascii="Times New Roman" w:hAnsi="Times New Roman" w:cs="Times New Roman"/>
          <w:sz w:val="28"/>
          <w:szCs w:val="28"/>
          <w:lang w:val="ru-RU"/>
        </w:rPr>
        <w:t>речення</w:t>
      </w:r>
      <w:proofErr w:type="spellEnd"/>
      <w:r w:rsidRPr="009851F2">
        <w:rPr>
          <w:rFonts w:ascii="Times New Roman" w:hAnsi="Times New Roman" w:cs="Times New Roman"/>
          <w:sz w:val="28"/>
          <w:szCs w:val="28"/>
          <w:lang w:val="ru-RU"/>
        </w:rPr>
        <w:t xml:space="preserve"> </w:t>
      </w:r>
      <w:proofErr w:type="spellStart"/>
      <w:r w:rsidRPr="009851F2">
        <w:rPr>
          <w:rFonts w:ascii="Times New Roman" w:hAnsi="Times New Roman" w:cs="Times New Roman"/>
          <w:sz w:val="28"/>
          <w:szCs w:val="28"/>
          <w:lang w:val="ru-RU"/>
        </w:rPr>
        <w:t>відрізняються</w:t>
      </w:r>
      <w:proofErr w:type="spellEnd"/>
      <w:r w:rsidRPr="009851F2">
        <w:rPr>
          <w:rFonts w:ascii="Times New Roman" w:hAnsi="Times New Roman" w:cs="Times New Roman"/>
          <w:sz w:val="28"/>
          <w:szCs w:val="28"/>
          <w:lang w:val="ru-RU"/>
        </w:rPr>
        <w:t xml:space="preserve"> не </w:t>
      </w:r>
      <w:proofErr w:type="spellStart"/>
      <w:r w:rsidRPr="009851F2">
        <w:rPr>
          <w:rFonts w:ascii="Times New Roman" w:hAnsi="Times New Roman" w:cs="Times New Roman"/>
          <w:sz w:val="28"/>
          <w:szCs w:val="28"/>
          <w:lang w:val="ru-RU"/>
        </w:rPr>
        <w:t>тільки</w:t>
      </w:r>
      <w:proofErr w:type="spellEnd"/>
      <w:r w:rsidRPr="009851F2">
        <w:rPr>
          <w:rFonts w:ascii="Times New Roman" w:hAnsi="Times New Roman" w:cs="Times New Roman"/>
          <w:sz w:val="28"/>
          <w:szCs w:val="28"/>
          <w:lang w:val="ru-RU"/>
        </w:rPr>
        <w:t xml:space="preserve"> ї</w:t>
      </w:r>
      <w:r w:rsidRPr="009851F2">
        <w:rPr>
          <w:rFonts w:ascii="Times New Roman" w:hAnsi="Times New Roman" w:cs="Times New Roman"/>
          <w:sz w:val="28"/>
          <w:szCs w:val="28"/>
        </w:rPr>
        <w:t>x</w:t>
      </w:r>
      <w:r w:rsidRPr="009851F2">
        <w:rPr>
          <w:rFonts w:ascii="Times New Roman" w:hAnsi="Times New Roman" w:cs="Times New Roman"/>
          <w:sz w:val="28"/>
          <w:szCs w:val="28"/>
          <w:lang w:val="ru-RU"/>
        </w:rPr>
        <w:t xml:space="preserve"> </w:t>
      </w:r>
      <w:proofErr w:type="spellStart"/>
      <w:r w:rsidRPr="009851F2">
        <w:rPr>
          <w:rFonts w:ascii="Times New Roman" w:hAnsi="Times New Roman" w:cs="Times New Roman"/>
          <w:sz w:val="28"/>
          <w:szCs w:val="28"/>
          <w:lang w:val="ru-RU"/>
        </w:rPr>
        <w:t>ситуативним</w:t>
      </w:r>
      <w:proofErr w:type="spellEnd"/>
      <w:r w:rsidRPr="009851F2">
        <w:rPr>
          <w:rFonts w:ascii="Times New Roman" w:hAnsi="Times New Roman" w:cs="Times New Roman"/>
          <w:sz w:val="28"/>
          <w:szCs w:val="28"/>
          <w:lang w:val="ru-RU"/>
        </w:rPr>
        <w:t xml:space="preserve"> </w:t>
      </w:r>
      <w:proofErr w:type="spellStart"/>
      <w:r w:rsidRPr="009851F2">
        <w:rPr>
          <w:rFonts w:ascii="Times New Roman" w:hAnsi="Times New Roman" w:cs="Times New Roman"/>
          <w:sz w:val="28"/>
          <w:szCs w:val="28"/>
          <w:lang w:val="ru-RU"/>
        </w:rPr>
        <w:t>використанням</w:t>
      </w:r>
      <w:proofErr w:type="spellEnd"/>
      <w:r w:rsidRPr="009851F2">
        <w:rPr>
          <w:rFonts w:ascii="Times New Roman" w:hAnsi="Times New Roman" w:cs="Times New Roman"/>
          <w:sz w:val="28"/>
          <w:szCs w:val="28"/>
          <w:lang w:val="ru-RU"/>
        </w:rPr>
        <w:t xml:space="preserve">, але і </w:t>
      </w:r>
      <w:proofErr w:type="spellStart"/>
      <w:r w:rsidRPr="009851F2">
        <w:rPr>
          <w:rFonts w:ascii="Times New Roman" w:hAnsi="Times New Roman" w:cs="Times New Roman"/>
          <w:sz w:val="28"/>
          <w:szCs w:val="28"/>
          <w:lang w:val="ru-RU"/>
        </w:rPr>
        <w:t>семантичними</w:t>
      </w:r>
      <w:proofErr w:type="spellEnd"/>
      <w:r w:rsidRPr="009851F2">
        <w:rPr>
          <w:rFonts w:ascii="Times New Roman" w:hAnsi="Times New Roman" w:cs="Times New Roman"/>
          <w:sz w:val="28"/>
          <w:szCs w:val="28"/>
          <w:lang w:val="ru-RU"/>
        </w:rPr>
        <w:t xml:space="preserve"> </w:t>
      </w:r>
      <w:proofErr w:type="spellStart"/>
      <w:r w:rsidRPr="009851F2">
        <w:rPr>
          <w:rFonts w:ascii="Times New Roman" w:hAnsi="Times New Roman" w:cs="Times New Roman"/>
          <w:sz w:val="28"/>
          <w:szCs w:val="28"/>
        </w:rPr>
        <w:t>i</w:t>
      </w:r>
      <w:proofErr w:type="spellEnd"/>
      <w:r w:rsidRPr="009851F2">
        <w:rPr>
          <w:rFonts w:ascii="Times New Roman" w:hAnsi="Times New Roman" w:cs="Times New Roman"/>
          <w:sz w:val="28"/>
          <w:szCs w:val="28"/>
          <w:lang w:val="ru-RU"/>
        </w:rPr>
        <w:t xml:space="preserve"> </w:t>
      </w:r>
      <w:proofErr w:type="spellStart"/>
      <w:r w:rsidRPr="009851F2">
        <w:rPr>
          <w:rFonts w:ascii="Times New Roman" w:hAnsi="Times New Roman" w:cs="Times New Roman"/>
          <w:sz w:val="28"/>
          <w:szCs w:val="28"/>
          <w:lang w:val="ru-RU"/>
        </w:rPr>
        <w:t>особливостями</w:t>
      </w:r>
      <w:proofErr w:type="spellEnd"/>
      <w:r w:rsidRPr="009851F2">
        <w:rPr>
          <w:rFonts w:ascii="Times New Roman" w:hAnsi="Times New Roman" w:cs="Times New Roman"/>
          <w:sz w:val="28"/>
          <w:szCs w:val="28"/>
          <w:lang w:val="ru-RU"/>
        </w:rPr>
        <w:t xml:space="preserve">. </w:t>
      </w:r>
    </w:p>
    <w:p w:rsidR="00B829D0" w:rsidRDefault="00B829D0" w:rsidP="00B829D0">
      <w:pPr>
        <w:widowControl w:val="0"/>
        <w:tabs>
          <w:tab w:val="left" w:pos="9498"/>
        </w:tabs>
        <w:spacing w:before="240" w:line="360" w:lineRule="auto"/>
        <w:ind w:left="-284" w:right="-908"/>
        <w:jc w:val="both"/>
        <w:rPr>
          <w:rFonts w:ascii="Times New Roman" w:hAnsi="Times New Roman" w:cs="Times New Roman"/>
          <w:sz w:val="28"/>
          <w:szCs w:val="28"/>
          <w:lang w:val="uk-UA"/>
        </w:rPr>
      </w:pPr>
      <w:r>
        <w:rPr>
          <w:rFonts w:ascii="Times New Roman" w:hAnsi="Times New Roman" w:cs="Times New Roman"/>
          <w:noProof/>
          <w:sz w:val="28"/>
          <w:szCs w:val="28"/>
          <w:lang w:val="ru-RU"/>
        </w:rPr>
        <w:t xml:space="preserve">     </w:t>
      </w:r>
      <w:proofErr w:type="spellStart"/>
      <w:proofErr w:type="gramStart"/>
      <w:r w:rsidRPr="009851F2">
        <w:rPr>
          <w:rFonts w:ascii="Times New Roman" w:hAnsi="Times New Roman" w:cs="Times New Roman"/>
          <w:sz w:val="28"/>
          <w:szCs w:val="28"/>
          <w:lang w:val="ru-RU"/>
        </w:rPr>
        <w:t>Досл</w:t>
      </w:r>
      <w:proofErr w:type="gramEnd"/>
      <w:r w:rsidRPr="009851F2">
        <w:rPr>
          <w:rFonts w:ascii="Times New Roman" w:hAnsi="Times New Roman" w:cs="Times New Roman"/>
          <w:sz w:val="28"/>
          <w:szCs w:val="28"/>
          <w:lang w:val="ru-RU"/>
        </w:rPr>
        <w:t>ідження</w:t>
      </w:r>
      <w:proofErr w:type="spellEnd"/>
      <w:r w:rsidRPr="009851F2">
        <w:rPr>
          <w:rFonts w:ascii="Times New Roman" w:hAnsi="Times New Roman" w:cs="Times New Roman"/>
          <w:sz w:val="28"/>
          <w:szCs w:val="28"/>
          <w:lang w:val="ru-RU"/>
        </w:rPr>
        <w:t xml:space="preserve"> </w:t>
      </w:r>
      <w:proofErr w:type="spellStart"/>
      <w:r w:rsidRPr="009851F2">
        <w:rPr>
          <w:rFonts w:ascii="Times New Roman" w:hAnsi="Times New Roman" w:cs="Times New Roman"/>
          <w:sz w:val="28"/>
          <w:szCs w:val="28"/>
          <w:lang w:val="ru-RU"/>
        </w:rPr>
        <w:t>прагматичних</w:t>
      </w:r>
      <w:proofErr w:type="spellEnd"/>
      <w:r w:rsidRPr="009851F2">
        <w:rPr>
          <w:rFonts w:ascii="Times New Roman" w:hAnsi="Times New Roman" w:cs="Times New Roman"/>
          <w:sz w:val="28"/>
          <w:szCs w:val="28"/>
          <w:lang w:val="ru-RU"/>
        </w:rPr>
        <w:t xml:space="preserve"> </w:t>
      </w:r>
      <w:proofErr w:type="spellStart"/>
      <w:r w:rsidRPr="009851F2">
        <w:rPr>
          <w:rFonts w:ascii="Times New Roman" w:hAnsi="Times New Roman" w:cs="Times New Roman"/>
          <w:sz w:val="28"/>
          <w:szCs w:val="28"/>
          <w:lang w:val="ru-RU"/>
        </w:rPr>
        <w:t>типів</w:t>
      </w:r>
      <w:proofErr w:type="spellEnd"/>
      <w:r w:rsidRPr="009851F2">
        <w:rPr>
          <w:rFonts w:ascii="Times New Roman" w:hAnsi="Times New Roman" w:cs="Times New Roman"/>
          <w:sz w:val="28"/>
          <w:szCs w:val="28"/>
          <w:lang w:val="ru-RU"/>
        </w:rPr>
        <w:t xml:space="preserve"> </w:t>
      </w:r>
      <w:proofErr w:type="spellStart"/>
      <w:r w:rsidRPr="009851F2">
        <w:rPr>
          <w:rFonts w:ascii="Times New Roman" w:hAnsi="Times New Roman" w:cs="Times New Roman"/>
          <w:sz w:val="28"/>
          <w:szCs w:val="28"/>
          <w:lang w:val="ru-RU"/>
        </w:rPr>
        <w:t>речення</w:t>
      </w:r>
      <w:proofErr w:type="spellEnd"/>
      <w:r w:rsidRPr="009851F2">
        <w:rPr>
          <w:rFonts w:ascii="Times New Roman" w:hAnsi="Times New Roman" w:cs="Times New Roman"/>
          <w:sz w:val="28"/>
          <w:szCs w:val="28"/>
          <w:lang w:val="ru-RU"/>
        </w:rPr>
        <w:t xml:space="preserve"> дозволило </w:t>
      </w:r>
      <w:proofErr w:type="spellStart"/>
      <w:r w:rsidRPr="009851F2">
        <w:rPr>
          <w:rFonts w:ascii="Times New Roman" w:hAnsi="Times New Roman" w:cs="Times New Roman"/>
          <w:sz w:val="28"/>
          <w:szCs w:val="28"/>
          <w:lang w:val="ru-RU"/>
        </w:rPr>
        <w:t>виявити</w:t>
      </w:r>
      <w:proofErr w:type="spellEnd"/>
      <w:r w:rsidRPr="009851F2">
        <w:rPr>
          <w:rFonts w:ascii="Times New Roman" w:hAnsi="Times New Roman" w:cs="Times New Roman"/>
          <w:sz w:val="28"/>
          <w:szCs w:val="28"/>
          <w:lang w:val="ru-RU"/>
        </w:rPr>
        <w:t xml:space="preserve"> </w:t>
      </w:r>
      <w:proofErr w:type="spellStart"/>
      <w:r w:rsidRPr="009851F2">
        <w:rPr>
          <w:rFonts w:ascii="Times New Roman" w:hAnsi="Times New Roman" w:cs="Times New Roman"/>
          <w:sz w:val="28"/>
          <w:szCs w:val="28"/>
          <w:lang w:val="ru-RU"/>
        </w:rPr>
        <w:t>особливості</w:t>
      </w:r>
      <w:proofErr w:type="spellEnd"/>
      <w:r w:rsidRPr="009851F2">
        <w:rPr>
          <w:rFonts w:ascii="Times New Roman" w:hAnsi="Times New Roman" w:cs="Times New Roman"/>
          <w:sz w:val="28"/>
          <w:szCs w:val="28"/>
          <w:lang w:val="ru-RU"/>
        </w:rPr>
        <w:t xml:space="preserve"> </w:t>
      </w:r>
      <w:proofErr w:type="spellStart"/>
      <w:r w:rsidRPr="009851F2">
        <w:rPr>
          <w:rFonts w:ascii="Times New Roman" w:hAnsi="Times New Roman" w:cs="Times New Roman"/>
          <w:sz w:val="28"/>
          <w:szCs w:val="28"/>
          <w:lang w:val="ru-RU"/>
        </w:rPr>
        <w:t>певних</w:t>
      </w:r>
      <w:proofErr w:type="spellEnd"/>
      <w:r w:rsidRPr="009851F2">
        <w:rPr>
          <w:rFonts w:ascii="Times New Roman" w:hAnsi="Times New Roman" w:cs="Times New Roman"/>
          <w:sz w:val="28"/>
          <w:szCs w:val="28"/>
          <w:lang w:val="ru-RU"/>
        </w:rPr>
        <w:t xml:space="preserve"> прагматично </w:t>
      </w:r>
      <w:proofErr w:type="spellStart"/>
      <w:r w:rsidRPr="009851F2">
        <w:rPr>
          <w:rFonts w:ascii="Times New Roman" w:hAnsi="Times New Roman" w:cs="Times New Roman"/>
          <w:sz w:val="28"/>
          <w:szCs w:val="28"/>
          <w:lang w:val="ru-RU"/>
        </w:rPr>
        <w:t>мотивованих</w:t>
      </w:r>
      <w:proofErr w:type="spellEnd"/>
      <w:r w:rsidRPr="009851F2">
        <w:rPr>
          <w:rFonts w:ascii="Times New Roman" w:hAnsi="Times New Roman" w:cs="Times New Roman"/>
          <w:sz w:val="28"/>
          <w:szCs w:val="28"/>
          <w:lang w:val="ru-RU"/>
        </w:rPr>
        <w:t xml:space="preserve"> </w:t>
      </w:r>
      <w:proofErr w:type="spellStart"/>
      <w:r w:rsidRPr="009851F2">
        <w:rPr>
          <w:rFonts w:ascii="Times New Roman" w:hAnsi="Times New Roman" w:cs="Times New Roman"/>
          <w:sz w:val="28"/>
          <w:szCs w:val="28"/>
          <w:lang w:val="ru-RU"/>
        </w:rPr>
        <w:t>транспонованих</w:t>
      </w:r>
      <w:proofErr w:type="spellEnd"/>
      <w:r w:rsidRPr="009851F2">
        <w:rPr>
          <w:rFonts w:ascii="Times New Roman" w:hAnsi="Times New Roman" w:cs="Times New Roman"/>
          <w:sz w:val="28"/>
          <w:szCs w:val="28"/>
          <w:lang w:val="ru-RU"/>
        </w:rPr>
        <w:t xml:space="preserve"> </w:t>
      </w:r>
      <w:proofErr w:type="spellStart"/>
      <w:r w:rsidRPr="00290D64">
        <w:rPr>
          <w:rFonts w:ascii="Times New Roman" w:hAnsi="Times New Roman" w:cs="Times New Roman"/>
          <w:sz w:val="28"/>
          <w:szCs w:val="28"/>
          <w:lang w:val="ru-RU"/>
        </w:rPr>
        <w:t>використань</w:t>
      </w:r>
      <w:proofErr w:type="spellEnd"/>
      <w:r w:rsidRPr="00290D64">
        <w:rPr>
          <w:rFonts w:ascii="Times New Roman" w:hAnsi="Times New Roman" w:cs="Times New Roman"/>
          <w:sz w:val="28"/>
          <w:szCs w:val="28"/>
          <w:lang w:val="ru-RU"/>
        </w:rPr>
        <w:t xml:space="preserve"> </w:t>
      </w:r>
      <w:proofErr w:type="spellStart"/>
      <w:r w:rsidRPr="00290D64">
        <w:rPr>
          <w:rFonts w:ascii="Times New Roman" w:hAnsi="Times New Roman" w:cs="Times New Roman"/>
          <w:sz w:val="28"/>
          <w:szCs w:val="28"/>
          <w:lang w:val="ru-RU"/>
        </w:rPr>
        <w:t>речень</w:t>
      </w:r>
      <w:proofErr w:type="spellEnd"/>
      <w:r w:rsidRPr="00290D64">
        <w:rPr>
          <w:rFonts w:ascii="Times New Roman" w:hAnsi="Times New Roman" w:cs="Times New Roman"/>
          <w:sz w:val="28"/>
          <w:szCs w:val="28"/>
          <w:lang w:val="ru-RU"/>
        </w:rPr>
        <w:t xml:space="preserve"> в </w:t>
      </w:r>
      <w:proofErr w:type="spellStart"/>
      <w:r w:rsidRPr="00290D64">
        <w:rPr>
          <w:rFonts w:ascii="Times New Roman" w:hAnsi="Times New Roman" w:cs="Times New Roman"/>
          <w:sz w:val="28"/>
          <w:szCs w:val="28"/>
          <w:lang w:val="ru-RU"/>
        </w:rPr>
        <w:t>нехарактерних</w:t>
      </w:r>
      <w:proofErr w:type="spellEnd"/>
      <w:r w:rsidRPr="00290D64">
        <w:rPr>
          <w:rFonts w:ascii="Times New Roman" w:hAnsi="Times New Roman" w:cs="Times New Roman"/>
          <w:sz w:val="28"/>
          <w:szCs w:val="28"/>
          <w:lang w:val="ru-RU"/>
        </w:rPr>
        <w:t xml:space="preserve"> для них </w:t>
      </w:r>
      <w:proofErr w:type="spellStart"/>
      <w:r w:rsidRPr="00290D64">
        <w:rPr>
          <w:rFonts w:ascii="Times New Roman" w:hAnsi="Times New Roman" w:cs="Times New Roman"/>
          <w:sz w:val="28"/>
          <w:szCs w:val="28"/>
          <w:lang w:val="ru-RU"/>
        </w:rPr>
        <w:t>функціях</w:t>
      </w:r>
      <w:proofErr w:type="spellEnd"/>
      <w:r w:rsidRPr="00290D64">
        <w:rPr>
          <w:rFonts w:ascii="Times New Roman" w:hAnsi="Times New Roman" w:cs="Times New Roman"/>
          <w:sz w:val="28"/>
          <w:szCs w:val="28"/>
          <w:lang w:val="ru-RU"/>
        </w:rPr>
        <w:t xml:space="preserve">. </w:t>
      </w:r>
      <w:proofErr w:type="spellStart"/>
      <w:r w:rsidRPr="00290D64">
        <w:rPr>
          <w:rFonts w:ascii="Times New Roman" w:hAnsi="Times New Roman" w:cs="Times New Roman"/>
          <w:sz w:val="28"/>
          <w:szCs w:val="28"/>
          <w:lang w:val="ru-RU"/>
        </w:rPr>
        <w:t>Це</w:t>
      </w:r>
      <w:proofErr w:type="spellEnd"/>
      <w:r w:rsidRPr="00290D64">
        <w:rPr>
          <w:rFonts w:ascii="Times New Roman" w:hAnsi="Times New Roman" w:cs="Times New Roman"/>
          <w:sz w:val="28"/>
          <w:szCs w:val="28"/>
          <w:lang w:val="ru-RU"/>
        </w:rPr>
        <w:t xml:space="preserve"> </w:t>
      </w:r>
      <w:proofErr w:type="spellStart"/>
      <w:r w:rsidRPr="00290D64">
        <w:rPr>
          <w:rFonts w:ascii="Times New Roman" w:hAnsi="Times New Roman" w:cs="Times New Roman"/>
          <w:sz w:val="28"/>
          <w:szCs w:val="28"/>
          <w:lang w:val="ru-RU"/>
        </w:rPr>
        <w:t>явище</w:t>
      </w:r>
      <w:proofErr w:type="spellEnd"/>
      <w:r w:rsidRPr="00290D64">
        <w:rPr>
          <w:rFonts w:ascii="Times New Roman" w:hAnsi="Times New Roman" w:cs="Times New Roman"/>
          <w:sz w:val="28"/>
          <w:szCs w:val="28"/>
          <w:lang w:val="ru-RU"/>
        </w:rPr>
        <w:t xml:space="preserve"> </w:t>
      </w:r>
      <w:proofErr w:type="spellStart"/>
      <w:r w:rsidRPr="00290D64">
        <w:rPr>
          <w:rFonts w:ascii="Times New Roman" w:hAnsi="Times New Roman" w:cs="Times New Roman"/>
          <w:sz w:val="28"/>
          <w:szCs w:val="28"/>
          <w:lang w:val="ru-RU"/>
        </w:rPr>
        <w:t>було</w:t>
      </w:r>
      <w:proofErr w:type="spellEnd"/>
      <w:r w:rsidRPr="00290D64">
        <w:rPr>
          <w:rFonts w:ascii="Times New Roman" w:hAnsi="Times New Roman" w:cs="Times New Roman"/>
          <w:sz w:val="28"/>
          <w:szCs w:val="28"/>
          <w:lang w:val="ru-RU"/>
        </w:rPr>
        <w:t xml:space="preserve"> </w:t>
      </w:r>
      <w:proofErr w:type="spellStart"/>
      <w:r w:rsidRPr="00290D64">
        <w:rPr>
          <w:rFonts w:ascii="Times New Roman" w:hAnsi="Times New Roman" w:cs="Times New Roman"/>
          <w:sz w:val="28"/>
          <w:szCs w:val="28"/>
          <w:lang w:val="ru-RU"/>
        </w:rPr>
        <w:t>назване</w:t>
      </w:r>
      <w:proofErr w:type="spellEnd"/>
      <w:r w:rsidRPr="00290D64">
        <w:rPr>
          <w:rFonts w:ascii="Times New Roman" w:hAnsi="Times New Roman" w:cs="Times New Roman"/>
          <w:sz w:val="28"/>
          <w:szCs w:val="28"/>
          <w:lang w:val="ru-RU"/>
        </w:rPr>
        <w:t xml:space="preserve"> </w:t>
      </w:r>
      <w:proofErr w:type="spellStart"/>
      <w:r w:rsidRPr="00290D64">
        <w:rPr>
          <w:rFonts w:ascii="Times New Roman" w:hAnsi="Times New Roman" w:cs="Times New Roman"/>
          <w:sz w:val="28"/>
          <w:szCs w:val="28"/>
          <w:lang w:val="ru-RU"/>
        </w:rPr>
        <w:t>прагматичним</w:t>
      </w:r>
      <w:proofErr w:type="spellEnd"/>
      <w:r w:rsidRPr="00290D64">
        <w:rPr>
          <w:rFonts w:ascii="Times New Roman" w:hAnsi="Times New Roman" w:cs="Times New Roman"/>
          <w:sz w:val="28"/>
          <w:szCs w:val="28"/>
          <w:lang w:val="ru-RU"/>
        </w:rPr>
        <w:t xml:space="preserve"> </w:t>
      </w:r>
      <w:proofErr w:type="spellStart"/>
      <w:r w:rsidRPr="00290D64">
        <w:rPr>
          <w:rFonts w:ascii="Times New Roman" w:hAnsi="Times New Roman" w:cs="Times New Roman"/>
          <w:sz w:val="28"/>
          <w:szCs w:val="28"/>
          <w:lang w:val="ru-RU"/>
        </w:rPr>
        <w:t>транспонуванням</w:t>
      </w:r>
      <w:proofErr w:type="spellEnd"/>
      <w:r w:rsidRPr="00290D64">
        <w:rPr>
          <w:rFonts w:ascii="Times New Roman" w:hAnsi="Times New Roman" w:cs="Times New Roman"/>
          <w:sz w:val="28"/>
          <w:szCs w:val="28"/>
          <w:lang w:val="ru-RU"/>
        </w:rPr>
        <w:t xml:space="preserve"> </w:t>
      </w:r>
      <w:proofErr w:type="spellStart"/>
      <w:r w:rsidRPr="00290D64">
        <w:rPr>
          <w:rFonts w:ascii="Times New Roman" w:hAnsi="Times New Roman" w:cs="Times New Roman"/>
          <w:sz w:val="28"/>
          <w:szCs w:val="28"/>
          <w:lang w:val="ru-RU"/>
        </w:rPr>
        <w:t>речень</w:t>
      </w:r>
      <w:proofErr w:type="spellEnd"/>
      <w:r w:rsidRPr="00290D64">
        <w:rPr>
          <w:rFonts w:ascii="Times New Roman" w:hAnsi="Times New Roman" w:cs="Times New Roman"/>
          <w:sz w:val="28"/>
          <w:szCs w:val="28"/>
          <w:lang w:val="ru-RU"/>
        </w:rPr>
        <w:t xml:space="preserve">. </w:t>
      </w:r>
      <w:proofErr w:type="spellStart"/>
      <w:r w:rsidRPr="00290D64">
        <w:rPr>
          <w:rFonts w:ascii="Times New Roman" w:hAnsi="Times New Roman" w:cs="Times New Roman"/>
          <w:sz w:val="28"/>
          <w:szCs w:val="28"/>
          <w:lang w:val="ru-RU"/>
        </w:rPr>
        <w:t>Речення</w:t>
      </w:r>
      <w:proofErr w:type="spellEnd"/>
      <w:r w:rsidRPr="00290D64">
        <w:rPr>
          <w:rFonts w:ascii="Times New Roman" w:hAnsi="Times New Roman" w:cs="Times New Roman"/>
          <w:sz w:val="28"/>
          <w:szCs w:val="28"/>
          <w:lang w:val="ru-RU"/>
        </w:rPr>
        <w:t xml:space="preserve">, яке за  </w:t>
      </w:r>
      <w:proofErr w:type="spellStart"/>
      <w:r w:rsidRPr="00290D64">
        <w:rPr>
          <w:rFonts w:ascii="Times New Roman" w:hAnsi="Times New Roman" w:cs="Times New Roman"/>
          <w:sz w:val="28"/>
          <w:szCs w:val="28"/>
          <w:lang w:val="ru-RU"/>
        </w:rPr>
        <w:t>формальним</w:t>
      </w:r>
      <w:proofErr w:type="spellEnd"/>
      <w:r w:rsidRPr="00290D64">
        <w:rPr>
          <w:rFonts w:ascii="Times New Roman" w:hAnsi="Times New Roman" w:cs="Times New Roman"/>
          <w:sz w:val="28"/>
          <w:szCs w:val="28"/>
          <w:lang w:val="uk-UA"/>
        </w:rPr>
        <w:t xml:space="preserve">и </w:t>
      </w:r>
      <w:proofErr w:type="spellStart"/>
      <w:r w:rsidRPr="00290D64">
        <w:rPr>
          <w:rFonts w:ascii="Times New Roman" w:hAnsi="Times New Roman" w:cs="Times New Roman"/>
          <w:sz w:val="28"/>
          <w:szCs w:val="28"/>
          <w:lang w:val="ru-RU"/>
        </w:rPr>
        <w:t>ознакам</w:t>
      </w:r>
      <w:proofErr w:type="spellEnd"/>
      <w:r w:rsidRPr="00290D64">
        <w:rPr>
          <w:rFonts w:ascii="Times New Roman" w:hAnsi="Times New Roman" w:cs="Times New Roman"/>
          <w:sz w:val="28"/>
          <w:szCs w:val="28"/>
          <w:lang w:val="uk-UA"/>
        </w:rPr>
        <w:t>и</w:t>
      </w:r>
      <w:r w:rsidRPr="00290D64">
        <w:rPr>
          <w:rFonts w:ascii="Times New Roman" w:hAnsi="Times New Roman" w:cs="Times New Roman"/>
          <w:sz w:val="28"/>
          <w:szCs w:val="28"/>
          <w:lang w:val="ru-RU"/>
        </w:rPr>
        <w:t xml:space="preserve"> </w:t>
      </w:r>
      <w:r w:rsidRPr="00290D64">
        <w:rPr>
          <w:rFonts w:ascii="Times New Roman" w:hAnsi="Times New Roman" w:cs="Times New Roman"/>
          <w:sz w:val="28"/>
          <w:szCs w:val="28"/>
          <w:lang w:val="uk-UA"/>
        </w:rPr>
        <w:t>належать до певного</w:t>
      </w:r>
      <w:r w:rsidRPr="00290D64">
        <w:rPr>
          <w:rFonts w:ascii="Times New Roman" w:hAnsi="Times New Roman" w:cs="Times New Roman"/>
          <w:sz w:val="28"/>
          <w:szCs w:val="28"/>
          <w:lang w:val="ru-RU"/>
        </w:rPr>
        <w:t xml:space="preserve"> </w:t>
      </w:r>
      <w:proofErr w:type="gramStart"/>
      <w:r w:rsidRPr="00290D64">
        <w:rPr>
          <w:rFonts w:ascii="Times New Roman" w:hAnsi="Times New Roman" w:cs="Times New Roman"/>
          <w:sz w:val="28"/>
          <w:szCs w:val="28"/>
          <w:lang w:val="ru-RU"/>
        </w:rPr>
        <w:t>прагматичного</w:t>
      </w:r>
      <w:proofErr w:type="gramEnd"/>
      <w:r w:rsidRPr="00290D64">
        <w:rPr>
          <w:rFonts w:ascii="Times New Roman" w:hAnsi="Times New Roman" w:cs="Times New Roman"/>
          <w:sz w:val="28"/>
          <w:szCs w:val="28"/>
          <w:lang w:val="ru-RU"/>
        </w:rPr>
        <w:t xml:space="preserve"> типу, в </w:t>
      </w:r>
      <w:proofErr w:type="spellStart"/>
      <w:r w:rsidRPr="00290D64">
        <w:rPr>
          <w:rFonts w:ascii="Times New Roman" w:hAnsi="Times New Roman" w:cs="Times New Roman"/>
          <w:sz w:val="28"/>
          <w:szCs w:val="28"/>
          <w:lang w:val="ru-RU"/>
        </w:rPr>
        <w:t>мовній</w:t>
      </w:r>
      <w:proofErr w:type="spellEnd"/>
      <w:r w:rsidRPr="00290D64">
        <w:rPr>
          <w:rFonts w:ascii="Times New Roman" w:hAnsi="Times New Roman" w:cs="Times New Roman"/>
          <w:sz w:val="28"/>
          <w:szCs w:val="28"/>
          <w:lang w:val="ru-RU"/>
        </w:rPr>
        <w:t xml:space="preserve"> </w:t>
      </w:r>
      <w:proofErr w:type="spellStart"/>
      <w:r w:rsidRPr="00290D64">
        <w:rPr>
          <w:rFonts w:ascii="Times New Roman" w:hAnsi="Times New Roman" w:cs="Times New Roman"/>
          <w:sz w:val="28"/>
          <w:szCs w:val="28"/>
          <w:lang w:val="ru-RU"/>
        </w:rPr>
        <w:t>реалі</w:t>
      </w:r>
      <w:r>
        <w:rPr>
          <w:rFonts w:ascii="Times New Roman" w:hAnsi="Times New Roman" w:cs="Times New Roman"/>
          <w:sz w:val="28"/>
          <w:szCs w:val="28"/>
          <w:lang w:val="ru-RU"/>
        </w:rPr>
        <w:t>зації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може</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набувати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прагматичну</w:t>
      </w:r>
      <w:proofErr w:type="spellEnd"/>
      <w:r w:rsidRPr="00290D64">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функцію</w:t>
      </w:r>
      <w:proofErr w:type="spellEnd"/>
      <w:r>
        <w:rPr>
          <w:rFonts w:ascii="Times New Roman" w:hAnsi="Times New Roman" w:cs="Times New Roman"/>
          <w:sz w:val="28"/>
          <w:szCs w:val="28"/>
          <w:lang w:val="ru-RU"/>
        </w:rPr>
        <w:t xml:space="preserve"> </w:t>
      </w:r>
      <w:proofErr w:type="spellStart"/>
      <w:r w:rsidRPr="00290D64">
        <w:rPr>
          <w:rFonts w:ascii="Times New Roman" w:hAnsi="Times New Roman" w:cs="Times New Roman"/>
          <w:sz w:val="28"/>
          <w:szCs w:val="28"/>
          <w:lang w:val="ru-RU"/>
        </w:rPr>
        <w:t>іншого</w:t>
      </w:r>
      <w:proofErr w:type="spellEnd"/>
      <w:r w:rsidRPr="00290D64">
        <w:rPr>
          <w:rFonts w:ascii="Times New Roman" w:hAnsi="Times New Roman" w:cs="Times New Roman"/>
          <w:sz w:val="28"/>
          <w:szCs w:val="28"/>
          <w:lang w:val="ru-RU"/>
        </w:rPr>
        <w:t xml:space="preserve"> типу. </w:t>
      </w:r>
      <w:proofErr w:type="spellStart"/>
      <w:r w:rsidRPr="00290D64">
        <w:rPr>
          <w:rFonts w:ascii="Times New Roman" w:hAnsi="Times New Roman" w:cs="Times New Roman"/>
          <w:sz w:val="28"/>
          <w:szCs w:val="28"/>
          <w:lang w:val="ru-RU"/>
        </w:rPr>
        <w:t>Наприклад</w:t>
      </w:r>
      <w:proofErr w:type="spellEnd"/>
      <w:r w:rsidRPr="00290D64">
        <w:rPr>
          <w:rFonts w:ascii="Times New Roman" w:hAnsi="Times New Roman" w:cs="Times New Roman"/>
          <w:sz w:val="28"/>
          <w:szCs w:val="28"/>
          <w:lang w:val="ru-RU"/>
        </w:rPr>
        <w:t xml:space="preserve">, </w:t>
      </w:r>
      <w:proofErr w:type="spellStart"/>
      <w:r w:rsidRPr="00B829D0">
        <w:rPr>
          <w:rFonts w:ascii="Times New Roman" w:hAnsi="Times New Roman" w:cs="Times New Roman"/>
          <w:bCs/>
          <w:sz w:val="28"/>
          <w:szCs w:val="28"/>
          <w:lang w:val="ru-RU"/>
        </w:rPr>
        <w:t>констативне</w:t>
      </w:r>
      <w:proofErr w:type="spellEnd"/>
      <w:r w:rsidRPr="00290D64">
        <w:rPr>
          <w:rFonts w:ascii="Times New Roman" w:hAnsi="Times New Roman" w:cs="Times New Roman"/>
          <w:sz w:val="28"/>
          <w:szCs w:val="28"/>
          <w:lang w:val="ru-RU"/>
        </w:rPr>
        <w:t xml:space="preserve"> за формою </w:t>
      </w:r>
      <w:proofErr w:type="spellStart"/>
      <w:r w:rsidRPr="00290D64">
        <w:rPr>
          <w:rFonts w:ascii="Times New Roman" w:hAnsi="Times New Roman" w:cs="Times New Roman"/>
          <w:sz w:val="28"/>
          <w:szCs w:val="28"/>
          <w:lang w:val="ru-RU"/>
        </w:rPr>
        <w:t>речення</w:t>
      </w:r>
      <w:proofErr w:type="spellEnd"/>
      <w:r w:rsidRPr="00290D64">
        <w:rPr>
          <w:rFonts w:ascii="Times New Roman" w:hAnsi="Times New Roman" w:cs="Times New Roman"/>
          <w:sz w:val="28"/>
          <w:szCs w:val="28"/>
          <w:lang w:val="ru-RU"/>
        </w:rPr>
        <w:t xml:space="preserve"> </w:t>
      </w:r>
      <w:r w:rsidRPr="00290D64">
        <w:rPr>
          <w:rFonts w:ascii="Times New Roman" w:hAnsi="Times New Roman" w:cs="Times New Roman"/>
          <w:sz w:val="28"/>
          <w:szCs w:val="28"/>
          <w:lang w:val="uk-UA"/>
        </w:rPr>
        <w:t xml:space="preserve">(за термінологією </w:t>
      </w:r>
      <w:proofErr w:type="spellStart"/>
      <w:r w:rsidRPr="00290D64">
        <w:rPr>
          <w:rFonts w:ascii="Times New Roman" w:hAnsi="Times New Roman" w:cs="Times New Roman"/>
          <w:sz w:val="28"/>
          <w:szCs w:val="28"/>
          <w:lang w:val="uk-UA"/>
        </w:rPr>
        <w:t>Дж</w:t>
      </w:r>
      <w:proofErr w:type="spellEnd"/>
      <w:r w:rsidRPr="00290D64">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290D64">
        <w:rPr>
          <w:rFonts w:ascii="Times New Roman" w:hAnsi="Times New Roman" w:cs="Times New Roman"/>
          <w:sz w:val="28"/>
          <w:szCs w:val="28"/>
          <w:lang w:val="uk-UA"/>
        </w:rPr>
        <w:t>Л.</w:t>
      </w:r>
      <w:r>
        <w:rPr>
          <w:rFonts w:ascii="Times New Roman" w:hAnsi="Times New Roman" w:cs="Times New Roman"/>
          <w:sz w:val="28"/>
          <w:szCs w:val="28"/>
          <w:lang w:val="uk-UA"/>
        </w:rPr>
        <w:t xml:space="preserve"> </w:t>
      </w:r>
      <w:proofErr w:type="spellStart"/>
      <w:r w:rsidRPr="00290D64">
        <w:rPr>
          <w:rFonts w:ascii="Times New Roman" w:hAnsi="Times New Roman" w:cs="Times New Roman"/>
          <w:sz w:val="28"/>
          <w:szCs w:val="28"/>
          <w:lang w:val="uk-UA"/>
        </w:rPr>
        <w:t>Остина</w:t>
      </w:r>
      <w:proofErr w:type="spellEnd"/>
      <w:proofErr w:type="gramStart"/>
      <w:r w:rsidRPr="00290D64">
        <w:rPr>
          <w:rFonts w:ascii="Times New Roman" w:hAnsi="Times New Roman" w:cs="Times New Roman"/>
          <w:sz w:val="28"/>
          <w:szCs w:val="28"/>
          <w:lang w:val="uk-UA"/>
        </w:rPr>
        <w:t xml:space="preserve"> )</w:t>
      </w:r>
      <w:proofErr w:type="gramEnd"/>
      <w:r w:rsidRPr="00B829D0">
        <w:rPr>
          <w:rFonts w:ascii="Times New Roman" w:hAnsi="Times New Roman" w:cs="Times New Roman"/>
          <w:sz w:val="28"/>
          <w:szCs w:val="28"/>
          <w:lang w:val="uk-UA"/>
        </w:rPr>
        <w:t xml:space="preserve"> може мати прагматичний компонент наказу</w:t>
      </w:r>
      <w:r w:rsidRPr="00B829D0">
        <w:rPr>
          <w:rFonts w:ascii="Times New Roman" w:hAnsi="Times New Roman" w:cs="Times New Roman"/>
          <w:noProof/>
          <w:sz w:val="28"/>
          <w:szCs w:val="28"/>
          <w:lang w:val="uk-UA"/>
        </w:rPr>
        <w:t xml:space="preserve"> :</w:t>
      </w:r>
      <w:r w:rsidRPr="00B829D0">
        <w:rPr>
          <w:rFonts w:ascii="Times New Roman" w:hAnsi="Times New Roman" w:cs="Times New Roman"/>
          <w:sz w:val="28"/>
          <w:szCs w:val="28"/>
          <w:lang w:val="uk-UA"/>
        </w:rPr>
        <w:t xml:space="preserve"> "</w:t>
      </w:r>
      <w:r w:rsidRPr="00290D64">
        <w:rPr>
          <w:rFonts w:ascii="Times New Roman" w:hAnsi="Times New Roman" w:cs="Times New Roman"/>
          <w:sz w:val="28"/>
          <w:szCs w:val="28"/>
        </w:rPr>
        <w:t>It</w:t>
      </w:r>
      <w:r w:rsidRPr="00B829D0">
        <w:rPr>
          <w:rFonts w:ascii="Times New Roman" w:hAnsi="Times New Roman" w:cs="Times New Roman"/>
          <w:sz w:val="28"/>
          <w:szCs w:val="28"/>
          <w:lang w:val="uk-UA"/>
        </w:rPr>
        <w:t xml:space="preserve"> </w:t>
      </w:r>
      <w:r w:rsidRPr="00290D64">
        <w:rPr>
          <w:rFonts w:ascii="Times New Roman" w:hAnsi="Times New Roman" w:cs="Times New Roman"/>
          <w:sz w:val="28"/>
          <w:szCs w:val="28"/>
        </w:rPr>
        <w:t>is</w:t>
      </w:r>
      <w:r w:rsidRPr="00B829D0">
        <w:rPr>
          <w:rFonts w:ascii="Times New Roman" w:hAnsi="Times New Roman" w:cs="Times New Roman"/>
          <w:sz w:val="28"/>
          <w:szCs w:val="28"/>
          <w:lang w:val="uk-UA"/>
        </w:rPr>
        <w:t xml:space="preserve">  </w:t>
      </w:r>
      <w:r w:rsidRPr="00290D64">
        <w:rPr>
          <w:rFonts w:ascii="Times New Roman" w:hAnsi="Times New Roman" w:cs="Times New Roman"/>
          <w:sz w:val="28"/>
          <w:szCs w:val="28"/>
        </w:rPr>
        <w:t>draughty</w:t>
      </w:r>
      <w:r w:rsidRPr="00B829D0">
        <w:rPr>
          <w:rFonts w:ascii="Times New Roman" w:hAnsi="Times New Roman" w:cs="Times New Roman"/>
          <w:sz w:val="28"/>
          <w:szCs w:val="28"/>
          <w:lang w:val="uk-UA"/>
        </w:rPr>
        <w:t xml:space="preserve"> </w:t>
      </w:r>
      <w:r w:rsidRPr="00290D64">
        <w:rPr>
          <w:rFonts w:ascii="Times New Roman" w:hAnsi="Times New Roman" w:cs="Times New Roman"/>
          <w:sz w:val="28"/>
          <w:szCs w:val="28"/>
        </w:rPr>
        <w:t>here</w:t>
      </w:r>
      <w:r w:rsidRPr="00B829D0">
        <w:rPr>
          <w:rFonts w:ascii="Times New Roman" w:hAnsi="Times New Roman" w:cs="Times New Roman"/>
          <w:sz w:val="28"/>
          <w:szCs w:val="28"/>
          <w:lang w:val="uk-UA"/>
        </w:rPr>
        <w:t>" (</w:t>
      </w:r>
      <w:r w:rsidRPr="00290D64">
        <w:rPr>
          <w:rFonts w:ascii="Times New Roman" w:hAnsi="Times New Roman" w:cs="Times New Roman"/>
          <w:sz w:val="28"/>
          <w:szCs w:val="28"/>
        </w:rPr>
        <w:t>Close</w:t>
      </w:r>
      <w:r w:rsidRPr="00B829D0">
        <w:rPr>
          <w:rFonts w:ascii="Times New Roman" w:hAnsi="Times New Roman" w:cs="Times New Roman"/>
          <w:sz w:val="28"/>
          <w:szCs w:val="28"/>
          <w:lang w:val="uk-UA"/>
        </w:rPr>
        <w:t xml:space="preserve"> </w:t>
      </w:r>
      <w:r w:rsidRPr="00290D64">
        <w:rPr>
          <w:rFonts w:ascii="Times New Roman" w:hAnsi="Times New Roman" w:cs="Times New Roman"/>
          <w:sz w:val="28"/>
          <w:szCs w:val="28"/>
        </w:rPr>
        <w:t>the</w:t>
      </w:r>
      <w:r w:rsidRPr="00B829D0">
        <w:rPr>
          <w:rFonts w:ascii="Times New Roman" w:hAnsi="Times New Roman" w:cs="Times New Roman"/>
          <w:sz w:val="28"/>
          <w:szCs w:val="28"/>
          <w:lang w:val="uk-UA"/>
        </w:rPr>
        <w:t xml:space="preserve"> </w:t>
      </w:r>
      <w:r w:rsidRPr="00290D64">
        <w:rPr>
          <w:rFonts w:ascii="Times New Roman" w:hAnsi="Times New Roman" w:cs="Times New Roman"/>
          <w:sz w:val="28"/>
          <w:szCs w:val="28"/>
        </w:rPr>
        <w:t>window</w:t>
      </w:r>
      <w:r w:rsidRPr="00B829D0">
        <w:rPr>
          <w:rFonts w:ascii="Times New Roman" w:hAnsi="Times New Roman" w:cs="Times New Roman"/>
          <w:sz w:val="28"/>
          <w:szCs w:val="28"/>
          <w:lang w:val="uk-UA"/>
        </w:rPr>
        <w:t>)</w:t>
      </w:r>
      <w:r w:rsidRPr="00290D64">
        <w:rPr>
          <w:rFonts w:ascii="Times New Roman" w:hAnsi="Times New Roman" w:cs="Times New Roman"/>
          <w:sz w:val="28"/>
          <w:szCs w:val="28"/>
          <w:lang w:val="uk-UA"/>
        </w:rPr>
        <w:t>.</w:t>
      </w:r>
      <w:bookmarkEnd w:id="0"/>
    </w:p>
    <w:p w:rsidR="00B829D0" w:rsidRDefault="00B829D0" w:rsidP="00B829D0">
      <w:pPr>
        <w:widowControl w:val="0"/>
        <w:tabs>
          <w:tab w:val="left" w:pos="9498"/>
        </w:tabs>
        <w:spacing w:before="240" w:line="360" w:lineRule="auto"/>
        <w:ind w:left="-284" w:right="-908"/>
        <w:jc w:val="both"/>
        <w:rPr>
          <w:rFonts w:ascii="Times New Roman" w:hAnsi="Times New Roman" w:cs="Times New Roman"/>
          <w:sz w:val="28"/>
          <w:szCs w:val="28"/>
          <w:lang w:val="uk-UA"/>
        </w:rPr>
      </w:pPr>
      <w:r w:rsidRPr="00B829D0">
        <w:rPr>
          <w:rFonts w:ascii="Times New Roman" w:hAnsi="Times New Roman" w:cs="Times New Roman"/>
          <w:sz w:val="28"/>
          <w:szCs w:val="28"/>
          <w:lang w:val="uk-UA"/>
        </w:rPr>
        <w:t xml:space="preserve">     </w:t>
      </w:r>
      <w:r w:rsidRPr="00B829D0">
        <w:rPr>
          <w:rFonts w:ascii="Times New Roman" w:hAnsi="Times New Roman" w:cs="Times New Roman"/>
          <w:bCs/>
          <w:sz w:val="28"/>
          <w:szCs w:val="28"/>
          <w:lang w:val="uk-UA"/>
        </w:rPr>
        <w:t>Теорія дискурсу</w:t>
      </w:r>
      <w:r w:rsidRPr="00B829D0">
        <w:rPr>
          <w:rFonts w:ascii="Times New Roman" w:hAnsi="Times New Roman" w:cs="Times New Roman"/>
          <w:sz w:val="28"/>
          <w:szCs w:val="28"/>
          <w:lang w:val="uk-UA"/>
        </w:rPr>
        <w:t xml:space="preserve"> як </w:t>
      </w:r>
      <w:proofErr w:type="spellStart"/>
      <w:r w:rsidRPr="00B829D0">
        <w:rPr>
          <w:rFonts w:ascii="Times New Roman" w:hAnsi="Times New Roman" w:cs="Times New Roman"/>
          <w:sz w:val="28"/>
          <w:szCs w:val="28"/>
          <w:lang w:val="uk-UA"/>
        </w:rPr>
        <w:t>прагматизованої</w:t>
      </w:r>
      <w:proofErr w:type="spellEnd"/>
      <w:r w:rsidRPr="00B829D0">
        <w:rPr>
          <w:rFonts w:ascii="Times New Roman" w:hAnsi="Times New Roman" w:cs="Times New Roman"/>
          <w:sz w:val="28"/>
          <w:szCs w:val="28"/>
          <w:lang w:val="uk-UA"/>
        </w:rPr>
        <w:t xml:space="preserve"> форми тексту </w:t>
      </w:r>
      <w:r w:rsidRPr="00290D64">
        <w:rPr>
          <w:rFonts w:ascii="Times New Roman" w:hAnsi="Times New Roman" w:cs="Times New Roman"/>
          <w:sz w:val="28"/>
          <w:szCs w:val="28"/>
          <w:lang w:val="uk-UA"/>
        </w:rPr>
        <w:t xml:space="preserve">має теоретичне </w:t>
      </w:r>
      <w:proofErr w:type="spellStart"/>
      <w:r w:rsidRPr="00290D64">
        <w:rPr>
          <w:rFonts w:ascii="Times New Roman" w:hAnsi="Times New Roman" w:cs="Times New Roman"/>
          <w:sz w:val="28"/>
          <w:szCs w:val="28"/>
          <w:lang w:val="uk-UA"/>
        </w:rPr>
        <w:t>підгрунтя</w:t>
      </w:r>
      <w:proofErr w:type="spellEnd"/>
      <w:r w:rsidRPr="00290D64">
        <w:rPr>
          <w:rFonts w:ascii="Times New Roman" w:hAnsi="Times New Roman" w:cs="Times New Roman"/>
          <w:sz w:val="28"/>
          <w:szCs w:val="28"/>
          <w:lang w:val="uk-UA"/>
        </w:rPr>
        <w:t xml:space="preserve"> у вигляді концепції </w:t>
      </w:r>
      <w:r w:rsidRPr="00B829D0">
        <w:rPr>
          <w:rFonts w:ascii="Times New Roman" w:hAnsi="Times New Roman" w:cs="Times New Roman"/>
          <w:sz w:val="28"/>
          <w:szCs w:val="28"/>
          <w:lang w:val="uk-UA"/>
        </w:rPr>
        <w:t>Е.</w:t>
      </w:r>
      <w:r>
        <w:rPr>
          <w:rFonts w:ascii="Times New Roman" w:hAnsi="Times New Roman" w:cs="Times New Roman"/>
          <w:sz w:val="28"/>
          <w:szCs w:val="28"/>
          <w:lang w:val="uk-UA"/>
        </w:rPr>
        <w:t xml:space="preserve"> </w:t>
      </w:r>
      <w:proofErr w:type="spellStart"/>
      <w:r w:rsidRPr="00B829D0">
        <w:rPr>
          <w:rFonts w:ascii="Times New Roman" w:hAnsi="Times New Roman" w:cs="Times New Roman"/>
          <w:sz w:val="28"/>
          <w:szCs w:val="28"/>
          <w:lang w:val="uk-UA"/>
        </w:rPr>
        <w:t>Бенвеніста</w:t>
      </w:r>
      <w:proofErr w:type="spellEnd"/>
      <w:r w:rsidRPr="00B829D0">
        <w:rPr>
          <w:rFonts w:ascii="Times New Roman" w:hAnsi="Times New Roman" w:cs="Times New Roman"/>
          <w:sz w:val="28"/>
          <w:szCs w:val="28"/>
          <w:lang w:val="uk-UA"/>
        </w:rPr>
        <w:t xml:space="preserve">. </w:t>
      </w:r>
      <w:r w:rsidRPr="00290D64">
        <w:rPr>
          <w:rFonts w:ascii="Times New Roman" w:hAnsi="Times New Roman" w:cs="Times New Roman"/>
          <w:sz w:val="28"/>
          <w:szCs w:val="28"/>
          <w:lang w:val="uk-UA"/>
        </w:rPr>
        <w:t>Згідно з цим підходом д</w:t>
      </w:r>
      <w:r w:rsidRPr="00B829D0">
        <w:rPr>
          <w:rFonts w:ascii="Times New Roman" w:hAnsi="Times New Roman" w:cs="Times New Roman"/>
          <w:sz w:val="28"/>
          <w:szCs w:val="28"/>
          <w:lang w:val="uk-UA"/>
        </w:rPr>
        <w:t xml:space="preserve">искурс є мова, </w:t>
      </w:r>
      <w:r w:rsidRPr="00B829D0">
        <w:rPr>
          <w:rFonts w:ascii="Times New Roman" w:hAnsi="Times New Roman" w:cs="Times New Roman"/>
          <w:bCs/>
          <w:sz w:val="28"/>
          <w:szCs w:val="28"/>
          <w:lang w:val="uk-UA"/>
        </w:rPr>
        <w:t>реалізована суб'єктом мовлення</w:t>
      </w:r>
      <w:r w:rsidRPr="00B829D0">
        <w:rPr>
          <w:rFonts w:ascii="Times New Roman" w:hAnsi="Times New Roman" w:cs="Times New Roman"/>
          <w:sz w:val="28"/>
          <w:szCs w:val="28"/>
          <w:lang w:val="uk-UA"/>
        </w:rPr>
        <w:t>. Поняття дискурсу дало можливість розглядати текст як взаємозв'язану послідовність</w:t>
      </w:r>
      <w:r w:rsidRPr="00290D64">
        <w:rPr>
          <w:rFonts w:ascii="Times New Roman" w:hAnsi="Times New Roman" w:cs="Times New Roman"/>
          <w:sz w:val="28"/>
          <w:szCs w:val="28"/>
          <w:lang w:val="uk-UA"/>
        </w:rPr>
        <w:t xml:space="preserve"> висловлювань</w:t>
      </w:r>
      <w:r w:rsidRPr="00B829D0">
        <w:rPr>
          <w:rFonts w:ascii="Times New Roman" w:hAnsi="Times New Roman" w:cs="Times New Roman"/>
          <w:sz w:val="28"/>
          <w:szCs w:val="28"/>
          <w:lang w:val="uk-UA"/>
        </w:rPr>
        <w:t xml:space="preserve">, які </w:t>
      </w:r>
      <w:r w:rsidRPr="00290D64">
        <w:rPr>
          <w:rFonts w:ascii="Times New Roman" w:hAnsi="Times New Roman" w:cs="Times New Roman"/>
          <w:sz w:val="28"/>
          <w:szCs w:val="28"/>
          <w:lang w:val="uk-UA"/>
        </w:rPr>
        <w:t>у сукупності і у функціональному взаємозв</w:t>
      </w:r>
      <w:r w:rsidRPr="00B829D0">
        <w:rPr>
          <w:rFonts w:ascii="Times New Roman" w:hAnsi="Times New Roman" w:cs="Times New Roman"/>
          <w:sz w:val="28"/>
          <w:szCs w:val="28"/>
          <w:lang w:val="uk-UA"/>
        </w:rPr>
        <w:t>’</w:t>
      </w:r>
      <w:r w:rsidRPr="00290D64">
        <w:rPr>
          <w:rFonts w:ascii="Times New Roman" w:hAnsi="Times New Roman" w:cs="Times New Roman"/>
          <w:sz w:val="28"/>
          <w:szCs w:val="28"/>
          <w:lang w:val="uk-UA"/>
        </w:rPr>
        <w:t xml:space="preserve">язку </w:t>
      </w:r>
      <w:r w:rsidRPr="00B829D0">
        <w:rPr>
          <w:rFonts w:ascii="Times New Roman" w:hAnsi="Times New Roman" w:cs="Times New Roman"/>
          <w:bCs/>
          <w:sz w:val="28"/>
          <w:szCs w:val="28"/>
          <w:lang w:val="uk-UA"/>
        </w:rPr>
        <w:t>реалізують прагматичний потенціал (комунікативне завдання або настанову) тексту.</w:t>
      </w:r>
      <w:r w:rsidRPr="00B829D0">
        <w:rPr>
          <w:rFonts w:ascii="Times New Roman" w:hAnsi="Times New Roman" w:cs="Times New Roman"/>
          <w:b/>
          <w:bCs/>
          <w:sz w:val="28"/>
          <w:szCs w:val="28"/>
          <w:lang w:val="uk-UA"/>
        </w:rPr>
        <w:t xml:space="preserve"> </w:t>
      </w:r>
      <w:r w:rsidRPr="00B829D0">
        <w:rPr>
          <w:rFonts w:ascii="Times New Roman" w:hAnsi="Times New Roman" w:cs="Times New Roman"/>
          <w:sz w:val="28"/>
          <w:szCs w:val="28"/>
          <w:lang w:val="uk-UA"/>
        </w:rPr>
        <w:t xml:space="preserve">Сприйняття дискурсу як послідовності семантично зв'язаних </w:t>
      </w:r>
      <w:proofErr w:type="spellStart"/>
      <w:r w:rsidRPr="00290D64">
        <w:rPr>
          <w:rFonts w:ascii="Times New Roman" w:hAnsi="Times New Roman" w:cs="Times New Roman"/>
          <w:sz w:val="28"/>
          <w:szCs w:val="28"/>
        </w:rPr>
        <w:t>i</w:t>
      </w:r>
      <w:proofErr w:type="spellEnd"/>
      <w:r w:rsidRPr="00B829D0">
        <w:rPr>
          <w:rFonts w:ascii="Times New Roman" w:hAnsi="Times New Roman" w:cs="Times New Roman"/>
          <w:sz w:val="28"/>
          <w:szCs w:val="28"/>
          <w:lang w:val="uk-UA"/>
        </w:rPr>
        <w:t xml:space="preserve"> узгоджених </w:t>
      </w:r>
      <w:r w:rsidRPr="00290D64">
        <w:rPr>
          <w:rFonts w:ascii="Times New Roman" w:hAnsi="Times New Roman" w:cs="Times New Roman"/>
          <w:sz w:val="28"/>
          <w:szCs w:val="28"/>
          <w:lang w:val="uk-UA"/>
        </w:rPr>
        <w:t xml:space="preserve">висловлювань </w:t>
      </w:r>
      <w:r w:rsidRPr="00B829D0">
        <w:rPr>
          <w:rFonts w:ascii="Times New Roman" w:hAnsi="Times New Roman" w:cs="Times New Roman"/>
          <w:sz w:val="28"/>
          <w:szCs w:val="28"/>
          <w:lang w:val="uk-UA"/>
        </w:rPr>
        <w:t xml:space="preserve">вимагає </w:t>
      </w:r>
      <w:r w:rsidRPr="00290D64">
        <w:rPr>
          <w:rFonts w:ascii="Times New Roman" w:hAnsi="Times New Roman" w:cs="Times New Roman"/>
          <w:sz w:val="28"/>
          <w:szCs w:val="28"/>
          <w:lang w:val="uk-UA"/>
        </w:rPr>
        <w:t>і</w:t>
      </w:r>
      <w:r>
        <w:rPr>
          <w:rFonts w:ascii="Times New Roman" w:hAnsi="Times New Roman" w:cs="Times New Roman"/>
          <w:sz w:val="28"/>
          <w:szCs w:val="28"/>
          <w:lang w:val="uk-UA"/>
        </w:rPr>
        <w:t>нтерпретації</w:t>
      </w:r>
      <w:r w:rsidRPr="00B829D0">
        <w:rPr>
          <w:rFonts w:ascii="Times New Roman" w:hAnsi="Times New Roman" w:cs="Times New Roman"/>
          <w:sz w:val="28"/>
          <w:szCs w:val="28"/>
          <w:lang w:val="uk-UA"/>
        </w:rPr>
        <w:t xml:space="preserve"> </w:t>
      </w:r>
      <w:r w:rsidRPr="00290D64">
        <w:rPr>
          <w:rFonts w:ascii="Times New Roman" w:hAnsi="Times New Roman" w:cs="Times New Roman"/>
          <w:sz w:val="28"/>
          <w:szCs w:val="28"/>
        </w:rPr>
        <w:t>pi</w:t>
      </w:r>
      <w:proofErr w:type="spellStart"/>
      <w:r w:rsidRPr="00B829D0">
        <w:rPr>
          <w:rFonts w:ascii="Times New Roman" w:hAnsi="Times New Roman" w:cs="Times New Roman"/>
          <w:sz w:val="28"/>
          <w:szCs w:val="28"/>
          <w:lang w:val="uk-UA"/>
        </w:rPr>
        <w:t>зних</w:t>
      </w:r>
      <w:proofErr w:type="spellEnd"/>
      <w:r w:rsidRPr="00B829D0">
        <w:rPr>
          <w:rFonts w:ascii="Times New Roman" w:hAnsi="Times New Roman" w:cs="Times New Roman"/>
          <w:sz w:val="28"/>
          <w:szCs w:val="28"/>
          <w:lang w:val="uk-UA"/>
        </w:rPr>
        <w:t xml:space="preserve"> видів відношень обумовленості між ними. </w:t>
      </w:r>
    </w:p>
    <w:p w:rsidR="00B829D0" w:rsidRPr="00290D64" w:rsidRDefault="00B829D0" w:rsidP="00B829D0">
      <w:pPr>
        <w:widowControl w:val="0"/>
        <w:tabs>
          <w:tab w:val="left" w:pos="9498"/>
        </w:tabs>
        <w:spacing w:before="240" w:line="360" w:lineRule="auto"/>
        <w:ind w:left="-284" w:right="-908"/>
        <w:jc w:val="both"/>
        <w:rPr>
          <w:rFonts w:ascii="Times New Roman" w:hAnsi="Times New Roman" w:cs="Times New Roman"/>
          <w:b/>
          <w:color w:val="000000" w:themeColor="text1"/>
          <w:sz w:val="28"/>
          <w:szCs w:val="28"/>
          <w:lang w:val="uk-UA"/>
        </w:rPr>
      </w:pPr>
      <w:r w:rsidRPr="00B829D0">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ru-RU"/>
        </w:rPr>
        <w:t>Семантичну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цільність</w:t>
      </w:r>
      <w:proofErr w:type="spellEnd"/>
      <w:r w:rsidRPr="00B829D0">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і </w:t>
      </w:r>
      <w:proofErr w:type="spellStart"/>
      <w:r>
        <w:rPr>
          <w:rFonts w:ascii="Times New Roman" w:hAnsi="Times New Roman" w:cs="Times New Roman"/>
          <w:sz w:val="28"/>
          <w:szCs w:val="28"/>
          <w:lang w:val="ru-RU"/>
        </w:rPr>
        <w:t>прагматичність</w:t>
      </w:r>
      <w:proofErr w:type="spellEnd"/>
      <w:r>
        <w:rPr>
          <w:rFonts w:ascii="Times New Roman" w:hAnsi="Times New Roman" w:cs="Times New Roman"/>
          <w:sz w:val="28"/>
          <w:szCs w:val="28"/>
          <w:lang w:val="ru-RU"/>
        </w:rPr>
        <w:t xml:space="preserve"> </w:t>
      </w:r>
      <w:r w:rsidRPr="00B829D0">
        <w:rPr>
          <w:rFonts w:ascii="Times New Roman" w:hAnsi="Times New Roman" w:cs="Times New Roman"/>
          <w:sz w:val="28"/>
          <w:szCs w:val="28"/>
          <w:lang w:val="ru-RU"/>
        </w:rPr>
        <w:t xml:space="preserve">дискурсу </w:t>
      </w:r>
      <w:proofErr w:type="spellStart"/>
      <w:proofErr w:type="gramStart"/>
      <w:r w:rsidRPr="00B829D0">
        <w:rPr>
          <w:rFonts w:ascii="Times New Roman" w:hAnsi="Times New Roman" w:cs="Times New Roman"/>
          <w:sz w:val="28"/>
          <w:szCs w:val="28"/>
          <w:lang w:val="ru-RU"/>
        </w:rPr>
        <w:t>п</w:t>
      </w:r>
      <w:proofErr w:type="gramEnd"/>
      <w:r w:rsidRPr="00B829D0">
        <w:rPr>
          <w:rFonts w:ascii="Times New Roman" w:hAnsi="Times New Roman" w:cs="Times New Roman"/>
          <w:sz w:val="28"/>
          <w:szCs w:val="28"/>
          <w:lang w:val="ru-RU"/>
        </w:rPr>
        <w:t>іддають</w:t>
      </w:r>
      <w:proofErr w:type="spellEnd"/>
      <w:r w:rsidRPr="00B829D0">
        <w:rPr>
          <w:rFonts w:ascii="Times New Roman" w:hAnsi="Times New Roman" w:cs="Times New Roman"/>
          <w:sz w:val="28"/>
          <w:szCs w:val="28"/>
          <w:lang w:val="ru-RU"/>
        </w:rPr>
        <w:t xml:space="preserve"> </w:t>
      </w:r>
      <w:proofErr w:type="spellStart"/>
      <w:r w:rsidRPr="00B829D0">
        <w:rPr>
          <w:rFonts w:ascii="Times New Roman" w:hAnsi="Times New Roman" w:cs="Times New Roman"/>
          <w:sz w:val="28"/>
          <w:szCs w:val="28"/>
          <w:lang w:val="ru-RU"/>
        </w:rPr>
        <w:t>аналізу</w:t>
      </w:r>
      <w:proofErr w:type="spellEnd"/>
      <w:r w:rsidRPr="00B829D0">
        <w:rPr>
          <w:rFonts w:ascii="Times New Roman" w:hAnsi="Times New Roman" w:cs="Times New Roman"/>
          <w:sz w:val="28"/>
          <w:szCs w:val="28"/>
          <w:lang w:val="ru-RU"/>
        </w:rPr>
        <w:t xml:space="preserve"> як на </w:t>
      </w:r>
      <w:r w:rsidRPr="00B829D0">
        <w:rPr>
          <w:rFonts w:ascii="Times New Roman" w:hAnsi="Times New Roman" w:cs="Times New Roman"/>
          <w:bCs/>
          <w:sz w:val="28"/>
          <w:szCs w:val="28"/>
          <w:lang w:val="ru-RU"/>
        </w:rPr>
        <w:t xml:space="preserve">локальному, так </w:t>
      </w:r>
      <w:proofErr w:type="spellStart"/>
      <w:r w:rsidRPr="00B829D0">
        <w:rPr>
          <w:rFonts w:ascii="Times New Roman" w:hAnsi="Times New Roman" w:cs="Times New Roman"/>
          <w:bCs/>
          <w:sz w:val="28"/>
          <w:szCs w:val="28"/>
        </w:rPr>
        <w:t>i</w:t>
      </w:r>
      <w:proofErr w:type="spellEnd"/>
      <w:r w:rsidRPr="00B829D0">
        <w:rPr>
          <w:rFonts w:ascii="Times New Roman" w:hAnsi="Times New Roman" w:cs="Times New Roman"/>
          <w:bCs/>
          <w:sz w:val="28"/>
          <w:szCs w:val="28"/>
          <w:lang w:val="ru-RU"/>
        </w:rPr>
        <w:t xml:space="preserve"> на глобальному </w:t>
      </w:r>
      <w:r w:rsidRPr="00B829D0">
        <w:rPr>
          <w:rFonts w:ascii="Times New Roman" w:hAnsi="Times New Roman" w:cs="Times New Roman"/>
          <w:bCs/>
          <w:sz w:val="28"/>
          <w:szCs w:val="28"/>
        </w:rPr>
        <w:t>pi</w:t>
      </w:r>
      <w:proofErr w:type="spellStart"/>
      <w:r w:rsidRPr="00B829D0">
        <w:rPr>
          <w:rFonts w:ascii="Times New Roman" w:hAnsi="Times New Roman" w:cs="Times New Roman"/>
          <w:bCs/>
          <w:sz w:val="28"/>
          <w:szCs w:val="28"/>
          <w:lang w:val="ru-RU"/>
        </w:rPr>
        <w:t>вн</w:t>
      </w:r>
      <w:r w:rsidRPr="00B829D0">
        <w:rPr>
          <w:rFonts w:ascii="Times New Roman" w:hAnsi="Times New Roman" w:cs="Times New Roman"/>
          <w:bCs/>
          <w:sz w:val="28"/>
          <w:szCs w:val="28"/>
        </w:rPr>
        <w:t>i</w:t>
      </w:r>
      <w:proofErr w:type="spellEnd"/>
      <w:r w:rsidRPr="00B829D0">
        <w:rPr>
          <w:rFonts w:ascii="Times New Roman" w:hAnsi="Times New Roman" w:cs="Times New Roman"/>
          <w:sz w:val="28"/>
          <w:szCs w:val="28"/>
          <w:lang w:val="ru-RU"/>
        </w:rPr>
        <w:t xml:space="preserve">. Локальні семантичні зв’язки між висловлюваннями актуалізуються </w:t>
      </w:r>
      <w:proofErr w:type="gramStart"/>
      <w:r>
        <w:rPr>
          <w:rFonts w:ascii="Times New Roman" w:hAnsi="Times New Roman" w:cs="Times New Roman"/>
          <w:sz w:val="28"/>
          <w:szCs w:val="28"/>
          <w:lang w:val="uk-UA"/>
        </w:rPr>
        <w:t>у</w:t>
      </w:r>
      <w:proofErr w:type="gramEnd"/>
      <w:r w:rsidRPr="00B829D0">
        <w:rPr>
          <w:rFonts w:ascii="Times New Roman" w:hAnsi="Times New Roman" w:cs="Times New Roman"/>
          <w:sz w:val="28"/>
          <w:szCs w:val="28"/>
          <w:lang w:val="ru-RU"/>
        </w:rPr>
        <w:t xml:space="preserve"> межах окремих синтаксичних одиниць або </w:t>
      </w:r>
      <w:r w:rsidRPr="00B829D0">
        <w:rPr>
          <w:rFonts w:ascii="Times New Roman" w:hAnsi="Times New Roman" w:cs="Times New Roman"/>
          <w:bCs/>
          <w:sz w:val="28"/>
          <w:szCs w:val="28"/>
          <w:lang w:val="ru-RU"/>
        </w:rPr>
        <w:t>незначних за розміром фрагментів дискурсу з наявною семантичною цілісністю</w:t>
      </w:r>
      <w:r w:rsidRPr="00B829D0">
        <w:rPr>
          <w:rFonts w:ascii="Times New Roman" w:hAnsi="Times New Roman" w:cs="Times New Roman"/>
          <w:sz w:val="28"/>
          <w:szCs w:val="28"/>
          <w:lang w:val="ru-RU"/>
        </w:rPr>
        <w:t xml:space="preserve">. </w:t>
      </w:r>
      <w:proofErr w:type="gramStart"/>
      <w:r w:rsidRPr="001363D9">
        <w:rPr>
          <w:rFonts w:ascii="Times New Roman" w:hAnsi="Times New Roman" w:cs="Times New Roman"/>
          <w:bCs/>
          <w:sz w:val="28"/>
          <w:szCs w:val="28"/>
          <w:lang w:val="ru-RU"/>
        </w:rPr>
        <w:t>Глобальна</w:t>
      </w:r>
      <w:proofErr w:type="gramEnd"/>
      <w:r w:rsidRPr="001363D9">
        <w:rPr>
          <w:rFonts w:ascii="Times New Roman" w:hAnsi="Times New Roman" w:cs="Times New Roman"/>
          <w:bCs/>
          <w:sz w:val="28"/>
          <w:szCs w:val="28"/>
          <w:lang w:val="ru-RU"/>
        </w:rPr>
        <w:t xml:space="preserve"> зв'язність</w:t>
      </w:r>
      <w:r w:rsidRPr="001363D9">
        <w:rPr>
          <w:rFonts w:ascii="Times New Roman" w:hAnsi="Times New Roman" w:cs="Times New Roman"/>
          <w:sz w:val="28"/>
          <w:szCs w:val="28"/>
          <w:lang w:val="ru-RU"/>
        </w:rPr>
        <w:t xml:space="preserve"> має більш загальну природу </w:t>
      </w:r>
      <w:proofErr w:type="spellStart"/>
      <w:r w:rsidRPr="00290D64">
        <w:rPr>
          <w:rFonts w:ascii="Times New Roman" w:hAnsi="Times New Roman" w:cs="Times New Roman"/>
          <w:sz w:val="28"/>
          <w:szCs w:val="28"/>
        </w:rPr>
        <w:t>i</w:t>
      </w:r>
      <w:proofErr w:type="spellEnd"/>
      <w:r w:rsidRPr="001363D9">
        <w:rPr>
          <w:rFonts w:ascii="Times New Roman" w:hAnsi="Times New Roman" w:cs="Times New Roman"/>
          <w:sz w:val="28"/>
          <w:szCs w:val="28"/>
          <w:lang w:val="ru-RU"/>
        </w:rPr>
        <w:t xml:space="preserve"> характеризує дискурс в цілому або його великі фрагменти. Для опису глобального комунікативного змісту дискурсу були введені поняття </w:t>
      </w:r>
      <w:r w:rsidRPr="001363D9">
        <w:rPr>
          <w:rFonts w:ascii="Times New Roman" w:hAnsi="Times New Roman" w:cs="Times New Roman"/>
          <w:bCs/>
          <w:sz w:val="28"/>
          <w:szCs w:val="28"/>
          <w:lang w:val="ru-RU"/>
        </w:rPr>
        <w:t>макростратег</w:t>
      </w:r>
      <w:proofErr w:type="spellStart"/>
      <w:r w:rsidRPr="00B829D0">
        <w:rPr>
          <w:rFonts w:ascii="Times New Roman" w:hAnsi="Times New Roman" w:cs="Times New Roman"/>
          <w:bCs/>
          <w:sz w:val="28"/>
          <w:szCs w:val="28"/>
        </w:rPr>
        <w:t>i</w:t>
      </w:r>
      <w:proofErr w:type="spellEnd"/>
      <w:r w:rsidRPr="001363D9">
        <w:rPr>
          <w:rFonts w:ascii="Times New Roman" w:hAnsi="Times New Roman" w:cs="Times New Roman"/>
          <w:bCs/>
          <w:sz w:val="28"/>
          <w:szCs w:val="28"/>
          <w:lang w:val="ru-RU"/>
        </w:rPr>
        <w:t>ї, макроструктури, макропропозиції</w:t>
      </w:r>
      <w:r w:rsidRPr="001363D9">
        <w:rPr>
          <w:rFonts w:ascii="Times New Roman" w:hAnsi="Times New Roman" w:cs="Times New Roman"/>
          <w:sz w:val="28"/>
          <w:szCs w:val="28"/>
          <w:lang w:val="ru-RU"/>
        </w:rPr>
        <w:t xml:space="preserve">. </w:t>
      </w:r>
      <w:r w:rsidRPr="00B829D0">
        <w:rPr>
          <w:rFonts w:ascii="Times New Roman" w:hAnsi="Times New Roman" w:cs="Times New Roman"/>
          <w:color w:val="000000" w:themeColor="text1"/>
          <w:sz w:val="28"/>
          <w:szCs w:val="28"/>
          <w:lang w:val="uk-UA"/>
        </w:rPr>
        <w:t>Дискурс</w:t>
      </w:r>
      <w:r w:rsidRPr="00290D64">
        <w:rPr>
          <w:rFonts w:ascii="Times New Roman" w:hAnsi="Times New Roman" w:cs="Times New Roman"/>
          <w:b/>
          <w:color w:val="000000" w:themeColor="text1"/>
          <w:sz w:val="28"/>
          <w:szCs w:val="28"/>
          <w:lang w:val="uk-UA"/>
        </w:rPr>
        <w:t xml:space="preserve"> –</w:t>
      </w:r>
      <w:r w:rsidRPr="00B829D0">
        <w:rPr>
          <w:rFonts w:ascii="Times New Roman" w:hAnsi="Times New Roman" w:cs="Times New Roman"/>
          <w:color w:val="000000" w:themeColor="text1"/>
          <w:sz w:val="28"/>
          <w:szCs w:val="28"/>
          <w:lang w:val="ru-RU"/>
        </w:rPr>
        <w:t xml:space="preserve"> </w:t>
      </w:r>
      <w:r w:rsidRPr="00290D64">
        <w:rPr>
          <w:rFonts w:ascii="Times New Roman" w:hAnsi="Times New Roman" w:cs="Times New Roman"/>
          <w:iCs/>
          <w:sz w:val="28"/>
          <w:szCs w:val="28"/>
          <w:lang w:val="uk-UA"/>
        </w:rPr>
        <w:t xml:space="preserve">складна адаптивна система </w:t>
      </w:r>
      <w:proofErr w:type="spellStart"/>
      <w:r w:rsidRPr="00290D64">
        <w:rPr>
          <w:rFonts w:ascii="Times New Roman" w:hAnsi="Times New Roman" w:cs="Times New Roman"/>
          <w:iCs/>
          <w:sz w:val="28"/>
          <w:szCs w:val="28"/>
          <w:lang w:val="uk-UA"/>
        </w:rPr>
        <w:t>телеологічно</w:t>
      </w:r>
      <w:proofErr w:type="spellEnd"/>
      <w:r w:rsidRPr="00290D64">
        <w:rPr>
          <w:rFonts w:ascii="Times New Roman" w:hAnsi="Times New Roman" w:cs="Times New Roman"/>
          <w:iCs/>
          <w:sz w:val="28"/>
          <w:szCs w:val="28"/>
          <w:lang w:val="uk-UA"/>
        </w:rPr>
        <w:t xml:space="preserve"> узгоджених </w:t>
      </w:r>
      <w:proofErr w:type="gramStart"/>
      <w:r w:rsidRPr="00290D64">
        <w:rPr>
          <w:rFonts w:ascii="Times New Roman" w:hAnsi="Times New Roman" w:cs="Times New Roman"/>
          <w:iCs/>
          <w:sz w:val="28"/>
          <w:szCs w:val="28"/>
          <w:lang w:val="uk-UA"/>
        </w:rPr>
        <w:t>р</w:t>
      </w:r>
      <w:proofErr w:type="gramEnd"/>
      <w:r w:rsidRPr="00290D64">
        <w:rPr>
          <w:rFonts w:ascii="Times New Roman" w:hAnsi="Times New Roman" w:cs="Times New Roman"/>
          <w:iCs/>
          <w:sz w:val="28"/>
          <w:szCs w:val="28"/>
          <w:lang w:val="uk-UA"/>
        </w:rPr>
        <w:t>ізнорівневих знакових структур</w:t>
      </w:r>
      <w:r w:rsidRPr="00290D64">
        <w:rPr>
          <w:rFonts w:ascii="Times New Roman" w:hAnsi="Times New Roman" w:cs="Times New Roman"/>
          <w:sz w:val="28"/>
          <w:szCs w:val="28"/>
          <w:lang w:val="uk-UA"/>
        </w:rPr>
        <w:t>, підпорядкованих</w:t>
      </w:r>
      <w:r w:rsidRPr="00290D64">
        <w:rPr>
          <w:rFonts w:ascii="Times New Roman" w:hAnsi="Times New Roman" w:cs="Times New Roman"/>
          <w:kern w:val="28"/>
          <w:sz w:val="28"/>
          <w:szCs w:val="28"/>
          <w:lang w:val="uk-UA"/>
        </w:rPr>
        <w:t xml:space="preserve"> </w:t>
      </w:r>
      <w:r w:rsidRPr="00290D64">
        <w:rPr>
          <w:rFonts w:ascii="Times New Roman" w:hAnsi="Times New Roman" w:cs="Times New Roman"/>
          <w:sz w:val="28"/>
          <w:szCs w:val="28"/>
          <w:lang w:val="uk-UA"/>
        </w:rPr>
        <w:t>фінальній меті</w:t>
      </w:r>
      <w:r w:rsidRPr="00290D64">
        <w:rPr>
          <w:rFonts w:ascii="Times New Roman" w:hAnsi="Times New Roman" w:cs="Times New Roman"/>
          <w:kern w:val="28"/>
          <w:sz w:val="28"/>
          <w:szCs w:val="28"/>
          <w:lang w:val="uk-UA"/>
        </w:rPr>
        <w:t xml:space="preserve"> (</w:t>
      </w:r>
      <w:proofErr w:type="spellStart"/>
      <w:r w:rsidRPr="00290D64">
        <w:rPr>
          <w:rFonts w:ascii="Times New Roman" w:hAnsi="Times New Roman" w:cs="Times New Roman"/>
          <w:i/>
          <w:kern w:val="28"/>
          <w:sz w:val="28"/>
          <w:szCs w:val="28"/>
          <w:lang w:val="uk-UA"/>
        </w:rPr>
        <w:t>Телосу</w:t>
      </w:r>
      <w:proofErr w:type="spellEnd"/>
      <w:r w:rsidRPr="00290D64">
        <w:rPr>
          <w:rFonts w:ascii="Times New Roman" w:hAnsi="Times New Roman" w:cs="Times New Roman"/>
          <w:kern w:val="28"/>
          <w:sz w:val="28"/>
          <w:szCs w:val="28"/>
          <w:lang w:val="uk-UA"/>
        </w:rPr>
        <w:t xml:space="preserve">), </w:t>
      </w:r>
      <w:r w:rsidRPr="00290D64">
        <w:rPr>
          <w:rFonts w:ascii="Times New Roman" w:hAnsi="Times New Roman" w:cs="Times New Roman"/>
          <w:kern w:val="28"/>
          <w:sz w:val="28"/>
          <w:szCs w:val="28"/>
          <w:lang w:val="uk-UA"/>
        </w:rPr>
        <w:lastRenderedPageBreak/>
        <w:t xml:space="preserve">втіленій у </w:t>
      </w:r>
      <w:proofErr w:type="spellStart"/>
      <w:r w:rsidRPr="00290D64">
        <w:rPr>
          <w:rFonts w:ascii="Times New Roman" w:hAnsi="Times New Roman" w:cs="Times New Roman"/>
          <w:kern w:val="28"/>
          <w:sz w:val="28"/>
          <w:szCs w:val="28"/>
          <w:lang w:val="uk-UA"/>
        </w:rPr>
        <w:t>дискурсії</w:t>
      </w:r>
      <w:proofErr w:type="spellEnd"/>
      <w:r w:rsidRPr="00290D64">
        <w:rPr>
          <w:rFonts w:ascii="Times New Roman" w:hAnsi="Times New Roman" w:cs="Times New Roman"/>
          <w:kern w:val="28"/>
          <w:sz w:val="28"/>
          <w:szCs w:val="28"/>
          <w:lang w:val="uk-UA"/>
        </w:rPr>
        <w:t xml:space="preserve"> як доцільній діяльності.</w:t>
      </w:r>
      <w:r w:rsidRPr="00290D64">
        <w:rPr>
          <w:rFonts w:ascii="Times New Roman" w:hAnsi="Times New Roman" w:cs="Times New Roman"/>
          <w:color w:val="000000" w:themeColor="text1"/>
          <w:sz w:val="28"/>
          <w:szCs w:val="28"/>
          <w:lang w:val="uk-UA"/>
        </w:rPr>
        <w:t xml:space="preserve"> Саме сутнісна риса дискурсу – цілеспрямованість мовлення – вказує на його </w:t>
      </w:r>
      <w:proofErr w:type="spellStart"/>
      <w:r w:rsidRPr="00290D64">
        <w:rPr>
          <w:rFonts w:ascii="Times New Roman" w:hAnsi="Times New Roman" w:cs="Times New Roman"/>
          <w:color w:val="000000" w:themeColor="text1"/>
          <w:sz w:val="28"/>
          <w:szCs w:val="28"/>
          <w:lang w:val="uk-UA"/>
        </w:rPr>
        <w:t>телеологічність</w:t>
      </w:r>
      <w:proofErr w:type="spellEnd"/>
      <w:r w:rsidRPr="00290D64">
        <w:rPr>
          <w:rFonts w:ascii="Times New Roman" w:hAnsi="Times New Roman" w:cs="Times New Roman"/>
          <w:color w:val="000000" w:themeColor="text1"/>
          <w:sz w:val="28"/>
          <w:szCs w:val="28"/>
          <w:lang w:val="uk-UA"/>
        </w:rPr>
        <w:t>.</w:t>
      </w:r>
      <w:r w:rsidRPr="00290D64">
        <w:rPr>
          <w:rFonts w:ascii="Times New Roman" w:hAnsi="Times New Roman" w:cs="Times New Roman"/>
          <w:b/>
          <w:color w:val="000000" w:themeColor="text1"/>
          <w:sz w:val="28"/>
          <w:szCs w:val="28"/>
          <w:lang w:val="uk-UA"/>
        </w:rPr>
        <w:t xml:space="preserve"> </w:t>
      </w:r>
    </w:p>
    <w:p w:rsidR="00C976A8" w:rsidRPr="00B829D0" w:rsidRDefault="00C976A8">
      <w:pPr>
        <w:rPr>
          <w:lang w:val="uk-UA"/>
        </w:rPr>
      </w:pPr>
    </w:p>
    <w:sectPr w:rsidR="00C976A8" w:rsidRPr="00B829D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9D0"/>
    <w:rsid w:val="00000AB2"/>
    <w:rsid w:val="00000CA8"/>
    <w:rsid w:val="00001405"/>
    <w:rsid w:val="0000176D"/>
    <w:rsid w:val="00001EFD"/>
    <w:rsid w:val="000027EF"/>
    <w:rsid w:val="00002968"/>
    <w:rsid w:val="00002A15"/>
    <w:rsid w:val="00002B32"/>
    <w:rsid w:val="00002BDF"/>
    <w:rsid w:val="0000315A"/>
    <w:rsid w:val="00003260"/>
    <w:rsid w:val="00003550"/>
    <w:rsid w:val="00003DB0"/>
    <w:rsid w:val="00004B97"/>
    <w:rsid w:val="000051A5"/>
    <w:rsid w:val="00005250"/>
    <w:rsid w:val="0000544F"/>
    <w:rsid w:val="00005497"/>
    <w:rsid w:val="0000564C"/>
    <w:rsid w:val="00005846"/>
    <w:rsid w:val="00005E04"/>
    <w:rsid w:val="00005E77"/>
    <w:rsid w:val="00005F69"/>
    <w:rsid w:val="00006478"/>
    <w:rsid w:val="00006E0F"/>
    <w:rsid w:val="0000708D"/>
    <w:rsid w:val="000070DB"/>
    <w:rsid w:val="000074B5"/>
    <w:rsid w:val="000077BF"/>
    <w:rsid w:val="00007A5C"/>
    <w:rsid w:val="00007E9C"/>
    <w:rsid w:val="00007EB2"/>
    <w:rsid w:val="00007F6B"/>
    <w:rsid w:val="0001016E"/>
    <w:rsid w:val="00010BFC"/>
    <w:rsid w:val="0001124D"/>
    <w:rsid w:val="00011610"/>
    <w:rsid w:val="000119A2"/>
    <w:rsid w:val="00011E36"/>
    <w:rsid w:val="000123A7"/>
    <w:rsid w:val="00012889"/>
    <w:rsid w:val="00012A4B"/>
    <w:rsid w:val="000130E0"/>
    <w:rsid w:val="00013A06"/>
    <w:rsid w:val="00013BE7"/>
    <w:rsid w:val="00013D35"/>
    <w:rsid w:val="000143BC"/>
    <w:rsid w:val="0001441E"/>
    <w:rsid w:val="0001468B"/>
    <w:rsid w:val="000149D0"/>
    <w:rsid w:val="00014CF1"/>
    <w:rsid w:val="00015166"/>
    <w:rsid w:val="00015586"/>
    <w:rsid w:val="0001590D"/>
    <w:rsid w:val="00015968"/>
    <w:rsid w:val="00015B72"/>
    <w:rsid w:val="00015C7E"/>
    <w:rsid w:val="00015F9A"/>
    <w:rsid w:val="00016138"/>
    <w:rsid w:val="00016ABD"/>
    <w:rsid w:val="00016C3F"/>
    <w:rsid w:val="000173DC"/>
    <w:rsid w:val="00017A9F"/>
    <w:rsid w:val="00017E00"/>
    <w:rsid w:val="000201A7"/>
    <w:rsid w:val="000208AB"/>
    <w:rsid w:val="00020BBA"/>
    <w:rsid w:val="00020E74"/>
    <w:rsid w:val="00020F04"/>
    <w:rsid w:val="0002111B"/>
    <w:rsid w:val="000211D0"/>
    <w:rsid w:val="00021296"/>
    <w:rsid w:val="000216CE"/>
    <w:rsid w:val="00021722"/>
    <w:rsid w:val="00021DDB"/>
    <w:rsid w:val="00021ECB"/>
    <w:rsid w:val="000230E4"/>
    <w:rsid w:val="00023104"/>
    <w:rsid w:val="0002327A"/>
    <w:rsid w:val="0002332A"/>
    <w:rsid w:val="0002431E"/>
    <w:rsid w:val="0002432C"/>
    <w:rsid w:val="0002478B"/>
    <w:rsid w:val="000248D1"/>
    <w:rsid w:val="00024935"/>
    <w:rsid w:val="00024B76"/>
    <w:rsid w:val="00024EBA"/>
    <w:rsid w:val="000251BA"/>
    <w:rsid w:val="00025852"/>
    <w:rsid w:val="000258C7"/>
    <w:rsid w:val="00025D3C"/>
    <w:rsid w:val="000260D8"/>
    <w:rsid w:val="00026340"/>
    <w:rsid w:val="000268A9"/>
    <w:rsid w:val="00026E01"/>
    <w:rsid w:val="000270F4"/>
    <w:rsid w:val="00030006"/>
    <w:rsid w:val="00030215"/>
    <w:rsid w:val="000304CD"/>
    <w:rsid w:val="000305EA"/>
    <w:rsid w:val="00030951"/>
    <w:rsid w:val="00030C9D"/>
    <w:rsid w:val="00030F18"/>
    <w:rsid w:val="00030F25"/>
    <w:rsid w:val="00030FC4"/>
    <w:rsid w:val="00030FE3"/>
    <w:rsid w:val="000313E7"/>
    <w:rsid w:val="0003173D"/>
    <w:rsid w:val="000319AA"/>
    <w:rsid w:val="00031B64"/>
    <w:rsid w:val="00031B77"/>
    <w:rsid w:val="00031E5D"/>
    <w:rsid w:val="00032EDC"/>
    <w:rsid w:val="000338DC"/>
    <w:rsid w:val="00033B86"/>
    <w:rsid w:val="00033C7F"/>
    <w:rsid w:val="00033F2E"/>
    <w:rsid w:val="0003419E"/>
    <w:rsid w:val="0003465A"/>
    <w:rsid w:val="0003494F"/>
    <w:rsid w:val="00034DDA"/>
    <w:rsid w:val="00035586"/>
    <w:rsid w:val="00035742"/>
    <w:rsid w:val="00035AC7"/>
    <w:rsid w:val="000363A6"/>
    <w:rsid w:val="000363E4"/>
    <w:rsid w:val="000366EF"/>
    <w:rsid w:val="000369CD"/>
    <w:rsid w:val="000369D4"/>
    <w:rsid w:val="00036BE8"/>
    <w:rsid w:val="000371D1"/>
    <w:rsid w:val="0003745B"/>
    <w:rsid w:val="00037466"/>
    <w:rsid w:val="000375C8"/>
    <w:rsid w:val="000376B4"/>
    <w:rsid w:val="000378BB"/>
    <w:rsid w:val="00037A85"/>
    <w:rsid w:val="00037C21"/>
    <w:rsid w:val="00037CD4"/>
    <w:rsid w:val="00037F2C"/>
    <w:rsid w:val="000400D7"/>
    <w:rsid w:val="0004038C"/>
    <w:rsid w:val="00040804"/>
    <w:rsid w:val="0004130E"/>
    <w:rsid w:val="0004141B"/>
    <w:rsid w:val="00041549"/>
    <w:rsid w:val="000417C1"/>
    <w:rsid w:val="00041927"/>
    <w:rsid w:val="00041990"/>
    <w:rsid w:val="00041FE1"/>
    <w:rsid w:val="00042104"/>
    <w:rsid w:val="00042236"/>
    <w:rsid w:val="0004244E"/>
    <w:rsid w:val="00042801"/>
    <w:rsid w:val="00043145"/>
    <w:rsid w:val="0004328D"/>
    <w:rsid w:val="000432FD"/>
    <w:rsid w:val="000436B9"/>
    <w:rsid w:val="00043D84"/>
    <w:rsid w:val="00044405"/>
    <w:rsid w:val="00044560"/>
    <w:rsid w:val="00044607"/>
    <w:rsid w:val="000446FE"/>
    <w:rsid w:val="00044C5C"/>
    <w:rsid w:val="00044ECD"/>
    <w:rsid w:val="00044F0A"/>
    <w:rsid w:val="00045628"/>
    <w:rsid w:val="00045657"/>
    <w:rsid w:val="00045AE6"/>
    <w:rsid w:val="00045AEF"/>
    <w:rsid w:val="00045C7F"/>
    <w:rsid w:val="00045C80"/>
    <w:rsid w:val="00045D80"/>
    <w:rsid w:val="00045E0A"/>
    <w:rsid w:val="00045E46"/>
    <w:rsid w:val="000461BF"/>
    <w:rsid w:val="0004682A"/>
    <w:rsid w:val="00046B3A"/>
    <w:rsid w:val="00046B54"/>
    <w:rsid w:val="00046C20"/>
    <w:rsid w:val="00047013"/>
    <w:rsid w:val="00047220"/>
    <w:rsid w:val="0004740E"/>
    <w:rsid w:val="000474DD"/>
    <w:rsid w:val="000479A3"/>
    <w:rsid w:val="00047ABB"/>
    <w:rsid w:val="00047B76"/>
    <w:rsid w:val="0005026E"/>
    <w:rsid w:val="000502F6"/>
    <w:rsid w:val="00050512"/>
    <w:rsid w:val="000509BD"/>
    <w:rsid w:val="00050E99"/>
    <w:rsid w:val="0005117A"/>
    <w:rsid w:val="00051A2B"/>
    <w:rsid w:val="00051B43"/>
    <w:rsid w:val="00051E45"/>
    <w:rsid w:val="00051F0B"/>
    <w:rsid w:val="00052971"/>
    <w:rsid w:val="00052BBA"/>
    <w:rsid w:val="00052BDC"/>
    <w:rsid w:val="00053050"/>
    <w:rsid w:val="0005306F"/>
    <w:rsid w:val="000535D4"/>
    <w:rsid w:val="00053D39"/>
    <w:rsid w:val="0005489F"/>
    <w:rsid w:val="00054D52"/>
    <w:rsid w:val="00054EFA"/>
    <w:rsid w:val="00054F8D"/>
    <w:rsid w:val="000550DA"/>
    <w:rsid w:val="00055490"/>
    <w:rsid w:val="00055769"/>
    <w:rsid w:val="00055B27"/>
    <w:rsid w:val="00055B5F"/>
    <w:rsid w:val="0005605D"/>
    <w:rsid w:val="00056183"/>
    <w:rsid w:val="000563C7"/>
    <w:rsid w:val="00056821"/>
    <w:rsid w:val="00056B0B"/>
    <w:rsid w:val="00056CE4"/>
    <w:rsid w:val="00057337"/>
    <w:rsid w:val="000573F0"/>
    <w:rsid w:val="000574E6"/>
    <w:rsid w:val="000575A6"/>
    <w:rsid w:val="00057783"/>
    <w:rsid w:val="00057EA5"/>
    <w:rsid w:val="000606DD"/>
    <w:rsid w:val="00060772"/>
    <w:rsid w:val="00060966"/>
    <w:rsid w:val="000609B4"/>
    <w:rsid w:val="000616A8"/>
    <w:rsid w:val="0006189E"/>
    <w:rsid w:val="00061A6C"/>
    <w:rsid w:val="00061AB2"/>
    <w:rsid w:val="00061B2A"/>
    <w:rsid w:val="00061BB6"/>
    <w:rsid w:val="0006205A"/>
    <w:rsid w:val="00062176"/>
    <w:rsid w:val="00062732"/>
    <w:rsid w:val="000631B1"/>
    <w:rsid w:val="000631D0"/>
    <w:rsid w:val="00063C23"/>
    <w:rsid w:val="00063CD5"/>
    <w:rsid w:val="00063F88"/>
    <w:rsid w:val="00064455"/>
    <w:rsid w:val="00064780"/>
    <w:rsid w:val="00064790"/>
    <w:rsid w:val="00064971"/>
    <w:rsid w:val="00064BE9"/>
    <w:rsid w:val="000650C9"/>
    <w:rsid w:val="000650EF"/>
    <w:rsid w:val="000651B5"/>
    <w:rsid w:val="00065B8F"/>
    <w:rsid w:val="0006617B"/>
    <w:rsid w:val="000663F1"/>
    <w:rsid w:val="000665E0"/>
    <w:rsid w:val="00066B2B"/>
    <w:rsid w:val="000675AB"/>
    <w:rsid w:val="00067C8C"/>
    <w:rsid w:val="0007005F"/>
    <w:rsid w:val="0007047C"/>
    <w:rsid w:val="00070678"/>
    <w:rsid w:val="00071024"/>
    <w:rsid w:val="0007139A"/>
    <w:rsid w:val="000721D9"/>
    <w:rsid w:val="00072478"/>
    <w:rsid w:val="000726E5"/>
    <w:rsid w:val="0007279F"/>
    <w:rsid w:val="00072977"/>
    <w:rsid w:val="00072F53"/>
    <w:rsid w:val="000732B6"/>
    <w:rsid w:val="00073CB0"/>
    <w:rsid w:val="000740A0"/>
    <w:rsid w:val="000741F5"/>
    <w:rsid w:val="0007460F"/>
    <w:rsid w:val="00074618"/>
    <w:rsid w:val="000747CB"/>
    <w:rsid w:val="0007496E"/>
    <w:rsid w:val="000749AA"/>
    <w:rsid w:val="000749E1"/>
    <w:rsid w:val="00074CB9"/>
    <w:rsid w:val="00074EB9"/>
    <w:rsid w:val="00074FE8"/>
    <w:rsid w:val="00075DE8"/>
    <w:rsid w:val="000761F5"/>
    <w:rsid w:val="000762D5"/>
    <w:rsid w:val="00076841"/>
    <w:rsid w:val="00076907"/>
    <w:rsid w:val="00076947"/>
    <w:rsid w:val="00076AB3"/>
    <w:rsid w:val="00076E8B"/>
    <w:rsid w:val="00076FFB"/>
    <w:rsid w:val="0007796E"/>
    <w:rsid w:val="00077B2C"/>
    <w:rsid w:val="00077B8E"/>
    <w:rsid w:val="00077BDB"/>
    <w:rsid w:val="00077D7A"/>
    <w:rsid w:val="00077E8B"/>
    <w:rsid w:val="00077F32"/>
    <w:rsid w:val="00080480"/>
    <w:rsid w:val="0008050C"/>
    <w:rsid w:val="000805D3"/>
    <w:rsid w:val="0008076D"/>
    <w:rsid w:val="00080DAB"/>
    <w:rsid w:val="00081067"/>
    <w:rsid w:val="00081A5D"/>
    <w:rsid w:val="00081ADC"/>
    <w:rsid w:val="00081DF6"/>
    <w:rsid w:val="000825A9"/>
    <w:rsid w:val="00082B67"/>
    <w:rsid w:val="00082FC8"/>
    <w:rsid w:val="00083183"/>
    <w:rsid w:val="00083D59"/>
    <w:rsid w:val="00083DE3"/>
    <w:rsid w:val="000842B7"/>
    <w:rsid w:val="0008450A"/>
    <w:rsid w:val="000845E5"/>
    <w:rsid w:val="00084630"/>
    <w:rsid w:val="000847A9"/>
    <w:rsid w:val="000848D3"/>
    <w:rsid w:val="000850AA"/>
    <w:rsid w:val="0008579B"/>
    <w:rsid w:val="00085AB7"/>
    <w:rsid w:val="00085FD9"/>
    <w:rsid w:val="0008685F"/>
    <w:rsid w:val="00086BC5"/>
    <w:rsid w:val="0008712B"/>
    <w:rsid w:val="00087D96"/>
    <w:rsid w:val="00087E0B"/>
    <w:rsid w:val="00087F44"/>
    <w:rsid w:val="00090517"/>
    <w:rsid w:val="000906BC"/>
    <w:rsid w:val="0009085C"/>
    <w:rsid w:val="000908E9"/>
    <w:rsid w:val="00090B96"/>
    <w:rsid w:val="00090BAC"/>
    <w:rsid w:val="0009109C"/>
    <w:rsid w:val="00091536"/>
    <w:rsid w:val="000917B3"/>
    <w:rsid w:val="00091AB1"/>
    <w:rsid w:val="000927F8"/>
    <w:rsid w:val="0009353D"/>
    <w:rsid w:val="000938D8"/>
    <w:rsid w:val="000939DD"/>
    <w:rsid w:val="000941E4"/>
    <w:rsid w:val="00094443"/>
    <w:rsid w:val="00094653"/>
    <w:rsid w:val="000946BD"/>
    <w:rsid w:val="00095CE6"/>
    <w:rsid w:val="00095E0F"/>
    <w:rsid w:val="00096231"/>
    <w:rsid w:val="00096639"/>
    <w:rsid w:val="00096680"/>
    <w:rsid w:val="00097029"/>
    <w:rsid w:val="0009723E"/>
    <w:rsid w:val="000974CE"/>
    <w:rsid w:val="00097860"/>
    <w:rsid w:val="000979A0"/>
    <w:rsid w:val="00097DE7"/>
    <w:rsid w:val="000A03D3"/>
    <w:rsid w:val="000A04A1"/>
    <w:rsid w:val="000A0685"/>
    <w:rsid w:val="000A0A32"/>
    <w:rsid w:val="000A0F0A"/>
    <w:rsid w:val="000A11C4"/>
    <w:rsid w:val="000A132B"/>
    <w:rsid w:val="000A17B2"/>
    <w:rsid w:val="000A17F4"/>
    <w:rsid w:val="000A1878"/>
    <w:rsid w:val="000A18B1"/>
    <w:rsid w:val="000A1BE7"/>
    <w:rsid w:val="000A26ED"/>
    <w:rsid w:val="000A28C7"/>
    <w:rsid w:val="000A32BE"/>
    <w:rsid w:val="000A33F7"/>
    <w:rsid w:val="000A4C59"/>
    <w:rsid w:val="000A54D8"/>
    <w:rsid w:val="000A552E"/>
    <w:rsid w:val="000A562F"/>
    <w:rsid w:val="000A5A34"/>
    <w:rsid w:val="000A5B4C"/>
    <w:rsid w:val="000A5E45"/>
    <w:rsid w:val="000A60C9"/>
    <w:rsid w:val="000A6836"/>
    <w:rsid w:val="000A6B12"/>
    <w:rsid w:val="000A705A"/>
    <w:rsid w:val="000A76CF"/>
    <w:rsid w:val="000A76D9"/>
    <w:rsid w:val="000A7D35"/>
    <w:rsid w:val="000A7DBA"/>
    <w:rsid w:val="000A7E93"/>
    <w:rsid w:val="000A7F11"/>
    <w:rsid w:val="000B02F0"/>
    <w:rsid w:val="000B0C52"/>
    <w:rsid w:val="000B13FF"/>
    <w:rsid w:val="000B1584"/>
    <w:rsid w:val="000B17FE"/>
    <w:rsid w:val="000B1834"/>
    <w:rsid w:val="000B1C1E"/>
    <w:rsid w:val="000B1D4F"/>
    <w:rsid w:val="000B1DB4"/>
    <w:rsid w:val="000B1EC2"/>
    <w:rsid w:val="000B1F84"/>
    <w:rsid w:val="000B2D7B"/>
    <w:rsid w:val="000B2FF1"/>
    <w:rsid w:val="000B30F8"/>
    <w:rsid w:val="000B36EB"/>
    <w:rsid w:val="000B3894"/>
    <w:rsid w:val="000B429C"/>
    <w:rsid w:val="000B42ED"/>
    <w:rsid w:val="000B4398"/>
    <w:rsid w:val="000B43A2"/>
    <w:rsid w:val="000B44F0"/>
    <w:rsid w:val="000B44F5"/>
    <w:rsid w:val="000B49AB"/>
    <w:rsid w:val="000B4C2C"/>
    <w:rsid w:val="000B4CB8"/>
    <w:rsid w:val="000B516B"/>
    <w:rsid w:val="000B5261"/>
    <w:rsid w:val="000B53C9"/>
    <w:rsid w:val="000B55DD"/>
    <w:rsid w:val="000B589E"/>
    <w:rsid w:val="000B5C68"/>
    <w:rsid w:val="000B5D1D"/>
    <w:rsid w:val="000B5EE0"/>
    <w:rsid w:val="000B648B"/>
    <w:rsid w:val="000B650E"/>
    <w:rsid w:val="000B69FA"/>
    <w:rsid w:val="000B6A26"/>
    <w:rsid w:val="000B7031"/>
    <w:rsid w:val="000B7053"/>
    <w:rsid w:val="000B70B0"/>
    <w:rsid w:val="000B74C0"/>
    <w:rsid w:val="000B78F1"/>
    <w:rsid w:val="000B7CD8"/>
    <w:rsid w:val="000C006F"/>
    <w:rsid w:val="000C0146"/>
    <w:rsid w:val="000C0332"/>
    <w:rsid w:val="000C03AE"/>
    <w:rsid w:val="000C0431"/>
    <w:rsid w:val="000C0480"/>
    <w:rsid w:val="000C04F4"/>
    <w:rsid w:val="000C0530"/>
    <w:rsid w:val="000C06A1"/>
    <w:rsid w:val="000C085C"/>
    <w:rsid w:val="000C08D2"/>
    <w:rsid w:val="000C0C16"/>
    <w:rsid w:val="000C0EC4"/>
    <w:rsid w:val="000C1203"/>
    <w:rsid w:val="000C16D4"/>
    <w:rsid w:val="000C1C10"/>
    <w:rsid w:val="000C23D4"/>
    <w:rsid w:val="000C2498"/>
    <w:rsid w:val="000C27AA"/>
    <w:rsid w:val="000C2A7F"/>
    <w:rsid w:val="000C2D0E"/>
    <w:rsid w:val="000C32AE"/>
    <w:rsid w:val="000C37AA"/>
    <w:rsid w:val="000C4280"/>
    <w:rsid w:val="000C4410"/>
    <w:rsid w:val="000C45E8"/>
    <w:rsid w:val="000C48E9"/>
    <w:rsid w:val="000C4AD6"/>
    <w:rsid w:val="000C4F40"/>
    <w:rsid w:val="000C505A"/>
    <w:rsid w:val="000C51F1"/>
    <w:rsid w:val="000C5398"/>
    <w:rsid w:val="000C55F2"/>
    <w:rsid w:val="000C57EA"/>
    <w:rsid w:val="000C5906"/>
    <w:rsid w:val="000C5974"/>
    <w:rsid w:val="000C5B1E"/>
    <w:rsid w:val="000C5B46"/>
    <w:rsid w:val="000C5D31"/>
    <w:rsid w:val="000C5FFB"/>
    <w:rsid w:val="000C6824"/>
    <w:rsid w:val="000C695A"/>
    <w:rsid w:val="000C69E0"/>
    <w:rsid w:val="000C6A3B"/>
    <w:rsid w:val="000C7824"/>
    <w:rsid w:val="000C7AD3"/>
    <w:rsid w:val="000C7C21"/>
    <w:rsid w:val="000C7D90"/>
    <w:rsid w:val="000D0505"/>
    <w:rsid w:val="000D059B"/>
    <w:rsid w:val="000D0628"/>
    <w:rsid w:val="000D0C95"/>
    <w:rsid w:val="000D1180"/>
    <w:rsid w:val="000D1588"/>
    <w:rsid w:val="000D16E5"/>
    <w:rsid w:val="000D1988"/>
    <w:rsid w:val="000D229D"/>
    <w:rsid w:val="000D2379"/>
    <w:rsid w:val="000D23AE"/>
    <w:rsid w:val="000D2654"/>
    <w:rsid w:val="000D29FD"/>
    <w:rsid w:val="000D2B85"/>
    <w:rsid w:val="000D2DC1"/>
    <w:rsid w:val="000D3474"/>
    <w:rsid w:val="000D37AB"/>
    <w:rsid w:val="000D40E4"/>
    <w:rsid w:val="000D456D"/>
    <w:rsid w:val="000D4F1E"/>
    <w:rsid w:val="000D5675"/>
    <w:rsid w:val="000D5AB6"/>
    <w:rsid w:val="000D5B67"/>
    <w:rsid w:val="000D5B81"/>
    <w:rsid w:val="000D5CE0"/>
    <w:rsid w:val="000D6332"/>
    <w:rsid w:val="000D6528"/>
    <w:rsid w:val="000D67DF"/>
    <w:rsid w:val="000D6AFB"/>
    <w:rsid w:val="000D6C34"/>
    <w:rsid w:val="000D6E56"/>
    <w:rsid w:val="000D7260"/>
    <w:rsid w:val="000D73F6"/>
    <w:rsid w:val="000D7782"/>
    <w:rsid w:val="000D7AB2"/>
    <w:rsid w:val="000E03CE"/>
    <w:rsid w:val="000E0573"/>
    <w:rsid w:val="000E0E2D"/>
    <w:rsid w:val="000E0FFE"/>
    <w:rsid w:val="000E11A5"/>
    <w:rsid w:val="000E1476"/>
    <w:rsid w:val="000E150E"/>
    <w:rsid w:val="000E183B"/>
    <w:rsid w:val="000E195D"/>
    <w:rsid w:val="000E2293"/>
    <w:rsid w:val="000E24D4"/>
    <w:rsid w:val="000E2862"/>
    <w:rsid w:val="000E28D4"/>
    <w:rsid w:val="000E2A4E"/>
    <w:rsid w:val="000E2E58"/>
    <w:rsid w:val="000E2F3A"/>
    <w:rsid w:val="000E2F4C"/>
    <w:rsid w:val="000E3353"/>
    <w:rsid w:val="000E3EE7"/>
    <w:rsid w:val="000E459C"/>
    <w:rsid w:val="000E4C95"/>
    <w:rsid w:val="000E4DA9"/>
    <w:rsid w:val="000E50BA"/>
    <w:rsid w:val="000E55AC"/>
    <w:rsid w:val="000E5A4B"/>
    <w:rsid w:val="000E5D42"/>
    <w:rsid w:val="000E5E6B"/>
    <w:rsid w:val="000E5FD6"/>
    <w:rsid w:val="000E6028"/>
    <w:rsid w:val="000E6295"/>
    <w:rsid w:val="000E62D9"/>
    <w:rsid w:val="000E6353"/>
    <w:rsid w:val="000E6640"/>
    <w:rsid w:val="000E67F8"/>
    <w:rsid w:val="000E6AA3"/>
    <w:rsid w:val="000E6D3D"/>
    <w:rsid w:val="000E6DE6"/>
    <w:rsid w:val="000E6E3B"/>
    <w:rsid w:val="000E6E5A"/>
    <w:rsid w:val="000E6F4D"/>
    <w:rsid w:val="000E73A3"/>
    <w:rsid w:val="000E7542"/>
    <w:rsid w:val="000E7AAB"/>
    <w:rsid w:val="000E7F36"/>
    <w:rsid w:val="000F045E"/>
    <w:rsid w:val="000F0954"/>
    <w:rsid w:val="000F09FC"/>
    <w:rsid w:val="000F12A1"/>
    <w:rsid w:val="000F12F1"/>
    <w:rsid w:val="000F14BF"/>
    <w:rsid w:val="000F15CE"/>
    <w:rsid w:val="000F1DC3"/>
    <w:rsid w:val="000F1DFB"/>
    <w:rsid w:val="000F2304"/>
    <w:rsid w:val="000F239F"/>
    <w:rsid w:val="000F2646"/>
    <w:rsid w:val="000F2DAB"/>
    <w:rsid w:val="000F30A6"/>
    <w:rsid w:val="000F3296"/>
    <w:rsid w:val="000F33D0"/>
    <w:rsid w:val="000F3450"/>
    <w:rsid w:val="000F36E3"/>
    <w:rsid w:val="000F3810"/>
    <w:rsid w:val="000F3E76"/>
    <w:rsid w:val="000F41ED"/>
    <w:rsid w:val="000F42D7"/>
    <w:rsid w:val="000F4526"/>
    <w:rsid w:val="000F4732"/>
    <w:rsid w:val="000F47CA"/>
    <w:rsid w:val="000F5170"/>
    <w:rsid w:val="000F52BD"/>
    <w:rsid w:val="000F532C"/>
    <w:rsid w:val="000F538F"/>
    <w:rsid w:val="000F54E2"/>
    <w:rsid w:val="000F56FF"/>
    <w:rsid w:val="000F57DB"/>
    <w:rsid w:val="000F5B41"/>
    <w:rsid w:val="000F5BDE"/>
    <w:rsid w:val="000F609B"/>
    <w:rsid w:val="000F668D"/>
    <w:rsid w:val="000F68FF"/>
    <w:rsid w:val="000F6A66"/>
    <w:rsid w:val="000F6D37"/>
    <w:rsid w:val="000F71D1"/>
    <w:rsid w:val="001000D4"/>
    <w:rsid w:val="001007C1"/>
    <w:rsid w:val="00100960"/>
    <w:rsid w:val="00100B20"/>
    <w:rsid w:val="00100CC4"/>
    <w:rsid w:val="00100D24"/>
    <w:rsid w:val="00101176"/>
    <w:rsid w:val="001014B5"/>
    <w:rsid w:val="00101C14"/>
    <w:rsid w:val="00101E50"/>
    <w:rsid w:val="001021D0"/>
    <w:rsid w:val="00103983"/>
    <w:rsid w:val="00103A08"/>
    <w:rsid w:val="00103B51"/>
    <w:rsid w:val="00103B56"/>
    <w:rsid w:val="00103BED"/>
    <w:rsid w:val="00103C8B"/>
    <w:rsid w:val="001047BC"/>
    <w:rsid w:val="00104A53"/>
    <w:rsid w:val="00104B45"/>
    <w:rsid w:val="00104D4B"/>
    <w:rsid w:val="00104F4A"/>
    <w:rsid w:val="00104F75"/>
    <w:rsid w:val="00104FE4"/>
    <w:rsid w:val="001058AA"/>
    <w:rsid w:val="0010610D"/>
    <w:rsid w:val="001069EF"/>
    <w:rsid w:val="00107095"/>
    <w:rsid w:val="00107173"/>
    <w:rsid w:val="001071F1"/>
    <w:rsid w:val="00107208"/>
    <w:rsid w:val="00107646"/>
    <w:rsid w:val="0010766A"/>
    <w:rsid w:val="00107735"/>
    <w:rsid w:val="00107BAB"/>
    <w:rsid w:val="00107CA4"/>
    <w:rsid w:val="00107F87"/>
    <w:rsid w:val="00110614"/>
    <w:rsid w:val="00110735"/>
    <w:rsid w:val="00110994"/>
    <w:rsid w:val="001109A2"/>
    <w:rsid w:val="001114E2"/>
    <w:rsid w:val="001116B8"/>
    <w:rsid w:val="00111C9E"/>
    <w:rsid w:val="001121DD"/>
    <w:rsid w:val="001122C6"/>
    <w:rsid w:val="00112852"/>
    <w:rsid w:val="00112B15"/>
    <w:rsid w:val="00112B65"/>
    <w:rsid w:val="00112DBB"/>
    <w:rsid w:val="001130F8"/>
    <w:rsid w:val="001135F9"/>
    <w:rsid w:val="00114018"/>
    <w:rsid w:val="00114097"/>
    <w:rsid w:val="0011413B"/>
    <w:rsid w:val="0011451F"/>
    <w:rsid w:val="001151C0"/>
    <w:rsid w:val="00115367"/>
    <w:rsid w:val="00115978"/>
    <w:rsid w:val="00115A38"/>
    <w:rsid w:val="00115A6B"/>
    <w:rsid w:val="00115C72"/>
    <w:rsid w:val="00115CCB"/>
    <w:rsid w:val="00115F68"/>
    <w:rsid w:val="00115FE2"/>
    <w:rsid w:val="001169CD"/>
    <w:rsid w:val="001169D6"/>
    <w:rsid w:val="00116D9D"/>
    <w:rsid w:val="00117628"/>
    <w:rsid w:val="00117D4C"/>
    <w:rsid w:val="00117DE3"/>
    <w:rsid w:val="001205D8"/>
    <w:rsid w:val="00120C0D"/>
    <w:rsid w:val="00120F0E"/>
    <w:rsid w:val="00120F32"/>
    <w:rsid w:val="00121064"/>
    <w:rsid w:val="00121483"/>
    <w:rsid w:val="001216AF"/>
    <w:rsid w:val="00121733"/>
    <w:rsid w:val="00121E96"/>
    <w:rsid w:val="001220CB"/>
    <w:rsid w:val="0012216F"/>
    <w:rsid w:val="00122605"/>
    <w:rsid w:val="00122656"/>
    <w:rsid w:val="00122900"/>
    <w:rsid w:val="00122B8F"/>
    <w:rsid w:val="00122D52"/>
    <w:rsid w:val="00122D97"/>
    <w:rsid w:val="00122E70"/>
    <w:rsid w:val="00122EE0"/>
    <w:rsid w:val="00123051"/>
    <w:rsid w:val="001232E8"/>
    <w:rsid w:val="00123922"/>
    <w:rsid w:val="00123EE0"/>
    <w:rsid w:val="00124091"/>
    <w:rsid w:val="00124674"/>
    <w:rsid w:val="00124BCE"/>
    <w:rsid w:val="00124BDD"/>
    <w:rsid w:val="001257A1"/>
    <w:rsid w:val="00125A03"/>
    <w:rsid w:val="00125C20"/>
    <w:rsid w:val="00125EF8"/>
    <w:rsid w:val="001266D9"/>
    <w:rsid w:val="001275B9"/>
    <w:rsid w:val="00131390"/>
    <w:rsid w:val="001313F2"/>
    <w:rsid w:val="00131405"/>
    <w:rsid w:val="00131990"/>
    <w:rsid w:val="00131D8E"/>
    <w:rsid w:val="00132F09"/>
    <w:rsid w:val="00133108"/>
    <w:rsid w:val="00133354"/>
    <w:rsid w:val="00133488"/>
    <w:rsid w:val="00133510"/>
    <w:rsid w:val="001339E6"/>
    <w:rsid w:val="00133A12"/>
    <w:rsid w:val="00133E39"/>
    <w:rsid w:val="00133ED4"/>
    <w:rsid w:val="001340C3"/>
    <w:rsid w:val="0013441A"/>
    <w:rsid w:val="00134557"/>
    <w:rsid w:val="00134BD9"/>
    <w:rsid w:val="00134D92"/>
    <w:rsid w:val="00134D9F"/>
    <w:rsid w:val="0013510C"/>
    <w:rsid w:val="001352D1"/>
    <w:rsid w:val="0013543E"/>
    <w:rsid w:val="00135750"/>
    <w:rsid w:val="00135B7D"/>
    <w:rsid w:val="001361AA"/>
    <w:rsid w:val="001363D9"/>
    <w:rsid w:val="00136970"/>
    <w:rsid w:val="00136A96"/>
    <w:rsid w:val="00136DD1"/>
    <w:rsid w:val="00137648"/>
    <w:rsid w:val="00137A8F"/>
    <w:rsid w:val="00137D68"/>
    <w:rsid w:val="001406DA"/>
    <w:rsid w:val="00140DE8"/>
    <w:rsid w:val="00140F32"/>
    <w:rsid w:val="00140FB5"/>
    <w:rsid w:val="00141067"/>
    <w:rsid w:val="00141153"/>
    <w:rsid w:val="00141A0D"/>
    <w:rsid w:val="00141DE9"/>
    <w:rsid w:val="0014203A"/>
    <w:rsid w:val="00142536"/>
    <w:rsid w:val="0014267A"/>
    <w:rsid w:val="00142971"/>
    <w:rsid w:val="00143D05"/>
    <w:rsid w:val="00143D62"/>
    <w:rsid w:val="0014404E"/>
    <w:rsid w:val="001440AE"/>
    <w:rsid w:val="0014428E"/>
    <w:rsid w:val="001444BB"/>
    <w:rsid w:val="001446F4"/>
    <w:rsid w:val="00144C19"/>
    <w:rsid w:val="00144D23"/>
    <w:rsid w:val="00144DC9"/>
    <w:rsid w:val="00144E52"/>
    <w:rsid w:val="00144F25"/>
    <w:rsid w:val="001450D4"/>
    <w:rsid w:val="00145281"/>
    <w:rsid w:val="001453A6"/>
    <w:rsid w:val="00145502"/>
    <w:rsid w:val="001464EA"/>
    <w:rsid w:val="0014677C"/>
    <w:rsid w:val="001468FB"/>
    <w:rsid w:val="00146A08"/>
    <w:rsid w:val="00146A60"/>
    <w:rsid w:val="00146A66"/>
    <w:rsid w:val="00146BFE"/>
    <w:rsid w:val="00146EEA"/>
    <w:rsid w:val="00146F14"/>
    <w:rsid w:val="001476E3"/>
    <w:rsid w:val="00150094"/>
    <w:rsid w:val="001503F6"/>
    <w:rsid w:val="00150546"/>
    <w:rsid w:val="00150EB8"/>
    <w:rsid w:val="00151150"/>
    <w:rsid w:val="00151165"/>
    <w:rsid w:val="00151DAE"/>
    <w:rsid w:val="0015206A"/>
    <w:rsid w:val="00152C1A"/>
    <w:rsid w:val="00152CBD"/>
    <w:rsid w:val="00152ECA"/>
    <w:rsid w:val="001538EA"/>
    <w:rsid w:val="00153CAB"/>
    <w:rsid w:val="00154A6E"/>
    <w:rsid w:val="00154C68"/>
    <w:rsid w:val="00155047"/>
    <w:rsid w:val="00155323"/>
    <w:rsid w:val="00155390"/>
    <w:rsid w:val="001554EF"/>
    <w:rsid w:val="00155AC1"/>
    <w:rsid w:val="00155D22"/>
    <w:rsid w:val="00156104"/>
    <w:rsid w:val="00156381"/>
    <w:rsid w:val="00156AEF"/>
    <w:rsid w:val="00156FE4"/>
    <w:rsid w:val="0015728F"/>
    <w:rsid w:val="0015788F"/>
    <w:rsid w:val="00157929"/>
    <w:rsid w:val="00157B29"/>
    <w:rsid w:val="00160301"/>
    <w:rsid w:val="00160ABB"/>
    <w:rsid w:val="00160B9A"/>
    <w:rsid w:val="00161A80"/>
    <w:rsid w:val="00161D3A"/>
    <w:rsid w:val="001632B4"/>
    <w:rsid w:val="001635E8"/>
    <w:rsid w:val="00163624"/>
    <w:rsid w:val="00163BAE"/>
    <w:rsid w:val="001641D7"/>
    <w:rsid w:val="001645E0"/>
    <w:rsid w:val="00164E06"/>
    <w:rsid w:val="00165809"/>
    <w:rsid w:val="00165BD2"/>
    <w:rsid w:val="00165CB3"/>
    <w:rsid w:val="001661FD"/>
    <w:rsid w:val="00166839"/>
    <w:rsid w:val="00166FC1"/>
    <w:rsid w:val="001675D1"/>
    <w:rsid w:val="00167833"/>
    <w:rsid w:val="00167A88"/>
    <w:rsid w:val="00167D09"/>
    <w:rsid w:val="00167F35"/>
    <w:rsid w:val="00167FA2"/>
    <w:rsid w:val="0017028C"/>
    <w:rsid w:val="001706FB"/>
    <w:rsid w:val="00170CBB"/>
    <w:rsid w:val="00170EE3"/>
    <w:rsid w:val="001710D4"/>
    <w:rsid w:val="00171264"/>
    <w:rsid w:val="00171387"/>
    <w:rsid w:val="0017154C"/>
    <w:rsid w:val="00171AB2"/>
    <w:rsid w:val="00171B6F"/>
    <w:rsid w:val="00171FAF"/>
    <w:rsid w:val="00172344"/>
    <w:rsid w:val="00172CF8"/>
    <w:rsid w:val="00173850"/>
    <w:rsid w:val="00173A4C"/>
    <w:rsid w:val="00173BB4"/>
    <w:rsid w:val="001748F8"/>
    <w:rsid w:val="00174B7B"/>
    <w:rsid w:val="00174D0D"/>
    <w:rsid w:val="00174FBA"/>
    <w:rsid w:val="00175C6B"/>
    <w:rsid w:val="00175CCF"/>
    <w:rsid w:val="00175F6E"/>
    <w:rsid w:val="00176086"/>
    <w:rsid w:val="001760C5"/>
    <w:rsid w:val="00176259"/>
    <w:rsid w:val="001763E3"/>
    <w:rsid w:val="001769D0"/>
    <w:rsid w:val="00176B33"/>
    <w:rsid w:val="00176FB3"/>
    <w:rsid w:val="00176FCF"/>
    <w:rsid w:val="001773F9"/>
    <w:rsid w:val="001775E8"/>
    <w:rsid w:val="00177B75"/>
    <w:rsid w:val="00180038"/>
    <w:rsid w:val="001809B7"/>
    <w:rsid w:val="00180B9A"/>
    <w:rsid w:val="0018112C"/>
    <w:rsid w:val="00181278"/>
    <w:rsid w:val="001815A2"/>
    <w:rsid w:val="00181C86"/>
    <w:rsid w:val="00181CED"/>
    <w:rsid w:val="00182878"/>
    <w:rsid w:val="00182DD6"/>
    <w:rsid w:val="00182FC6"/>
    <w:rsid w:val="00183006"/>
    <w:rsid w:val="001833BE"/>
    <w:rsid w:val="00183939"/>
    <w:rsid w:val="001839ED"/>
    <w:rsid w:val="00183B27"/>
    <w:rsid w:val="00183DDA"/>
    <w:rsid w:val="0018413D"/>
    <w:rsid w:val="0018481A"/>
    <w:rsid w:val="00184BCB"/>
    <w:rsid w:val="00184DFA"/>
    <w:rsid w:val="00184E64"/>
    <w:rsid w:val="00184EA4"/>
    <w:rsid w:val="001851BE"/>
    <w:rsid w:val="00185510"/>
    <w:rsid w:val="001855B4"/>
    <w:rsid w:val="00185E1F"/>
    <w:rsid w:val="00185E71"/>
    <w:rsid w:val="0018629F"/>
    <w:rsid w:val="00186305"/>
    <w:rsid w:val="00186913"/>
    <w:rsid w:val="001871D4"/>
    <w:rsid w:val="00187CE2"/>
    <w:rsid w:val="00190040"/>
    <w:rsid w:val="001900BC"/>
    <w:rsid w:val="0019030F"/>
    <w:rsid w:val="00190E03"/>
    <w:rsid w:val="00190F66"/>
    <w:rsid w:val="0019108A"/>
    <w:rsid w:val="00191292"/>
    <w:rsid w:val="0019134D"/>
    <w:rsid w:val="001914DC"/>
    <w:rsid w:val="00191570"/>
    <w:rsid w:val="00191791"/>
    <w:rsid w:val="001919F3"/>
    <w:rsid w:val="00192059"/>
    <w:rsid w:val="00192A86"/>
    <w:rsid w:val="00192EA2"/>
    <w:rsid w:val="00193491"/>
    <w:rsid w:val="001936F4"/>
    <w:rsid w:val="00193B79"/>
    <w:rsid w:val="0019442B"/>
    <w:rsid w:val="00194B5F"/>
    <w:rsid w:val="00195219"/>
    <w:rsid w:val="0019555A"/>
    <w:rsid w:val="001955C7"/>
    <w:rsid w:val="00195A06"/>
    <w:rsid w:val="00195FAD"/>
    <w:rsid w:val="0019608B"/>
    <w:rsid w:val="001963E1"/>
    <w:rsid w:val="00196492"/>
    <w:rsid w:val="00196927"/>
    <w:rsid w:val="00196AA1"/>
    <w:rsid w:val="00196B1D"/>
    <w:rsid w:val="00196CEF"/>
    <w:rsid w:val="0019749D"/>
    <w:rsid w:val="001976F8"/>
    <w:rsid w:val="00197845"/>
    <w:rsid w:val="001A062D"/>
    <w:rsid w:val="001A0B5C"/>
    <w:rsid w:val="001A0C0C"/>
    <w:rsid w:val="001A0C7E"/>
    <w:rsid w:val="001A0F1C"/>
    <w:rsid w:val="001A15D0"/>
    <w:rsid w:val="001A1720"/>
    <w:rsid w:val="001A1998"/>
    <w:rsid w:val="001A1BC4"/>
    <w:rsid w:val="001A1D49"/>
    <w:rsid w:val="001A1F0F"/>
    <w:rsid w:val="001A28A3"/>
    <w:rsid w:val="001A2B89"/>
    <w:rsid w:val="001A2E49"/>
    <w:rsid w:val="001A2FA7"/>
    <w:rsid w:val="001A306D"/>
    <w:rsid w:val="001A321A"/>
    <w:rsid w:val="001A32FD"/>
    <w:rsid w:val="001A3A5B"/>
    <w:rsid w:val="001A3FFF"/>
    <w:rsid w:val="001A4698"/>
    <w:rsid w:val="001A4BB3"/>
    <w:rsid w:val="001A4F37"/>
    <w:rsid w:val="001A5612"/>
    <w:rsid w:val="001A59C0"/>
    <w:rsid w:val="001A5A98"/>
    <w:rsid w:val="001A5C3E"/>
    <w:rsid w:val="001A5D2F"/>
    <w:rsid w:val="001A5D60"/>
    <w:rsid w:val="001A5D6E"/>
    <w:rsid w:val="001A6192"/>
    <w:rsid w:val="001A659E"/>
    <w:rsid w:val="001A6951"/>
    <w:rsid w:val="001A711F"/>
    <w:rsid w:val="001A77AE"/>
    <w:rsid w:val="001A787B"/>
    <w:rsid w:val="001A79F9"/>
    <w:rsid w:val="001A7C3A"/>
    <w:rsid w:val="001B029E"/>
    <w:rsid w:val="001B0378"/>
    <w:rsid w:val="001B078A"/>
    <w:rsid w:val="001B0EB8"/>
    <w:rsid w:val="001B1F3F"/>
    <w:rsid w:val="001B2080"/>
    <w:rsid w:val="001B2764"/>
    <w:rsid w:val="001B2A1C"/>
    <w:rsid w:val="001B2B1C"/>
    <w:rsid w:val="001B34CA"/>
    <w:rsid w:val="001B37C9"/>
    <w:rsid w:val="001B3D96"/>
    <w:rsid w:val="001B3DB5"/>
    <w:rsid w:val="001B3FFC"/>
    <w:rsid w:val="001B4325"/>
    <w:rsid w:val="001B44C6"/>
    <w:rsid w:val="001B4866"/>
    <w:rsid w:val="001B496F"/>
    <w:rsid w:val="001B60AA"/>
    <w:rsid w:val="001B6195"/>
    <w:rsid w:val="001B619F"/>
    <w:rsid w:val="001B6440"/>
    <w:rsid w:val="001B64D2"/>
    <w:rsid w:val="001B657A"/>
    <w:rsid w:val="001B672E"/>
    <w:rsid w:val="001B6A97"/>
    <w:rsid w:val="001B6C30"/>
    <w:rsid w:val="001B74E5"/>
    <w:rsid w:val="001B74EA"/>
    <w:rsid w:val="001B7CA6"/>
    <w:rsid w:val="001B7F04"/>
    <w:rsid w:val="001C01DA"/>
    <w:rsid w:val="001C03A8"/>
    <w:rsid w:val="001C0713"/>
    <w:rsid w:val="001C0E71"/>
    <w:rsid w:val="001C0E78"/>
    <w:rsid w:val="001C11F3"/>
    <w:rsid w:val="001C14CF"/>
    <w:rsid w:val="001C1725"/>
    <w:rsid w:val="001C1E69"/>
    <w:rsid w:val="001C1FAB"/>
    <w:rsid w:val="001C21E9"/>
    <w:rsid w:val="001C22D6"/>
    <w:rsid w:val="001C23B4"/>
    <w:rsid w:val="001C23F9"/>
    <w:rsid w:val="001C2D35"/>
    <w:rsid w:val="001C3573"/>
    <w:rsid w:val="001C3979"/>
    <w:rsid w:val="001C402D"/>
    <w:rsid w:val="001C446E"/>
    <w:rsid w:val="001C49EE"/>
    <w:rsid w:val="001C4E5E"/>
    <w:rsid w:val="001C5146"/>
    <w:rsid w:val="001C5188"/>
    <w:rsid w:val="001C5394"/>
    <w:rsid w:val="001C5679"/>
    <w:rsid w:val="001C58DE"/>
    <w:rsid w:val="001C5B1C"/>
    <w:rsid w:val="001C5B4B"/>
    <w:rsid w:val="001C641E"/>
    <w:rsid w:val="001C6E2F"/>
    <w:rsid w:val="001C7062"/>
    <w:rsid w:val="001C79D5"/>
    <w:rsid w:val="001C7C8F"/>
    <w:rsid w:val="001C7F58"/>
    <w:rsid w:val="001D09BC"/>
    <w:rsid w:val="001D0FF7"/>
    <w:rsid w:val="001D12BE"/>
    <w:rsid w:val="001D1480"/>
    <w:rsid w:val="001D14EE"/>
    <w:rsid w:val="001D1AF6"/>
    <w:rsid w:val="001D1F59"/>
    <w:rsid w:val="001D1FCD"/>
    <w:rsid w:val="001D2004"/>
    <w:rsid w:val="001D2011"/>
    <w:rsid w:val="001D214D"/>
    <w:rsid w:val="001D238A"/>
    <w:rsid w:val="001D29D0"/>
    <w:rsid w:val="001D2B63"/>
    <w:rsid w:val="001D3784"/>
    <w:rsid w:val="001D3870"/>
    <w:rsid w:val="001D491F"/>
    <w:rsid w:val="001D4A70"/>
    <w:rsid w:val="001D4EE4"/>
    <w:rsid w:val="001D4F82"/>
    <w:rsid w:val="001D5020"/>
    <w:rsid w:val="001D565C"/>
    <w:rsid w:val="001D5976"/>
    <w:rsid w:val="001D67C1"/>
    <w:rsid w:val="001D7465"/>
    <w:rsid w:val="001D7520"/>
    <w:rsid w:val="001D7663"/>
    <w:rsid w:val="001D7A8E"/>
    <w:rsid w:val="001E05AC"/>
    <w:rsid w:val="001E07AB"/>
    <w:rsid w:val="001E091E"/>
    <w:rsid w:val="001E0C16"/>
    <w:rsid w:val="001E0E1A"/>
    <w:rsid w:val="001E1701"/>
    <w:rsid w:val="001E18EC"/>
    <w:rsid w:val="001E1973"/>
    <w:rsid w:val="001E1D1B"/>
    <w:rsid w:val="001E21D4"/>
    <w:rsid w:val="001E25A2"/>
    <w:rsid w:val="001E25BE"/>
    <w:rsid w:val="001E2B27"/>
    <w:rsid w:val="001E32E8"/>
    <w:rsid w:val="001E3CBE"/>
    <w:rsid w:val="001E4145"/>
    <w:rsid w:val="001E4443"/>
    <w:rsid w:val="001E4D82"/>
    <w:rsid w:val="001E4F85"/>
    <w:rsid w:val="001E588C"/>
    <w:rsid w:val="001E589A"/>
    <w:rsid w:val="001E59D6"/>
    <w:rsid w:val="001E6022"/>
    <w:rsid w:val="001E6541"/>
    <w:rsid w:val="001E68F8"/>
    <w:rsid w:val="001E6A69"/>
    <w:rsid w:val="001E6F50"/>
    <w:rsid w:val="001F0527"/>
    <w:rsid w:val="001F0673"/>
    <w:rsid w:val="001F0ED1"/>
    <w:rsid w:val="001F178D"/>
    <w:rsid w:val="001F1E0D"/>
    <w:rsid w:val="001F1E0E"/>
    <w:rsid w:val="001F2054"/>
    <w:rsid w:val="001F20E2"/>
    <w:rsid w:val="001F2345"/>
    <w:rsid w:val="001F2365"/>
    <w:rsid w:val="001F311A"/>
    <w:rsid w:val="001F3AC6"/>
    <w:rsid w:val="001F3D35"/>
    <w:rsid w:val="001F3FC6"/>
    <w:rsid w:val="001F43E7"/>
    <w:rsid w:val="001F46AD"/>
    <w:rsid w:val="001F47F3"/>
    <w:rsid w:val="001F4F87"/>
    <w:rsid w:val="001F58DD"/>
    <w:rsid w:val="001F5AE4"/>
    <w:rsid w:val="001F5E6F"/>
    <w:rsid w:val="001F5EB2"/>
    <w:rsid w:val="001F61ED"/>
    <w:rsid w:val="001F63CC"/>
    <w:rsid w:val="001F640E"/>
    <w:rsid w:val="001F69F8"/>
    <w:rsid w:val="001F6ABF"/>
    <w:rsid w:val="001F6AFE"/>
    <w:rsid w:val="001F6DB8"/>
    <w:rsid w:val="001F709C"/>
    <w:rsid w:val="001F72F5"/>
    <w:rsid w:val="001F79AA"/>
    <w:rsid w:val="0020037A"/>
    <w:rsid w:val="00200DD3"/>
    <w:rsid w:val="00201179"/>
    <w:rsid w:val="002012F2"/>
    <w:rsid w:val="002013B7"/>
    <w:rsid w:val="0020144D"/>
    <w:rsid w:val="00201A4A"/>
    <w:rsid w:val="00201B2B"/>
    <w:rsid w:val="00201FB1"/>
    <w:rsid w:val="002022CF"/>
    <w:rsid w:val="00202334"/>
    <w:rsid w:val="002023DF"/>
    <w:rsid w:val="002025F0"/>
    <w:rsid w:val="00202687"/>
    <w:rsid w:val="0020290C"/>
    <w:rsid w:val="00202A06"/>
    <w:rsid w:val="00202A1C"/>
    <w:rsid w:val="002030D2"/>
    <w:rsid w:val="00203496"/>
    <w:rsid w:val="002037C7"/>
    <w:rsid w:val="00203DD6"/>
    <w:rsid w:val="0020496A"/>
    <w:rsid w:val="00204D6B"/>
    <w:rsid w:val="002051F0"/>
    <w:rsid w:val="002053F6"/>
    <w:rsid w:val="00205CFC"/>
    <w:rsid w:val="00206182"/>
    <w:rsid w:val="002065F4"/>
    <w:rsid w:val="002067D5"/>
    <w:rsid w:val="00206D44"/>
    <w:rsid w:val="0020771F"/>
    <w:rsid w:val="002077B0"/>
    <w:rsid w:val="00207806"/>
    <w:rsid w:val="002078F6"/>
    <w:rsid w:val="002079BE"/>
    <w:rsid w:val="00207FDE"/>
    <w:rsid w:val="002102BA"/>
    <w:rsid w:val="0021068D"/>
    <w:rsid w:val="002106DD"/>
    <w:rsid w:val="00210D0B"/>
    <w:rsid w:val="00212349"/>
    <w:rsid w:val="002125FD"/>
    <w:rsid w:val="00212AD8"/>
    <w:rsid w:val="0021301B"/>
    <w:rsid w:val="002132BE"/>
    <w:rsid w:val="002132E9"/>
    <w:rsid w:val="0021353F"/>
    <w:rsid w:val="002136FC"/>
    <w:rsid w:val="00213868"/>
    <w:rsid w:val="00213EE2"/>
    <w:rsid w:val="00213FC9"/>
    <w:rsid w:val="0021403C"/>
    <w:rsid w:val="0021405A"/>
    <w:rsid w:val="00214585"/>
    <w:rsid w:val="00214696"/>
    <w:rsid w:val="002156D8"/>
    <w:rsid w:val="00215EA3"/>
    <w:rsid w:val="002160C2"/>
    <w:rsid w:val="0021648A"/>
    <w:rsid w:val="00216A55"/>
    <w:rsid w:val="00216B31"/>
    <w:rsid w:val="00216DB1"/>
    <w:rsid w:val="0021710D"/>
    <w:rsid w:val="002176F4"/>
    <w:rsid w:val="002178D7"/>
    <w:rsid w:val="00217A9E"/>
    <w:rsid w:val="00217CDC"/>
    <w:rsid w:val="00217D08"/>
    <w:rsid w:val="00217DB3"/>
    <w:rsid w:val="00217DBA"/>
    <w:rsid w:val="00220152"/>
    <w:rsid w:val="00220904"/>
    <w:rsid w:val="00220AB5"/>
    <w:rsid w:val="00220D07"/>
    <w:rsid w:val="00220E09"/>
    <w:rsid w:val="0022188F"/>
    <w:rsid w:val="00221951"/>
    <w:rsid w:val="00221A65"/>
    <w:rsid w:val="00221CED"/>
    <w:rsid w:val="00221D5D"/>
    <w:rsid w:val="00221EF6"/>
    <w:rsid w:val="00222334"/>
    <w:rsid w:val="00222CBB"/>
    <w:rsid w:val="00222EE9"/>
    <w:rsid w:val="0022341B"/>
    <w:rsid w:val="00223468"/>
    <w:rsid w:val="00223929"/>
    <w:rsid w:val="00223B8B"/>
    <w:rsid w:val="00223C58"/>
    <w:rsid w:val="00223CCF"/>
    <w:rsid w:val="00223DED"/>
    <w:rsid w:val="00224183"/>
    <w:rsid w:val="00224508"/>
    <w:rsid w:val="002253F4"/>
    <w:rsid w:val="0022576F"/>
    <w:rsid w:val="00225855"/>
    <w:rsid w:val="002258F9"/>
    <w:rsid w:val="00225DA8"/>
    <w:rsid w:val="00226017"/>
    <w:rsid w:val="00226524"/>
    <w:rsid w:val="00226E80"/>
    <w:rsid w:val="00226FAC"/>
    <w:rsid w:val="00227359"/>
    <w:rsid w:val="00227432"/>
    <w:rsid w:val="002275A3"/>
    <w:rsid w:val="0022797B"/>
    <w:rsid w:val="00227A72"/>
    <w:rsid w:val="00227B50"/>
    <w:rsid w:val="00227BB8"/>
    <w:rsid w:val="00227D89"/>
    <w:rsid w:val="00227FCF"/>
    <w:rsid w:val="00230623"/>
    <w:rsid w:val="0023071A"/>
    <w:rsid w:val="00230D6D"/>
    <w:rsid w:val="00231048"/>
    <w:rsid w:val="00231383"/>
    <w:rsid w:val="00231610"/>
    <w:rsid w:val="0023184C"/>
    <w:rsid w:val="00231AE3"/>
    <w:rsid w:val="00231B71"/>
    <w:rsid w:val="00231E88"/>
    <w:rsid w:val="002323D4"/>
    <w:rsid w:val="002329FA"/>
    <w:rsid w:val="00232A6A"/>
    <w:rsid w:val="00232C7B"/>
    <w:rsid w:val="00233BAF"/>
    <w:rsid w:val="00233BEF"/>
    <w:rsid w:val="002341E8"/>
    <w:rsid w:val="002343BF"/>
    <w:rsid w:val="002343C4"/>
    <w:rsid w:val="00234AA4"/>
    <w:rsid w:val="0023560D"/>
    <w:rsid w:val="00235D78"/>
    <w:rsid w:val="002363A3"/>
    <w:rsid w:val="002368A6"/>
    <w:rsid w:val="00236E04"/>
    <w:rsid w:val="00236F7F"/>
    <w:rsid w:val="00237391"/>
    <w:rsid w:val="00237E26"/>
    <w:rsid w:val="00237F76"/>
    <w:rsid w:val="0024059F"/>
    <w:rsid w:val="00240882"/>
    <w:rsid w:val="002408F1"/>
    <w:rsid w:val="00240A13"/>
    <w:rsid w:val="00240BB3"/>
    <w:rsid w:val="0024164D"/>
    <w:rsid w:val="002416E3"/>
    <w:rsid w:val="00241C31"/>
    <w:rsid w:val="0024205B"/>
    <w:rsid w:val="0024211E"/>
    <w:rsid w:val="002423A9"/>
    <w:rsid w:val="00242607"/>
    <w:rsid w:val="0024261F"/>
    <w:rsid w:val="002427EF"/>
    <w:rsid w:val="00242C4D"/>
    <w:rsid w:val="002430A7"/>
    <w:rsid w:val="002430C5"/>
    <w:rsid w:val="002431B8"/>
    <w:rsid w:val="00243225"/>
    <w:rsid w:val="00243626"/>
    <w:rsid w:val="00243A55"/>
    <w:rsid w:val="00243E27"/>
    <w:rsid w:val="00243F3E"/>
    <w:rsid w:val="002442CE"/>
    <w:rsid w:val="002445CA"/>
    <w:rsid w:val="0024483D"/>
    <w:rsid w:val="002452D5"/>
    <w:rsid w:val="00245637"/>
    <w:rsid w:val="002456F0"/>
    <w:rsid w:val="002458CC"/>
    <w:rsid w:val="0024596C"/>
    <w:rsid w:val="0024630F"/>
    <w:rsid w:val="0024667A"/>
    <w:rsid w:val="0024672D"/>
    <w:rsid w:val="00246B08"/>
    <w:rsid w:val="0024726C"/>
    <w:rsid w:val="00247A77"/>
    <w:rsid w:val="00250208"/>
    <w:rsid w:val="00250573"/>
    <w:rsid w:val="00250A45"/>
    <w:rsid w:val="00250F4E"/>
    <w:rsid w:val="00251035"/>
    <w:rsid w:val="0025130A"/>
    <w:rsid w:val="002517AE"/>
    <w:rsid w:val="00251A3A"/>
    <w:rsid w:val="00251BAC"/>
    <w:rsid w:val="00251EE2"/>
    <w:rsid w:val="00251F9E"/>
    <w:rsid w:val="00252160"/>
    <w:rsid w:val="0025218A"/>
    <w:rsid w:val="0025218F"/>
    <w:rsid w:val="00252942"/>
    <w:rsid w:val="00252A2C"/>
    <w:rsid w:val="0025328D"/>
    <w:rsid w:val="00253802"/>
    <w:rsid w:val="00253948"/>
    <w:rsid w:val="00253D69"/>
    <w:rsid w:val="00253F79"/>
    <w:rsid w:val="00254ED6"/>
    <w:rsid w:val="002551C2"/>
    <w:rsid w:val="00255D22"/>
    <w:rsid w:val="00255DE3"/>
    <w:rsid w:val="00255F52"/>
    <w:rsid w:val="0025636C"/>
    <w:rsid w:val="002564F0"/>
    <w:rsid w:val="0025682F"/>
    <w:rsid w:val="00256FEA"/>
    <w:rsid w:val="002570F5"/>
    <w:rsid w:val="00257752"/>
    <w:rsid w:val="0025787D"/>
    <w:rsid w:val="002578A0"/>
    <w:rsid w:val="00257DA2"/>
    <w:rsid w:val="00257FE7"/>
    <w:rsid w:val="00260213"/>
    <w:rsid w:val="00260334"/>
    <w:rsid w:val="00260791"/>
    <w:rsid w:val="00260AE0"/>
    <w:rsid w:val="00260DF1"/>
    <w:rsid w:val="0026107A"/>
    <w:rsid w:val="002613C0"/>
    <w:rsid w:val="00261563"/>
    <w:rsid w:val="00261605"/>
    <w:rsid w:val="002619D0"/>
    <w:rsid w:val="00261E18"/>
    <w:rsid w:val="0026213B"/>
    <w:rsid w:val="002621D0"/>
    <w:rsid w:val="00262A40"/>
    <w:rsid w:val="00262EA8"/>
    <w:rsid w:val="002630BD"/>
    <w:rsid w:val="002630EE"/>
    <w:rsid w:val="00263132"/>
    <w:rsid w:val="002632B9"/>
    <w:rsid w:val="00263FA2"/>
    <w:rsid w:val="0026413D"/>
    <w:rsid w:val="0026443D"/>
    <w:rsid w:val="002644AB"/>
    <w:rsid w:val="002645DF"/>
    <w:rsid w:val="002646B2"/>
    <w:rsid w:val="002648B1"/>
    <w:rsid w:val="00264BE3"/>
    <w:rsid w:val="00264DA9"/>
    <w:rsid w:val="00264F8F"/>
    <w:rsid w:val="00264FAC"/>
    <w:rsid w:val="0026544E"/>
    <w:rsid w:val="0026571E"/>
    <w:rsid w:val="002657C8"/>
    <w:rsid w:val="0026614B"/>
    <w:rsid w:val="002662D4"/>
    <w:rsid w:val="00266B85"/>
    <w:rsid w:val="00267424"/>
    <w:rsid w:val="00267464"/>
    <w:rsid w:val="00267CA4"/>
    <w:rsid w:val="00267CDA"/>
    <w:rsid w:val="00270096"/>
    <w:rsid w:val="002700F4"/>
    <w:rsid w:val="002705BC"/>
    <w:rsid w:val="002705C4"/>
    <w:rsid w:val="0027067D"/>
    <w:rsid w:val="00270687"/>
    <w:rsid w:val="002709F6"/>
    <w:rsid w:val="0027150F"/>
    <w:rsid w:val="0027154D"/>
    <w:rsid w:val="0027171D"/>
    <w:rsid w:val="00271943"/>
    <w:rsid w:val="00271D90"/>
    <w:rsid w:val="00271F6A"/>
    <w:rsid w:val="00272179"/>
    <w:rsid w:val="002730B8"/>
    <w:rsid w:val="00273579"/>
    <w:rsid w:val="002739A1"/>
    <w:rsid w:val="00273ABB"/>
    <w:rsid w:val="00273D8C"/>
    <w:rsid w:val="00274951"/>
    <w:rsid w:val="00274B2F"/>
    <w:rsid w:val="00274D0C"/>
    <w:rsid w:val="00274D0E"/>
    <w:rsid w:val="00274D21"/>
    <w:rsid w:val="0027558E"/>
    <w:rsid w:val="00275B84"/>
    <w:rsid w:val="002761E1"/>
    <w:rsid w:val="0027628B"/>
    <w:rsid w:val="0027652E"/>
    <w:rsid w:val="00276747"/>
    <w:rsid w:val="00276D56"/>
    <w:rsid w:val="002771EB"/>
    <w:rsid w:val="00277208"/>
    <w:rsid w:val="00277263"/>
    <w:rsid w:val="0027752C"/>
    <w:rsid w:val="00277605"/>
    <w:rsid w:val="00277757"/>
    <w:rsid w:val="00277A0D"/>
    <w:rsid w:val="00277CEC"/>
    <w:rsid w:val="00277EA5"/>
    <w:rsid w:val="00277F6A"/>
    <w:rsid w:val="00280B7B"/>
    <w:rsid w:val="00281218"/>
    <w:rsid w:val="00281453"/>
    <w:rsid w:val="002814A1"/>
    <w:rsid w:val="00281567"/>
    <w:rsid w:val="0028237D"/>
    <w:rsid w:val="00282567"/>
    <w:rsid w:val="00282FA3"/>
    <w:rsid w:val="0028308F"/>
    <w:rsid w:val="00283138"/>
    <w:rsid w:val="002833C9"/>
    <w:rsid w:val="002833DC"/>
    <w:rsid w:val="002835E6"/>
    <w:rsid w:val="00283602"/>
    <w:rsid w:val="002838AE"/>
    <w:rsid w:val="00283ABB"/>
    <w:rsid w:val="00284374"/>
    <w:rsid w:val="002843BC"/>
    <w:rsid w:val="0028462E"/>
    <w:rsid w:val="00284F00"/>
    <w:rsid w:val="00284F6D"/>
    <w:rsid w:val="00285204"/>
    <w:rsid w:val="0028525E"/>
    <w:rsid w:val="002859DA"/>
    <w:rsid w:val="002864BF"/>
    <w:rsid w:val="00286B2E"/>
    <w:rsid w:val="00286B66"/>
    <w:rsid w:val="002870E9"/>
    <w:rsid w:val="002901DB"/>
    <w:rsid w:val="00290660"/>
    <w:rsid w:val="00290C24"/>
    <w:rsid w:val="00290C82"/>
    <w:rsid w:val="00290D87"/>
    <w:rsid w:val="00291307"/>
    <w:rsid w:val="00291867"/>
    <w:rsid w:val="00291E77"/>
    <w:rsid w:val="00291FA5"/>
    <w:rsid w:val="00292614"/>
    <w:rsid w:val="00292811"/>
    <w:rsid w:val="00292D00"/>
    <w:rsid w:val="00292E10"/>
    <w:rsid w:val="002942FA"/>
    <w:rsid w:val="002948E4"/>
    <w:rsid w:val="002948E8"/>
    <w:rsid w:val="00294C17"/>
    <w:rsid w:val="00294DD9"/>
    <w:rsid w:val="00294EA6"/>
    <w:rsid w:val="00295286"/>
    <w:rsid w:val="00295349"/>
    <w:rsid w:val="00295367"/>
    <w:rsid w:val="00295BC2"/>
    <w:rsid w:val="00296193"/>
    <w:rsid w:val="002962BC"/>
    <w:rsid w:val="00296545"/>
    <w:rsid w:val="0029665D"/>
    <w:rsid w:val="002966D1"/>
    <w:rsid w:val="002967DA"/>
    <w:rsid w:val="002969A5"/>
    <w:rsid w:val="00296EC8"/>
    <w:rsid w:val="00297108"/>
    <w:rsid w:val="0029717F"/>
    <w:rsid w:val="00297620"/>
    <w:rsid w:val="002A0044"/>
    <w:rsid w:val="002A0B6F"/>
    <w:rsid w:val="002A0C83"/>
    <w:rsid w:val="002A118A"/>
    <w:rsid w:val="002A188C"/>
    <w:rsid w:val="002A18C1"/>
    <w:rsid w:val="002A1AA6"/>
    <w:rsid w:val="002A1F4A"/>
    <w:rsid w:val="002A208B"/>
    <w:rsid w:val="002A281C"/>
    <w:rsid w:val="002A29FC"/>
    <w:rsid w:val="002A2BA2"/>
    <w:rsid w:val="002A2D4A"/>
    <w:rsid w:val="002A34C6"/>
    <w:rsid w:val="002A3513"/>
    <w:rsid w:val="002A3542"/>
    <w:rsid w:val="002A3567"/>
    <w:rsid w:val="002A36AF"/>
    <w:rsid w:val="002A3A75"/>
    <w:rsid w:val="002A3E2D"/>
    <w:rsid w:val="002A3EA6"/>
    <w:rsid w:val="002A4254"/>
    <w:rsid w:val="002A43E3"/>
    <w:rsid w:val="002A457B"/>
    <w:rsid w:val="002A46B6"/>
    <w:rsid w:val="002A473E"/>
    <w:rsid w:val="002A498B"/>
    <w:rsid w:val="002A4C71"/>
    <w:rsid w:val="002A4DF6"/>
    <w:rsid w:val="002A5062"/>
    <w:rsid w:val="002A55E6"/>
    <w:rsid w:val="002A580E"/>
    <w:rsid w:val="002A5971"/>
    <w:rsid w:val="002A59EC"/>
    <w:rsid w:val="002A5B57"/>
    <w:rsid w:val="002A62A3"/>
    <w:rsid w:val="002A678D"/>
    <w:rsid w:val="002A686C"/>
    <w:rsid w:val="002A6C34"/>
    <w:rsid w:val="002A6C86"/>
    <w:rsid w:val="002A765F"/>
    <w:rsid w:val="002A7723"/>
    <w:rsid w:val="002A7D41"/>
    <w:rsid w:val="002A7F08"/>
    <w:rsid w:val="002B03D9"/>
    <w:rsid w:val="002B0AAF"/>
    <w:rsid w:val="002B0C8B"/>
    <w:rsid w:val="002B0C9A"/>
    <w:rsid w:val="002B0DE8"/>
    <w:rsid w:val="002B0E0C"/>
    <w:rsid w:val="002B140D"/>
    <w:rsid w:val="002B1702"/>
    <w:rsid w:val="002B1927"/>
    <w:rsid w:val="002B194B"/>
    <w:rsid w:val="002B1CA4"/>
    <w:rsid w:val="002B219E"/>
    <w:rsid w:val="002B2EEA"/>
    <w:rsid w:val="002B34B1"/>
    <w:rsid w:val="002B35F6"/>
    <w:rsid w:val="002B3684"/>
    <w:rsid w:val="002B3BEB"/>
    <w:rsid w:val="002B3CCE"/>
    <w:rsid w:val="002B3F4A"/>
    <w:rsid w:val="002B3FC7"/>
    <w:rsid w:val="002B494A"/>
    <w:rsid w:val="002B4BBC"/>
    <w:rsid w:val="002B4C11"/>
    <w:rsid w:val="002B4CB1"/>
    <w:rsid w:val="002B4EDD"/>
    <w:rsid w:val="002B4FFF"/>
    <w:rsid w:val="002B51DA"/>
    <w:rsid w:val="002B542C"/>
    <w:rsid w:val="002B5541"/>
    <w:rsid w:val="002B56A5"/>
    <w:rsid w:val="002B56ED"/>
    <w:rsid w:val="002B5858"/>
    <w:rsid w:val="002B59CA"/>
    <w:rsid w:val="002B5DD4"/>
    <w:rsid w:val="002B64E4"/>
    <w:rsid w:val="002B6B2B"/>
    <w:rsid w:val="002B6CE5"/>
    <w:rsid w:val="002B6D19"/>
    <w:rsid w:val="002B6D5B"/>
    <w:rsid w:val="002B709E"/>
    <w:rsid w:val="002B7693"/>
    <w:rsid w:val="002B77CF"/>
    <w:rsid w:val="002B7C2F"/>
    <w:rsid w:val="002B7CE0"/>
    <w:rsid w:val="002B7E6C"/>
    <w:rsid w:val="002C0718"/>
    <w:rsid w:val="002C0980"/>
    <w:rsid w:val="002C0A1C"/>
    <w:rsid w:val="002C0B23"/>
    <w:rsid w:val="002C11C4"/>
    <w:rsid w:val="002C1279"/>
    <w:rsid w:val="002C19F2"/>
    <w:rsid w:val="002C1A50"/>
    <w:rsid w:val="002C1C4D"/>
    <w:rsid w:val="002C1DCA"/>
    <w:rsid w:val="002C2063"/>
    <w:rsid w:val="002C2409"/>
    <w:rsid w:val="002C2465"/>
    <w:rsid w:val="002C266A"/>
    <w:rsid w:val="002C28D0"/>
    <w:rsid w:val="002C29F6"/>
    <w:rsid w:val="002C2B68"/>
    <w:rsid w:val="002C2DFA"/>
    <w:rsid w:val="002C2F76"/>
    <w:rsid w:val="002C310C"/>
    <w:rsid w:val="002C3A2E"/>
    <w:rsid w:val="002C3A63"/>
    <w:rsid w:val="002C4202"/>
    <w:rsid w:val="002C4211"/>
    <w:rsid w:val="002C4354"/>
    <w:rsid w:val="002C4449"/>
    <w:rsid w:val="002C459A"/>
    <w:rsid w:val="002C4C2E"/>
    <w:rsid w:val="002C4D77"/>
    <w:rsid w:val="002C51F6"/>
    <w:rsid w:val="002C52E5"/>
    <w:rsid w:val="002C5354"/>
    <w:rsid w:val="002C53E0"/>
    <w:rsid w:val="002C58FB"/>
    <w:rsid w:val="002C5A42"/>
    <w:rsid w:val="002C5B24"/>
    <w:rsid w:val="002C5BDC"/>
    <w:rsid w:val="002C5E77"/>
    <w:rsid w:val="002C60B8"/>
    <w:rsid w:val="002C60D4"/>
    <w:rsid w:val="002C6146"/>
    <w:rsid w:val="002C616E"/>
    <w:rsid w:val="002C630A"/>
    <w:rsid w:val="002C6703"/>
    <w:rsid w:val="002C6AA7"/>
    <w:rsid w:val="002C6C02"/>
    <w:rsid w:val="002C71C4"/>
    <w:rsid w:val="002C7627"/>
    <w:rsid w:val="002C77B8"/>
    <w:rsid w:val="002C7B9B"/>
    <w:rsid w:val="002C7D6B"/>
    <w:rsid w:val="002D0879"/>
    <w:rsid w:val="002D1773"/>
    <w:rsid w:val="002D189C"/>
    <w:rsid w:val="002D1C05"/>
    <w:rsid w:val="002D1D65"/>
    <w:rsid w:val="002D2105"/>
    <w:rsid w:val="002D212A"/>
    <w:rsid w:val="002D2350"/>
    <w:rsid w:val="002D2388"/>
    <w:rsid w:val="002D2805"/>
    <w:rsid w:val="002D2E30"/>
    <w:rsid w:val="002D2F37"/>
    <w:rsid w:val="002D34C0"/>
    <w:rsid w:val="002D36CC"/>
    <w:rsid w:val="002D37A1"/>
    <w:rsid w:val="002D389A"/>
    <w:rsid w:val="002D41BC"/>
    <w:rsid w:val="002D41EC"/>
    <w:rsid w:val="002D47DA"/>
    <w:rsid w:val="002D4CC2"/>
    <w:rsid w:val="002D4F26"/>
    <w:rsid w:val="002D56F8"/>
    <w:rsid w:val="002D5A85"/>
    <w:rsid w:val="002D5D8F"/>
    <w:rsid w:val="002D5DC1"/>
    <w:rsid w:val="002D5E5D"/>
    <w:rsid w:val="002D6AE2"/>
    <w:rsid w:val="002D6AE7"/>
    <w:rsid w:val="002D72D8"/>
    <w:rsid w:val="002D74F3"/>
    <w:rsid w:val="002D77EE"/>
    <w:rsid w:val="002D7843"/>
    <w:rsid w:val="002D7A4E"/>
    <w:rsid w:val="002D7CAC"/>
    <w:rsid w:val="002E0128"/>
    <w:rsid w:val="002E02FA"/>
    <w:rsid w:val="002E085D"/>
    <w:rsid w:val="002E095E"/>
    <w:rsid w:val="002E0CB0"/>
    <w:rsid w:val="002E0D10"/>
    <w:rsid w:val="002E1032"/>
    <w:rsid w:val="002E13AC"/>
    <w:rsid w:val="002E13EA"/>
    <w:rsid w:val="002E158E"/>
    <w:rsid w:val="002E180D"/>
    <w:rsid w:val="002E1D5F"/>
    <w:rsid w:val="002E1E99"/>
    <w:rsid w:val="002E2001"/>
    <w:rsid w:val="002E229A"/>
    <w:rsid w:val="002E239F"/>
    <w:rsid w:val="002E35A4"/>
    <w:rsid w:val="002E3623"/>
    <w:rsid w:val="002E3C27"/>
    <w:rsid w:val="002E3CF1"/>
    <w:rsid w:val="002E3D04"/>
    <w:rsid w:val="002E3D67"/>
    <w:rsid w:val="002E42CA"/>
    <w:rsid w:val="002E4417"/>
    <w:rsid w:val="002E47AE"/>
    <w:rsid w:val="002E481D"/>
    <w:rsid w:val="002E4AED"/>
    <w:rsid w:val="002E4C13"/>
    <w:rsid w:val="002E54B4"/>
    <w:rsid w:val="002E5501"/>
    <w:rsid w:val="002E562A"/>
    <w:rsid w:val="002E5CE5"/>
    <w:rsid w:val="002E5D64"/>
    <w:rsid w:val="002E6329"/>
    <w:rsid w:val="002E67EC"/>
    <w:rsid w:val="002E6975"/>
    <w:rsid w:val="002E6BBB"/>
    <w:rsid w:val="002E6E6C"/>
    <w:rsid w:val="002F04ED"/>
    <w:rsid w:val="002F057F"/>
    <w:rsid w:val="002F07F4"/>
    <w:rsid w:val="002F111E"/>
    <w:rsid w:val="002F119C"/>
    <w:rsid w:val="002F126C"/>
    <w:rsid w:val="002F176F"/>
    <w:rsid w:val="002F17DB"/>
    <w:rsid w:val="002F194B"/>
    <w:rsid w:val="002F1AC8"/>
    <w:rsid w:val="002F1C56"/>
    <w:rsid w:val="002F1DB4"/>
    <w:rsid w:val="002F1F48"/>
    <w:rsid w:val="002F209E"/>
    <w:rsid w:val="002F20C3"/>
    <w:rsid w:val="002F2276"/>
    <w:rsid w:val="002F2761"/>
    <w:rsid w:val="002F2777"/>
    <w:rsid w:val="002F286B"/>
    <w:rsid w:val="002F28ED"/>
    <w:rsid w:val="002F2A66"/>
    <w:rsid w:val="002F2C03"/>
    <w:rsid w:val="002F2D1E"/>
    <w:rsid w:val="002F2D69"/>
    <w:rsid w:val="002F34D0"/>
    <w:rsid w:val="002F37EB"/>
    <w:rsid w:val="002F388E"/>
    <w:rsid w:val="002F3C90"/>
    <w:rsid w:val="002F4406"/>
    <w:rsid w:val="002F4B22"/>
    <w:rsid w:val="002F4BE7"/>
    <w:rsid w:val="002F4C51"/>
    <w:rsid w:val="002F51C3"/>
    <w:rsid w:val="002F562C"/>
    <w:rsid w:val="002F5A47"/>
    <w:rsid w:val="002F5D7F"/>
    <w:rsid w:val="002F5F4D"/>
    <w:rsid w:val="002F60E0"/>
    <w:rsid w:val="002F642F"/>
    <w:rsid w:val="002F6608"/>
    <w:rsid w:val="002F6752"/>
    <w:rsid w:val="002F6973"/>
    <w:rsid w:val="002F7169"/>
    <w:rsid w:val="002F785E"/>
    <w:rsid w:val="00300033"/>
    <w:rsid w:val="003000E2"/>
    <w:rsid w:val="00300210"/>
    <w:rsid w:val="00300215"/>
    <w:rsid w:val="00300682"/>
    <w:rsid w:val="00300C19"/>
    <w:rsid w:val="00300C3C"/>
    <w:rsid w:val="00300CCB"/>
    <w:rsid w:val="00300D02"/>
    <w:rsid w:val="00300E20"/>
    <w:rsid w:val="00300F15"/>
    <w:rsid w:val="00301219"/>
    <w:rsid w:val="0030133B"/>
    <w:rsid w:val="00301581"/>
    <w:rsid w:val="00301F34"/>
    <w:rsid w:val="00302C73"/>
    <w:rsid w:val="00303013"/>
    <w:rsid w:val="0030350C"/>
    <w:rsid w:val="00303586"/>
    <w:rsid w:val="0030373F"/>
    <w:rsid w:val="00303AD2"/>
    <w:rsid w:val="00303D77"/>
    <w:rsid w:val="00303EB6"/>
    <w:rsid w:val="00304D1B"/>
    <w:rsid w:val="0030538C"/>
    <w:rsid w:val="00305826"/>
    <w:rsid w:val="00305B78"/>
    <w:rsid w:val="00305B9F"/>
    <w:rsid w:val="003062BB"/>
    <w:rsid w:val="003062DA"/>
    <w:rsid w:val="0030688A"/>
    <w:rsid w:val="003069BC"/>
    <w:rsid w:val="00306B42"/>
    <w:rsid w:val="00307010"/>
    <w:rsid w:val="003071A9"/>
    <w:rsid w:val="0030755D"/>
    <w:rsid w:val="00307700"/>
    <w:rsid w:val="00307901"/>
    <w:rsid w:val="003100D3"/>
    <w:rsid w:val="003102EF"/>
    <w:rsid w:val="0031030B"/>
    <w:rsid w:val="00310362"/>
    <w:rsid w:val="00310417"/>
    <w:rsid w:val="00310459"/>
    <w:rsid w:val="003106F5"/>
    <w:rsid w:val="00310C07"/>
    <w:rsid w:val="00310E5A"/>
    <w:rsid w:val="0031154B"/>
    <w:rsid w:val="003118DC"/>
    <w:rsid w:val="00311B34"/>
    <w:rsid w:val="00311D35"/>
    <w:rsid w:val="00312465"/>
    <w:rsid w:val="003126A8"/>
    <w:rsid w:val="00312B22"/>
    <w:rsid w:val="00312DF4"/>
    <w:rsid w:val="0031327C"/>
    <w:rsid w:val="00313A86"/>
    <w:rsid w:val="00314568"/>
    <w:rsid w:val="00314AA5"/>
    <w:rsid w:val="00314B97"/>
    <w:rsid w:val="00314BA5"/>
    <w:rsid w:val="00314E45"/>
    <w:rsid w:val="00314EF0"/>
    <w:rsid w:val="00315103"/>
    <w:rsid w:val="003151A0"/>
    <w:rsid w:val="00315563"/>
    <w:rsid w:val="0031572E"/>
    <w:rsid w:val="003157B7"/>
    <w:rsid w:val="00315964"/>
    <w:rsid w:val="00315A82"/>
    <w:rsid w:val="00315F62"/>
    <w:rsid w:val="00315FAA"/>
    <w:rsid w:val="0031629D"/>
    <w:rsid w:val="003166BB"/>
    <w:rsid w:val="003168EB"/>
    <w:rsid w:val="00316CB5"/>
    <w:rsid w:val="00316CD9"/>
    <w:rsid w:val="003171CC"/>
    <w:rsid w:val="00317893"/>
    <w:rsid w:val="003178B1"/>
    <w:rsid w:val="003178FE"/>
    <w:rsid w:val="00317BAF"/>
    <w:rsid w:val="0032008B"/>
    <w:rsid w:val="00320C53"/>
    <w:rsid w:val="00320D50"/>
    <w:rsid w:val="00320E1F"/>
    <w:rsid w:val="0032116E"/>
    <w:rsid w:val="00321ADF"/>
    <w:rsid w:val="00321B1F"/>
    <w:rsid w:val="0032211B"/>
    <w:rsid w:val="0032236C"/>
    <w:rsid w:val="003226A9"/>
    <w:rsid w:val="00322A59"/>
    <w:rsid w:val="00322C90"/>
    <w:rsid w:val="00322C91"/>
    <w:rsid w:val="00322D25"/>
    <w:rsid w:val="00322D52"/>
    <w:rsid w:val="00322F10"/>
    <w:rsid w:val="00323470"/>
    <w:rsid w:val="003234CF"/>
    <w:rsid w:val="00323AAE"/>
    <w:rsid w:val="00323BBF"/>
    <w:rsid w:val="00323D52"/>
    <w:rsid w:val="00323D63"/>
    <w:rsid w:val="003241A5"/>
    <w:rsid w:val="003244AC"/>
    <w:rsid w:val="003245D8"/>
    <w:rsid w:val="00324738"/>
    <w:rsid w:val="003247DC"/>
    <w:rsid w:val="00324918"/>
    <w:rsid w:val="003249D1"/>
    <w:rsid w:val="003249FB"/>
    <w:rsid w:val="00324FB5"/>
    <w:rsid w:val="0032559E"/>
    <w:rsid w:val="0032560A"/>
    <w:rsid w:val="00325C16"/>
    <w:rsid w:val="003261EB"/>
    <w:rsid w:val="003265B0"/>
    <w:rsid w:val="003265FF"/>
    <w:rsid w:val="00326F10"/>
    <w:rsid w:val="003275D2"/>
    <w:rsid w:val="00327722"/>
    <w:rsid w:val="0032776F"/>
    <w:rsid w:val="003277AB"/>
    <w:rsid w:val="00327C0E"/>
    <w:rsid w:val="003303AB"/>
    <w:rsid w:val="00330894"/>
    <w:rsid w:val="00330ABD"/>
    <w:rsid w:val="00330BB2"/>
    <w:rsid w:val="00330BD1"/>
    <w:rsid w:val="00331B65"/>
    <w:rsid w:val="00331CB1"/>
    <w:rsid w:val="00332135"/>
    <w:rsid w:val="00332EC3"/>
    <w:rsid w:val="0033300A"/>
    <w:rsid w:val="00333A01"/>
    <w:rsid w:val="00333D4E"/>
    <w:rsid w:val="00333FE9"/>
    <w:rsid w:val="00334221"/>
    <w:rsid w:val="0033447C"/>
    <w:rsid w:val="003344AC"/>
    <w:rsid w:val="0033452D"/>
    <w:rsid w:val="00334EFC"/>
    <w:rsid w:val="00335554"/>
    <w:rsid w:val="003357A5"/>
    <w:rsid w:val="003358B0"/>
    <w:rsid w:val="003358F4"/>
    <w:rsid w:val="00336AB0"/>
    <w:rsid w:val="00337144"/>
    <w:rsid w:val="00337252"/>
    <w:rsid w:val="0033727F"/>
    <w:rsid w:val="00337730"/>
    <w:rsid w:val="003402EC"/>
    <w:rsid w:val="003404B9"/>
    <w:rsid w:val="003405CC"/>
    <w:rsid w:val="0034143B"/>
    <w:rsid w:val="00341743"/>
    <w:rsid w:val="0034187E"/>
    <w:rsid w:val="00341A25"/>
    <w:rsid w:val="0034212D"/>
    <w:rsid w:val="00342A88"/>
    <w:rsid w:val="00342B8D"/>
    <w:rsid w:val="00342D3F"/>
    <w:rsid w:val="00342E21"/>
    <w:rsid w:val="00342E94"/>
    <w:rsid w:val="0034322D"/>
    <w:rsid w:val="00344E8A"/>
    <w:rsid w:val="00344FB9"/>
    <w:rsid w:val="003452AA"/>
    <w:rsid w:val="003452E1"/>
    <w:rsid w:val="003456A0"/>
    <w:rsid w:val="003458C1"/>
    <w:rsid w:val="003461E3"/>
    <w:rsid w:val="003462B2"/>
    <w:rsid w:val="0034654B"/>
    <w:rsid w:val="0034664B"/>
    <w:rsid w:val="00346757"/>
    <w:rsid w:val="00346BA4"/>
    <w:rsid w:val="00346C74"/>
    <w:rsid w:val="00346D77"/>
    <w:rsid w:val="00346D95"/>
    <w:rsid w:val="003473A2"/>
    <w:rsid w:val="003478B7"/>
    <w:rsid w:val="00347927"/>
    <w:rsid w:val="00347B46"/>
    <w:rsid w:val="00347C98"/>
    <w:rsid w:val="00350049"/>
    <w:rsid w:val="00350336"/>
    <w:rsid w:val="00350840"/>
    <w:rsid w:val="00350F57"/>
    <w:rsid w:val="00351664"/>
    <w:rsid w:val="00351A97"/>
    <w:rsid w:val="00351C60"/>
    <w:rsid w:val="00351D32"/>
    <w:rsid w:val="00351F26"/>
    <w:rsid w:val="00351F66"/>
    <w:rsid w:val="00351FCA"/>
    <w:rsid w:val="003521D6"/>
    <w:rsid w:val="0035281A"/>
    <w:rsid w:val="00352897"/>
    <w:rsid w:val="003529E3"/>
    <w:rsid w:val="00352A47"/>
    <w:rsid w:val="003538C6"/>
    <w:rsid w:val="00353A6E"/>
    <w:rsid w:val="003542E4"/>
    <w:rsid w:val="00354C49"/>
    <w:rsid w:val="0035508E"/>
    <w:rsid w:val="003555A5"/>
    <w:rsid w:val="0035576C"/>
    <w:rsid w:val="00355CCD"/>
    <w:rsid w:val="00355F88"/>
    <w:rsid w:val="0035620F"/>
    <w:rsid w:val="00356399"/>
    <w:rsid w:val="0035651F"/>
    <w:rsid w:val="00356A5A"/>
    <w:rsid w:val="00357098"/>
    <w:rsid w:val="00357888"/>
    <w:rsid w:val="0035792C"/>
    <w:rsid w:val="00357950"/>
    <w:rsid w:val="00357B83"/>
    <w:rsid w:val="00360053"/>
    <w:rsid w:val="00360336"/>
    <w:rsid w:val="003607B6"/>
    <w:rsid w:val="003609F9"/>
    <w:rsid w:val="00361023"/>
    <w:rsid w:val="00361132"/>
    <w:rsid w:val="00361200"/>
    <w:rsid w:val="003615AF"/>
    <w:rsid w:val="003617F1"/>
    <w:rsid w:val="003626B9"/>
    <w:rsid w:val="003626BB"/>
    <w:rsid w:val="00362E1C"/>
    <w:rsid w:val="003631B4"/>
    <w:rsid w:val="003635AF"/>
    <w:rsid w:val="00363865"/>
    <w:rsid w:val="00363CC1"/>
    <w:rsid w:val="00363DC2"/>
    <w:rsid w:val="00363F84"/>
    <w:rsid w:val="0036406A"/>
    <w:rsid w:val="003641B7"/>
    <w:rsid w:val="003646DF"/>
    <w:rsid w:val="00364788"/>
    <w:rsid w:val="00364910"/>
    <w:rsid w:val="00364CD6"/>
    <w:rsid w:val="00364DDD"/>
    <w:rsid w:val="00364E8F"/>
    <w:rsid w:val="00364F8F"/>
    <w:rsid w:val="00364FE6"/>
    <w:rsid w:val="0036539A"/>
    <w:rsid w:val="003653E0"/>
    <w:rsid w:val="00365779"/>
    <w:rsid w:val="0036580A"/>
    <w:rsid w:val="00365F37"/>
    <w:rsid w:val="0036607E"/>
    <w:rsid w:val="0036630D"/>
    <w:rsid w:val="00366B65"/>
    <w:rsid w:val="003671B0"/>
    <w:rsid w:val="00367208"/>
    <w:rsid w:val="003673F6"/>
    <w:rsid w:val="00367BE1"/>
    <w:rsid w:val="00367FD0"/>
    <w:rsid w:val="00370F3A"/>
    <w:rsid w:val="00370F42"/>
    <w:rsid w:val="003710F8"/>
    <w:rsid w:val="003713F8"/>
    <w:rsid w:val="00371703"/>
    <w:rsid w:val="0037182F"/>
    <w:rsid w:val="0037195B"/>
    <w:rsid w:val="00371F84"/>
    <w:rsid w:val="003721D8"/>
    <w:rsid w:val="003722E1"/>
    <w:rsid w:val="00372961"/>
    <w:rsid w:val="003729A5"/>
    <w:rsid w:val="00372DEB"/>
    <w:rsid w:val="0037314E"/>
    <w:rsid w:val="0037339B"/>
    <w:rsid w:val="00373636"/>
    <w:rsid w:val="00373B2B"/>
    <w:rsid w:val="00373C68"/>
    <w:rsid w:val="003745CB"/>
    <w:rsid w:val="00374F2B"/>
    <w:rsid w:val="00375040"/>
    <w:rsid w:val="00375206"/>
    <w:rsid w:val="0037547C"/>
    <w:rsid w:val="00375F10"/>
    <w:rsid w:val="00375F59"/>
    <w:rsid w:val="00376003"/>
    <w:rsid w:val="00376084"/>
    <w:rsid w:val="00376814"/>
    <w:rsid w:val="00376829"/>
    <w:rsid w:val="00376BB4"/>
    <w:rsid w:val="00376E04"/>
    <w:rsid w:val="00376E6A"/>
    <w:rsid w:val="003772B2"/>
    <w:rsid w:val="00377930"/>
    <w:rsid w:val="00377B34"/>
    <w:rsid w:val="00377C16"/>
    <w:rsid w:val="00380532"/>
    <w:rsid w:val="00380F16"/>
    <w:rsid w:val="00380F67"/>
    <w:rsid w:val="003810B5"/>
    <w:rsid w:val="003810F0"/>
    <w:rsid w:val="00381827"/>
    <w:rsid w:val="00381832"/>
    <w:rsid w:val="0038185C"/>
    <w:rsid w:val="00381BCF"/>
    <w:rsid w:val="00382025"/>
    <w:rsid w:val="00382688"/>
    <w:rsid w:val="0038288B"/>
    <w:rsid w:val="00382A4A"/>
    <w:rsid w:val="00382A76"/>
    <w:rsid w:val="00382F53"/>
    <w:rsid w:val="00382F62"/>
    <w:rsid w:val="003830F6"/>
    <w:rsid w:val="0038326C"/>
    <w:rsid w:val="00383C2C"/>
    <w:rsid w:val="00384223"/>
    <w:rsid w:val="00384232"/>
    <w:rsid w:val="0038470B"/>
    <w:rsid w:val="003847EA"/>
    <w:rsid w:val="00384EB8"/>
    <w:rsid w:val="003854DF"/>
    <w:rsid w:val="003857AC"/>
    <w:rsid w:val="00386060"/>
    <w:rsid w:val="00386150"/>
    <w:rsid w:val="00386477"/>
    <w:rsid w:val="00386789"/>
    <w:rsid w:val="00386963"/>
    <w:rsid w:val="00386AF2"/>
    <w:rsid w:val="00387E7C"/>
    <w:rsid w:val="003900DB"/>
    <w:rsid w:val="003902FA"/>
    <w:rsid w:val="003905AC"/>
    <w:rsid w:val="0039078C"/>
    <w:rsid w:val="00390B77"/>
    <w:rsid w:val="003913B7"/>
    <w:rsid w:val="003913EA"/>
    <w:rsid w:val="00391B49"/>
    <w:rsid w:val="00391B9C"/>
    <w:rsid w:val="00391D9F"/>
    <w:rsid w:val="00392161"/>
    <w:rsid w:val="0039230D"/>
    <w:rsid w:val="003926BE"/>
    <w:rsid w:val="00392E14"/>
    <w:rsid w:val="003931E7"/>
    <w:rsid w:val="00393812"/>
    <w:rsid w:val="00393A83"/>
    <w:rsid w:val="00393ADF"/>
    <w:rsid w:val="00393DCF"/>
    <w:rsid w:val="00394212"/>
    <w:rsid w:val="0039430B"/>
    <w:rsid w:val="00394A49"/>
    <w:rsid w:val="00394F49"/>
    <w:rsid w:val="003951E4"/>
    <w:rsid w:val="0039531A"/>
    <w:rsid w:val="0039542F"/>
    <w:rsid w:val="00395701"/>
    <w:rsid w:val="00395E59"/>
    <w:rsid w:val="0039681B"/>
    <w:rsid w:val="00396DE8"/>
    <w:rsid w:val="0039735A"/>
    <w:rsid w:val="00397DDD"/>
    <w:rsid w:val="00397E82"/>
    <w:rsid w:val="00397F23"/>
    <w:rsid w:val="003A091D"/>
    <w:rsid w:val="003A0933"/>
    <w:rsid w:val="003A09A8"/>
    <w:rsid w:val="003A0D88"/>
    <w:rsid w:val="003A0FE5"/>
    <w:rsid w:val="003A106F"/>
    <w:rsid w:val="003A132E"/>
    <w:rsid w:val="003A1ADC"/>
    <w:rsid w:val="003A2677"/>
    <w:rsid w:val="003A2B62"/>
    <w:rsid w:val="003A309E"/>
    <w:rsid w:val="003A30CB"/>
    <w:rsid w:val="003A3129"/>
    <w:rsid w:val="003A3304"/>
    <w:rsid w:val="003A39A9"/>
    <w:rsid w:val="003A3B4D"/>
    <w:rsid w:val="003A3DCF"/>
    <w:rsid w:val="003A4541"/>
    <w:rsid w:val="003A459E"/>
    <w:rsid w:val="003A49F9"/>
    <w:rsid w:val="003A4B76"/>
    <w:rsid w:val="003A4BCF"/>
    <w:rsid w:val="003A4EAB"/>
    <w:rsid w:val="003A51D0"/>
    <w:rsid w:val="003A524B"/>
    <w:rsid w:val="003A550A"/>
    <w:rsid w:val="003A5885"/>
    <w:rsid w:val="003A59BB"/>
    <w:rsid w:val="003A6026"/>
    <w:rsid w:val="003A6083"/>
    <w:rsid w:val="003A60C0"/>
    <w:rsid w:val="003A62F4"/>
    <w:rsid w:val="003A6C99"/>
    <w:rsid w:val="003A6DAA"/>
    <w:rsid w:val="003A7198"/>
    <w:rsid w:val="003A749E"/>
    <w:rsid w:val="003A74FA"/>
    <w:rsid w:val="003A7AAD"/>
    <w:rsid w:val="003A7D21"/>
    <w:rsid w:val="003A7D27"/>
    <w:rsid w:val="003B0250"/>
    <w:rsid w:val="003B0736"/>
    <w:rsid w:val="003B086F"/>
    <w:rsid w:val="003B0B50"/>
    <w:rsid w:val="003B189B"/>
    <w:rsid w:val="003B223A"/>
    <w:rsid w:val="003B2889"/>
    <w:rsid w:val="003B2D1C"/>
    <w:rsid w:val="003B2ECD"/>
    <w:rsid w:val="003B3458"/>
    <w:rsid w:val="003B3858"/>
    <w:rsid w:val="003B38DE"/>
    <w:rsid w:val="003B3A32"/>
    <w:rsid w:val="003B3B20"/>
    <w:rsid w:val="003B3E41"/>
    <w:rsid w:val="003B439C"/>
    <w:rsid w:val="003B4932"/>
    <w:rsid w:val="003B49E1"/>
    <w:rsid w:val="003B49F4"/>
    <w:rsid w:val="003B4BD4"/>
    <w:rsid w:val="003B4CBB"/>
    <w:rsid w:val="003B4D17"/>
    <w:rsid w:val="003B4F2F"/>
    <w:rsid w:val="003B4F3C"/>
    <w:rsid w:val="003B574A"/>
    <w:rsid w:val="003B5777"/>
    <w:rsid w:val="003B5871"/>
    <w:rsid w:val="003B5BE1"/>
    <w:rsid w:val="003B5EEE"/>
    <w:rsid w:val="003B5F3C"/>
    <w:rsid w:val="003B64F4"/>
    <w:rsid w:val="003B67DE"/>
    <w:rsid w:val="003B6A29"/>
    <w:rsid w:val="003B6AB7"/>
    <w:rsid w:val="003B70D4"/>
    <w:rsid w:val="003B7383"/>
    <w:rsid w:val="003B7477"/>
    <w:rsid w:val="003B747D"/>
    <w:rsid w:val="003B7ED7"/>
    <w:rsid w:val="003C0018"/>
    <w:rsid w:val="003C064D"/>
    <w:rsid w:val="003C06A2"/>
    <w:rsid w:val="003C07F5"/>
    <w:rsid w:val="003C15A0"/>
    <w:rsid w:val="003C1744"/>
    <w:rsid w:val="003C18E0"/>
    <w:rsid w:val="003C1AAA"/>
    <w:rsid w:val="003C1C27"/>
    <w:rsid w:val="003C1F1D"/>
    <w:rsid w:val="003C2085"/>
    <w:rsid w:val="003C21C6"/>
    <w:rsid w:val="003C248D"/>
    <w:rsid w:val="003C256F"/>
    <w:rsid w:val="003C2866"/>
    <w:rsid w:val="003C2906"/>
    <w:rsid w:val="003C2F4B"/>
    <w:rsid w:val="003C302E"/>
    <w:rsid w:val="003C36A6"/>
    <w:rsid w:val="003C37B1"/>
    <w:rsid w:val="003C3FBC"/>
    <w:rsid w:val="003C40ED"/>
    <w:rsid w:val="003C42CF"/>
    <w:rsid w:val="003C496F"/>
    <w:rsid w:val="003C4E22"/>
    <w:rsid w:val="003C59FE"/>
    <w:rsid w:val="003C5B87"/>
    <w:rsid w:val="003C5DC7"/>
    <w:rsid w:val="003C62DB"/>
    <w:rsid w:val="003C666A"/>
    <w:rsid w:val="003C68DF"/>
    <w:rsid w:val="003C74D4"/>
    <w:rsid w:val="003C7869"/>
    <w:rsid w:val="003C7BA0"/>
    <w:rsid w:val="003C7F9F"/>
    <w:rsid w:val="003D000E"/>
    <w:rsid w:val="003D01AB"/>
    <w:rsid w:val="003D07A2"/>
    <w:rsid w:val="003D09AB"/>
    <w:rsid w:val="003D1CF9"/>
    <w:rsid w:val="003D1D1F"/>
    <w:rsid w:val="003D1F0E"/>
    <w:rsid w:val="003D23A7"/>
    <w:rsid w:val="003D257D"/>
    <w:rsid w:val="003D26E1"/>
    <w:rsid w:val="003D2C86"/>
    <w:rsid w:val="003D2E94"/>
    <w:rsid w:val="003D307F"/>
    <w:rsid w:val="003D34E4"/>
    <w:rsid w:val="003D3582"/>
    <w:rsid w:val="003D375B"/>
    <w:rsid w:val="003D3C1A"/>
    <w:rsid w:val="003D4AA5"/>
    <w:rsid w:val="003D4AB1"/>
    <w:rsid w:val="003D4D2E"/>
    <w:rsid w:val="003D4EC4"/>
    <w:rsid w:val="003D4FCB"/>
    <w:rsid w:val="003D538A"/>
    <w:rsid w:val="003D5874"/>
    <w:rsid w:val="003D58D1"/>
    <w:rsid w:val="003D6525"/>
    <w:rsid w:val="003D6A0F"/>
    <w:rsid w:val="003D7569"/>
    <w:rsid w:val="003D7CA4"/>
    <w:rsid w:val="003D7D39"/>
    <w:rsid w:val="003D7F38"/>
    <w:rsid w:val="003D7F8B"/>
    <w:rsid w:val="003E06ED"/>
    <w:rsid w:val="003E09E3"/>
    <w:rsid w:val="003E0CF1"/>
    <w:rsid w:val="003E0D42"/>
    <w:rsid w:val="003E0D74"/>
    <w:rsid w:val="003E1615"/>
    <w:rsid w:val="003E18E3"/>
    <w:rsid w:val="003E1A01"/>
    <w:rsid w:val="003E2372"/>
    <w:rsid w:val="003E260A"/>
    <w:rsid w:val="003E27D5"/>
    <w:rsid w:val="003E2B36"/>
    <w:rsid w:val="003E385C"/>
    <w:rsid w:val="003E3AFF"/>
    <w:rsid w:val="003E3C6B"/>
    <w:rsid w:val="003E437B"/>
    <w:rsid w:val="003E441C"/>
    <w:rsid w:val="003E46DA"/>
    <w:rsid w:val="003E4978"/>
    <w:rsid w:val="003E4D64"/>
    <w:rsid w:val="003E5706"/>
    <w:rsid w:val="003E5EEA"/>
    <w:rsid w:val="003E6206"/>
    <w:rsid w:val="003E712B"/>
    <w:rsid w:val="003E71BE"/>
    <w:rsid w:val="003E72CC"/>
    <w:rsid w:val="003E7356"/>
    <w:rsid w:val="003E739D"/>
    <w:rsid w:val="003E7531"/>
    <w:rsid w:val="003E76D2"/>
    <w:rsid w:val="003E7706"/>
    <w:rsid w:val="003E780E"/>
    <w:rsid w:val="003E783A"/>
    <w:rsid w:val="003E7946"/>
    <w:rsid w:val="003E7EB2"/>
    <w:rsid w:val="003F0F23"/>
    <w:rsid w:val="003F12CC"/>
    <w:rsid w:val="003F12F6"/>
    <w:rsid w:val="003F1A6E"/>
    <w:rsid w:val="003F1EC3"/>
    <w:rsid w:val="003F2486"/>
    <w:rsid w:val="003F271A"/>
    <w:rsid w:val="003F28C1"/>
    <w:rsid w:val="003F2A10"/>
    <w:rsid w:val="003F2A15"/>
    <w:rsid w:val="003F3695"/>
    <w:rsid w:val="003F3952"/>
    <w:rsid w:val="003F39C2"/>
    <w:rsid w:val="003F41BB"/>
    <w:rsid w:val="003F4629"/>
    <w:rsid w:val="003F48EA"/>
    <w:rsid w:val="003F59FD"/>
    <w:rsid w:val="003F5BE0"/>
    <w:rsid w:val="003F61D9"/>
    <w:rsid w:val="003F65B6"/>
    <w:rsid w:val="003F66F2"/>
    <w:rsid w:val="003F672D"/>
    <w:rsid w:val="003F692C"/>
    <w:rsid w:val="003F6AEF"/>
    <w:rsid w:val="003F6D0B"/>
    <w:rsid w:val="003F72FA"/>
    <w:rsid w:val="003F742B"/>
    <w:rsid w:val="003F74EF"/>
    <w:rsid w:val="003F7814"/>
    <w:rsid w:val="00400448"/>
    <w:rsid w:val="00400A22"/>
    <w:rsid w:val="004010E2"/>
    <w:rsid w:val="0040111A"/>
    <w:rsid w:val="0040139F"/>
    <w:rsid w:val="004017A4"/>
    <w:rsid w:val="00401874"/>
    <w:rsid w:val="00401A43"/>
    <w:rsid w:val="00401B31"/>
    <w:rsid w:val="00401CF5"/>
    <w:rsid w:val="00401DE9"/>
    <w:rsid w:val="0040283F"/>
    <w:rsid w:val="00402E9B"/>
    <w:rsid w:val="00402F6B"/>
    <w:rsid w:val="00402FEE"/>
    <w:rsid w:val="004034AD"/>
    <w:rsid w:val="00403509"/>
    <w:rsid w:val="0040360F"/>
    <w:rsid w:val="00403C19"/>
    <w:rsid w:val="00404049"/>
    <w:rsid w:val="00404206"/>
    <w:rsid w:val="00404261"/>
    <w:rsid w:val="00404628"/>
    <w:rsid w:val="0040465F"/>
    <w:rsid w:val="004048C6"/>
    <w:rsid w:val="004049EE"/>
    <w:rsid w:val="00404D3E"/>
    <w:rsid w:val="00404DF1"/>
    <w:rsid w:val="004050AC"/>
    <w:rsid w:val="00405308"/>
    <w:rsid w:val="004055BA"/>
    <w:rsid w:val="00406F22"/>
    <w:rsid w:val="00406F73"/>
    <w:rsid w:val="00406FD2"/>
    <w:rsid w:val="0040756C"/>
    <w:rsid w:val="004078B3"/>
    <w:rsid w:val="00407C1E"/>
    <w:rsid w:val="00407CBB"/>
    <w:rsid w:val="00407F36"/>
    <w:rsid w:val="00410324"/>
    <w:rsid w:val="004104B1"/>
    <w:rsid w:val="00410AB7"/>
    <w:rsid w:val="00410AD1"/>
    <w:rsid w:val="004117CF"/>
    <w:rsid w:val="00411A7A"/>
    <w:rsid w:val="00411E31"/>
    <w:rsid w:val="00411E55"/>
    <w:rsid w:val="00412710"/>
    <w:rsid w:val="00412D35"/>
    <w:rsid w:val="00412E5B"/>
    <w:rsid w:val="00412F2E"/>
    <w:rsid w:val="004130F8"/>
    <w:rsid w:val="004134BA"/>
    <w:rsid w:val="004134EF"/>
    <w:rsid w:val="00413508"/>
    <w:rsid w:val="0041361F"/>
    <w:rsid w:val="004139CA"/>
    <w:rsid w:val="00413ADB"/>
    <w:rsid w:val="00413CA9"/>
    <w:rsid w:val="00413F14"/>
    <w:rsid w:val="00413F99"/>
    <w:rsid w:val="00414201"/>
    <w:rsid w:val="00414472"/>
    <w:rsid w:val="00414E7C"/>
    <w:rsid w:val="00414EB9"/>
    <w:rsid w:val="00414FF9"/>
    <w:rsid w:val="00415736"/>
    <w:rsid w:val="004158A7"/>
    <w:rsid w:val="00415BF9"/>
    <w:rsid w:val="00415E3C"/>
    <w:rsid w:val="00415F50"/>
    <w:rsid w:val="00416395"/>
    <w:rsid w:val="004164DC"/>
    <w:rsid w:val="0041661A"/>
    <w:rsid w:val="004168BE"/>
    <w:rsid w:val="00416A88"/>
    <w:rsid w:val="00417267"/>
    <w:rsid w:val="004174B0"/>
    <w:rsid w:val="004176AB"/>
    <w:rsid w:val="00417C6B"/>
    <w:rsid w:val="00417F0D"/>
    <w:rsid w:val="00420064"/>
    <w:rsid w:val="004204EC"/>
    <w:rsid w:val="0042068D"/>
    <w:rsid w:val="00420755"/>
    <w:rsid w:val="00420987"/>
    <w:rsid w:val="004210C7"/>
    <w:rsid w:val="00421131"/>
    <w:rsid w:val="004213F1"/>
    <w:rsid w:val="00421552"/>
    <w:rsid w:val="00421D12"/>
    <w:rsid w:val="0042234B"/>
    <w:rsid w:val="00422E25"/>
    <w:rsid w:val="00423090"/>
    <w:rsid w:val="00423531"/>
    <w:rsid w:val="00423AE5"/>
    <w:rsid w:val="004244E2"/>
    <w:rsid w:val="00424694"/>
    <w:rsid w:val="00424F66"/>
    <w:rsid w:val="00425002"/>
    <w:rsid w:val="0042520D"/>
    <w:rsid w:val="00425D32"/>
    <w:rsid w:val="00425DBC"/>
    <w:rsid w:val="00426561"/>
    <w:rsid w:val="0042656B"/>
    <w:rsid w:val="00426631"/>
    <w:rsid w:val="0042725A"/>
    <w:rsid w:val="00430165"/>
    <w:rsid w:val="00430898"/>
    <w:rsid w:val="00430CD6"/>
    <w:rsid w:val="00430CFD"/>
    <w:rsid w:val="00430D93"/>
    <w:rsid w:val="00430DE0"/>
    <w:rsid w:val="00430DFD"/>
    <w:rsid w:val="00431658"/>
    <w:rsid w:val="00431693"/>
    <w:rsid w:val="00431C1C"/>
    <w:rsid w:val="00431C73"/>
    <w:rsid w:val="00432017"/>
    <w:rsid w:val="0043272A"/>
    <w:rsid w:val="00432A1D"/>
    <w:rsid w:val="00432BCF"/>
    <w:rsid w:val="00432CB8"/>
    <w:rsid w:val="004331D3"/>
    <w:rsid w:val="0043357B"/>
    <w:rsid w:val="00433A31"/>
    <w:rsid w:val="00433B5A"/>
    <w:rsid w:val="00433BE3"/>
    <w:rsid w:val="00433CEB"/>
    <w:rsid w:val="00433D2E"/>
    <w:rsid w:val="004340DC"/>
    <w:rsid w:val="00434908"/>
    <w:rsid w:val="00434D6D"/>
    <w:rsid w:val="00435363"/>
    <w:rsid w:val="0043545C"/>
    <w:rsid w:val="0043566F"/>
    <w:rsid w:val="004357DA"/>
    <w:rsid w:val="004357E8"/>
    <w:rsid w:val="00436049"/>
    <w:rsid w:val="0043605A"/>
    <w:rsid w:val="004360AF"/>
    <w:rsid w:val="0043629C"/>
    <w:rsid w:val="0043665A"/>
    <w:rsid w:val="00436D41"/>
    <w:rsid w:val="00436E7D"/>
    <w:rsid w:val="0043745C"/>
    <w:rsid w:val="00437688"/>
    <w:rsid w:val="00437EC7"/>
    <w:rsid w:val="00440133"/>
    <w:rsid w:val="00440426"/>
    <w:rsid w:val="00440597"/>
    <w:rsid w:val="00440815"/>
    <w:rsid w:val="00440E38"/>
    <w:rsid w:val="00440E79"/>
    <w:rsid w:val="0044112B"/>
    <w:rsid w:val="0044123C"/>
    <w:rsid w:val="004412A5"/>
    <w:rsid w:val="00441EB5"/>
    <w:rsid w:val="00442A7A"/>
    <w:rsid w:val="00442C24"/>
    <w:rsid w:val="004430AA"/>
    <w:rsid w:val="00443215"/>
    <w:rsid w:val="00443D0B"/>
    <w:rsid w:val="004440B5"/>
    <w:rsid w:val="0044430D"/>
    <w:rsid w:val="0044433F"/>
    <w:rsid w:val="004445F3"/>
    <w:rsid w:val="00444645"/>
    <w:rsid w:val="00444709"/>
    <w:rsid w:val="004450C5"/>
    <w:rsid w:val="00445225"/>
    <w:rsid w:val="0044560F"/>
    <w:rsid w:val="00445A2E"/>
    <w:rsid w:val="004460B4"/>
    <w:rsid w:val="004462EE"/>
    <w:rsid w:val="00446789"/>
    <w:rsid w:val="004469B5"/>
    <w:rsid w:val="00446E31"/>
    <w:rsid w:val="00446EEF"/>
    <w:rsid w:val="00447710"/>
    <w:rsid w:val="00450676"/>
    <w:rsid w:val="00450811"/>
    <w:rsid w:val="0045091B"/>
    <w:rsid w:val="00450C39"/>
    <w:rsid w:val="00450EF7"/>
    <w:rsid w:val="0045110A"/>
    <w:rsid w:val="0045113B"/>
    <w:rsid w:val="004512FE"/>
    <w:rsid w:val="00451567"/>
    <w:rsid w:val="00451C86"/>
    <w:rsid w:val="0045238E"/>
    <w:rsid w:val="00452787"/>
    <w:rsid w:val="004528B4"/>
    <w:rsid w:val="00453247"/>
    <w:rsid w:val="00453721"/>
    <w:rsid w:val="00454067"/>
    <w:rsid w:val="0045430E"/>
    <w:rsid w:val="0045489C"/>
    <w:rsid w:val="0045492B"/>
    <w:rsid w:val="00454A34"/>
    <w:rsid w:val="00454BED"/>
    <w:rsid w:val="00454F1F"/>
    <w:rsid w:val="0045503C"/>
    <w:rsid w:val="0045514E"/>
    <w:rsid w:val="00455480"/>
    <w:rsid w:val="004555D1"/>
    <w:rsid w:val="00455873"/>
    <w:rsid w:val="004558CB"/>
    <w:rsid w:val="00455B5D"/>
    <w:rsid w:val="0045641A"/>
    <w:rsid w:val="0045659F"/>
    <w:rsid w:val="004566A5"/>
    <w:rsid w:val="00456B18"/>
    <w:rsid w:val="00456C30"/>
    <w:rsid w:val="00456CA2"/>
    <w:rsid w:val="00457A03"/>
    <w:rsid w:val="00457A93"/>
    <w:rsid w:val="00457AB8"/>
    <w:rsid w:val="00457B6D"/>
    <w:rsid w:val="00457CEF"/>
    <w:rsid w:val="00457FC2"/>
    <w:rsid w:val="00460253"/>
    <w:rsid w:val="004604B5"/>
    <w:rsid w:val="00460614"/>
    <w:rsid w:val="004606CE"/>
    <w:rsid w:val="00460703"/>
    <w:rsid w:val="004609E4"/>
    <w:rsid w:val="00460F06"/>
    <w:rsid w:val="004612B4"/>
    <w:rsid w:val="0046151D"/>
    <w:rsid w:val="0046197D"/>
    <w:rsid w:val="004619C4"/>
    <w:rsid w:val="00461B7B"/>
    <w:rsid w:val="00461C56"/>
    <w:rsid w:val="00462521"/>
    <w:rsid w:val="0046257B"/>
    <w:rsid w:val="00462784"/>
    <w:rsid w:val="00462D99"/>
    <w:rsid w:val="00463153"/>
    <w:rsid w:val="004631D0"/>
    <w:rsid w:val="004636FD"/>
    <w:rsid w:val="00463710"/>
    <w:rsid w:val="0046384B"/>
    <w:rsid w:val="00463D04"/>
    <w:rsid w:val="00463EDA"/>
    <w:rsid w:val="0046413E"/>
    <w:rsid w:val="00464527"/>
    <w:rsid w:val="00464B58"/>
    <w:rsid w:val="0046579A"/>
    <w:rsid w:val="00465846"/>
    <w:rsid w:val="00465AC1"/>
    <w:rsid w:val="00465F7F"/>
    <w:rsid w:val="0046603B"/>
    <w:rsid w:val="00466789"/>
    <w:rsid w:val="0046689C"/>
    <w:rsid w:val="004669CD"/>
    <w:rsid w:val="00466C79"/>
    <w:rsid w:val="00467024"/>
    <w:rsid w:val="00467132"/>
    <w:rsid w:val="00467BBF"/>
    <w:rsid w:val="00467F77"/>
    <w:rsid w:val="004706B7"/>
    <w:rsid w:val="00470747"/>
    <w:rsid w:val="00470DA5"/>
    <w:rsid w:val="00470E9F"/>
    <w:rsid w:val="00470F43"/>
    <w:rsid w:val="004718B0"/>
    <w:rsid w:val="00471F1D"/>
    <w:rsid w:val="00471F6D"/>
    <w:rsid w:val="004723EF"/>
    <w:rsid w:val="004729DC"/>
    <w:rsid w:val="00472BBC"/>
    <w:rsid w:val="00473205"/>
    <w:rsid w:val="00473E1B"/>
    <w:rsid w:val="0047406C"/>
    <w:rsid w:val="004740EE"/>
    <w:rsid w:val="00474105"/>
    <w:rsid w:val="004748BE"/>
    <w:rsid w:val="00474A60"/>
    <w:rsid w:val="00474DCA"/>
    <w:rsid w:val="0047512E"/>
    <w:rsid w:val="00475864"/>
    <w:rsid w:val="004758C5"/>
    <w:rsid w:val="00475988"/>
    <w:rsid w:val="00475B79"/>
    <w:rsid w:val="00475B88"/>
    <w:rsid w:val="00475C16"/>
    <w:rsid w:val="004761C4"/>
    <w:rsid w:val="004765CB"/>
    <w:rsid w:val="00476855"/>
    <w:rsid w:val="00476CAD"/>
    <w:rsid w:val="0047707D"/>
    <w:rsid w:val="004774D8"/>
    <w:rsid w:val="00477954"/>
    <w:rsid w:val="00477CDA"/>
    <w:rsid w:val="00480C7F"/>
    <w:rsid w:val="00480DE4"/>
    <w:rsid w:val="0048126C"/>
    <w:rsid w:val="0048129F"/>
    <w:rsid w:val="00481446"/>
    <w:rsid w:val="004814B6"/>
    <w:rsid w:val="00481837"/>
    <w:rsid w:val="00481AFE"/>
    <w:rsid w:val="00482864"/>
    <w:rsid w:val="00482C72"/>
    <w:rsid w:val="00482FBA"/>
    <w:rsid w:val="00483905"/>
    <w:rsid w:val="00483914"/>
    <w:rsid w:val="00483A11"/>
    <w:rsid w:val="00483B1E"/>
    <w:rsid w:val="00483DAC"/>
    <w:rsid w:val="004846C0"/>
    <w:rsid w:val="00484CFF"/>
    <w:rsid w:val="004856D4"/>
    <w:rsid w:val="00485860"/>
    <w:rsid w:val="004859DC"/>
    <w:rsid w:val="00485B8D"/>
    <w:rsid w:val="004860D4"/>
    <w:rsid w:val="00486297"/>
    <w:rsid w:val="00486CB2"/>
    <w:rsid w:val="00486F0B"/>
    <w:rsid w:val="00487228"/>
    <w:rsid w:val="004877D9"/>
    <w:rsid w:val="00487977"/>
    <w:rsid w:val="00487B3D"/>
    <w:rsid w:val="004900B5"/>
    <w:rsid w:val="00490121"/>
    <w:rsid w:val="0049048C"/>
    <w:rsid w:val="00490CE1"/>
    <w:rsid w:val="004910AA"/>
    <w:rsid w:val="004916D3"/>
    <w:rsid w:val="00491A75"/>
    <w:rsid w:val="00491AD3"/>
    <w:rsid w:val="00491AEF"/>
    <w:rsid w:val="00492581"/>
    <w:rsid w:val="00492A81"/>
    <w:rsid w:val="00493001"/>
    <w:rsid w:val="004930D6"/>
    <w:rsid w:val="004935A3"/>
    <w:rsid w:val="00494158"/>
    <w:rsid w:val="00494851"/>
    <w:rsid w:val="0049493C"/>
    <w:rsid w:val="00494B82"/>
    <w:rsid w:val="00494CB7"/>
    <w:rsid w:val="004950A8"/>
    <w:rsid w:val="004950F5"/>
    <w:rsid w:val="004955F6"/>
    <w:rsid w:val="00495C58"/>
    <w:rsid w:val="00495D90"/>
    <w:rsid w:val="00495EA6"/>
    <w:rsid w:val="004961C4"/>
    <w:rsid w:val="00496257"/>
    <w:rsid w:val="00496669"/>
    <w:rsid w:val="004969AF"/>
    <w:rsid w:val="00496B25"/>
    <w:rsid w:val="00496C7D"/>
    <w:rsid w:val="00497085"/>
    <w:rsid w:val="00497216"/>
    <w:rsid w:val="0049785D"/>
    <w:rsid w:val="00497AE2"/>
    <w:rsid w:val="00497B2C"/>
    <w:rsid w:val="00497E28"/>
    <w:rsid w:val="00497F42"/>
    <w:rsid w:val="004A0082"/>
    <w:rsid w:val="004A0148"/>
    <w:rsid w:val="004A06E6"/>
    <w:rsid w:val="004A09E3"/>
    <w:rsid w:val="004A0A10"/>
    <w:rsid w:val="004A0BA0"/>
    <w:rsid w:val="004A0F56"/>
    <w:rsid w:val="004A0FC5"/>
    <w:rsid w:val="004A1200"/>
    <w:rsid w:val="004A2266"/>
    <w:rsid w:val="004A2803"/>
    <w:rsid w:val="004A28D8"/>
    <w:rsid w:val="004A2BC4"/>
    <w:rsid w:val="004A3163"/>
    <w:rsid w:val="004A3701"/>
    <w:rsid w:val="004A3895"/>
    <w:rsid w:val="004A38EF"/>
    <w:rsid w:val="004A40BB"/>
    <w:rsid w:val="004A4230"/>
    <w:rsid w:val="004A43E1"/>
    <w:rsid w:val="004A49FB"/>
    <w:rsid w:val="004A4FB5"/>
    <w:rsid w:val="004A501D"/>
    <w:rsid w:val="004A53B1"/>
    <w:rsid w:val="004A54B1"/>
    <w:rsid w:val="004A580F"/>
    <w:rsid w:val="004A59B9"/>
    <w:rsid w:val="004A5B47"/>
    <w:rsid w:val="004A5B8C"/>
    <w:rsid w:val="004A5DFE"/>
    <w:rsid w:val="004A5EE9"/>
    <w:rsid w:val="004A606F"/>
    <w:rsid w:val="004A650D"/>
    <w:rsid w:val="004A65E7"/>
    <w:rsid w:val="004A6C52"/>
    <w:rsid w:val="004A6D08"/>
    <w:rsid w:val="004A6D56"/>
    <w:rsid w:val="004A6DB7"/>
    <w:rsid w:val="004A6ECD"/>
    <w:rsid w:val="004A6F17"/>
    <w:rsid w:val="004A706B"/>
    <w:rsid w:val="004A7637"/>
    <w:rsid w:val="004A7EBD"/>
    <w:rsid w:val="004A7F8B"/>
    <w:rsid w:val="004B00C0"/>
    <w:rsid w:val="004B0107"/>
    <w:rsid w:val="004B0D13"/>
    <w:rsid w:val="004B11D5"/>
    <w:rsid w:val="004B1577"/>
    <w:rsid w:val="004B15A5"/>
    <w:rsid w:val="004B18D1"/>
    <w:rsid w:val="004B1CA8"/>
    <w:rsid w:val="004B2136"/>
    <w:rsid w:val="004B21AA"/>
    <w:rsid w:val="004B2449"/>
    <w:rsid w:val="004B24BD"/>
    <w:rsid w:val="004B2EF0"/>
    <w:rsid w:val="004B3353"/>
    <w:rsid w:val="004B3539"/>
    <w:rsid w:val="004B388F"/>
    <w:rsid w:val="004B3B00"/>
    <w:rsid w:val="004B4248"/>
    <w:rsid w:val="004B4644"/>
    <w:rsid w:val="004B4862"/>
    <w:rsid w:val="004B4E04"/>
    <w:rsid w:val="004B527B"/>
    <w:rsid w:val="004B52F5"/>
    <w:rsid w:val="004B54AD"/>
    <w:rsid w:val="004B60FF"/>
    <w:rsid w:val="004B6696"/>
    <w:rsid w:val="004B6D1F"/>
    <w:rsid w:val="004B7133"/>
    <w:rsid w:val="004B71A6"/>
    <w:rsid w:val="004B7A76"/>
    <w:rsid w:val="004B7AC5"/>
    <w:rsid w:val="004C0379"/>
    <w:rsid w:val="004C04E0"/>
    <w:rsid w:val="004C05A4"/>
    <w:rsid w:val="004C09C5"/>
    <w:rsid w:val="004C0C25"/>
    <w:rsid w:val="004C0F32"/>
    <w:rsid w:val="004C1491"/>
    <w:rsid w:val="004C18BC"/>
    <w:rsid w:val="004C1A8C"/>
    <w:rsid w:val="004C1C70"/>
    <w:rsid w:val="004C1D71"/>
    <w:rsid w:val="004C1E0B"/>
    <w:rsid w:val="004C233A"/>
    <w:rsid w:val="004C2444"/>
    <w:rsid w:val="004C2633"/>
    <w:rsid w:val="004C2706"/>
    <w:rsid w:val="004C2E24"/>
    <w:rsid w:val="004C2ECE"/>
    <w:rsid w:val="004C3061"/>
    <w:rsid w:val="004C33BE"/>
    <w:rsid w:val="004C3463"/>
    <w:rsid w:val="004C3FF3"/>
    <w:rsid w:val="004C3FFB"/>
    <w:rsid w:val="004C449A"/>
    <w:rsid w:val="004C4D82"/>
    <w:rsid w:val="004C4E85"/>
    <w:rsid w:val="004C5489"/>
    <w:rsid w:val="004C585A"/>
    <w:rsid w:val="004C59E0"/>
    <w:rsid w:val="004C5AD5"/>
    <w:rsid w:val="004C5CA2"/>
    <w:rsid w:val="004C66B6"/>
    <w:rsid w:val="004C6933"/>
    <w:rsid w:val="004C6946"/>
    <w:rsid w:val="004C6A04"/>
    <w:rsid w:val="004C6A4E"/>
    <w:rsid w:val="004C6ADF"/>
    <w:rsid w:val="004C6E0B"/>
    <w:rsid w:val="004C77AF"/>
    <w:rsid w:val="004C7D22"/>
    <w:rsid w:val="004D0069"/>
    <w:rsid w:val="004D00AA"/>
    <w:rsid w:val="004D0178"/>
    <w:rsid w:val="004D03B8"/>
    <w:rsid w:val="004D04C9"/>
    <w:rsid w:val="004D0BBA"/>
    <w:rsid w:val="004D0EDF"/>
    <w:rsid w:val="004D0FE5"/>
    <w:rsid w:val="004D195A"/>
    <w:rsid w:val="004D19F1"/>
    <w:rsid w:val="004D1BD1"/>
    <w:rsid w:val="004D1C62"/>
    <w:rsid w:val="004D1CBD"/>
    <w:rsid w:val="004D1CF9"/>
    <w:rsid w:val="004D1EBD"/>
    <w:rsid w:val="004D2091"/>
    <w:rsid w:val="004D256A"/>
    <w:rsid w:val="004D2660"/>
    <w:rsid w:val="004D2A78"/>
    <w:rsid w:val="004D2D5D"/>
    <w:rsid w:val="004D3232"/>
    <w:rsid w:val="004D366A"/>
    <w:rsid w:val="004D3D65"/>
    <w:rsid w:val="004D3D6A"/>
    <w:rsid w:val="004D416E"/>
    <w:rsid w:val="004D4272"/>
    <w:rsid w:val="004D4D6E"/>
    <w:rsid w:val="004D4EA8"/>
    <w:rsid w:val="004D4EF3"/>
    <w:rsid w:val="004D517D"/>
    <w:rsid w:val="004D5575"/>
    <w:rsid w:val="004D576C"/>
    <w:rsid w:val="004D5803"/>
    <w:rsid w:val="004D58CE"/>
    <w:rsid w:val="004D5D9A"/>
    <w:rsid w:val="004D5FFD"/>
    <w:rsid w:val="004D6C1B"/>
    <w:rsid w:val="004D7336"/>
    <w:rsid w:val="004D78B1"/>
    <w:rsid w:val="004D78EF"/>
    <w:rsid w:val="004D796B"/>
    <w:rsid w:val="004D7BC2"/>
    <w:rsid w:val="004E098A"/>
    <w:rsid w:val="004E0D69"/>
    <w:rsid w:val="004E11D4"/>
    <w:rsid w:val="004E1346"/>
    <w:rsid w:val="004E15B8"/>
    <w:rsid w:val="004E1C22"/>
    <w:rsid w:val="004E27C3"/>
    <w:rsid w:val="004E285D"/>
    <w:rsid w:val="004E2ABB"/>
    <w:rsid w:val="004E385C"/>
    <w:rsid w:val="004E385D"/>
    <w:rsid w:val="004E3A8F"/>
    <w:rsid w:val="004E3AA2"/>
    <w:rsid w:val="004E3C2F"/>
    <w:rsid w:val="004E3E1E"/>
    <w:rsid w:val="004E3FC4"/>
    <w:rsid w:val="004E415E"/>
    <w:rsid w:val="004E42FE"/>
    <w:rsid w:val="004E450D"/>
    <w:rsid w:val="004E490D"/>
    <w:rsid w:val="004E4FF5"/>
    <w:rsid w:val="004E5B41"/>
    <w:rsid w:val="004E601D"/>
    <w:rsid w:val="004E60B8"/>
    <w:rsid w:val="004E60D8"/>
    <w:rsid w:val="004E6693"/>
    <w:rsid w:val="004E6A05"/>
    <w:rsid w:val="004E6C24"/>
    <w:rsid w:val="004E7A6C"/>
    <w:rsid w:val="004E7A6E"/>
    <w:rsid w:val="004E7CE6"/>
    <w:rsid w:val="004E7F3A"/>
    <w:rsid w:val="004F058F"/>
    <w:rsid w:val="004F0BB3"/>
    <w:rsid w:val="004F0BBB"/>
    <w:rsid w:val="004F0BD1"/>
    <w:rsid w:val="004F0D1F"/>
    <w:rsid w:val="004F1720"/>
    <w:rsid w:val="004F17D4"/>
    <w:rsid w:val="004F1988"/>
    <w:rsid w:val="004F19CC"/>
    <w:rsid w:val="004F217D"/>
    <w:rsid w:val="004F25B7"/>
    <w:rsid w:val="004F25E3"/>
    <w:rsid w:val="004F25F1"/>
    <w:rsid w:val="004F2693"/>
    <w:rsid w:val="004F2927"/>
    <w:rsid w:val="004F2A09"/>
    <w:rsid w:val="004F2B33"/>
    <w:rsid w:val="004F31A8"/>
    <w:rsid w:val="004F34C8"/>
    <w:rsid w:val="004F3CE7"/>
    <w:rsid w:val="004F47E3"/>
    <w:rsid w:val="004F4A39"/>
    <w:rsid w:val="004F4D0F"/>
    <w:rsid w:val="004F4FC9"/>
    <w:rsid w:val="004F5246"/>
    <w:rsid w:val="004F575D"/>
    <w:rsid w:val="004F57B1"/>
    <w:rsid w:val="004F5BC1"/>
    <w:rsid w:val="004F5CF0"/>
    <w:rsid w:val="004F5D19"/>
    <w:rsid w:val="004F5E33"/>
    <w:rsid w:val="004F5EA4"/>
    <w:rsid w:val="004F5F58"/>
    <w:rsid w:val="004F5F9D"/>
    <w:rsid w:val="004F632E"/>
    <w:rsid w:val="004F6B5F"/>
    <w:rsid w:val="004F747F"/>
    <w:rsid w:val="004F76B5"/>
    <w:rsid w:val="004F780D"/>
    <w:rsid w:val="004F79E1"/>
    <w:rsid w:val="004F7C03"/>
    <w:rsid w:val="004F7E2D"/>
    <w:rsid w:val="0050014F"/>
    <w:rsid w:val="005007F9"/>
    <w:rsid w:val="00500EFA"/>
    <w:rsid w:val="005010B0"/>
    <w:rsid w:val="00501345"/>
    <w:rsid w:val="0050136F"/>
    <w:rsid w:val="00501385"/>
    <w:rsid w:val="0050149C"/>
    <w:rsid w:val="00501638"/>
    <w:rsid w:val="00501B21"/>
    <w:rsid w:val="00501D03"/>
    <w:rsid w:val="0050219D"/>
    <w:rsid w:val="005023CD"/>
    <w:rsid w:val="00502712"/>
    <w:rsid w:val="00502A48"/>
    <w:rsid w:val="00502A82"/>
    <w:rsid w:val="00503297"/>
    <w:rsid w:val="00503BA1"/>
    <w:rsid w:val="00503C20"/>
    <w:rsid w:val="0050472B"/>
    <w:rsid w:val="00505223"/>
    <w:rsid w:val="005054DC"/>
    <w:rsid w:val="00505643"/>
    <w:rsid w:val="00505816"/>
    <w:rsid w:val="00505F11"/>
    <w:rsid w:val="00506156"/>
    <w:rsid w:val="005061CC"/>
    <w:rsid w:val="005061D4"/>
    <w:rsid w:val="00506286"/>
    <w:rsid w:val="00506480"/>
    <w:rsid w:val="00506711"/>
    <w:rsid w:val="0050683E"/>
    <w:rsid w:val="00506B97"/>
    <w:rsid w:val="00506EF6"/>
    <w:rsid w:val="00506F9E"/>
    <w:rsid w:val="00506FCE"/>
    <w:rsid w:val="005070A1"/>
    <w:rsid w:val="00507430"/>
    <w:rsid w:val="00507649"/>
    <w:rsid w:val="00507971"/>
    <w:rsid w:val="005079A1"/>
    <w:rsid w:val="00507B01"/>
    <w:rsid w:val="00507E51"/>
    <w:rsid w:val="00507EB5"/>
    <w:rsid w:val="0051072D"/>
    <w:rsid w:val="00510740"/>
    <w:rsid w:val="00510864"/>
    <w:rsid w:val="00510BD4"/>
    <w:rsid w:val="00510C7E"/>
    <w:rsid w:val="00510D95"/>
    <w:rsid w:val="00510E51"/>
    <w:rsid w:val="005116EB"/>
    <w:rsid w:val="00511AF8"/>
    <w:rsid w:val="005124B6"/>
    <w:rsid w:val="005125AA"/>
    <w:rsid w:val="00512C06"/>
    <w:rsid w:val="00512F48"/>
    <w:rsid w:val="00513278"/>
    <w:rsid w:val="005135DD"/>
    <w:rsid w:val="00513A77"/>
    <w:rsid w:val="00514018"/>
    <w:rsid w:val="0051409F"/>
    <w:rsid w:val="00514236"/>
    <w:rsid w:val="005143E7"/>
    <w:rsid w:val="005144D9"/>
    <w:rsid w:val="0051498A"/>
    <w:rsid w:val="00515661"/>
    <w:rsid w:val="00515B94"/>
    <w:rsid w:val="00515BDC"/>
    <w:rsid w:val="00515F23"/>
    <w:rsid w:val="00516374"/>
    <w:rsid w:val="00516375"/>
    <w:rsid w:val="005165DE"/>
    <w:rsid w:val="0051665A"/>
    <w:rsid w:val="0051686E"/>
    <w:rsid w:val="00517005"/>
    <w:rsid w:val="0051710D"/>
    <w:rsid w:val="0051730B"/>
    <w:rsid w:val="0051731E"/>
    <w:rsid w:val="0051736D"/>
    <w:rsid w:val="005174D9"/>
    <w:rsid w:val="0051758E"/>
    <w:rsid w:val="00517959"/>
    <w:rsid w:val="00517CF1"/>
    <w:rsid w:val="00520084"/>
    <w:rsid w:val="005200F9"/>
    <w:rsid w:val="0052045B"/>
    <w:rsid w:val="00520986"/>
    <w:rsid w:val="005209A3"/>
    <w:rsid w:val="00520C1C"/>
    <w:rsid w:val="00520DB5"/>
    <w:rsid w:val="00521034"/>
    <w:rsid w:val="00521BEF"/>
    <w:rsid w:val="00521E05"/>
    <w:rsid w:val="005228F1"/>
    <w:rsid w:val="00522923"/>
    <w:rsid w:val="00522959"/>
    <w:rsid w:val="00523189"/>
    <w:rsid w:val="00523682"/>
    <w:rsid w:val="00523731"/>
    <w:rsid w:val="00523A0F"/>
    <w:rsid w:val="00523CB6"/>
    <w:rsid w:val="00524952"/>
    <w:rsid w:val="00525017"/>
    <w:rsid w:val="005253FD"/>
    <w:rsid w:val="00525497"/>
    <w:rsid w:val="00525830"/>
    <w:rsid w:val="00525971"/>
    <w:rsid w:val="00525BF1"/>
    <w:rsid w:val="00525C07"/>
    <w:rsid w:val="00525E20"/>
    <w:rsid w:val="005263CD"/>
    <w:rsid w:val="00526B84"/>
    <w:rsid w:val="00526D14"/>
    <w:rsid w:val="00527147"/>
    <w:rsid w:val="00527430"/>
    <w:rsid w:val="00530BD0"/>
    <w:rsid w:val="00530CAD"/>
    <w:rsid w:val="00530D2B"/>
    <w:rsid w:val="00530EAE"/>
    <w:rsid w:val="005310F7"/>
    <w:rsid w:val="005311AD"/>
    <w:rsid w:val="005311F3"/>
    <w:rsid w:val="0053136B"/>
    <w:rsid w:val="005319EC"/>
    <w:rsid w:val="005333C3"/>
    <w:rsid w:val="005333D4"/>
    <w:rsid w:val="00533A99"/>
    <w:rsid w:val="00533FF9"/>
    <w:rsid w:val="005345CA"/>
    <w:rsid w:val="0053472B"/>
    <w:rsid w:val="00534A47"/>
    <w:rsid w:val="005356FC"/>
    <w:rsid w:val="005357E1"/>
    <w:rsid w:val="00536165"/>
    <w:rsid w:val="005364A5"/>
    <w:rsid w:val="005367FA"/>
    <w:rsid w:val="005368B1"/>
    <w:rsid w:val="00536BEC"/>
    <w:rsid w:val="00536FB3"/>
    <w:rsid w:val="0053709C"/>
    <w:rsid w:val="0053791D"/>
    <w:rsid w:val="00537A1E"/>
    <w:rsid w:val="00537C37"/>
    <w:rsid w:val="00537F27"/>
    <w:rsid w:val="005404B2"/>
    <w:rsid w:val="005410C0"/>
    <w:rsid w:val="005414FB"/>
    <w:rsid w:val="00541560"/>
    <w:rsid w:val="00541A58"/>
    <w:rsid w:val="00541DD4"/>
    <w:rsid w:val="00541E1B"/>
    <w:rsid w:val="0054239E"/>
    <w:rsid w:val="005426E0"/>
    <w:rsid w:val="00542810"/>
    <w:rsid w:val="00542948"/>
    <w:rsid w:val="00542B6A"/>
    <w:rsid w:val="00542D09"/>
    <w:rsid w:val="0054320C"/>
    <w:rsid w:val="005433D9"/>
    <w:rsid w:val="00543A96"/>
    <w:rsid w:val="00543C12"/>
    <w:rsid w:val="00544618"/>
    <w:rsid w:val="0054470D"/>
    <w:rsid w:val="00544D1E"/>
    <w:rsid w:val="00545155"/>
    <w:rsid w:val="005451AE"/>
    <w:rsid w:val="00545974"/>
    <w:rsid w:val="00545D0B"/>
    <w:rsid w:val="0054637B"/>
    <w:rsid w:val="0054682A"/>
    <w:rsid w:val="00546CDC"/>
    <w:rsid w:val="005472F3"/>
    <w:rsid w:val="00547545"/>
    <w:rsid w:val="00547790"/>
    <w:rsid w:val="00547A68"/>
    <w:rsid w:val="00547CA0"/>
    <w:rsid w:val="00547EC0"/>
    <w:rsid w:val="0055062A"/>
    <w:rsid w:val="00550853"/>
    <w:rsid w:val="00550B9B"/>
    <w:rsid w:val="00550DEC"/>
    <w:rsid w:val="00550EE8"/>
    <w:rsid w:val="005513B9"/>
    <w:rsid w:val="005515D2"/>
    <w:rsid w:val="00551B14"/>
    <w:rsid w:val="00551FBB"/>
    <w:rsid w:val="00552292"/>
    <w:rsid w:val="005523B3"/>
    <w:rsid w:val="005528DD"/>
    <w:rsid w:val="005529C9"/>
    <w:rsid w:val="00552ADC"/>
    <w:rsid w:val="00552E0F"/>
    <w:rsid w:val="005532D3"/>
    <w:rsid w:val="0055352F"/>
    <w:rsid w:val="0055370A"/>
    <w:rsid w:val="00554403"/>
    <w:rsid w:val="005546F1"/>
    <w:rsid w:val="005547ED"/>
    <w:rsid w:val="005551BB"/>
    <w:rsid w:val="005552F8"/>
    <w:rsid w:val="005553A5"/>
    <w:rsid w:val="0055551D"/>
    <w:rsid w:val="005557E0"/>
    <w:rsid w:val="00556127"/>
    <w:rsid w:val="0055645D"/>
    <w:rsid w:val="005565D0"/>
    <w:rsid w:val="00556B6F"/>
    <w:rsid w:val="00556CED"/>
    <w:rsid w:val="00556DDF"/>
    <w:rsid w:val="0055708B"/>
    <w:rsid w:val="0055786F"/>
    <w:rsid w:val="0055794C"/>
    <w:rsid w:val="00557968"/>
    <w:rsid w:val="00557A05"/>
    <w:rsid w:val="00560121"/>
    <w:rsid w:val="00560464"/>
    <w:rsid w:val="005604A3"/>
    <w:rsid w:val="005605AA"/>
    <w:rsid w:val="005608EE"/>
    <w:rsid w:val="00560EFE"/>
    <w:rsid w:val="00560F0C"/>
    <w:rsid w:val="00561598"/>
    <w:rsid w:val="005616B9"/>
    <w:rsid w:val="005616D0"/>
    <w:rsid w:val="005618F2"/>
    <w:rsid w:val="00561979"/>
    <w:rsid w:val="00561ACE"/>
    <w:rsid w:val="00561E25"/>
    <w:rsid w:val="00561F31"/>
    <w:rsid w:val="0056224B"/>
    <w:rsid w:val="0056238A"/>
    <w:rsid w:val="0056243C"/>
    <w:rsid w:val="00562746"/>
    <w:rsid w:val="00562FDA"/>
    <w:rsid w:val="0056318F"/>
    <w:rsid w:val="0056329D"/>
    <w:rsid w:val="005635C4"/>
    <w:rsid w:val="005638A6"/>
    <w:rsid w:val="00563C5F"/>
    <w:rsid w:val="00563E10"/>
    <w:rsid w:val="00563E80"/>
    <w:rsid w:val="00564644"/>
    <w:rsid w:val="005646A3"/>
    <w:rsid w:val="005647A9"/>
    <w:rsid w:val="00565215"/>
    <w:rsid w:val="005654C3"/>
    <w:rsid w:val="00565A13"/>
    <w:rsid w:val="00565C36"/>
    <w:rsid w:val="00565C87"/>
    <w:rsid w:val="00566194"/>
    <w:rsid w:val="005664F1"/>
    <w:rsid w:val="00566AFB"/>
    <w:rsid w:val="00566C32"/>
    <w:rsid w:val="00566FCC"/>
    <w:rsid w:val="005670C4"/>
    <w:rsid w:val="005670E3"/>
    <w:rsid w:val="005673C4"/>
    <w:rsid w:val="005673FE"/>
    <w:rsid w:val="0056758B"/>
    <w:rsid w:val="00567611"/>
    <w:rsid w:val="00567614"/>
    <w:rsid w:val="0056780D"/>
    <w:rsid w:val="00567A49"/>
    <w:rsid w:val="00567FF5"/>
    <w:rsid w:val="005706C1"/>
    <w:rsid w:val="00570917"/>
    <w:rsid w:val="00570B45"/>
    <w:rsid w:val="00570EE9"/>
    <w:rsid w:val="0057102C"/>
    <w:rsid w:val="00571439"/>
    <w:rsid w:val="00571A77"/>
    <w:rsid w:val="00571C0D"/>
    <w:rsid w:val="00571C5A"/>
    <w:rsid w:val="00571E2C"/>
    <w:rsid w:val="00572303"/>
    <w:rsid w:val="00572388"/>
    <w:rsid w:val="005724B0"/>
    <w:rsid w:val="00572D0F"/>
    <w:rsid w:val="00572D9E"/>
    <w:rsid w:val="005735EE"/>
    <w:rsid w:val="005738A7"/>
    <w:rsid w:val="005739AD"/>
    <w:rsid w:val="00573E72"/>
    <w:rsid w:val="00573EA8"/>
    <w:rsid w:val="00573F5B"/>
    <w:rsid w:val="00574288"/>
    <w:rsid w:val="005745F5"/>
    <w:rsid w:val="00574A8F"/>
    <w:rsid w:val="00574D23"/>
    <w:rsid w:val="00574D7E"/>
    <w:rsid w:val="00575AEE"/>
    <w:rsid w:val="00575C16"/>
    <w:rsid w:val="00575CFD"/>
    <w:rsid w:val="0057611B"/>
    <w:rsid w:val="005766D7"/>
    <w:rsid w:val="0057697A"/>
    <w:rsid w:val="0057698D"/>
    <w:rsid w:val="00576ABC"/>
    <w:rsid w:val="00576B3C"/>
    <w:rsid w:val="00576D79"/>
    <w:rsid w:val="00577015"/>
    <w:rsid w:val="0057704B"/>
    <w:rsid w:val="00577208"/>
    <w:rsid w:val="0057798F"/>
    <w:rsid w:val="00577BBA"/>
    <w:rsid w:val="00577CF8"/>
    <w:rsid w:val="00577F76"/>
    <w:rsid w:val="00580040"/>
    <w:rsid w:val="005806A8"/>
    <w:rsid w:val="005809A2"/>
    <w:rsid w:val="00580DA2"/>
    <w:rsid w:val="00581635"/>
    <w:rsid w:val="00582382"/>
    <w:rsid w:val="005825C0"/>
    <w:rsid w:val="00582E6C"/>
    <w:rsid w:val="0058309F"/>
    <w:rsid w:val="005833E8"/>
    <w:rsid w:val="00583C8D"/>
    <w:rsid w:val="00583E09"/>
    <w:rsid w:val="00583FCE"/>
    <w:rsid w:val="0058489F"/>
    <w:rsid w:val="00584FEC"/>
    <w:rsid w:val="00585061"/>
    <w:rsid w:val="00585142"/>
    <w:rsid w:val="00585622"/>
    <w:rsid w:val="00585D24"/>
    <w:rsid w:val="00585F5D"/>
    <w:rsid w:val="005860D4"/>
    <w:rsid w:val="005861B9"/>
    <w:rsid w:val="005863A4"/>
    <w:rsid w:val="00586A84"/>
    <w:rsid w:val="00587739"/>
    <w:rsid w:val="00587D6D"/>
    <w:rsid w:val="00590206"/>
    <w:rsid w:val="00590277"/>
    <w:rsid w:val="00590CC9"/>
    <w:rsid w:val="00590F26"/>
    <w:rsid w:val="00590FED"/>
    <w:rsid w:val="005910C4"/>
    <w:rsid w:val="0059110C"/>
    <w:rsid w:val="005912C5"/>
    <w:rsid w:val="00591608"/>
    <w:rsid w:val="00591800"/>
    <w:rsid w:val="0059191C"/>
    <w:rsid w:val="00591926"/>
    <w:rsid w:val="00591ACF"/>
    <w:rsid w:val="00591C61"/>
    <w:rsid w:val="00592055"/>
    <w:rsid w:val="00592455"/>
    <w:rsid w:val="005929BB"/>
    <w:rsid w:val="005929BE"/>
    <w:rsid w:val="005930D9"/>
    <w:rsid w:val="005933D3"/>
    <w:rsid w:val="00593400"/>
    <w:rsid w:val="005940E1"/>
    <w:rsid w:val="00594410"/>
    <w:rsid w:val="00594877"/>
    <w:rsid w:val="005948E2"/>
    <w:rsid w:val="00595053"/>
    <w:rsid w:val="005951C4"/>
    <w:rsid w:val="0059571C"/>
    <w:rsid w:val="0059600B"/>
    <w:rsid w:val="0059664A"/>
    <w:rsid w:val="005969CD"/>
    <w:rsid w:val="00596D19"/>
    <w:rsid w:val="005972EE"/>
    <w:rsid w:val="005978A1"/>
    <w:rsid w:val="0059798B"/>
    <w:rsid w:val="005979D9"/>
    <w:rsid w:val="00597EB1"/>
    <w:rsid w:val="005A020B"/>
    <w:rsid w:val="005A0586"/>
    <w:rsid w:val="005A0866"/>
    <w:rsid w:val="005A0BA9"/>
    <w:rsid w:val="005A0D0E"/>
    <w:rsid w:val="005A0DB3"/>
    <w:rsid w:val="005A111E"/>
    <w:rsid w:val="005A151C"/>
    <w:rsid w:val="005A1896"/>
    <w:rsid w:val="005A1970"/>
    <w:rsid w:val="005A1A3E"/>
    <w:rsid w:val="005A1C84"/>
    <w:rsid w:val="005A2206"/>
    <w:rsid w:val="005A2440"/>
    <w:rsid w:val="005A28EF"/>
    <w:rsid w:val="005A2B6C"/>
    <w:rsid w:val="005A2CAE"/>
    <w:rsid w:val="005A2DFA"/>
    <w:rsid w:val="005A37C9"/>
    <w:rsid w:val="005A3848"/>
    <w:rsid w:val="005A391C"/>
    <w:rsid w:val="005A3C6B"/>
    <w:rsid w:val="005A3CB3"/>
    <w:rsid w:val="005A4387"/>
    <w:rsid w:val="005A4684"/>
    <w:rsid w:val="005A47F4"/>
    <w:rsid w:val="005A55AA"/>
    <w:rsid w:val="005A5788"/>
    <w:rsid w:val="005A663A"/>
    <w:rsid w:val="005A6B64"/>
    <w:rsid w:val="005A6C02"/>
    <w:rsid w:val="005A6CF8"/>
    <w:rsid w:val="005A6E2F"/>
    <w:rsid w:val="005A705F"/>
    <w:rsid w:val="005A7A34"/>
    <w:rsid w:val="005A7AFA"/>
    <w:rsid w:val="005B046C"/>
    <w:rsid w:val="005B07D2"/>
    <w:rsid w:val="005B0B2C"/>
    <w:rsid w:val="005B0E90"/>
    <w:rsid w:val="005B1018"/>
    <w:rsid w:val="005B1148"/>
    <w:rsid w:val="005B1652"/>
    <w:rsid w:val="005B17C5"/>
    <w:rsid w:val="005B1B92"/>
    <w:rsid w:val="005B1CF2"/>
    <w:rsid w:val="005B1D08"/>
    <w:rsid w:val="005B21C1"/>
    <w:rsid w:val="005B227C"/>
    <w:rsid w:val="005B25CE"/>
    <w:rsid w:val="005B2B25"/>
    <w:rsid w:val="005B2FBF"/>
    <w:rsid w:val="005B30F5"/>
    <w:rsid w:val="005B34E7"/>
    <w:rsid w:val="005B39BF"/>
    <w:rsid w:val="005B3ACA"/>
    <w:rsid w:val="005B3F98"/>
    <w:rsid w:val="005B3FEA"/>
    <w:rsid w:val="005B417B"/>
    <w:rsid w:val="005B429C"/>
    <w:rsid w:val="005B441A"/>
    <w:rsid w:val="005B4485"/>
    <w:rsid w:val="005B4488"/>
    <w:rsid w:val="005B4CF0"/>
    <w:rsid w:val="005B4D01"/>
    <w:rsid w:val="005B4DE4"/>
    <w:rsid w:val="005B53C8"/>
    <w:rsid w:val="005B5709"/>
    <w:rsid w:val="005B588B"/>
    <w:rsid w:val="005B5D7C"/>
    <w:rsid w:val="005B5FD2"/>
    <w:rsid w:val="005B6120"/>
    <w:rsid w:val="005B652E"/>
    <w:rsid w:val="005B686C"/>
    <w:rsid w:val="005B6DED"/>
    <w:rsid w:val="005B7373"/>
    <w:rsid w:val="005B7559"/>
    <w:rsid w:val="005B79AB"/>
    <w:rsid w:val="005B7B9B"/>
    <w:rsid w:val="005B7FD1"/>
    <w:rsid w:val="005C0268"/>
    <w:rsid w:val="005C03DC"/>
    <w:rsid w:val="005C04FB"/>
    <w:rsid w:val="005C0564"/>
    <w:rsid w:val="005C06C0"/>
    <w:rsid w:val="005C08FE"/>
    <w:rsid w:val="005C11DD"/>
    <w:rsid w:val="005C1439"/>
    <w:rsid w:val="005C15AC"/>
    <w:rsid w:val="005C1E06"/>
    <w:rsid w:val="005C2248"/>
    <w:rsid w:val="005C2423"/>
    <w:rsid w:val="005C298A"/>
    <w:rsid w:val="005C3477"/>
    <w:rsid w:val="005C410D"/>
    <w:rsid w:val="005C43FE"/>
    <w:rsid w:val="005C4901"/>
    <w:rsid w:val="005C4BD9"/>
    <w:rsid w:val="005C5380"/>
    <w:rsid w:val="005C58CA"/>
    <w:rsid w:val="005C5947"/>
    <w:rsid w:val="005C599A"/>
    <w:rsid w:val="005C5B61"/>
    <w:rsid w:val="005C5DF0"/>
    <w:rsid w:val="005C6412"/>
    <w:rsid w:val="005C66A3"/>
    <w:rsid w:val="005C6817"/>
    <w:rsid w:val="005C6EDF"/>
    <w:rsid w:val="005C71B9"/>
    <w:rsid w:val="005C7AD3"/>
    <w:rsid w:val="005C7F16"/>
    <w:rsid w:val="005D02C6"/>
    <w:rsid w:val="005D07DE"/>
    <w:rsid w:val="005D0926"/>
    <w:rsid w:val="005D0C6D"/>
    <w:rsid w:val="005D0F47"/>
    <w:rsid w:val="005D0FDB"/>
    <w:rsid w:val="005D196F"/>
    <w:rsid w:val="005D1FB9"/>
    <w:rsid w:val="005D2143"/>
    <w:rsid w:val="005D2284"/>
    <w:rsid w:val="005D245D"/>
    <w:rsid w:val="005D25E8"/>
    <w:rsid w:val="005D2E1B"/>
    <w:rsid w:val="005D32E2"/>
    <w:rsid w:val="005D3724"/>
    <w:rsid w:val="005D37F8"/>
    <w:rsid w:val="005D3F4A"/>
    <w:rsid w:val="005D465A"/>
    <w:rsid w:val="005D46BD"/>
    <w:rsid w:val="005D4BE6"/>
    <w:rsid w:val="005D5C80"/>
    <w:rsid w:val="005D6195"/>
    <w:rsid w:val="005D63B1"/>
    <w:rsid w:val="005D64B9"/>
    <w:rsid w:val="005D6555"/>
    <w:rsid w:val="005D72F7"/>
    <w:rsid w:val="005D77F5"/>
    <w:rsid w:val="005D79D6"/>
    <w:rsid w:val="005D7E09"/>
    <w:rsid w:val="005E0405"/>
    <w:rsid w:val="005E06CB"/>
    <w:rsid w:val="005E091E"/>
    <w:rsid w:val="005E0ADD"/>
    <w:rsid w:val="005E0B16"/>
    <w:rsid w:val="005E0BF4"/>
    <w:rsid w:val="005E1018"/>
    <w:rsid w:val="005E1230"/>
    <w:rsid w:val="005E13F9"/>
    <w:rsid w:val="005E1506"/>
    <w:rsid w:val="005E2C70"/>
    <w:rsid w:val="005E3767"/>
    <w:rsid w:val="005E3A47"/>
    <w:rsid w:val="005E41EB"/>
    <w:rsid w:val="005E462F"/>
    <w:rsid w:val="005E464A"/>
    <w:rsid w:val="005E46F4"/>
    <w:rsid w:val="005E4B4D"/>
    <w:rsid w:val="005E4CA1"/>
    <w:rsid w:val="005E4FE8"/>
    <w:rsid w:val="005E5479"/>
    <w:rsid w:val="005E5953"/>
    <w:rsid w:val="005E5AB6"/>
    <w:rsid w:val="005E5C12"/>
    <w:rsid w:val="005E6729"/>
    <w:rsid w:val="005E6837"/>
    <w:rsid w:val="005E6DF3"/>
    <w:rsid w:val="005E7072"/>
    <w:rsid w:val="005E7564"/>
    <w:rsid w:val="005E770B"/>
    <w:rsid w:val="005E773C"/>
    <w:rsid w:val="005E7BDA"/>
    <w:rsid w:val="005F0529"/>
    <w:rsid w:val="005F076E"/>
    <w:rsid w:val="005F1044"/>
    <w:rsid w:val="005F1A15"/>
    <w:rsid w:val="005F1D69"/>
    <w:rsid w:val="005F1D78"/>
    <w:rsid w:val="005F1D8B"/>
    <w:rsid w:val="005F1ED4"/>
    <w:rsid w:val="005F2084"/>
    <w:rsid w:val="005F231F"/>
    <w:rsid w:val="005F2D55"/>
    <w:rsid w:val="005F3049"/>
    <w:rsid w:val="005F31CD"/>
    <w:rsid w:val="005F31CE"/>
    <w:rsid w:val="005F3478"/>
    <w:rsid w:val="005F355A"/>
    <w:rsid w:val="005F385B"/>
    <w:rsid w:val="005F39B1"/>
    <w:rsid w:val="005F3A08"/>
    <w:rsid w:val="005F414C"/>
    <w:rsid w:val="005F46B8"/>
    <w:rsid w:val="005F4941"/>
    <w:rsid w:val="005F4B72"/>
    <w:rsid w:val="005F4F7F"/>
    <w:rsid w:val="005F52AC"/>
    <w:rsid w:val="005F5832"/>
    <w:rsid w:val="005F5992"/>
    <w:rsid w:val="005F5CC7"/>
    <w:rsid w:val="005F5ECE"/>
    <w:rsid w:val="005F5F1E"/>
    <w:rsid w:val="005F675F"/>
    <w:rsid w:val="005F67D2"/>
    <w:rsid w:val="005F6829"/>
    <w:rsid w:val="005F6986"/>
    <w:rsid w:val="005F6BF9"/>
    <w:rsid w:val="005F6DCA"/>
    <w:rsid w:val="005F718E"/>
    <w:rsid w:val="005F7379"/>
    <w:rsid w:val="005F747E"/>
    <w:rsid w:val="005F7725"/>
    <w:rsid w:val="006003FC"/>
    <w:rsid w:val="006006E5"/>
    <w:rsid w:val="0060077A"/>
    <w:rsid w:val="00600D6D"/>
    <w:rsid w:val="00600E4D"/>
    <w:rsid w:val="00600EB5"/>
    <w:rsid w:val="006011A4"/>
    <w:rsid w:val="006013F7"/>
    <w:rsid w:val="006014EA"/>
    <w:rsid w:val="00601941"/>
    <w:rsid w:val="006019AD"/>
    <w:rsid w:val="00601B85"/>
    <w:rsid w:val="00601DF0"/>
    <w:rsid w:val="00601ECF"/>
    <w:rsid w:val="00601F43"/>
    <w:rsid w:val="00602279"/>
    <w:rsid w:val="0060262F"/>
    <w:rsid w:val="0060281D"/>
    <w:rsid w:val="00602ADE"/>
    <w:rsid w:val="00602DEC"/>
    <w:rsid w:val="00603442"/>
    <w:rsid w:val="00603526"/>
    <w:rsid w:val="00603C56"/>
    <w:rsid w:val="0060568E"/>
    <w:rsid w:val="0060572C"/>
    <w:rsid w:val="00605A57"/>
    <w:rsid w:val="00605C31"/>
    <w:rsid w:val="00605FEC"/>
    <w:rsid w:val="0060617C"/>
    <w:rsid w:val="0060626A"/>
    <w:rsid w:val="00606430"/>
    <w:rsid w:val="00606646"/>
    <w:rsid w:val="0060664E"/>
    <w:rsid w:val="006069CC"/>
    <w:rsid w:val="00606EDE"/>
    <w:rsid w:val="006071D3"/>
    <w:rsid w:val="00607349"/>
    <w:rsid w:val="00607A02"/>
    <w:rsid w:val="00607C1B"/>
    <w:rsid w:val="00607EF5"/>
    <w:rsid w:val="00610566"/>
    <w:rsid w:val="006106F3"/>
    <w:rsid w:val="0061088E"/>
    <w:rsid w:val="006108DD"/>
    <w:rsid w:val="00610AAA"/>
    <w:rsid w:val="00610B87"/>
    <w:rsid w:val="00610C80"/>
    <w:rsid w:val="00610CFB"/>
    <w:rsid w:val="00610F0B"/>
    <w:rsid w:val="0061135E"/>
    <w:rsid w:val="0061195F"/>
    <w:rsid w:val="00611ABB"/>
    <w:rsid w:val="00611EA6"/>
    <w:rsid w:val="00611F16"/>
    <w:rsid w:val="0061255F"/>
    <w:rsid w:val="00612589"/>
    <w:rsid w:val="00612690"/>
    <w:rsid w:val="0061282C"/>
    <w:rsid w:val="006128B3"/>
    <w:rsid w:val="0061294A"/>
    <w:rsid w:val="00612C3E"/>
    <w:rsid w:val="00612CD0"/>
    <w:rsid w:val="006130C4"/>
    <w:rsid w:val="0061339B"/>
    <w:rsid w:val="00613901"/>
    <w:rsid w:val="00613CFA"/>
    <w:rsid w:val="00614519"/>
    <w:rsid w:val="006145AE"/>
    <w:rsid w:val="0061529F"/>
    <w:rsid w:val="0061535A"/>
    <w:rsid w:val="0061549B"/>
    <w:rsid w:val="00615638"/>
    <w:rsid w:val="00615E28"/>
    <w:rsid w:val="00615F82"/>
    <w:rsid w:val="0061608B"/>
    <w:rsid w:val="006161A9"/>
    <w:rsid w:val="00616547"/>
    <w:rsid w:val="00616612"/>
    <w:rsid w:val="00616A92"/>
    <w:rsid w:val="00616B8F"/>
    <w:rsid w:val="00616F5F"/>
    <w:rsid w:val="006175B7"/>
    <w:rsid w:val="00617CC8"/>
    <w:rsid w:val="00617EE4"/>
    <w:rsid w:val="00620091"/>
    <w:rsid w:val="00620366"/>
    <w:rsid w:val="0062053C"/>
    <w:rsid w:val="006207C5"/>
    <w:rsid w:val="006209CA"/>
    <w:rsid w:val="00620BD8"/>
    <w:rsid w:val="00620DAC"/>
    <w:rsid w:val="00620DCA"/>
    <w:rsid w:val="006213B2"/>
    <w:rsid w:val="006216FC"/>
    <w:rsid w:val="006217EA"/>
    <w:rsid w:val="006218BF"/>
    <w:rsid w:val="00621AB1"/>
    <w:rsid w:val="00622A16"/>
    <w:rsid w:val="00622F07"/>
    <w:rsid w:val="00623C5E"/>
    <w:rsid w:val="00623D80"/>
    <w:rsid w:val="006242AB"/>
    <w:rsid w:val="006246C1"/>
    <w:rsid w:val="00624790"/>
    <w:rsid w:val="00624D2F"/>
    <w:rsid w:val="00624EC7"/>
    <w:rsid w:val="006259AA"/>
    <w:rsid w:val="00625A80"/>
    <w:rsid w:val="00625A92"/>
    <w:rsid w:val="0062614B"/>
    <w:rsid w:val="006263FE"/>
    <w:rsid w:val="00626872"/>
    <w:rsid w:val="00626D40"/>
    <w:rsid w:val="006270CB"/>
    <w:rsid w:val="006270E8"/>
    <w:rsid w:val="00627C20"/>
    <w:rsid w:val="00630216"/>
    <w:rsid w:val="006304FF"/>
    <w:rsid w:val="00630D24"/>
    <w:rsid w:val="00630E23"/>
    <w:rsid w:val="00630F8C"/>
    <w:rsid w:val="00631042"/>
    <w:rsid w:val="00631300"/>
    <w:rsid w:val="00631C61"/>
    <w:rsid w:val="00632A33"/>
    <w:rsid w:val="00632F61"/>
    <w:rsid w:val="00632FB3"/>
    <w:rsid w:val="00633333"/>
    <w:rsid w:val="006333B0"/>
    <w:rsid w:val="006338A5"/>
    <w:rsid w:val="00633BBD"/>
    <w:rsid w:val="00633D02"/>
    <w:rsid w:val="00634623"/>
    <w:rsid w:val="006346B5"/>
    <w:rsid w:val="006347AF"/>
    <w:rsid w:val="006354CA"/>
    <w:rsid w:val="006359B8"/>
    <w:rsid w:val="00636310"/>
    <w:rsid w:val="006364B9"/>
    <w:rsid w:val="006370BC"/>
    <w:rsid w:val="006376E1"/>
    <w:rsid w:val="00637E5D"/>
    <w:rsid w:val="00637F3F"/>
    <w:rsid w:val="00640191"/>
    <w:rsid w:val="006402FE"/>
    <w:rsid w:val="00640664"/>
    <w:rsid w:val="00640FEA"/>
    <w:rsid w:val="00641000"/>
    <w:rsid w:val="0064112E"/>
    <w:rsid w:val="00641586"/>
    <w:rsid w:val="00641839"/>
    <w:rsid w:val="006422D2"/>
    <w:rsid w:val="006422FA"/>
    <w:rsid w:val="006423A4"/>
    <w:rsid w:val="00642472"/>
    <w:rsid w:val="0064252B"/>
    <w:rsid w:val="00642B1A"/>
    <w:rsid w:val="00642CC3"/>
    <w:rsid w:val="006430B1"/>
    <w:rsid w:val="0064326E"/>
    <w:rsid w:val="0064329A"/>
    <w:rsid w:val="006432F9"/>
    <w:rsid w:val="00643970"/>
    <w:rsid w:val="00643A59"/>
    <w:rsid w:val="00643B9E"/>
    <w:rsid w:val="006448C5"/>
    <w:rsid w:val="00644904"/>
    <w:rsid w:val="00645085"/>
    <w:rsid w:val="006450FA"/>
    <w:rsid w:val="0064523F"/>
    <w:rsid w:val="006453D1"/>
    <w:rsid w:val="006455B8"/>
    <w:rsid w:val="00645680"/>
    <w:rsid w:val="00645970"/>
    <w:rsid w:val="006462B0"/>
    <w:rsid w:val="00646976"/>
    <w:rsid w:val="00646999"/>
    <w:rsid w:val="00646A4C"/>
    <w:rsid w:val="00647017"/>
    <w:rsid w:val="0064773F"/>
    <w:rsid w:val="00647F18"/>
    <w:rsid w:val="0065008A"/>
    <w:rsid w:val="00650592"/>
    <w:rsid w:val="006508C9"/>
    <w:rsid w:val="00650B80"/>
    <w:rsid w:val="00650C08"/>
    <w:rsid w:val="00650D6C"/>
    <w:rsid w:val="0065135D"/>
    <w:rsid w:val="00651782"/>
    <w:rsid w:val="00651E6B"/>
    <w:rsid w:val="006529BD"/>
    <w:rsid w:val="00652BF6"/>
    <w:rsid w:val="00652D58"/>
    <w:rsid w:val="00654BAC"/>
    <w:rsid w:val="00654E7F"/>
    <w:rsid w:val="00654FBB"/>
    <w:rsid w:val="00655197"/>
    <w:rsid w:val="00655877"/>
    <w:rsid w:val="00655D6B"/>
    <w:rsid w:val="00655DAF"/>
    <w:rsid w:val="00656001"/>
    <w:rsid w:val="0065628D"/>
    <w:rsid w:val="006564D1"/>
    <w:rsid w:val="006567AD"/>
    <w:rsid w:val="00656A6F"/>
    <w:rsid w:val="00656C0A"/>
    <w:rsid w:val="00656EE8"/>
    <w:rsid w:val="00656FD5"/>
    <w:rsid w:val="006570DB"/>
    <w:rsid w:val="00657401"/>
    <w:rsid w:val="00657B84"/>
    <w:rsid w:val="00657F64"/>
    <w:rsid w:val="00660244"/>
    <w:rsid w:val="006604A9"/>
    <w:rsid w:val="006604F1"/>
    <w:rsid w:val="0066052C"/>
    <w:rsid w:val="0066053E"/>
    <w:rsid w:val="0066074F"/>
    <w:rsid w:val="00660F7C"/>
    <w:rsid w:val="00661159"/>
    <w:rsid w:val="0066144D"/>
    <w:rsid w:val="00661A89"/>
    <w:rsid w:val="00661C1B"/>
    <w:rsid w:val="00661E25"/>
    <w:rsid w:val="00662069"/>
    <w:rsid w:val="006620F9"/>
    <w:rsid w:val="00662BD6"/>
    <w:rsid w:val="00662CD5"/>
    <w:rsid w:val="00662EAE"/>
    <w:rsid w:val="0066319E"/>
    <w:rsid w:val="00663439"/>
    <w:rsid w:val="00663BD7"/>
    <w:rsid w:val="00663FF2"/>
    <w:rsid w:val="006640CE"/>
    <w:rsid w:val="0066413C"/>
    <w:rsid w:val="00664341"/>
    <w:rsid w:val="006643C4"/>
    <w:rsid w:val="00664618"/>
    <w:rsid w:val="006649B8"/>
    <w:rsid w:val="00664D53"/>
    <w:rsid w:val="00665225"/>
    <w:rsid w:val="006652C6"/>
    <w:rsid w:val="00665656"/>
    <w:rsid w:val="006656BB"/>
    <w:rsid w:val="00665742"/>
    <w:rsid w:val="00665B9B"/>
    <w:rsid w:val="00665F82"/>
    <w:rsid w:val="006665D2"/>
    <w:rsid w:val="006669BA"/>
    <w:rsid w:val="00666AA7"/>
    <w:rsid w:val="00666BC5"/>
    <w:rsid w:val="00666C72"/>
    <w:rsid w:val="00667436"/>
    <w:rsid w:val="006677BB"/>
    <w:rsid w:val="00667AB5"/>
    <w:rsid w:val="00667AFF"/>
    <w:rsid w:val="00667F99"/>
    <w:rsid w:val="00670256"/>
    <w:rsid w:val="00670527"/>
    <w:rsid w:val="006706C2"/>
    <w:rsid w:val="0067073A"/>
    <w:rsid w:val="00670D83"/>
    <w:rsid w:val="00671553"/>
    <w:rsid w:val="00671C13"/>
    <w:rsid w:val="006722D0"/>
    <w:rsid w:val="00672362"/>
    <w:rsid w:val="00672467"/>
    <w:rsid w:val="00672891"/>
    <w:rsid w:val="00672C6F"/>
    <w:rsid w:val="00672D89"/>
    <w:rsid w:val="0067321B"/>
    <w:rsid w:val="00673276"/>
    <w:rsid w:val="00673305"/>
    <w:rsid w:val="006734E5"/>
    <w:rsid w:val="00673EA3"/>
    <w:rsid w:val="00673EE1"/>
    <w:rsid w:val="00674161"/>
    <w:rsid w:val="006743FB"/>
    <w:rsid w:val="0067513E"/>
    <w:rsid w:val="00675474"/>
    <w:rsid w:val="00675498"/>
    <w:rsid w:val="00675659"/>
    <w:rsid w:val="00675899"/>
    <w:rsid w:val="0067589F"/>
    <w:rsid w:val="00675DD9"/>
    <w:rsid w:val="0067600D"/>
    <w:rsid w:val="00676568"/>
    <w:rsid w:val="00676C89"/>
    <w:rsid w:val="00676CE4"/>
    <w:rsid w:val="00677735"/>
    <w:rsid w:val="00677C90"/>
    <w:rsid w:val="00677D6B"/>
    <w:rsid w:val="00677DD3"/>
    <w:rsid w:val="00677F35"/>
    <w:rsid w:val="0068005B"/>
    <w:rsid w:val="00680601"/>
    <w:rsid w:val="00680658"/>
    <w:rsid w:val="00680ED4"/>
    <w:rsid w:val="00681841"/>
    <w:rsid w:val="00681D27"/>
    <w:rsid w:val="0068239E"/>
    <w:rsid w:val="00682709"/>
    <w:rsid w:val="006827FF"/>
    <w:rsid w:val="00682FED"/>
    <w:rsid w:val="0068338B"/>
    <w:rsid w:val="00683A84"/>
    <w:rsid w:val="00683EDA"/>
    <w:rsid w:val="00683EF1"/>
    <w:rsid w:val="00683F4A"/>
    <w:rsid w:val="006847AC"/>
    <w:rsid w:val="00684B98"/>
    <w:rsid w:val="0068539A"/>
    <w:rsid w:val="006855BD"/>
    <w:rsid w:val="00685661"/>
    <w:rsid w:val="00685813"/>
    <w:rsid w:val="00685F1C"/>
    <w:rsid w:val="006867A3"/>
    <w:rsid w:val="00686C45"/>
    <w:rsid w:val="00686C7A"/>
    <w:rsid w:val="00686D9F"/>
    <w:rsid w:val="00687050"/>
    <w:rsid w:val="00687354"/>
    <w:rsid w:val="00687833"/>
    <w:rsid w:val="00687AEB"/>
    <w:rsid w:val="00690015"/>
    <w:rsid w:val="00690609"/>
    <w:rsid w:val="00690642"/>
    <w:rsid w:val="00690B02"/>
    <w:rsid w:val="00690B8C"/>
    <w:rsid w:val="00690BD5"/>
    <w:rsid w:val="00690EEF"/>
    <w:rsid w:val="00691173"/>
    <w:rsid w:val="00691BE3"/>
    <w:rsid w:val="00691DD5"/>
    <w:rsid w:val="00691E82"/>
    <w:rsid w:val="0069205E"/>
    <w:rsid w:val="00692124"/>
    <w:rsid w:val="0069229C"/>
    <w:rsid w:val="0069249A"/>
    <w:rsid w:val="00692541"/>
    <w:rsid w:val="00692A35"/>
    <w:rsid w:val="00692FAC"/>
    <w:rsid w:val="0069316D"/>
    <w:rsid w:val="006933E4"/>
    <w:rsid w:val="00693690"/>
    <w:rsid w:val="006937F4"/>
    <w:rsid w:val="00693938"/>
    <w:rsid w:val="00693B3F"/>
    <w:rsid w:val="00693BAE"/>
    <w:rsid w:val="00693D82"/>
    <w:rsid w:val="0069452A"/>
    <w:rsid w:val="006946B9"/>
    <w:rsid w:val="006949E7"/>
    <w:rsid w:val="00694D0C"/>
    <w:rsid w:val="00694F48"/>
    <w:rsid w:val="0069593D"/>
    <w:rsid w:val="00695DAB"/>
    <w:rsid w:val="00695F2A"/>
    <w:rsid w:val="00695FA8"/>
    <w:rsid w:val="006961B2"/>
    <w:rsid w:val="006964B8"/>
    <w:rsid w:val="0069664B"/>
    <w:rsid w:val="0069675F"/>
    <w:rsid w:val="0069678B"/>
    <w:rsid w:val="00696835"/>
    <w:rsid w:val="00696AF8"/>
    <w:rsid w:val="006971A1"/>
    <w:rsid w:val="006975C6"/>
    <w:rsid w:val="006979F1"/>
    <w:rsid w:val="00697C2D"/>
    <w:rsid w:val="00697D88"/>
    <w:rsid w:val="00697F2A"/>
    <w:rsid w:val="006A014A"/>
    <w:rsid w:val="006A09FD"/>
    <w:rsid w:val="006A0C45"/>
    <w:rsid w:val="006A0EBC"/>
    <w:rsid w:val="006A162B"/>
    <w:rsid w:val="006A1730"/>
    <w:rsid w:val="006A1810"/>
    <w:rsid w:val="006A245E"/>
    <w:rsid w:val="006A2946"/>
    <w:rsid w:val="006A2BF7"/>
    <w:rsid w:val="006A2C00"/>
    <w:rsid w:val="006A2E5D"/>
    <w:rsid w:val="006A3190"/>
    <w:rsid w:val="006A3971"/>
    <w:rsid w:val="006A398A"/>
    <w:rsid w:val="006A3C24"/>
    <w:rsid w:val="006A3F62"/>
    <w:rsid w:val="006A450A"/>
    <w:rsid w:val="006A4588"/>
    <w:rsid w:val="006A4C1A"/>
    <w:rsid w:val="006A51CE"/>
    <w:rsid w:val="006A5502"/>
    <w:rsid w:val="006A558B"/>
    <w:rsid w:val="006A5BF6"/>
    <w:rsid w:val="006A5D2A"/>
    <w:rsid w:val="006A5D39"/>
    <w:rsid w:val="006A5DC7"/>
    <w:rsid w:val="006A6E6F"/>
    <w:rsid w:val="006A6EDE"/>
    <w:rsid w:val="006A7212"/>
    <w:rsid w:val="006A72C4"/>
    <w:rsid w:val="006A771C"/>
    <w:rsid w:val="006A7790"/>
    <w:rsid w:val="006A7B94"/>
    <w:rsid w:val="006B0014"/>
    <w:rsid w:val="006B02B7"/>
    <w:rsid w:val="006B02D3"/>
    <w:rsid w:val="006B0697"/>
    <w:rsid w:val="006B075F"/>
    <w:rsid w:val="006B0779"/>
    <w:rsid w:val="006B12DA"/>
    <w:rsid w:val="006B14D2"/>
    <w:rsid w:val="006B171C"/>
    <w:rsid w:val="006B19B6"/>
    <w:rsid w:val="006B1A8E"/>
    <w:rsid w:val="006B1EE8"/>
    <w:rsid w:val="006B1EF4"/>
    <w:rsid w:val="006B2067"/>
    <w:rsid w:val="006B21CE"/>
    <w:rsid w:val="006B244A"/>
    <w:rsid w:val="006B2C9F"/>
    <w:rsid w:val="006B2CB4"/>
    <w:rsid w:val="006B2F65"/>
    <w:rsid w:val="006B3572"/>
    <w:rsid w:val="006B3CA4"/>
    <w:rsid w:val="006B4A2B"/>
    <w:rsid w:val="006B4DD0"/>
    <w:rsid w:val="006B5042"/>
    <w:rsid w:val="006B52A0"/>
    <w:rsid w:val="006B52F8"/>
    <w:rsid w:val="006B5B9B"/>
    <w:rsid w:val="006B5F88"/>
    <w:rsid w:val="006B60CB"/>
    <w:rsid w:val="006B6168"/>
    <w:rsid w:val="006B6B5E"/>
    <w:rsid w:val="006B6B90"/>
    <w:rsid w:val="006B6CB3"/>
    <w:rsid w:val="006B6D2D"/>
    <w:rsid w:val="006B71A6"/>
    <w:rsid w:val="006B761D"/>
    <w:rsid w:val="006B76AB"/>
    <w:rsid w:val="006B79F7"/>
    <w:rsid w:val="006C0063"/>
    <w:rsid w:val="006C0259"/>
    <w:rsid w:val="006C0579"/>
    <w:rsid w:val="006C091A"/>
    <w:rsid w:val="006C0BA1"/>
    <w:rsid w:val="006C0BFF"/>
    <w:rsid w:val="006C0D27"/>
    <w:rsid w:val="006C1709"/>
    <w:rsid w:val="006C18E3"/>
    <w:rsid w:val="006C1A77"/>
    <w:rsid w:val="006C1AEA"/>
    <w:rsid w:val="006C1B9E"/>
    <w:rsid w:val="006C22E4"/>
    <w:rsid w:val="006C28F3"/>
    <w:rsid w:val="006C29F3"/>
    <w:rsid w:val="006C2AF8"/>
    <w:rsid w:val="006C3156"/>
    <w:rsid w:val="006C3754"/>
    <w:rsid w:val="006C3860"/>
    <w:rsid w:val="006C3C9D"/>
    <w:rsid w:val="006C490A"/>
    <w:rsid w:val="006C49C0"/>
    <w:rsid w:val="006C4C13"/>
    <w:rsid w:val="006C4DEA"/>
    <w:rsid w:val="006C4F6F"/>
    <w:rsid w:val="006C54F3"/>
    <w:rsid w:val="006C54F7"/>
    <w:rsid w:val="006C57FC"/>
    <w:rsid w:val="006C5895"/>
    <w:rsid w:val="006C63C6"/>
    <w:rsid w:val="006C67E6"/>
    <w:rsid w:val="006C722B"/>
    <w:rsid w:val="006C74C4"/>
    <w:rsid w:val="006C797E"/>
    <w:rsid w:val="006C7B84"/>
    <w:rsid w:val="006C7E14"/>
    <w:rsid w:val="006D00C9"/>
    <w:rsid w:val="006D0613"/>
    <w:rsid w:val="006D074C"/>
    <w:rsid w:val="006D094E"/>
    <w:rsid w:val="006D0C77"/>
    <w:rsid w:val="006D12DC"/>
    <w:rsid w:val="006D1525"/>
    <w:rsid w:val="006D160C"/>
    <w:rsid w:val="006D1903"/>
    <w:rsid w:val="006D1ADB"/>
    <w:rsid w:val="006D1EA4"/>
    <w:rsid w:val="006D252B"/>
    <w:rsid w:val="006D2881"/>
    <w:rsid w:val="006D28A6"/>
    <w:rsid w:val="006D2C7D"/>
    <w:rsid w:val="006D2F09"/>
    <w:rsid w:val="006D2FB4"/>
    <w:rsid w:val="006D3A3E"/>
    <w:rsid w:val="006D446E"/>
    <w:rsid w:val="006D44EE"/>
    <w:rsid w:val="006D4710"/>
    <w:rsid w:val="006D481B"/>
    <w:rsid w:val="006D4914"/>
    <w:rsid w:val="006D4A5F"/>
    <w:rsid w:val="006D510E"/>
    <w:rsid w:val="006D5154"/>
    <w:rsid w:val="006D5642"/>
    <w:rsid w:val="006D58C6"/>
    <w:rsid w:val="006D62C9"/>
    <w:rsid w:val="006D680C"/>
    <w:rsid w:val="006D6C91"/>
    <w:rsid w:val="006D6EBD"/>
    <w:rsid w:val="006D6F4E"/>
    <w:rsid w:val="006D7796"/>
    <w:rsid w:val="006D7B11"/>
    <w:rsid w:val="006D7B88"/>
    <w:rsid w:val="006E0488"/>
    <w:rsid w:val="006E04FA"/>
    <w:rsid w:val="006E073D"/>
    <w:rsid w:val="006E08CF"/>
    <w:rsid w:val="006E0F2B"/>
    <w:rsid w:val="006E10C1"/>
    <w:rsid w:val="006E15F5"/>
    <w:rsid w:val="006E1C8A"/>
    <w:rsid w:val="006E2157"/>
    <w:rsid w:val="006E219A"/>
    <w:rsid w:val="006E2212"/>
    <w:rsid w:val="006E2768"/>
    <w:rsid w:val="006E277B"/>
    <w:rsid w:val="006E295E"/>
    <w:rsid w:val="006E33B1"/>
    <w:rsid w:val="006E33BC"/>
    <w:rsid w:val="006E3455"/>
    <w:rsid w:val="006E39DA"/>
    <w:rsid w:val="006E3B28"/>
    <w:rsid w:val="006E3B3A"/>
    <w:rsid w:val="006E3D30"/>
    <w:rsid w:val="006E3DE7"/>
    <w:rsid w:val="006E41C5"/>
    <w:rsid w:val="006E4224"/>
    <w:rsid w:val="006E45FB"/>
    <w:rsid w:val="006E474B"/>
    <w:rsid w:val="006E488B"/>
    <w:rsid w:val="006E4979"/>
    <w:rsid w:val="006E4C90"/>
    <w:rsid w:val="006E4DD5"/>
    <w:rsid w:val="006E5276"/>
    <w:rsid w:val="006E531C"/>
    <w:rsid w:val="006E5891"/>
    <w:rsid w:val="006E5FE9"/>
    <w:rsid w:val="006E66D1"/>
    <w:rsid w:val="006E680D"/>
    <w:rsid w:val="006E69EF"/>
    <w:rsid w:val="006E709D"/>
    <w:rsid w:val="006E72C2"/>
    <w:rsid w:val="006E72CE"/>
    <w:rsid w:val="006E73CC"/>
    <w:rsid w:val="006E73E8"/>
    <w:rsid w:val="006E7533"/>
    <w:rsid w:val="006E76EF"/>
    <w:rsid w:val="006F0144"/>
    <w:rsid w:val="006F057F"/>
    <w:rsid w:val="006F0830"/>
    <w:rsid w:val="006F0921"/>
    <w:rsid w:val="006F0BD7"/>
    <w:rsid w:val="006F0D9D"/>
    <w:rsid w:val="006F246D"/>
    <w:rsid w:val="006F24F6"/>
    <w:rsid w:val="006F2BA8"/>
    <w:rsid w:val="006F2F4E"/>
    <w:rsid w:val="006F30EC"/>
    <w:rsid w:val="006F370E"/>
    <w:rsid w:val="006F39CF"/>
    <w:rsid w:val="006F3B18"/>
    <w:rsid w:val="006F3F25"/>
    <w:rsid w:val="006F3FAA"/>
    <w:rsid w:val="006F45F2"/>
    <w:rsid w:val="006F46B8"/>
    <w:rsid w:val="006F4D95"/>
    <w:rsid w:val="006F4DBE"/>
    <w:rsid w:val="006F556B"/>
    <w:rsid w:val="006F56B7"/>
    <w:rsid w:val="006F5CC2"/>
    <w:rsid w:val="006F600A"/>
    <w:rsid w:val="006F60EF"/>
    <w:rsid w:val="006F62A6"/>
    <w:rsid w:val="006F6DB0"/>
    <w:rsid w:val="006F704F"/>
    <w:rsid w:val="006F7351"/>
    <w:rsid w:val="006F7375"/>
    <w:rsid w:val="006F74A6"/>
    <w:rsid w:val="006F79C4"/>
    <w:rsid w:val="006F7D42"/>
    <w:rsid w:val="006F7E6C"/>
    <w:rsid w:val="007008D7"/>
    <w:rsid w:val="00700B80"/>
    <w:rsid w:val="00700B85"/>
    <w:rsid w:val="007014B9"/>
    <w:rsid w:val="00701930"/>
    <w:rsid w:val="00701B45"/>
    <w:rsid w:val="00701CA2"/>
    <w:rsid w:val="007023F7"/>
    <w:rsid w:val="0070262C"/>
    <w:rsid w:val="007027FF"/>
    <w:rsid w:val="00702B3F"/>
    <w:rsid w:val="00702E90"/>
    <w:rsid w:val="00704066"/>
    <w:rsid w:val="0070413E"/>
    <w:rsid w:val="007042E2"/>
    <w:rsid w:val="00704856"/>
    <w:rsid w:val="007048F1"/>
    <w:rsid w:val="00704C84"/>
    <w:rsid w:val="00704D6A"/>
    <w:rsid w:val="00704FC6"/>
    <w:rsid w:val="00705453"/>
    <w:rsid w:val="007056A1"/>
    <w:rsid w:val="00706136"/>
    <w:rsid w:val="0070640C"/>
    <w:rsid w:val="0070757F"/>
    <w:rsid w:val="00707FB5"/>
    <w:rsid w:val="00710106"/>
    <w:rsid w:val="0071015D"/>
    <w:rsid w:val="007103B2"/>
    <w:rsid w:val="00710D1C"/>
    <w:rsid w:val="00710DC5"/>
    <w:rsid w:val="0071112A"/>
    <w:rsid w:val="00711FAD"/>
    <w:rsid w:val="007120FC"/>
    <w:rsid w:val="00712477"/>
    <w:rsid w:val="00712587"/>
    <w:rsid w:val="007125A6"/>
    <w:rsid w:val="00712793"/>
    <w:rsid w:val="00712A1C"/>
    <w:rsid w:val="0071316C"/>
    <w:rsid w:val="0071344D"/>
    <w:rsid w:val="00713456"/>
    <w:rsid w:val="0071346B"/>
    <w:rsid w:val="007136CD"/>
    <w:rsid w:val="00713C4A"/>
    <w:rsid w:val="00713E95"/>
    <w:rsid w:val="00714A8F"/>
    <w:rsid w:val="00714E2D"/>
    <w:rsid w:val="0071531C"/>
    <w:rsid w:val="0071557B"/>
    <w:rsid w:val="007155C9"/>
    <w:rsid w:val="007155F4"/>
    <w:rsid w:val="00715D57"/>
    <w:rsid w:val="00715F64"/>
    <w:rsid w:val="0071602E"/>
    <w:rsid w:val="007165B1"/>
    <w:rsid w:val="007172A2"/>
    <w:rsid w:val="00717936"/>
    <w:rsid w:val="00720609"/>
    <w:rsid w:val="00720655"/>
    <w:rsid w:val="007209F3"/>
    <w:rsid w:val="00721012"/>
    <w:rsid w:val="0072101C"/>
    <w:rsid w:val="00721308"/>
    <w:rsid w:val="00721469"/>
    <w:rsid w:val="00721937"/>
    <w:rsid w:val="00721E3A"/>
    <w:rsid w:val="00722602"/>
    <w:rsid w:val="007226EE"/>
    <w:rsid w:val="00722A46"/>
    <w:rsid w:val="0072302B"/>
    <w:rsid w:val="007231A4"/>
    <w:rsid w:val="00723EF8"/>
    <w:rsid w:val="00723F9C"/>
    <w:rsid w:val="00724066"/>
    <w:rsid w:val="00724317"/>
    <w:rsid w:val="0072432A"/>
    <w:rsid w:val="0072442E"/>
    <w:rsid w:val="0072451E"/>
    <w:rsid w:val="00724D0E"/>
    <w:rsid w:val="00725361"/>
    <w:rsid w:val="007253F0"/>
    <w:rsid w:val="00725608"/>
    <w:rsid w:val="0072569A"/>
    <w:rsid w:val="007256D9"/>
    <w:rsid w:val="007259AA"/>
    <w:rsid w:val="00725C75"/>
    <w:rsid w:val="00725EAC"/>
    <w:rsid w:val="00725F47"/>
    <w:rsid w:val="007261DA"/>
    <w:rsid w:val="0072676D"/>
    <w:rsid w:val="00726D8B"/>
    <w:rsid w:val="00726E77"/>
    <w:rsid w:val="00726F43"/>
    <w:rsid w:val="007271E4"/>
    <w:rsid w:val="00727617"/>
    <w:rsid w:val="00727721"/>
    <w:rsid w:val="00727A7A"/>
    <w:rsid w:val="007300E7"/>
    <w:rsid w:val="007301D4"/>
    <w:rsid w:val="0073036C"/>
    <w:rsid w:val="00730520"/>
    <w:rsid w:val="00730DA8"/>
    <w:rsid w:val="00730DE5"/>
    <w:rsid w:val="007315B7"/>
    <w:rsid w:val="00731715"/>
    <w:rsid w:val="00732290"/>
    <w:rsid w:val="007323AC"/>
    <w:rsid w:val="0073242E"/>
    <w:rsid w:val="00732B9B"/>
    <w:rsid w:val="00732E65"/>
    <w:rsid w:val="007330F1"/>
    <w:rsid w:val="00733525"/>
    <w:rsid w:val="00733842"/>
    <w:rsid w:val="00733A35"/>
    <w:rsid w:val="007340CF"/>
    <w:rsid w:val="007342D5"/>
    <w:rsid w:val="00734525"/>
    <w:rsid w:val="00734DCA"/>
    <w:rsid w:val="00734E1C"/>
    <w:rsid w:val="007350EF"/>
    <w:rsid w:val="007351A4"/>
    <w:rsid w:val="007354D9"/>
    <w:rsid w:val="00735560"/>
    <w:rsid w:val="007355DB"/>
    <w:rsid w:val="0073606D"/>
    <w:rsid w:val="007360B0"/>
    <w:rsid w:val="0073728E"/>
    <w:rsid w:val="007373A4"/>
    <w:rsid w:val="007374BB"/>
    <w:rsid w:val="00737531"/>
    <w:rsid w:val="0073763C"/>
    <w:rsid w:val="00737CE8"/>
    <w:rsid w:val="00737EAA"/>
    <w:rsid w:val="00737F71"/>
    <w:rsid w:val="007400A6"/>
    <w:rsid w:val="007405C1"/>
    <w:rsid w:val="0074060C"/>
    <w:rsid w:val="007406D3"/>
    <w:rsid w:val="007419B1"/>
    <w:rsid w:val="00741B2D"/>
    <w:rsid w:val="00741D75"/>
    <w:rsid w:val="0074205C"/>
    <w:rsid w:val="007422D9"/>
    <w:rsid w:val="007425D8"/>
    <w:rsid w:val="00742685"/>
    <w:rsid w:val="00742901"/>
    <w:rsid w:val="00742946"/>
    <w:rsid w:val="00742A3A"/>
    <w:rsid w:val="00742B4E"/>
    <w:rsid w:val="0074326C"/>
    <w:rsid w:val="007433ED"/>
    <w:rsid w:val="00743509"/>
    <w:rsid w:val="007435AD"/>
    <w:rsid w:val="00743875"/>
    <w:rsid w:val="00743D0A"/>
    <w:rsid w:val="00744342"/>
    <w:rsid w:val="00744485"/>
    <w:rsid w:val="0074454B"/>
    <w:rsid w:val="00744682"/>
    <w:rsid w:val="007447CE"/>
    <w:rsid w:val="00744F48"/>
    <w:rsid w:val="0074552A"/>
    <w:rsid w:val="007457D1"/>
    <w:rsid w:val="0074589D"/>
    <w:rsid w:val="00745B07"/>
    <w:rsid w:val="00745C86"/>
    <w:rsid w:val="00745CD3"/>
    <w:rsid w:val="00745D5B"/>
    <w:rsid w:val="00746194"/>
    <w:rsid w:val="00746313"/>
    <w:rsid w:val="007463B8"/>
    <w:rsid w:val="00746690"/>
    <w:rsid w:val="00746733"/>
    <w:rsid w:val="00746A20"/>
    <w:rsid w:val="00746A54"/>
    <w:rsid w:val="00746D7D"/>
    <w:rsid w:val="00746EA0"/>
    <w:rsid w:val="007470F9"/>
    <w:rsid w:val="007476BF"/>
    <w:rsid w:val="00747782"/>
    <w:rsid w:val="007478D1"/>
    <w:rsid w:val="0075002D"/>
    <w:rsid w:val="00750059"/>
    <w:rsid w:val="007504F5"/>
    <w:rsid w:val="00750FA0"/>
    <w:rsid w:val="00751152"/>
    <w:rsid w:val="00751303"/>
    <w:rsid w:val="00751864"/>
    <w:rsid w:val="007518D8"/>
    <w:rsid w:val="00751ACE"/>
    <w:rsid w:val="00751EDB"/>
    <w:rsid w:val="0075206F"/>
    <w:rsid w:val="0075218A"/>
    <w:rsid w:val="007529AA"/>
    <w:rsid w:val="00752D72"/>
    <w:rsid w:val="00753224"/>
    <w:rsid w:val="00753513"/>
    <w:rsid w:val="00753A81"/>
    <w:rsid w:val="00753E20"/>
    <w:rsid w:val="00753E79"/>
    <w:rsid w:val="00753FAA"/>
    <w:rsid w:val="00754082"/>
    <w:rsid w:val="00754248"/>
    <w:rsid w:val="00754716"/>
    <w:rsid w:val="0075482E"/>
    <w:rsid w:val="007548E3"/>
    <w:rsid w:val="0075495D"/>
    <w:rsid w:val="00754B3F"/>
    <w:rsid w:val="00754F61"/>
    <w:rsid w:val="00754F97"/>
    <w:rsid w:val="007553D8"/>
    <w:rsid w:val="00755891"/>
    <w:rsid w:val="00755C46"/>
    <w:rsid w:val="00755C56"/>
    <w:rsid w:val="0075678A"/>
    <w:rsid w:val="007567A1"/>
    <w:rsid w:val="00756D18"/>
    <w:rsid w:val="0075744E"/>
    <w:rsid w:val="00757692"/>
    <w:rsid w:val="00757899"/>
    <w:rsid w:val="00757CEE"/>
    <w:rsid w:val="00760774"/>
    <w:rsid w:val="00760B0E"/>
    <w:rsid w:val="00760CEC"/>
    <w:rsid w:val="00760E71"/>
    <w:rsid w:val="0076168A"/>
    <w:rsid w:val="00761A3F"/>
    <w:rsid w:val="00761B98"/>
    <w:rsid w:val="00761F57"/>
    <w:rsid w:val="007620A9"/>
    <w:rsid w:val="007622A4"/>
    <w:rsid w:val="007623D5"/>
    <w:rsid w:val="00762437"/>
    <w:rsid w:val="00762685"/>
    <w:rsid w:val="00762BAE"/>
    <w:rsid w:val="007630BF"/>
    <w:rsid w:val="007631D4"/>
    <w:rsid w:val="0076347A"/>
    <w:rsid w:val="007637E6"/>
    <w:rsid w:val="00763C05"/>
    <w:rsid w:val="00763C0F"/>
    <w:rsid w:val="00763D94"/>
    <w:rsid w:val="00763E70"/>
    <w:rsid w:val="00763FB3"/>
    <w:rsid w:val="007640F0"/>
    <w:rsid w:val="007641CE"/>
    <w:rsid w:val="00764291"/>
    <w:rsid w:val="00764843"/>
    <w:rsid w:val="007648E7"/>
    <w:rsid w:val="00764E53"/>
    <w:rsid w:val="007650D2"/>
    <w:rsid w:val="00765A64"/>
    <w:rsid w:val="00765F6B"/>
    <w:rsid w:val="0076642E"/>
    <w:rsid w:val="00766521"/>
    <w:rsid w:val="007665C3"/>
    <w:rsid w:val="00766FDE"/>
    <w:rsid w:val="0076724D"/>
    <w:rsid w:val="00767453"/>
    <w:rsid w:val="00767829"/>
    <w:rsid w:val="007678F7"/>
    <w:rsid w:val="00767A26"/>
    <w:rsid w:val="00767D1A"/>
    <w:rsid w:val="007703D0"/>
    <w:rsid w:val="00770AE9"/>
    <w:rsid w:val="00770CB1"/>
    <w:rsid w:val="00770E86"/>
    <w:rsid w:val="00771519"/>
    <w:rsid w:val="007715EE"/>
    <w:rsid w:val="00771857"/>
    <w:rsid w:val="0077245A"/>
    <w:rsid w:val="00772605"/>
    <w:rsid w:val="00772606"/>
    <w:rsid w:val="007729B5"/>
    <w:rsid w:val="00772C40"/>
    <w:rsid w:val="00772D2D"/>
    <w:rsid w:val="00773246"/>
    <w:rsid w:val="0077325E"/>
    <w:rsid w:val="0077360C"/>
    <w:rsid w:val="00773BBF"/>
    <w:rsid w:val="00773D46"/>
    <w:rsid w:val="00773DEF"/>
    <w:rsid w:val="007742A5"/>
    <w:rsid w:val="00774B65"/>
    <w:rsid w:val="00774D53"/>
    <w:rsid w:val="00775233"/>
    <w:rsid w:val="0077534F"/>
    <w:rsid w:val="0077538A"/>
    <w:rsid w:val="00775BF3"/>
    <w:rsid w:val="00775F19"/>
    <w:rsid w:val="00775FC0"/>
    <w:rsid w:val="00776288"/>
    <w:rsid w:val="007766FB"/>
    <w:rsid w:val="00776BBD"/>
    <w:rsid w:val="00776C72"/>
    <w:rsid w:val="00777059"/>
    <w:rsid w:val="00777C0F"/>
    <w:rsid w:val="00777F89"/>
    <w:rsid w:val="0078002F"/>
    <w:rsid w:val="00780169"/>
    <w:rsid w:val="00780292"/>
    <w:rsid w:val="007802C8"/>
    <w:rsid w:val="0078067E"/>
    <w:rsid w:val="00780758"/>
    <w:rsid w:val="007808FA"/>
    <w:rsid w:val="00781249"/>
    <w:rsid w:val="00781581"/>
    <w:rsid w:val="00781637"/>
    <w:rsid w:val="00781816"/>
    <w:rsid w:val="00781880"/>
    <w:rsid w:val="007819A3"/>
    <w:rsid w:val="00781CCC"/>
    <w:rsid w:val="00781D22"/>
    <w:rsid w:val="00781E15"/>
    <w:rsid w:val="0078228D"/>
    <w:rsid w:val="007822AE"/>
    <w:rsid w:val="007822B5"/>
    <w:rsid w:val="00782363"/>
    <w:rsid w:val="00782C67"/>
    <w:rsid w:val="00782D26"/>
    <w:rsid w:val="00782EC4"/>
    <w:rsid w:val="00783030"/>
    <w:rsid w:val="00783595"/>
    <w:rsid w:val="00783EC2"/>
    <w:rsid w:val="00784186"/>
    <w:rsid w:val="00784583"/>
    <w:rsid w:val="00784742"/>
    <w:rsid w:val="007848BD"/>
    <w:rsid w:val="00784DEB"/>
    <w:rsid w:val="0078546B"/>
    <w:rsid w:val="00785D9B"/>
    <w:rsid w:val="007863AB"/>
    <w:rsid w:val="007866F1"/>
    <w:rsid w:val="007867F5"/>
    <w:rsid w:val="00786D76"/>
    <w:rsid w:val="00787378"/>
    <w:rsid w:val="007876EE"/>
    <w:rsid w:val="00787CAC"/>
    <w:rsid w:val="00790F31"/>
    <w:rsid w:val="0079119E"/>
    <w:rsid w:val="007912AD"/>
    <w:rsid w:val="0079156B"/>
    <w:rsid w:val="007917B0"/>
    <w:rsid w:val="00791C0D"/>
    <w:rsid w:val="0079220D"/>
    <w:rsid w:val="0079240F"/>
    <w:rsid w:val="00792851"/>
    <w:rsid w:val="00792B23"/>
    <w:rsid w:val="00792B5E"/>
    <w:rsid w:val="00792BDB"/>
    <w:rsid w:val="00792E86"/>
    <w:rsid w:val="00793183"/>
    <w:rsid w:val="00793307"/>
    <w:rsid w:val="00793CFA"/>
    <w:rsid w:val="00793FCB"/>
    <w:rsid w:val="007940D6"/>
    <w:rsid w:val="00794186"/>
    <w:rsid w:val="007941A1"/>
    <w:rsid w:val="007942D7"/>
    <w:rsid w:val="007943A4"/>
    <w:rsid w:val="00794678"/>
    <w:rsid w:val="007946DB"/>
    <w:rsid w:val="00794701"/>
    <w:rsid w:val="0079485A"/>
    <w:rsid w:val="007948B1"/>
    <w:rsid w:val="00794E88"/>
    <w:rsid w:val="00794F26"/>
    <w:rsid w:val="00795409"/>
    <w:rsid w:val="007957D1"/>
    <w:rsid w:val="00795989"/>
    <w:rsid w:val="00795C0D"/>
    <w:rsid w:val="00795E8F"/>
    <w:rsid w:val="007962E8"/>
    <w:rsid w:val="0079672A"/>
    <w:rsid w:val="007972FE"/>
    <w:rsid w:val="0079736B"/>
    <w:rsid w:val="00797916"/>
    <w:rsid w:val="00797D23"/>
    <w:rsid w:val="007A0337"/>
    <w:rsid w:val="007A0783"/>
    <w:rsid w:val="007A0AFD"/>
    <w:rsid w:val="007A184E"/>
    <w:rsid w:val="007A186B"/>
    <w:rsid w:val="007A1A4B"/>
    <w:rsid w:val="007A25AE"/>
    <w:rsid w:val="007A26B8"/>
    <w:rsid w:val="007A29C2"/>
    <w:rsid w:val="007A2EB3"/>
    <w:rsid w:val="007A391E"/>
    <w:rsid w:val="007A3B5F"/>
    <w:rsid w:val="007A3CEA"/>
    <w:rsid w:val="007A3E86"/>
    <w:rsid w:val="007A3EA7"/>
    <w:rsid w:val="007A3FF6"/>
    <w:rsid w:val="007A4148"/>
    <w:rsid w:val="007A4554"/>
    <w:rsid w:val="007A4935"/>
    <w:rsid w:val="007A4DC9"/>
    <w:rsid w:val="007A5340"/>
    <w:rsid w:val="007A543D"/>
    <w:rsid w:val="007A5760"/>
    <w:rsid w:val="007A6029"/>
    <w:rsid w:val="007A692C"/>
    <w:rsid w:val="007A69AF"/>
    <w:rsid w:val="007A69F2"/>
    <w:rsid w:val="007A6AE7"/>
    <w:rsid w:val="007A6AF8"/>
    <w:rsid w:val="007A6CB7"/>
    <w:rsid w:val="007A70AD"/>
    <w:rsid w:val="007A75AB"/>
    <w:rsid w:val="007A77FA"/>
    <w:rsid w:val="007B02A7"/>
    <w:rsid w:val="007B04D8"/>
    <w:rsid w:val="007B060C"/>
    <w:rsid w:val="007B0B65"/>
    <w:rsid w:val="007B186D"/>
    <w:rsid w:val="007B1874"/>
    <w:rsid w:val="007B1A21"/>
    <w:rsid w:val="007B1CB7"/>
    <w:rsid w:val="007B22DD"/>
    <w:rsid w:val="007B25B7"/>
    <w:rsid w:val="007B2874"/>
    <w:rsid w:val="007B28F8"/>
    <w:rsid w:val="007B2A4B"/>
    <w:rsid w:val="007B2B3D"/>
    <w:rsid w:val="007B327E"/>
    <w:rsid w:val="007B347D"/>
    <w:rsid w:val="007B38A3"/>
    <w:rsid w:val="007B3ABD"/>
    <w:rsid w:val="007B4019"/>
    <w:rsid w:val="007B40C0"/>
    <w:rsid w:val="007B48B2"/>
    <w:rsid w:val="007B4A9F"/>
    <w:rsid w:val="007B4DDB"/>
    <w:rsid w:val="007B55EE"/>
    <w:rsid w:val="007B5923"/>
    <w:rsid w:val="007B5DE0"/>
    <w:rsid w:val="007B5E93"/>
    <w:rsid w:val="007B5EAB"/>
    <w:rsid w:val="007B5FC3"/>
    <w:rsid w:val="007B61AB"/>
    <w:rsid w:val="007B6360"/>
    <w:rsid w:val="007B6DD9"/>
    <w:rsid w:val="007B70E6"/>
    <w:rsid w:val="007B7119"/>
    <w:rsid w:val="007B7683"/>
    <w:rsid w:val="007B768F"/>
    <w:rsid w:val="007B7897"/>
    <w:rsid w:val="007B7942"/>
    <w:rsid w:val="007B7D44"/>
    <w:rsid w:val="007B7D56"/>
    <w:rsid w:val="007B7EC9"/>
    <w:rsid w:val="007C01DF"/>
    <w:rsid w:val="007C049B"/>
    <w:rsid w:val="007C07D8"/>
    <w:rsid w:val="007C0820"/>
    <w:rsid w:val="007C0A2F"/>
    <w:rsid w:val="007C0F36"/>
    <w:rsid w:val="007C103A"/>
    <w:rsid w:val="007C17F4"/>
    <w:rsid w:val="007C215C"/>
    <w:rsid w:val="007C25E0"/>
    <w:rsid w:val="007C2856"/>
    <w:rsid w:val="007C309C"/>
    <w:rsid w:val="007C317E"/>
    <w:rsid w:val="007C32D9"/>
    <w:rsid w:val="007C33F9"/>
    <w:rsid w:val="007C347E"/>
    <w:rsid w:val="007C369F"/>
    <w:rsid w:val="007C3DC1"/>
    <w:rsid w:val="007C410F"/>
    <w:rsid w:val="007C4147"/>
    <w:rsid w:val="007C4374"/>
    <w:rsid w:val="007C4604"/>
    <w:rsid w:val="007C5A11"/>
    <w:rsid w:val="007C5C27"/>
    <w:rsid w:val="007C6297"/>
    <w:rsid w:val="007C6931"/>
    <w:rsid w:val="007C6996"/>
    <w:rsid w:val="007C69B9"/>
    <w:rsid w:val="007C6A17"/>
    <w:rsid w:val="007C6E12"/>
    <w:rsid w:val="007C6EB0"/>
    <w:rsid w:val="007C70C9"/>
    <w:rsid w:val="007C74C5"/>
    <w:rsid w:val="007C7861"/>
    <w:rsid w:val="007C7BA2"/>
    <w:rsid w:val="007C7C31"/>
    <w:rsid w:val="007C7DCF"/>
    <w:rsid w:val="007C7EF9"/>
    <w:rsid w:val="007D0368"/>
    <w:rsid w:val="007D04CD"/>
    <w:rsid w:val="007D0866"/>
    <w:rsid w:val="007D0C57"/>
    <w:rsid w:val="007D0D6E"/>
    <w:rsid w:val="007D0E4A"/>
    <w:rsid w:val="007D0FD6"/>
    <w:rsid w:val="007D125B"/>
    <w:rsid w:val="007D1266"/>
    <w:rsid w:val="007D14F4"/>
    <w:rsid w:val="007D15B9"/>
    <w:rsid w:val="007D1927"/>
    <w:rsid w:val="007D1B72"/>
    <w:rsid w:val="007D1C71"/>
    <w:rsid w:val="007D2685"/>
    <w:rsid w:val="007D2921"/>
    <w:rsid w:val="007D2FC9"/>
    <w:rsid w:val="007D304C"/>
    <w:rsid w:val="007D3134"/>
    <w:rsid w:val="007D346E"/>
    <w:rsid w:val="007D34A0"/>
    <w:rsid w:val="007D3A95"/>
    <w:rsid w:val="007D3D4E"/>
    <w:rsid w:val="007D3E8A"/>
    <w:rsid w:val="007D4B77"/>
    <w:rsid w:val="007D5115"/>
    <w:rsid w:val="007D54B0"/>
    <w:rsid w:val="007D5802"/>
    <w:rsid w:val="007D59F8"/>
    <w:rsid w:val="007D5A1C"/>
    <w:rsid w:val="007D5F25"/>
    <w:rsid w:val="007D5FDB"/>
    <w:rsid w:val="007D63E2"/>
    <w:rsid w:val="007D673E"/>
    <w:rsid w:val="007D6744"/>
    <w:rsid w:val="007D6852"/>
    <w:rsid w:val="007D6A60"/>
    <w:rsid w:val="007D6CF3"/>
    <w:rsid w:val="007D6F82"/>
    <w:rsid w:val="007D735E"/>
    <w:rsid w:val="007D74A9"/>
    <w:rsid w:val="007D7BF7"/>
    <w:rsid w:val="007D7C76"/>
    <w:rsid w:val="007D7D56"/>
    <w:rsid w:val="007D7F52"/>
    <w:rsid w:val="007D7FB5"/>
    <w:rsid w:val="007E0125"/>
    <w:rsid w:val="007E019B"/>
    <w:rsid w:val="007E04A8"/>
    <w:rsid w:val="007E0544"/>
    <w:rsid w:val="007E0763"/>
    <w:rsid w:val="007E0CAB"/>
    <w:rsid w:val="007E0D93"/>
    <w:rsid w:val="007E0E5A"/>
    <w:rsid w:val="007E0ED8"/>
    <w:rsid w:val="007E111C"/>
    <w:rsid w:val="007E1281"/>
    <w:rsid w:val="007E1692"/>
    <w:rsid w:val="007E1917"/>
    <w:rsid w:val="007E1937"/>
    <w:rsid w:val="007E1947"/>
    <w:rsid w:val="007E278E"/>
    <w:rsid w:val="007E2BDC"/>
    <w:rsid w:val="007E2D34"/>
    <w:rsid w:val="007E3000"/>
    <w:rsid w:val="007E30B4"/>
    <w:rsid w:val="007E312A"/>
    <w:rsid w:val="007E351D"/>
    <w:rsid w:val="007E3536"/>
    <w:rsid w:val="007E3812"/>
    <w:rsid w:val="007E3AEF"/>
    <w:rsid w:val="007E3D1D"/>
    <w:rsid w:val="007E48F5"/>
    <w:rsid w:val="007E4999"/>
    <w:rsid w:val="007E50D3"/>
    <w:rsid w:val="007E52F5"/>
    <w:rsid w:val="007E53ED"/>
    <w:rsid w:val="007E5B39"/>
    <w:rsid w:val="007E6019"/>
    <w:rsid w:val="007E64D6"/>
    <w:rsid w:val="007E6673"/>
    <w:rsid w:val="007E6874"/>
    <w:rsid w:val="007E6BEB"/>
    <w:rsid w:val="007E7264"/>
    <w:rsid w:val="007E74FD"/>
    <w:rsid w:val="007E75DB"/>
    <w:rsid w:val="007E7790"/>
    <w:rsid w:val="007E7B42"/>
    <w:rsid w:val="007F044F"/>
    <w:rsid w:val="007F04BC"/>
    <w:rsid w:val="007F074E"/>
    <w:rsid w:val="007F0761"/>
    <w:rsid w:val="007F07FD"/>
    <w:rsid w:val="007F0908"/>
    <w:rsid w:val="007F0BB9"/>
    <w:rsid w:val="007F1020"/>
    <w:rsid w:val="007F1133"/>
    <w:rsid w:val="007F14E5"/>
    <w:rsid w:val="007F18FE"/>
    <w:rsid w:val="007F1CA2"/>
    <w:rsid w:val="007F2320"/>
    <w:rsid w:val="007F23AE"/>
    <w:rsid w:val="007F270F"/>
    <w:rsid w:val="007F27B9"/>
    <w:rsid w:val="007F2A6D"/>
    <w:rsid w:val="007F2C36"/>
    <w:rsid w:val="007F2C4B"/>
    <w:rsid w:val="007F2EA3"/>
    <w:rsid w:val="007F34F3"/>
    <w:rsid w:val="007F39FD"/>
    <w:rsid w:val="007F3F42"/>
    <w:rsid w:val="007F45B8"/>
    <w:rsid w:val="007F4E42"/>
    <w:rsid w:val="007F5436"/>
    <w:rsid w:val="007F56FB"/>
    <w:rsid w:val="007F59A7"/>
    <w:rsid w:val="007F5DF8"/>
    <w:rsid w:val="007F62DE"/>
    <w:rsid w:val="007F6893"/>
    <w:rsid w:val="007F6D3A"/>
    <w:rsid w:val="007F7041"/>
    <w:rsid w:val="00800443"/>
    <w:rsid w:val="00800509"/>
    <w:rsid w:val="008009EF"/>
    <w:rsid w:val="00801396"/>
    <w:rsid w:val="0080160B"/>
    <w:rsid w:val="0080194D"/>
    <w:rsid w:val="00801AFC"/>
    <w:rsid w:val="00802372"/>
    <w:rsid w:val="00802415"/>
    <w:rsid w:val="0080268F"/>
    <w:rsid w:val="008027DC"/>
    <w:rsid w:val="00802A28"/>
    <w:rsid w:val="00802CA1"/>
    <w:rsid w:val="00802D7E"/>
    <w:rsid w:val="00802F60"/>
    <w:rsid w:val="008038E2"/>
    <w:rsid w:val="00803C25"/>
    <w:rsid w:val="00803D40"/>
    <w:rsid w:val="00804698"/>
    <w:rsid w:val="008046E4"/>
    <w:rsid w:val="0080491D"/>
    <w:rsid w:val="00804B1E"/>
    <w:rsid w:val="00804EB2"/>
    <w:rsid w:val="00805011"/>
    <w:rsid w:val="00805484"/>
    <w:rsid w:val="0080550F"/>
    <w:rsid w:val="00805865"/>
    <w:rsid w:val="00805B6E"/>
    <w:rsid w:val="00805BB2"/>
    <w:rsid w:val="00805C98"/>
    <w:rsid w:val="00805DB8"/>
    <w:rsid w:val="008060A1"/>
    <w:rsid w:val="0080630D"/>
    <w:rsid w:val="00806855"/>
    <w:rsid w:val="0080737F"/>
    <w:rsid w:val="00807AFE"/>
    <w:rsid w:val="00807C0D"/>
    <w:rsid w:val="00807EED"/>
    <w:rsid w:val="00807FCE"/>
    <w:rsid w:val="0081048B"/>
    <w:rsid w:val="0081076D"/>
    <w:rsid w:val="00810B4E"/>
    <w:rsid w:val="00810D2A"/>
    <w:rsid w:val="00811676"/>
    <w:rsid w:val="00811711"/>
    <w:rsid w:val="008117E8"/>
    <w:rsid w:val="00811B5F"/>
    <w:rsid w:val="00811B61"/>
    <w:rsid w:val="00811E30"/>
    <w:rsid w:val="0081249D"/>
    <w:rsid w:val="00812ACB"/>
    <w:rsid w:val="00812B38"/>
    <w:rsid w:val="00812EA3"/>
    <w:rsid w:val="0081357B"/>
    <w:rsid w:val="00813D2A"/>
    <w:rsid w:val="00814170"/>
    <w:rsid w:val="0081430F"/>
    <w:rsid w:val="00814454"/>
    <w:rsid w:val="008146DB"/>
    <w:rsid w:val="00814782"/>
    <w:rsid w:val="00815053"/>
    <w:rsid w:val="008151B8"/>
    <w:rsid w:val="00815A06"/>
    <w:rsid w:val="00815A92"/>
    <w:rsid w:val="00815A9F"/>
    <w:rsid w:val="00815E01"/>
    <w:rsid w:val="00815EF8"/>
    <w:rsid w:val="008160EF"/>
    <w:rsid w:val="00816194"/>
    <w:rsid w:val="008166B2"/>
    <w:rsid w:val="0081676F"/>
    <w:rsid w:val="00816EA4"/>
    <w:rsid w:val="0081710A"/>
    <w:rsid w:val="008177C3"/>
    <w:rsid w:val="0081790C"/>
    <w:rsid w:val="00817D1C"/>
    <w:rsid w:val="00817D4F"/>
    <w:rsid w:val="00817F12"/>
    <w:rsid w:val="00820009"/>
    <w:rsid w:val="0082052B"/>
    <w:rsid w:val="00820D61"/>
    <w:rsid w:val="00820F78"/>
    <w:rsid w:val="008210D9"/>
    <w:rsid w:val="0082111C"/>
    <w:rsid w:val="00821169"/>
    <w:rsid w:val="00821376"/>
    <w:rsid w:val="008215FA"/>
    <w:rsid w:val="00821B51"/>
    <w:rsid w:val="0082231C"/>
    <w:rsid w:val="00822333"/>
    <w:rsid w:val="008224D0"/>
    <w:rsid w:val="008226CC"/>
    <w:rsid w:val="00822AA1"/>
    <w:rsid w:val="00822AE0"/>
    <w:rsid w:val="00822D93"/>
    <w:rsid w:val="00822F1E"/>
    <w:rsid w:val="0082305B"/>
    <w:rsid w:val="0082373E"/>
    <w:rsid w:val="008241E6"/>
    <w:rsid w:val="008241F4"/>
    <w:rsid w:val="008246D9"/>
    <w:rsid w:val="008248B2"/>
    <w:rsid w:val="00824A6A"/>
    <w:rsid w:val="00824B64"/>
    <w:rsid w:val="00825339"/>
    <w:rsid w:val="00825907"/>
    <w:rsid w:val="00825CFD"/>
    <w:rsid w:val="00825F2F"/>
    <w:rsid w:val="00826276"/>
    <w:rsid w:val="008264CA"/>
    <w:rsid w:val="00826714"/>
    <w:rsid w:val="00826764"/>
    <w:rsid w:val="00826866"/>
    <w:rsid w:val="00826D74"/>
    <w:rsid w:val="00826DBB"/>
    <w:rsid w:val="00827914"/>
    <w:rsid w:val="00830138"/>
    <w:rsid w:val="00830611"/>
    <w:rsid w:val="00830853"/>
    <w:rsid w:val="0083085B"/>
    <w:rsid w:val="00830A0D"/>
    <w:rsid w:val="00830AF0"/>
    <w:rsid w:val="00830B9A"/>
    <w:rsid w:val="00831224"/>
    <w:rsid w:val="00831862"/>
    <w:rsid w:val="00831A5E"/>
    <w:rsid w:val="00831DC2"/>
    <w:rsid w:val="0083257B"/>
    <w:rsid w:val="008327AF"/>
    <w:rsid w:val="008333D3"/>
    <w:rsid w:val="00833478"/>
    <w:rsid w:val="00833756"/>
    <w:rsid w:val="008338FE"/>
    <w:rsid w:val="00834750"/>
    <w:rsid w:val="00834775"/>
    <w:rsid w:val="0083489D"/>
    <w:rsid w:val="0083499D"/>
    <w:rsid w:val="00835004"/>
    <w:rsid w:val="008352F3"/>
    <w:rsid w:val="00835452"/>
    <w:rsid w:val="00835519"/>
    <w:rsid w:val="00835BDD"/>
    <w:rsid w:val="00835D6D"/>
    <w:rsid w:val="00835DFA"/>
    <w:rsid w:val="00836379"/>
    <w:rsid w:val="0083691E"/>
    <w:rsid w:val="00836CB1"/>
    <w:rsid w:val="00836D1C"/>
    <w:rsid w:val="00836DB4"/>
    <w:rsid w:val="008371AD"/>
    <w:rsid w:val="00837235"/>
    <w:rsid w:val="0083761B"/>
    <w:rsid w:val="0083797F"/>
    <w:rsid w:val="00837FAD"/>
    <w:rsid w:val="008400E3"/>
    <w:rsid w:val="0084038C"/>
    <w:rsid w:val="008405BF"/>
    <w:rsid w:val="00840D24"/>
    <w:rsid w:val="00840E9A"/>
    <w:rsid w:val="008413B6"/>
    <w:rsid w:val="00841586"/>
    <w:rsid w:val="00841FBD"/>
    <w:rsid w:val="008425BC"/>
    <w:rsid w:val="008426EF"/>
    <w:rsid w:val="0084294B"/>
    <w:rsid w:val="00842BC6"/>
    <w:rsid w:val="00842F87"/>
    <w:rsid w:val="00842FEA"/>
    <w:rsid w:val="00843751"/>
    <w:rsid w:val="00843B7D"/>
    <w:rsid w:val="0084470E"/>
    <w:rsid w:val="00844781"/>
    <w:rsid w:val="008449F0"/>
    <w:rsid w:val="00844E01"/>
    <w:rsid w:val="00845DAD"/>
    <w:rsid w:val="00846145"/>
    <w:rsid w:val="0084670C"/>
    <w:rsid w:val="008469FF"/>
    <w:rsid w:val="00846AF6"/>
    <w:rsid w:val="00846D38"/>
    <w:rsid w:val="008472FD"/>
    <w:rsid w:val="00847F22"/>
    <w:rsid w:val="00850916"/>
    <w:rsid w:val="00850A22"/>
    <w:rsid w:val="00850AA5"/>
    <w:rsid w:val="00850BCC"/>
    <w:rsid w:val="00850E4D"/>
    <w:rsid w:val="008516B7"/>
    <w:rsid w:val="0085190F"/>
    <w:rsid w:val="00851A41"/>
    <w:rsid w:val="00851DFA"/>
    <w:rsid w:val="00852407"/>
    <w:rsid w:val="00852D05"/>
    <w:rsid w:val="00852D87"/>
    <w:rsid w:val="00852F86"/>
    <w:rsid w:val="00853235"/>
    <w:rsid w:val="008536C1"/>
    <w:rsid w:val="00853788"/>
    <w:rsid w:val="00853852"/>
    <w:rsid w:val="00853EA3"/>
    <w:rsid w:val="00854066"/>
    <w:rsid w:val="0085410B"/>
    <w:rsid w:val="00854348"/>
    <w:rsid w:val="00854498"/>
    <w:rsid w:val="0085449E"/>
    <w:rsid w:val="008545FA"/>
    <w:rsid w:val="008548B8"/>
    <w:rsid w:val="00854F99"/>
    <w:rsid w:val="008558B8"/>
    <w:rsid w:val="00856114"/>
    <w:rsid w:val="0085640F"/>
    <w:rsid w:val="008564E7"/>
    <w:rsid w:val="00856505"/>
    <w:rsid w:val="008565D7"/>
    <w:rsid w:val="008568BC"/>
    <w:rsid w:val="00856909"/>
    <w:rsid w:val="00856A4A"/>
    <w:rsid w:val="00856C39"/>
    <w:rsid w:val="00857024"/>
    <w:rsid w:val="00857531"/>
    <w:rsid w:val="00857818"/>
    <w:rsid w:val="008578BC"/>
    <w:rsid w:val="00857A81"/>
    <w:rsid w:val="00857CC4"/>
    <w:rsid w:val="00857E08"/>
    <w:rsid w:val="00857FFC"/>
    <w:rsid w:val="008604B2"/>
    <w:rsid w:val="008607E1"/>
    <w:rsid w:val="00860816"/>
    <w:rsid w:val="00860DE1"/>
    <w:rsid w:val="00860E69"/>
    <w:rsid w:val="00860E8A"/>
    <w:rsid w:val="00861847"/>
    <w:rsid w:val="008625C9"/>
    <w:rsid w:val="008626F3"/>
    <w:rsid w:val="00863369"/>
    <w:rsid w:val="008635B2"/>
    <w:rsid w:val="008637D2"/>
    <w:rsid w:val="00863A07"/>
    <w:rsid w:val="00863CA9"/>
    <w:rsid w:val="00863D81"/>
    <w:rsid w:val="00864135"/>
    <w:rsid w:val="00864408"/>
    <w:rsid w:val="00864521"/>
    <w:rsid w:val="008646B0"/>
    <w:rsid w:val="00864B0C"/>
    <w:rsid w:val="00864B6D"/>
    <w:rsid w:val="00864CB0"/>
    <w:rsid w:val="00865089"/>
    <w:rsid w:val="00865123"/>
    <w:rsid w:val="008652EF"/>
    <w:rsid w:val="008656E5"/>
    <w:rsid w:val="00865A8A"/>
    <w:rsid w:val="00865F13"/>
    <w:rsid w:val="0086648E"/>
    <w:rsid w:val="00866551"/>
    <w:rsid w:val="00866644"/>
    <w:rsid w:val="00866E07"/>
    <w:rsid w:val="00866F60"/>
    <w:rsid w:val="00866FA0"/>
    <w:rsid w:val="00866FC8"/>
    <w:rsid w:val="0086736B"/>
    <w:rsid w:val="00867804"/>
    <w:rsid w:val="00867BC2"/>
    <w:rsid w:val="00867CDA"/>
    <w:rsid w:val="00870607"/>
    <w:rsid w:val="00870FCC"/>
    <w:rsid w:val="00871007"/>
    <w:rsid w:val="008710C0"/>
    <w:rsid w:val="0087199D"/>
    <w:rsid w:val="00871E9E"/>
    <w:rsid w:val="0087252D"/>
    <w:rsid w:val="008725B1"/>
    <w:rsid w:val="008727FE"/>
    <w:rsid w:val="0087280B"/>
    <w:rsid w:val="0087308B"/>
    <w:rsid w:val="00873150"/>
    <w:rsid w:val="00873357"/>
    <w:rsid w:val="00874352"/>
    <w:rsid w:val="00874601"/>
    <w:rsid w:val="008746B7"/>
    <w:rsid w:val="00874F40"/>
    <w:rsid w:val="00874FD6"/>
    <w:rsid w:val="0087510F"/>
    <w:rsid w:val="00875539"/>
    <w:rsid w:val="0087568B"/>
    <w:rsid w:val="00875DCF"/>
    <w:rsid w:val="00875EAB"/>
    <w:rsid w:val="00875FC1"/>
    <w:rsid w:val="0087695D"/>
    <w:rsid w:val="00876C51"/>
    <w:rsid w:val="00876DCF"/>
    <w:rsid w:val="008772F9"/>
    <w:rsid w:val="00877740"/>
    <w:rsid w:val="00877746"/>
    <w:rsid w:val="00877EB0"/>
    <w:rsid w:val="0088019E"/>
    <w:rsid w:val="00880591"/>
    <w:rsid w:val="008807A6"/>
    <w:rsid w:val="00880F40"/>
    <w:rsid w:val="0088144B"/>
    <w:rsid w:val="008814C1"/>
    <w:rsid w:val="00882228"/>
    <w:rsid w:val="00882552"/>
    <w:rsid w:val="008825EF"/>
    <w:rsid w:val="008828D6"/>
    <w:rsid w:val="00882960"/>
    <w:rsid w:val="00882E40"/>
    <w:rsid w:val="00883069"/>
    <w:rsid w:val="0088307A"/>
    <w:rsid w:val="00883AFA"/>
    <w:rsid w:val="00883BB3"/>
    <w:rsid w:val="00883DA0"/>
    <w:rsid w:val="00884428"/>
    <w:rsid w:val="0088457A"/>
    <w:rsid w:val="008848C7"/>
    <w:rsid w:val="00884909"/>
    <w:rsid w:val="00884D16"/>
    <w:rsid w:val="00884DC5"/>
    <w:rsid w:val="00884E07"/>
    <w:rsid w:val="00884ED8"/>
    <w:rsid w:val="00884EDE"/>
    <w:rsid w:val="00884FE6"/>
    <w:rsid w:val="00885044"/>
    <w:rsid w:val="00885250"/>
    <w:rsid w:val="008854E9"/>
    <w:rsid w:val="00885EFA"/>
    <w:rsid w:val="00885F62"/>
    <w:rsid w:val="0088608B"/>
    <w:rsid w:val="008860A6"/>
    <w:rsid w:val="008862B5"/>
    <w:rsid w:val="0088667D"/>
    <w:rsid w:val="00886EC2"/>
    <w:rsid w:val="00886FCB"/>
    <w:rsid w:val="00887312"/>
    <w:rsid w:val="008876B5"/>
    <w:rsid w:val="008877B6"/>
    <w:rsid w:val="00887A45"/>
    <w:rsid w:val="00887D26"/>
    <w:rsid w:val="00890118"/>
    <w:rsid w:val="008906D1"/>
    <w:rsid w:val="00890823"/>
    <w:rsid w:val="00890904"/>
    <w:rsid w:val="00890E4B"/>
    <w:rsid w:val="00890F0F"/>
    <w:rsid w:val="00891C17"/>
    <w:rsid w:val="00891E8D"/>
    <w:rsid w:val="00892446"/>
    <w:rsid w:val="00892AC1"/>
    <w:rsid w:val="00892BF3"/>
    <w:rsid w:val="008930B6"/>
    <w:rsid w:val="00893B8F"/>
    <w:rsid w:val="008941E0"/>
    <w:rsid w:val="008943A1"/>
    <w:rsid w:val="00894520"/>
    <w:rsid w:val="00894A60"/>
    <w:rsid w:val="00894CAA"/>
    <w:rsid w:val="00894DE7"/>
    <w:rsid w:val="008951B5"/>
    <w:rsid w:val="0089521A"/>
    <w:rsid w:val="008955ED"/>
    <w:rsid w:val="00895882"/>
    <w:rsid w:val="00895C8F"/>
    <w:rsid w:val="00895FEE"/>
    <w:rsid w:val="0089621A"/>
    <w:rsid w:val="00896234"/>
    <w:rsid w:val="0089640D"/>
    <w:rsid w:val="00896B79"/>
    <w:rsid w:val="0089735A"/>
    <w:rsid w:val="008975C3"/>
    <w:rsid w:val="00897AA2"/>
    <w:rsid w:val="00897B18"/>
    <w:rsid w:val="00897F77"/>
    <w:rsid w:val="008A0034"/>
    <w:rsid w:val="008A04DB"/>
    <w:rsid w:val="008A1673"/>
    <w:rsid w:val="008A1949"/>
    <w:rsid w:val="008A1A82"/>
    <w:rsid w:val="008A1BD5"/>
    <w:rsid w:val="008A1D06"/>
    <w:rsid w:val="008A1EB9"/>
    <w:rsid w:val="008A20A3"/>
    <w:rsid w:val="008A211E"/>
    <w:rsid w:val="008A24D5"/>
    <w:rsid w:val="008A266D"/>
    <w:rsid w:val="008A2F34"/>
    <w:rsid w:val="008A314F"/>
    <w:rsid w:val="008A3427"/>
    <w:rsid w:val="008A35E5"/>
    <w:rsid w:val="008A36C4"/>
    <w:rsid w:val="008A3A4F"/>
    <w:rsid w:val="008A4BA8"/>
    <w:rsid w:val="008A4E62"/>
    <w:rsid w:val="008A4FAF"/>
    <w:rsid w:val="008A5261"/>
    <w:rsid w:val="008A5370"/>
    <w:rsid w:val="008A5595"/>
    <w:rsid w:val="008A5D53"/>
    <w:rsid w:val="008A5D5F"/>
    <w:rsid w:val="008A5EDB"/>
    <w:rsid w:val="008A6450"/>
    <w:rsid w:val="008A7367"/>
    <w:rsid w:val="008A7376"/>
    <w:rsid w:val="008A7416"/>
    <w:rsid w:val="008A7586"/>
    <w:rsid w:val="008A75D2"/>
    <w:rsid w:val="008A7763"/>
    <w:rsid w:val="008A794C"/>
    <w:rsid w:val="008A7CAC"/>
    <w:rsid w:val="008A7E14"/>
    <w:rsid w:val="008A7EE3"/>
    <w:rsid w:val="008B01F6"/>
    <w:rsid w:val="008B1069"/>
    <w:rsid w:val="008B1209"/>
    <w:rsid w:val="008B1537"/>
    <w:rsid w:val="008B190E"/>
    <w:rsid w:val="008B1D3A"/>
    <w:rsid w:val="008B1F12"/>
    <w:rsid w:val="008B22F1"/>
    <w:rsid w:val="008B241C"/>
    <w:rsid w:val="008B3179"/>
    <w:rsid w:val="008B3789"/>
    <w:rsid w:val="008B3A26"/>
    <w:rsid w:val="008B3BF8"/>
    <w:rsid w:val="008B3CB7"/>
    <w:rsid w:val="008B3F9E"/>
    <w:rsid w:val="008B44E6"/>
    <w:rsid w:val="008B4AA3"/>
    <w:rsid w:val="008B4AB1"/>
    <w:rsid w:val="008B4CDF"/>
    <w:rsid w:val="008B5155"/>
    <w:rsid w:val="008B5170"/>
    <w:rsid w:val="008B5A19"/>
    <w:rsid w:val="008B5B48"/>
    <w:rsid w:val="008B5ED6"/>
    <w:rsid w:val="008B6208"/>
    <w:rsid w:val="008B6775"/>
    <w:rsid w:val="008B7724"/>
    <w:rsid w:val="008B7949"/>
    <w:rsid w:val="008B795B"/>
    <w:rsid w:val="008B7D82"/>
    <w:rsid w:val="008B7F84"/>
    <w:rsid w:val="008C0040"/>
    <w:rsid w:val="008C00B7"/>
    <w:rsid w:val="008C03E9"/>
    <w:rsid w:val="008C049A"/>
    <w:rsid w:val="008C0940"/>
    <w:rsid w:val="008C09A2"/>
    <w:rsid w:val="008C10AC"/>
    <w:rsid w:val="008C10B3"/>
    <w:rsid w:val="008C11E5"/>
    <w:rsid w:val="008C1B20"/>
    <w:rsid w:val="008C1E98"/>
    <w:rsid w:val="008C1ED8"/>
    <w:rsid w:val="008C2180"/>
    <w:rsid w:val="008C2240"/>
    <w:rsid w:val="008C2661"/>
    <w:rsid w:val="008C2C3F"/>
    <w:rsid w:val="008C2E62"/>
    <w:rsid w:val="008C33C8"/>
    <w:rsid w:val="008C37F0"/>
    <w:rsid w:val="008C3998"/>
    <w:rsid w:val="008C3B19"/>
    <w:rsid w:val="008C3B86"/>
    <w:rsid w:val="008C3EBE"/>
    <w:rsid w:val="008C41AB"/>
    <w:rsid w:val="008C45B3"/>
    <w:rsid w:val="008C4671"/>
    <w:rsid w:val="008C4B07"/>
    <w:rsid w:val="008C4BAF"/>
    <w:rsid w:val="008C4FD2"/>
    <w:rsid w:val="008C4FFD"/>
    <w:rsid w:val="008C5167"/>
    <w:rsid w:val="008C54BD"/>
    <w:rsid w:val="008C58CD"/>
    <w:rsid w:val="008C58FA"/>
    <w:rsid w:val="008C5BF2"/>
    <w:rsid w:val="008C5F13"/>
    <w:rsid w:val="008C5FB5"/>
    <w:rsid w:val="008C6DD1"/>
    <w:rsid w:val="008C7BEB"/>
    <w:rsid w:val="008C7C61"/>
    <w:rsid w:val="008D0269"/>
    <w:rsid w:val="008D091C"/>
    <w:rsid w:val="008D0991"/>
    <w:rsid w:val="008D0E9B"/>
    <w:rsid w:val="008D0F08"/>
    <w:rsid w:val="008D11D5"/>
    <w:rsid w:val="008D168A"/>
    <w:rsid w:val="008D17CA"/>
    <w:rsid w:val="008D1A15"/>
    <w:rsid w:val="008D1CF0"/>
    <w:rsid w:val="008D1E6F"/>
    <w:rsid w:val="008D1FE4"/>
    <w:rsid w:val="008D218A"/>
    <w:rsid w:val="008D22A5"/>
    <w:rsid w:val="008D2531"/>
    <w:rsid w:val="008D289D"/>
    <w:rsid w:val="008D2D63"/>
    <w:rsid w:val="008D2E6D"/>
    <w:rsid w:val="008D34B8"/>
    <w:rsid w:val="008D36F7"/>
    <w:rsid w:val="008D36FB"/>
    <w:rsid w:val="008D38F1"/>
    <w:rsid w:val="008D3927"/>
    <w:rsid w:val="008D3B32"/>
    <w:rsid w:val="008D3CD0"/>
    <w:rsid w:val="008D3E02"/>
    <w:rsid w:val="008D4073"/>
    <w:rsid w:val="008D45DC"/>
    <w:rsid w:val="008D46FC"/>
    <w:rsid w:val="008D4854"/>
    <w:rsid w:val="008D4C73"/>
    <w:rsid w:val="008D519D"/>
    <w:rsid w:val="008D5348"/>
    <w:rsid w:val="008D549D"/>
    <w:rsid w:val="008D56B4"/>
    <w:rsid w:val="008D5AAC"/>
    <w:rsid w:val="008D5F2B"/>
    <w:rsid w:val="008D5F54"/>
    <w:rsid w:val="008D6686"/>
    <w:rsid w:val="008D6BED"/>
    <w:rsid w:val="008D6D8B"/>
    <w:rsid w:val="008D6DB6"/>
    <w:rsid w:val="008D70D9"/>
    <w:rsid w:val="008D733A"/>
    <w:rsid w:val="008D779F"/>
    <w:rsid w:val="008D7C48"/>
    <w:rsid w:val="008D7CA9"/>
    <w:rsid w:val="008E0323"/>
    <w:rsid w:val="008E0348"/>
    <w:rsid w:val="008E045F"/>
    <w:rsid w:val="008E0883"/>
    <w:rsid w:val="008E09E5"/>
    <w:rsid w:val="008E0C71"/>
    <w:rsid w:val="008E0E5D"/>
    <w:rsid w:val="008E11E2"/>
    <w:rsid w:val="008E1549"/>
    <w:rsid w:val="008E1E80"/>
    <w:rsid w:val="008E2339"/>
    <w:rsid w:val="008E249A"/>
    <w:rsid w:val="008E26ED"/>
    <w:rsid w:val="008E2762"/>
    <w:rsid w:val="008E2B2A"/>
    <w:rsid w:val="008E2F04"/>
    <w:rsid w:val="008E3191"/>
    <w:rsid w:val="008E3798"/>
    <w:rsid w:val="008E3C41"/>
    <w:rsid w:val="008E4244"/>
    <w:rsid w:val="008E4589"/>
    <w:rsid w:val="008E47AD"/>
    <w:rsid w:val="008E4B71"/>
    <w:rsid w:val="008E4DE1"/>
    <w:rsid w:val="008E4FE5"/>
    <w:rsid w:val="008E5337"/>
    <w:rsid w:val="008E578E"/>
    <w:rsid w:val="008E5D4F"/>
    <w:rsid w:val="008E6B4A"/>
    <w:rsid w:val="008E6BC9"/>
    <w:rsid w:val="008E6DDC"/>
    <w:rsid w:val="008E7164"/>
    <w:rsid w:val="008E7412"/>
    <w:rsid w:val="008E759F"/>
    <w:rsid w:val="008E7806"/>
    <w:rsid w:val="008E79CA"/>
    <w:rsid w:val="008E7FB4"/>
    <w:rsid w:val="008F0620"/>
    <w:rsid w:val="008F0DCC"/>
    <w:rsid w:val="008F0E47"/>
    <w:rsid w:val="008F12D2"/>
    <w:rsid w:val="008F1344"/>
    <w:rsid w:val="008F17B7"/>
    <w:rsid w:val="008F1992"/>
    <w:rsid w:val="008F1B0F"/>
    <w:rsid w:val="008F1D01"/>
    <w:rsid w:val="008F20A7"/>
    <w:rsid w:val="008F24D3"/>
    <w:rsid w:val="008F25CC"/>
    <w:rsid w:val="008F2994"/>
    <w:rsid w:val="008F2C81"/>
    <w:rsid w:val="008F2CE4"/>
    <w:rsid w:val="008F3143"/>
    <w:rsid w:val="008F3575"/>
    <w:rsid w:val="008F36B4"/>
    <w:rsid w:val="008F37E8"/>
    <w:rsid w:val="008F39DB"/>
    <w:rsid w:val="008F41E7"/>
    <w:rsid w:val="008F47D3"/>
    <w:rsid w:val="008F49F1"/>
    <w:rsid w:val="008F4E06"/>
    <w:rsid w:val="008F5083"/>
    <w:rsid w:val="008F5094"/>
    <w:rsid w:val="008F568B"/>
    <w:rsid w:val="008F6446"/>
    <w:rsid w:val="008F6BAC"/>
    <w:rsid w:val="008F70E2"/>
    <w:rsid w:val="008F7378"/>
    <w:rsid w:val="008F7BBF"/>
    <w:rsid w:val="008F7BDA"/>
    <w:rsid w:val="008F7D56"/>
    <w:rsid w:val="0090006B"/>
    <w:rsid w:val="009005A3"/>
    <w:rsid w:val="0090077D"/>
    <w:rsid w:val="009008D5"/>
    <w:rsid w:val="009009CC"/>
    <w:rsid w:val="00900CFE"/>
    <w:rsid w:val="00900D62"/>
    <w:rsid w:val="0090195F"/>
    <w:rsid w:val="00901C1A"/>
    <w:rsid w:val="00902229"/>
    <w:rsid w:val="00902C33"/>
    <w:rsid w:val="00902DB2"/>
    <w:rsid w:val="009033DC"/>
    <w:rsid w:val="00903629"/>
    <w:rsid w:val="00903797"/>
    <w:rsid w:val="0090392C"/>
    <w:rsid w:val="009039EA"/>
    <w:rsid w:val="00903E3D"/>
    <w:rsid w:val="009047FD"/>
    <w:rsid w:val="009048A4"/>
    <w:rsid w:val="00904CFA"/>
    <w:rsid w:val="0090563E"/>
    <w:rsid w:val="00905AA0"/>
    <w:rsid w:val="00905C71"/>
    <w:rsid w:val="00906240"/>
    <w:rsid w:val="00906416"/>
    <w:rsid w:val="00906447"/>
    <w:rsid w:val="00906670"/>
    <w:rsid w:val="009066D8"/>
    <w:rsid w:val="0090695F"/>
    <w:rsid w:val="00906CA7"/>
    <w:rsid w:val="00906D67"/>
    <w:rsid w:val="0090731A"/>
    <w:rsid w:val="009075EE"/>
    <w:rsid w:val="00907691"/>
    <w:rsid w:val="0090789C"/>
    <w:rsid w:val="009079C9"/>
    <w:rsid w:val="0091094F"/>
    <w:rsid w:val="00910CE5"/>
    <w:rsid w:val="00911713"/>
    <w:rsid w:val="00911B4A"/>
    <w:rsid w:val="00911B5F"/>
    <w:rsid w:val="00911B6D"/>
    <w:rsid w:val="00911BF4"/>
    <w:rsid w:val="00911F47"/>
    <w:rsid w:val="009121FA"/>
    <w:rsid w:val="009127EC"/>
    <w:rsid w:val="00912F4C"/>
    <w:rsid w:val="009138EF"/>
    <w:rsid w:val="00913A7C"/>
    <w:rsid w:val="00913E93"/>
    <w:rsid w:val="009141D5"/>
    <w:rsid w:val="00914367"/>
    <w:rsid w:val="0091439F"/>
    <w:rsid w:val="009143D3"/>
    <w:rsid w:val="0091450F"/>
    <w:rsid w:val="0091453C"/>
    <w:rsid w:val="0091490D"/>
    <w:rsid w:val="00914986"/>
    <w:rsid w:val="00914C8D"/>
    <w:rsid w:val="00915027"/>
    <w:rsid w:val="0091562D"/>
    <w:rsid w:val="00915C55"/>
    <w:rsid w:val="00916A35"/>
    <w:rsid w:val="00916B58"/>
    <w:rsid w:val="0091738E"/>
    <w:rsid w:val="009173DD"/>
    <w:rsid w:val="0091774D"/>
    <w:rsid w:val="009202A3"/>
    <w:rsid w:val="009202AB"/>
    <w:rsid w:val="0092078B"/>
    <w:rsid w:val="009207A9"/>
    <w:rsid w:val="00920A63"/>
    <w:rsid w:val="00920BED"/>
    <w:rsid w:val="00920DC5"/>
    <w:rsid w:val="0092131F"/>
    <w:rsid w:val="0092136D"/>
    <w:rsid w:val="009214C8"/>
    <w:rsid w:val="00921982"/>
    <w:rsid w:val="00921A41"/>
    <w:rsid w:val="00922197"/>
    <w:rsid w:val="0092255A"/>
    <w:rsid w:val="00922667"/>
    <w:rsid w:val="00922A0A"/>
    <w:rsid w:val="00922BB6"/>
    <w:rsid w:val="009230F0"/>
    <w:rsid w:val="0092313B"/>
    <w:rsid w:val="00923412"/>
    <w:rsid w:val="00923688"/>
    <w:rsid w:val="00923F3F"/>
    <w:rsid w:val="00924390"/>
    <w:rsid w:val="009248E8"/>
    <w:rsid w:val="009248FD"/>
    <w:rsid w:val="009257B3"/>
    <w:rsid w:val="00925AD9"/>
    <w:rsid w:val="00925C8C"/>
    <w:rsid w:val="009262E4"/>
    <w:rsid w:val="0092670F"/>
    <w:rsid w:val="0092697F"/>
    <w:rsid w:val="009269FE"/>
    <w:rsid w:val="00926AFE"/>
    <w:rsid w:val="00926C1A"/>
    <w:rsid w:val="00926D08"/>
    <w:rsid w:val="009275B8"/>
    <w:rsid w:val="0092789D"/>
    <w:rsid w:val="009279F3"/>
    <w:rsid w:val="00927DD2"/>
    <w:rsid w:val="00927FAE"/>
    <w:rsid w:val="009303D5"/>
    <w:rsid w:val="00930662"/>
    <w:rsid w:val="0093066C"/>
    <w:rsid w:val="0093084A"/>
    <w:rsid w:val="00930BFC"/>
    <w:rsid w:val="00930C9E"/>
    <w:rsid w:val="0093174C"/>
    <w:rsid w:val="00931A18"/>
    <w:rsid w:val="00932203"/>
    <w:rsid w:val="00932510"/>
    <w:rsid w:val="009328B7"/>
    <w:rsid w:val="00932C33"/>
    <w:rsid w:val="00932D8C"/>
    <w:rsid w:val="00932F25"/>
    <w:rsid w:val="00932F64"/>
    <w:rsid w:val="009330C3"/>
    <w:rsid w:val="0093340C"/>
    <w:rsid w:val="00933A2F"/>
    <w:rsid w:val="00933BE5"/>
    <w:rsid w:val="00933FA1"/>
    <w:rsid w:val="009347F6"/>
    <w:rsid w:val="0093481A"/>
    <w:rsid w:val="009348E3"/>
    <w:rsid w:val="00934B1E"/>
    <w:rsid w:val="00934B9F"/>
    <w:rsid w:val="00934CB0"/>
    <w:rsid w:val="00935507"/>
    <w:rsid w:val="00935A97"/>
    <w:rsid w:val="00935F5F"/>
    <w:rsid w:val="00936341"/>
    <w:rsid w:val="00936471"/>
    <w:rsid w:val="00936623"/>
    <w:rsid w:val="009371C6"/>
    <w:rsid w:val="009377B3"/>
    <w:rsid w:val="0094025E"/>
    <w:rsid w:val="00940289"/>
    <w:rsid w:val="009404DC"/>
    <w:rsid w:val="00940630"/>
    <w:rsid w:val="0094067B"/>
    <w:rsid w:val="00940A5B"/>
    <w:rsid w:val="00940BD0"/>
    <w:rsid w:val="00940D53"/>
    <w:rsid w:val="00940D7A"/>
    <w:rsid w:val="009411DA"/>
    <w:rsid w:val="00941463"/>
    <w:rsid w:val="009419CA"/>
    <w:rsid w:val="00942666"/>
    <w:rsid w:val="00942762"/>
    <w:rsid w:val="00942920"/>
    <w:rsid w:val="00942B09"/>
    <w:rsid w:val="00942B71"/>
    <w:rsid w:val="00942EE9"/>
    <w:rsid w:val="00943521"/>
    <w:rsid w:val="00943B74"/>
    <w:rsid w:val="00943CB0"/>
    <w:rsid w:val="00943CE8"/>
    <w:rsid w:val="00943F2D"/>
    <w:rsid w:val="00944137"/>
    <w:rsid w:val="009444B0"/>
    <w:rsid w:val="009448D4"/>
    <w:rsid w:val="009450F0"/>
    <w:rsid w:val="00945207"/>
    <w:rsid w:val="0094549D"/>
    <w:rsid w:val="009455B4"/>
    <w:rsid w:val="00945681"/>
    <w:rsid w:val="00945697"/>
    <w:rsid w:val="009457EA"/>
    <w:rsid w:val="00945947"/>
    <w:rsid w:val="00945CA2"/>
    <w:rsid w:val="00946151"/>
    <w:rsid w:val="0094616D"/>
    <w:rsid w:val="00946F6A"/>
    <w:rsid w:val="009472D3"/>
    <w:rsid w:val="00947B96"/>
    <w:rsid w:val="00947D2F"/>
    <w:rsid w:val="009513E3"/>
    <w:rsid w:val="0095157F"/>
    <w:rsid w:val="00951BC4"/>
    <w:rsid w:val="009525A4"/>
    <w:rsid w:val="009525D9"/>
    <w:rsid w:val="009526E8"/>
    <w:rsid w:val="00952739"/>
    <w:rsid w:val="0095277E"/>
    <w:rsid w:val="00952858"/>
    <w:rsid w:val="00952C1F"/>
    <w:rsid w:val="009534B5"/>
    <w:rsid w:val="00953567"/>
    <w:rsid w:val="00953767"/>
    <w:rsid w:val="009537E4"/>
    <w:rsid w:val="009538B8"/>
    <w:rsid w:val="00953922"/>
    <w:rsid w:val="00953AFB"/>
    <w:rsid w:val="009540E4"/>
    <w:rsid w:val="009545E6"/>
    <w:rsid w:val="00954EA6"/>
    <w:rsid w:val="009556D3"/>
    <w:rsid w:val="00955F57"/>
    <w:rsid w:val="0095607B"/>
    <w:rsid w:val="00956347"/>
    <w:rsid w:val="009567E6"/>
    <w:rsid w:val="00957115"/>
    <w:rsid w:val="009578F3"/>
    <w:rsid w:val="00957AA0"/>
    <w:rsid w:val="0096005B"/>
    <w:rsid w:val="0096022D"/>
    <w:rsid w:val="00960276"/>
    <w:rsid w:val="009602FB"/>
    <w:rsid w:val="009606DB"/>
    <w:rsid w:val="0096072D"/>
    <w:rsid w:val="00960AC4"/>
    <w:rsid w:val="00960B17"/>
    <w:rsid w:val="00961384"/>
    <w:rsid w:val="00961B6E"/>
    <w:rsid w:val="0096214C"/>
    <w:rsid w:val="00962273"/>
    <w:rsid w:val="009623DE"/>
    <w:rsid w:val="00962857"/>
    <w:rsid w:val="00962CC1"/>
    <w:rsid w:val="00962E40"/>
    <w:rsid w:val="00962ED5"/>
    <w:rsid w:val="009637E2"/>
    <w:rsid w:val="009638B6"/>
    <w:rsid w:val="009641B5"/>
    <w:rsid w:val="009643DF"/>
    <w:rsid w:val="00964552"/>
    <w:rsid w:val="009645E9"/>
    <w:rsid w:val="00964877"/>
    <w:rsid w:val="00964B24"/>
    <w:rsid w:val="00964F75"/>
    <w:rsid w:val="00965318"/>
    <w:rsid w:val="00965514"/>
    <w:rsid w:val="00965DF1"/>
    <w:rsid w:val="009666A3"/>
    <w:rsid w:val="009667CC"/>
    <w:rsid w:val="00966CDA"/>
    <w:rsid w:val="009677C2"/>
    <w:rsid w:val="00967E88"/>
    <w:rsid w:val="00970185"/>
    <w:rsid w:val="00970328"/>
    <w:rsid w:val="0097033E"/>
    <w:rsid w:val="009708A3"/>
    <w:rsid w:val="00970E30"/>
    <w:rsid w:val="009719F2"/>
    <w:rsid w:val="00971AAE"/>
    <w:rsid w:val="00971FD4"/>
    <w:rsid w:val="0097209B"/>
    <w:rsid w:val="00972478"/>
    <w:rsid w:val="00972489"/>
    <w:rsid w:val="00972558"/>
    <w:rsid w:val="00972A2C"/>
    <w:rsid w:val="00973496"/>
    <w:rsid w:val="00973ECF"/>
    <w:rsid w:val="00974294"/>
    <w:rsid w:val="00974404"/>
    <w:rsid w:val="00974409"/>
    <w:rsid w:val="009746F1"/>
    <w:rsid w:val="009746FF"/>
    <w:rsid w:val="009749EA"/>
    <w:rsid w:val="00974E81"/>
    <w:rsid w:val="009755E3"/>
    <w:rsid w:val="0097564E"/>
    <w:rsid w:val="009758BD"/>
    <w:rsid w:val="00975A1E"/>
    <w:rsid w:val="009760EF"/>
    <w:rsid w:val="0097615A"/>
    <w:rsid w:val="009764EB"/>
    <w:rsid w:val="009765C5"/>
    <w:rsid w:val="00976B95"/>
    <w:rsid w:val="00976CEB"/>
    <w:rsid w:val="00976CFB"/>
    <w:rsid w:val="00976D7C"/>
    <w:rsid w:val="00976DBB"/>
    <w:rsid w:val="0097717A"/>
    <w:rsid w:val="009773D0"/>
    <w:rsid w:val="0097751D"/>
    <w:rsid w:val="00977975"/>
    <w:rsid w:val="00977B6E"/>
    <w:rsid w:val="00977C27"/>
    <w:rsid w:val="00977E86"/>
    <w:rsid w:val="00980F0B"/>
    <w:rsid w:val="00981491"/>
    <w:rsid w:val="00981539"/>
    <w:rsid w:val="00981601"/>
    <w:rsid w:val="00981A81"/>
    <w:rsid w:val="00981D4A"/>
    <w:rsid w:val="00982133"/>
    <w:rsid w:val="00982850"/>
    <w:rsid w:val="00982AA4"/>
    <w:rsid w:val="00982C30"/>
    <w:rsid w:val="00982F38"/>
    <w:rsid w:val="00983029"/>
    <w:rsid w:val="00983519"/>
    <w:rsid w:val="00983A34"/>
    <w:rsid w:val="00983B5F"/>
    <w:rsid w:val="00983D2B"/>
    <w:rsid w:val="00983FBF"/>
    <w:rsid w:val="0098403B"/>
    <w:rsid w:val="0098419D"/>
    <w:rsid w:val="009845C7"/>
    <w:rsid w:val="00984846"/>
    <w:rsid w:val="00984AEC"/>
    <w:rsid w:val="00984CA0"/>
    <w:rsid w:val="00984E33"/>
    <w:rsid w:val="00985224"/>
    <w:rsid w:val="0098530C"/>
    <w:rsid w:val="00985815"/>
    <w:rsid w:val="00985CC5"/>
    <w:rsid w:val="009866E5"/>
    <w:rsid w:val="009866E8"/>
    <w:rsid w:val="00986B89"/>
    <w:rsid w:val="00987297"/>
    <w:rsid w:val="009878CE"/>
    <w:rsid w:val="0098797F"/>
    <w:rsid w:val="009879FE"/>
    <w:rsid w:val="00990050"/>
    <w:rsid w:val="009901B5"/>
    <w:rsid w:val="0099031E"/>
    <w:rsid w:val="0099052B"/>
    <w:rsid w:val="009909E9"/>
    <w:rsid w:val="00990A47"/>
    <w:rsid w:val="00990B74"/>
    <w:rsid w:val="00990E56"/>
    <w:rsid w:val="00990F76"/>
    <w:rsid w:val="00991099"/>
    <w:rsid w:val="00991436"/>
    <w:rsid w:val="0099216A"/>
    <w:rsid w:val="0099223D"/>
    <w:rsid w:val="00992431"/>
    <w:rsid w:val="00992541"/>
    <w:rsid w:val="009928EB"/>
    <w:rsid w:val="00992D98"/>
    <w:rsid w:val="0099314B"/>
    <w:rsid w:val="00993195"/>
    <w:rsid w:val="00993407"/>
    <w:rsid w:val="0099354A"/>
    <w:rsid w:val="009936A5"/>
    <w:rsid w:val="00993AA4"/>
    <w:rsid w:val="00993B3E"/>
    <w:rsid w:val="009948BF"/>
    <w:rsid w:val="009950D5"/>
    <w:rsid w:val="00995AD3"/>
    <w:rsid w:val="00995B94"/>
    <w:rsid w:val="00995E70"/>
    <w:rsid w:val="00996288"/>
    <w:rsid w:val="0099655F"/>
    <w:rsid w:val="00996622"/>
    <w:rsid w:val="00996718"/>
    <w:rsid w:val="00996A62"/>
    <w:rsid w:val="00996D00"/>
    <w:rsid w:val="00996EB0"/>
    <w:rsid w:val="00996F00"/>
    <w:rsid w:val="0099778B"/>
    <w:rsid w:val="00997878"/>
    <w:rsid w:val="00997B14"/>
    <w:rsid w:val="00997F1C"/>
    <w:rsid w:val="009A06D7"/>
    <w:rsid w:val="009A11BC"/>
    <w:rsid w:val="009A13DB"/>
    <w:rsid w:val="009A15DF"/>
    <w:rsid w:val="009A169C"/>
    <w:rsid w:val="009A1ED5"/>
    <w:rsid w:val="009A1F7E"/>
    <w:rsid w:val="009A1F8B"/>
    <w:rsid w:val="009A20DC"/>
    <w:rsid w:val="009A2331"/>
    <w:rsid w:val="009A24ED"/>
    <w:rsid w:val="009A2539"/>
    <w:rsid w:val="009A2722"/>
    <w:rsid w:val="009A2A3B"/>
    <w:rsid w:val="009A2B81"/>
    <w:rsid w:val="009A2F2C"/>
    <w:rsid w:val="009A3217"/>
    <w:rsid w:val="009A333A"/>
    <w:rsid w:val="009A3899"/>
    <w:rsid w:val="009A3CB5"/>
    <w:rsid w:val="009A3F8F"/>
    <w:rsid w:val="009A43A8"/>
    <w:rsid w:val="009A47D3"/>
    <w:rsid w:val="009A4CD8"/>
    <w:rsid w:val="009A4E38"/>
    <w:rsid w:val="009A4FEB"/>
    <w:rsid w:val="009A5142"/>
    <w:rsid w:val="009A53E8"/>
    <w:rsid w:val="009A5472"/>
    <w:rsid w:val="009A5473"/>
    <w:rsid w:val="009A58AF"/>
    <w:rsid w:val="009A59A4"/>
    <w:rsid w:val="009A5E3D"/>
    <w:rsid w:val="009A5F71"/>
    <w:rsid w:val="009A631A"/>
    <w:rsid w:val="009A6593"/>
    <w:rsid w:val="009A6F24"/>
    <w:rsid w:val="009A72D7"/>
    <w:rsid w:val="009A753C"/>
    <w:rsid w:val="009A75EB"/>
    <w:rsid w:val="009A7C92"/>
    <w:rsid w:val="009A7E63"/>
    <w:rsid w:val="009B0BD9"/>
    <w:rsid w:val="009B0D0D"/>
    <w:rsid w:val="009B0EA4"/>
    <w:rsid w:val="009B160D"/>
    <w:rsid w:val="009B18B5"/>
    <w:rsid w:val="009B1A9B"/>
    <w:rsid w:val="009B1D5A"/>
    <w:rsid w:val="009B1F2D"/>
    <w:rsid w:val="009B1FB5"/>
    <w:rsid w:val="009B24DD"/>
    <w:rsid w:val="009B25D2"/>
    <w:rsid w:val="009B27E4"/>
    <w:rsid w:val="009B292F"/>
    <w:rsid w:val="009B2EAB"/>
    <w:rsid w:val="009B2FFB"/>
    <w:rsid w:val="009B3148"/>
    <w:rsid w:val="009B3474"/>
    <w:rsid w:val="009B390B"/>
    <w:rsid w:val="009B3C46"/>
    <w:rsid w:val="009B4584"/>
    <w:rsid w:val="009B4838"/>
    <w:rsid w:val="009B48EA"/>
    <w:rsid w:val="009B4BCE"/>
    <w:rsid w:val="009B4F3A"/>
    <w:rsid w:val="009B5367"/>
    <w:rsid w:val="009B6619"/>
    <w:rsid w:val="009B66D7"/>
    <w:rsid w:val="009B6B8B"/>
    <w:rsid w:val="009C0B3B"/>
    <w:rsid w:val="009C0EBF"/>
    <w:rsid w:val="009C0FA9"/>
    <w:rsid w:val="009C119C"/>
    <w:rsid w:val="009C1512"/>
    <w:rsid w:val="009C1AC2"/>
    <w:rsid w:val="009C1E1E"/>
    <w:rsid w:val="009C20BA"/>
    <w:rsid w:val="009C21DE"/>
    <w:rsid w:val="009C2261"/>
    <w:rsid w:val="009C2443"/>
    <w:rsid w:val="009C2561"/>
    <w:rsid w:val="009C3522"/>
    <w:rsid w:val="009C3DF8"/>
    <w:rsid w:val="009C3E6D"/>
    <w:rsid w:val="009C46D6"/>
    <w:rsid w:val="009C488F"/>
    <w:rsid w:val="009C4A89"/>
    <w:rsid w:val="009C4AC6"/>
    <w:rsid w:val="009C4B99"/>
    <w:rsid w:val="009C5772"/>
    <w:rsid w:val="009C64AD"/>
    <w:rsid w:val="009C67B2"/>
    <w:rsid w:val="009C6B47"/>
    <w:rsid w:val="009C6D09"/>
    <w:rsid w:val="009C6DFB"/>
    <w:rsid w:val="009C73CB"/>
    <w:rsid w:val="009C7F81"/>
    <w:rsid w:val="009D09E8"/>
    <w:rsid w:val="009D0BFD"/>
    <w:rsid w:val="009D103A"/>
    <w:rsid w:val="009D11A9"/>
    <w:rsid w:val="009D1D94"/>
    <w:rsid w:val="009D242F"/>
    <w:rsid w:val="009D243A"/>
    <w:rsid w:val="009D247D"/>
    <w:rsid w:val="009D2534"/>
    <w:rsid w:val="009D254A"/>
    <w:rsid w:val="009D2767"/>
    <w:rsid w:val="009D2D1D"/>
    <w:rsid w:val="009D2E04"/>
    <w:rsid w:val="009D2E39"/>
    <w:rsid w:val="009D2E91"/>
    <w:rsid w:val="009D2FBF"/>
    <w:rsid w:val="009D304A"/>
    <w:rsid w:val="009D310B"/>
    <w:rsid w:val="009D3168"/>
    <w:rsid w:val="009D39CA"/>
    <w:rsid w:val="009D3BD1"/>
    <w:rsid w:val="009D3F18"/>
    <w:rsid w:val="009D47CA"/>
    <w:rsid w:val="009D4ABC"/>
    <w:rsid w:val="009D4ADA"/>
    <w:rsid w:val="009D4AEB"/>
    <w:rsid w:val="009D4E75"/>
    <w:rsid w:val="009D55AA"/>
    <w:rsid w:val="009D572A"/>
    <w:rsid w:val="009D5A29"/>
    <w:rsid w:val="009D61B8"/>
    <w:rsid w:val="009D62C9"/>
    <w:rsid w:val="009D6305"/>
    <w:rsid w:val="009D6379"/>
    <w:rsid w:val="009D641C"/>
    <w:rsid w:val="009D66C2"/>
    <w:rsid w:val="009D7587"/>
    <w:rsid w:val="009D75F5"/>
    <w:rsid w:val="009E03D3"/>
    <w:rsid w:val="009E0573"/>
    <w:rsid w:val="009E0666"/>
    <w:rsid w:val="009E073B"/>
    <w:rsid w:val="009E0ECF"/>
    <w:rsid w:val="009E0F65"/>
    <w:rsid w:val="009E10AA"/>
    <w:rsid w:val="009E1440"/>
    <w:rsid w:val="009E16B1"/>
    <w:rsid w:val="009E185C"/>
    <w:rsid w:val="009E1AF5"/>
    <w:rsid w:val="009E1FEA"/>
    <w:rsid w:val="009E2109"/>
    <w:rsid w:val="009E21A6"/>
    <w:rsid w:val="009E21F6"/>
    <w:rsid w:val="009E220E"/>
    <w:rsid w:val="009E2532"/>
    <w:rsid w:val="009E2545"/>
    <w:rsid w:val="009E27B8"/>
    <w:rsid w:val="009E2B60"/>
    <w:rsid w:val="009E2B71"/>
    <w:rsid w:val="009E2BAA"/>
    <w:rsid w:val="009E2EBA"/>
    <w:rsid w:val="009E3238"/>
    <w:rsid w:val="009E3C03"/>
    <w:rsid w:val="009E3FE1"/>
    <w:rsid w:val="009E4487"/>
    <w:rsid w:val="009E45C0"/>
    <w:rsid w:val="009E4A2D"/>
    <w:rsid w:val="009E4F11"/>
    <w:rsid w:val="009E4F38"/>
    <w:rsid w:val="009E53E4"/>
    <w:rsid w:val="009E5B0F"/>
    <w:rsid w:val="009E5F5A"/>
    <w:rsid w:val="009E5FCE"/>
    <w:rsid w:val="009E5FDC"/>
    <w:rsid w:val="009E61DB"/>
    <w:rsid w:val="009E641E"/>
    <w:rsid w:val="009E64B3"/>
    <w:rsid w:val="009E6988"/>
    <w:rsid w:val="009E6CB1"/>
    <w:rsid w:val="009E70CC"/>
    <w:rsid w:val="009E71F1"/>
    <w:rsid w:val="009F00BA"/>
    <w:rsid w:val="009F0226"/>
    <w:rsid w:val="009F0345"/>
    <w:rsid w:val="009F03FA"/>
    <w:rsid w:val="009F04D0"/>
    <w:rsid w:val="009F0731"/>
    <w:rsid w:val="009F0987"/>
    <w:rsid w:val="009F0D4C"/>
    <w:rsid w:val="009F0EBB"/>
    <w:rsid w:val="009F11B7"/>
    <w:rsid w:val="009F2061"/>
    <w:rsid w:val="009F24CC"/>
    <w:rsid w:val="009F264A"/>
    <w:rsid w:val="009F270E"/>
    <w:rsid w:val="009F2C23"/>
    <w:rsid w:val="009F2D9E"/>
    <w:rsid w:val="009F2ED0"/>
    <w:rsid w:val="009F31FF"/>
    <w:rsid w:val="009F3384"/>
    <w:rsid w:val="009F3737"/>
    <w:rsid w:val="009F3D4E"/>
    <w:rsid w:val="009F3ED9"/>
    <w:rsid w:val="009F3EDF"/>
    <w:rsid w:val="009F4171"/>
    <w:rsid w:val="009F42F5"/>
    <w:rsid w:val="009F4F02"/>
    <w:rsid w:val="009F4FF3"/>
    <w:rsid w:val="009F53AC"/>
    <w:rsid w:val="009F642A"/>
    <w:rsid w:val="009F6538"/>
    <w:rsid w:val="009F69A1"/>
    <w:rsid w:val="009F724B"/>
    <w:rsid w:val="009F73CE"/>
    <w:rsid w:val="009F7586"/>
    <w:rsid w:val="009F7BBD"/>
    <w:rsid w:val="00A006D5"/>
    <w:rsid w:val="00A00F61"/>
    <w:rsid w:val="00A018C4"/>
    <w:rsid w:val="00A01966"/>
    <w:rsid w:val="00A01B47"/>
    <w:rsid w:val="00A01CD3"/>
    <w:rsid w:val="00A01ED0"/>
    <w:rsid w:val="00A02247"/>
    <w:rsid w:val="00A02394"/>
    <w:rsid w:val="00A027BC"/>
    <w:rsid w:val="00A028E4"/>
    <w:rsid w:val="00A029B8"/>
    <w:rsid w:val="00A02A02"/>
    <w:rsid w:val="00A02B0A"/>
    <w:rsid w:val="00A03AC7"/>
    <w:rsid w:val="00A051F7"/>
    <w:rsid w:val="00A053D0"/>
    <w:rsid w:val="00A06066"/>
    <w:rsid w:val="00A06205"/>
    <w:rsid w:val="00A06C6D"/>
    <w:rsid w:val="00A070E7"/>
    <w:rsid w:val="00A07112"/>
    <w:rsid w:val="00A07676"/>
    <w:rsid w:val="00A07A26"/>
    <w:rsid w:val="00A1039F"/>
    <w:rsid w:val="00A103AB"/>
    <w:rsid w:val="00A103D9"/>
    <w:rsid w:val="00A103E6"/>
    <w:rsid w:val="00A1088A"/>
    <w:rsid w:val="00A10DFA"/>
    <w:rsid w:val="00A11025"/>
    <w:rsid w:val="00A11697"/>
    <w:rsid w:val="00A11778"/>
    <w:rsid w:val="00A117F4"/>
    <w:rsid w:val="00A1197C"/>
    <w:rsid w:val="00A11AD0"/>
    <w:rsid w:val="00A12534"/>
    <w:rsid w:val="00A12A29"/>
    <w:rsid w:val="00A12A60"/>
    <w:rsid w:val="00A12CB8"/>
    <w:rsid w:val="00A12D5B"/>
    <w:rsid w:val="00A12DCF"/>
    <w:rsid w:val="00A13892"/>
    <w:rsid w:val="00A141D8"/>
    <w:rsid w:val="00A14545"/>
    <w:rsid w:val="00A1477D"/>
    <w:rsid w:val="00A1496F"/>
    <w:rsid w:val="00A14BB9"/>
    <w:rsid w:val="00A14F91"/>
    <w:rsid w:val="00A14FD5"/>
    <w:rsid w:val="00A1512E"/>
    <w:rsid w:val="00A1585D"/>
    <w:rsid w:val="00A15868"/>
    <w:rsid w:val="00A15898"/>
    <w:rsid w:val="00A15982"/>
    <w:rsid w:val="00A15A74"/>
    <w:rsid w:val="00A15CFE"/>
    <w:rsid w:val="00A15E99"/>
    <w:rsid w:val="00A162AE"/>
    <w:rsid w:val="00A17A34"/>
    <w:rsid w:val="00A17D01"/>
    <w:rsid w:val="00A17E53"/>
    <w:rsid w:val="00A20260"/>
    <w:rsid w:val="00A2051B"/>
    <w:rsid w:val="00A209CA"/>
    <w:rsid w:val="00A20DC2"/>
    <w:rsid w:val="00A21A4F"/>
    <w:rsid w:val="00A21FE2"/>
    <w:rsid w:val="00A22900"/>
    <w:rsid w:val="00A2308D"/>
    <w:rsid w:val="00A23271"/>
    <w:rsid w:val="00A232C0"/>
    <w:rsid w:val="00A23D33"/>
    <w:rsid w:val="00A23DAF"/>
    <w:rsid w:val="00A24479"/>
    <w:rsid w:val="00A246C2"/>
    <w:rsid w:val="00A24B7E"/>
    <w:rsid w:val="00A2524C"/>
    <w:rsid w:val="00A25981"/>
    <w:rsid w:val="00A2613F"/>
    <w:rsid w:val="00A262CA"/>
    <w:rsid w:val="00A263C9"/>
    <w:rsid w:val="00A265A2"/>
    <w:rsid w:val="00A26F33"/>
    <w:rsid w:val="00A26F77"/>
    <w:rsid w:val="00A277F4"/>
    <w:rsid w:val="00A27E8E"/>
    <w:rsid w:val="00A27F76"/>
    <w:rsid w:val="00A30132"/>
    <w:rsid w:val="00A3058B"/>
    <w:rsid w:val="00A30757"/>
    <w:rsid w:val="00A30835"/>
    <w:rsid w:val="00A30C7D"/>
    <w:rsid w:val="00A31359"/>
    <w:rsid w:val="00A31C01"/>
    <w:rsid w:val="00A31C83"/>
    <w:rsid w:val="00A32748"/>
    <w:rsid w:val="00A32D6A"/>
    <w:rsid w:val="00A335E7"/>
    <w:rsid w:val="00A33850"/>
    <w:rsid w:val="00A33BF5"/>
    <w:rsid w:val="00A33CDA"/>
    <w:rsid w:val="00A33D1A"/>
    <w:rsid w:val="00A33E6B"/>
    <w:rsid w:val="00A33FF0"/>
    <w:rsid w:val="00A341E7"/>
    <w:rsid w:val="00A34A93"/>
    <w:rsid w:val="00A34AA3"/>
    <w:rsid w:val="00A34C07"/>
    <w:rsid w:val="00A34C6E"/>
    <w:rsid w:val="00A34CE7"/>
    <w:rsid w:val="00A34E74"/>
    <w:rsid w:val="00A34FC4"/>
    <w:rsid w:val="00A35420"/>
    <w:rsid w:val="00A35E48"/>
    <w:rsid w:val="00A363AE"/>
    <w:rsid w:val="00A368A9"/>
    <w:rsid w:val="00A36A8B"/>
    <w:rsid w:val="00A36C3E"/>
    <w:rsid w:val="00A36DBC"/>
    <w:rsid w:val="00A37B1C"/>
    <w:rsid w:val="00A37EC5"/>
    <w:rsid w:val="00A4038F"/>
    <w:rsid w:val="00A409DE"/>
    <w:rsid w:val="00A40D7D"/>
    <w:rsid w:val="00A40E92"/>
    <w:rsid w:val="00A41091"/>
    <w:rsid w:val="00A417DA"/>
    <w:rsid w:val="00A417E3"/>
    <w:rsid w:val="00A42FFC"/>
    <w:rsid w:val="00A43209"/>
    <w:rsid w:val="00A43690"/>
    <w:rsid w:val="00A43693"/>
    <w:rsid w:val="00A43784"/>
    <w:rsid w:val="00A43793"/>
    <w:rsid w:val="00A43964"/>
    <w:rsid w:val="00A43D80"/>
    <w:rsid w:val="00A440E9"/>
    <w:rsid w:val="00A4433F"/>
    <w:rsid w:val="00A443D4"/>
    <w:rsid w:val="00A44428"/>
    <w:rsid w:val="00A4490E"/>
    <w:rsid w:val="00A44970"/>
    <w:rsid w:val="00A45774"/>
    <w:rsid w:val="00A4581D"/>
    <w:rsid w:val="00A4589E"/>
    <w:rsid w:val="00A45A74"/>
    <w:rsid w:val="00A45AE5"/>
    <w:rsid w:val="00A461C5"/>
    <w:rsid w:val="00A466D2"/>
    <w:rsid w:val="00A46ABA"/>
    <w:rsid w:val="00A46AE7"/>
    <w:rsid w:val="00A4722F"/>
    <w:rsid w:val="00A473DA"/>
    <w:rsid w:val="00A475AA"/>
    <w:rsid w:val="00A478EC"/>
    <w:rsid w:val="00A4790D"/>
    <w:rsid w:val="00A47F38"/>
    <w:rsid w:val="00A502D4"/>
    <w:rsid w:val="00A5050D"/>
    <w:rsid w:val="00A508B2"/>
    <w:rsid w:val="00A50B7E"/>
    <w:rsid w:val="00A50D15"/>
    <w:rsid w:val="00A51037"/>
    <w:rsid w:val="00A51364"/>
    <w:rsid w:val="00A518F6"/>
    <w:rsid w:val="00A52014"/>
    <w:rsid w:val="00A52131"/>
    <w:rsid w:val="00A52378"/>
    <w:rsid w:val="00A5254C"/>
    <w:rsid w:val="00A52794"/>
    <w:rsid w:val="00A52935"/>
    <w:rsid w:val="00A52976"/>
    <w:rsid w:val="00A52AFD"/>
    <w:rsid w:val="00A5307B"/>
    <w:rsid w:val="00A5309B"/>
    <w:rsid w:val="00A53404"/>
    <w:rsid w:val="00A535E7"/>
    <w:rsid w:val="00A537D8"/>
    <w:rsid w:val="00A5386B"/>
    <w:rsid w:val="00A53DE5"/>
    <w:rsid w:val="00A53FD9"/>
    <w:rsid w:val="00A5405B"/>
    <w:rsid w:val="00A54415"/>
    <w:rsid w:val="00A545E5"/>
    <w:rsid w:val="00A545EC"/>
    <w:rsid w:val="00A5480D"/>
    <w:rsid w:val="00A54A38"/>
    <w:rsid w:val="00A54CC5"/>
    <w:rsid w:val="00A54FCD"/>
    <w:rsid w:val="00A551C1"/>
    <w:rsid w:val="00A55326"/>
    <w:rsid w:val="00A553F9"/>
    <w:rsid w:val="00A558A5"/>
    <w:rsid w:val="00A55A29"/>
    <w:rsid w:val="00A55B09"/>
    <w:rsid w:val="00A5605F"/>
    <w:rsid w:val="00A561AE"/>
    <w:rsid w:val="00A56849"/>
    <w:rsid w:val="00A56ABA"/>
    <w:rsid w:val="00A56C96"/>
    <w:rsid w:val="00A56D6D"/>
    <w:rsid w:val="00A56F41"/>
    <w:rsid w:val="00A57366"/>
    <w:rsid w:val="00A57C5A"/>
    <w:rsid w:val="00A600A6"/>
    <w:rsid w:val="00A6057A"/>
    <w:rsid w:val="00A607A2"/>
    <w:rsid w:val="00A60950"/>
    <w:rsid w:val="00A612AF"/>
    <w:rsid w:val="00A616A3"/>
    <w:rsid w:val="00A61745"/>
    <w:rsid w:val="00A61AC4"/>
    <w:rsid w:val="00A61CD6"/>
    <w:rsid w:val="00A61E0F"/>
    <w:rsid w:val="00A61E1F"/>
    <w:rsid w:val="00A621A0"/>
    <w:rsid w:val="00A62256"/>
    <w:rsid w:val="00A623BA"/>
    <w:rsid w:val="00A62745"/>
    <w:rsid w:val="00A6286B"/>
    <w:rsid w:val="00A62E3E"/>
    <w:rsid w:val="00A63366"/>
    <w:rsid w:val="00A6343F"/>
    <w:rsid w:val="00A63BBF"/>
    <w:rsid w:val="00A63BCD"/>
    <w:rsid w:val="00A63D39"/>
    <w:rsid w:val="00A63D4A"/>
    <w:rsid w:val="00A63F69"/>
    <w:rsid w:val="00A6420E"/>
    <w:rsid w:val="00A64339"/>
    <w:rsid w:val="00A644FB"/>
    <w:rsid w:val="00A64A82"/>
    <w:rsid w:val="00A6507A"/>
    <w:rsid w:val="00A652B1"/>
    <w:rsid w:val="00A652C4"/>
    <w:rsid w:val="00A653CF"/>
    <w:rsid w:val="00A6541E"/>
    <w:rsid w:val="00A654C9"/>
    <w:rsid w:val="00A65701"/>
    <w:rsid w:val="00A65CB8"/>
    <w:rsid w:val="00A65D0D"/>
    <w:rsid w:val="00A66092"/>
    <w:rsid w:val="00A66617"/>
    <w:rsid w:val="00A6678E"/>
    <w:rsid w:val="00A667DF"/>
    <w:rsid w:val="00A66921"/>
    <w:rsid w:val="00A70202"/>
    <w:rsid w:val="00A70288"/>
    <w:rsid w:val="00A70342"/>
    <w:rsid w:val="00A7051F"/>
    <w:rsid w:val="00A710E7"/>
    <w:rsid w:val="00A71DF3"/>
    <w:rsid w:val="00A7239F"/>
    <w:rsid w:val="00A723F3"/>
    <w:rsid w:val="00A727E9"/>
    <w:rsid w:val="00A72E59"/>
    <w:rsid w:val="00A7316F"/>
    <w:rsid w:val="00A735A8"/>
    <w:rsid w:val="00A73907"/>
    <w:rsid w:val="00A73B76"/>
    <w:rsid w:val="00A7417A"/>
    <w:rsid w:val="00A74983"/>
    <w:rsid w:val="00A74B88"/>
    <w:rsid w:val="00A74BC0"/>
    <w:rsid w:val="00A752EC"/>
    <w:rsid w:val="00A75AAA"/>
    <w:rsid w:val="00A75E37"/>
    <w:rsid w:val="00A760BC"/>
    <w:rsid w:val="00A7660D"/>
    <w:rsid w:val="00A766F7"/>
    <w:rsid w:val="00A76798"/>
    <w:rsid w:val="00A76F29"/>
    <w:rsid w:val="00A77502"/>
    <w:rsid w:val="00A777F8"/>
    <w:rsid w:val="00A7788F"/>
    <w:rsid w:val="00A778CC"/>
    <w:rsid w:val="00A77DA0"/>
    <w:rsid w:val="00A80041"/>
    <w:rsid w:val="00A8004D"/>
    <w:rsid w:val="00A802DE"/>
    <w:rsid w:val="00A8089C"/>
    <w:rsid w:val="00A80C69"/>
    <w:rsid w:val="00A80D50"/>
    <w:rsid w:val="00A814E9"/>
    <w:rsid w:val="00A81860"/>
    <w:rsid w:val="00A81E41"/>
    <w:rsid w:val="00A81E85"/>
    <w:rsid w:val="00A82F1F"/>
    <w:rsid w:val="00A82FF2"/>
    <w:rsid w:val="00A83677"/>
    <w:rsid w:val="00A83698"/>
    <w:rsid w:val="00A83833"/>
    <w:rsid w:val="00A8421D"/>
    <w:rsid w:val="00A844AF"/>
    <w:rsid w:val="00A845C3"/>
    <w:rsid w:val="00A84C75"/>
    <w:rsid w:val="00A84F4B"/>
    <w:rsid w:val="00A86739"/>
    <w:rsid w:val="00A86ED5"/>
    <w:rsid w:val="00A86F24"/>
    <w:rsid w:val="00A901A8"/>
    <w:rsid w:val="00A90491"/>
    <w:rsid w:val="00A90785"/>
    <w:rsid w:val="00A908B5"/>
    <w:rsid w:val="00A908D7"/>
    <w:rsid w:val="00A90B79"/>
    <w:rsid w:val="00A9103A"/>
    <w:rsid w:val="00A91086"/>
    <w:rsid w:val="00A91344"/>
    <w:rsid w:val="00A915A2"/>
    <w:rsid w:val="00A91691"/>
    <w:rsid w:val="00A91B17"/>
    <w:rsid w:val="00A91B29"/>
    <w:rsid w:val="00A91B6F"/>
    <w:rsid w:val="00A92209"/>
    <w:rsid w:val="00A92536"/>
    <w:rsid w:val="00A9272F"/>
    <w:rsid w:val="00A92CA4"/>
    <w:rsid w:val="00A92D29"/>
    <w:rsid w:val="00A930D1"/>
    <w:rsid w:val="00A938D0"/>
    <w:rsid w:val="00A93AD5"/>
    <w:rsid w:val="00A93F64"/>
    <w:rsid w:val="00A93F85"/>
    <w:rsid w:val="00A94046"/>
    <w:rsid w:val="00A9447F"/>
    <w:rsid w:val="00A94499"/>
    <w:rsid w:val="00A94640"/>
    <w:rsid w:val="00A946A5"/>
    <w:rsid w:val="00A94B43"/>
    <w:rsid w:val="00A950CA"/>
    <w:rsid w:val="00A9561A"/>
    <w:rsid w:val="00A956C9"/>
    <w:rsid w:val="00A9583C"/>
    <w:rsid w:val="00A962BA"/>
    <w:rsid w:val="00A96A42"/>
    <w:rsid w:val="00A96F82"/>
    <w:rsid w:val="00A9775C"/>
    <w:rsid w:val="00A97945"/>
    <w:rsid w:val="00A97CAC"/>
    <w:rsid w:val="00A97CE0"/>
    <w:rsid w:val="00A97E38"/>
    <w:rsid w:val="00AA024E"/>
    <w:rsid w:val="00AA0422"/>
    <w:rsid w:val="00AA04D8"/>
    <w:rsid w:val="00AA0D14"/>
    <w:rsid w:val="00AA0E47"/>
    <w:rsid w:val="00AA0FB3"/>
    <w:rsid w:val="00AA1040"/>
    <w:rsid w:val="00AA1166"/>
    <w:rsid w:val="00AA1CB5"/>
    <w:rsid w:val="00AA2B95"/>
    <w:rsid w:val="00AA2D5D"/>
    <w:rsid w:val="00AA38ED"/>
    <w:rsid w:val="00AA3B5A"/>
    <w:rsid w:val="00AA3E8B"/>
    <w:rsid w:val="00AA3FC6"/>
    <w:rsid w:val="00AA4513"/>
    <w:rsid w:val="00AA48F5"/>
    <w:rsid w:val="00AA4962"/>
    <w:rsid w:val="00AA4E70"/>
    <w:rsid w:val="00AA5157"/>
    <w:rsid w:val="00AA5260"/>
    <w:rsid w:val="00AA5627"/>
    <w:rsid w:val="00AA5D55"/>
    <w:rsid w:val="00AA5ED4"/>
    <w:rsid w:val="00AA6654"/>
    <w:rsid w:val="00AA6783"/>
    <w:rsid w:val="00AA6BAF"/>
    <w:rsid w:val="00AA6F4C"/>
    <w:rsid w:val="00AA6FF5"/>
    <w:rsid w:val="00AA73AB"/>
    <w:rsid w:val="00AA77B1"/>
    <w:rsid w:val="00AB014B"/>
    <w:rsid w:val="00AB028E"/>
    <w:rsid w:val="00AB03EB"/>
    <w:rsid w:val="00AB0A54"/>
    <w:rsid w:val="00AB1124"/>
    <w:rsid w:val="00AB19F4"/>
    <w:rsid w:val="00AB1B9F"/>
    <w:rsid w:val="00AB1CE8"/>
    <w:rsid w:val="00AB1D15"/>
    <w:rsid w:val="00AB22F9"/>
    <w:rsid w:val="00AB24F3"/>
    <w:rsid w:val="00AB2651"/>
    <w:rsid w:val="00AB2736"/>
    <w:rsid w:val="00AB31F4"/>
    <w:rsid w:val="00AB3301"/>
    <w:rsid w:val="00AB34AE"/>
    <w:rsid w:val="00AB367E"/>
    <w:rsid w:val="00AB3EBA"/>
    <w:rsid w:val="00AB43A5"/>
    <w:rsid w:val="00AB44DA"/>
    <w:rsid w:val="00AB4512"/>
    <w:rsid w:val="00AB4DB5"/>
    <w:rsid w:val="00AB4DD1"/>
    <w:rsid w:val="00AB54F3"/>
    <w:rsid w:val="00AB5C73"/>
    <w:rsid w:val="00AB5D98"/>
    <w:rsid w:val="00AB5D9E"/>
    <w:rsid w:val="00AB5DF7"/>
    <w:rsid w:val="00AB61C2"/>
    <w:rsid w:val="00AB6315"/>
    <w:rsid w:val="00AB69B1"/>
    <w:rsid w:val="00AB6FA3"/>
    <w:rsid w:val="00AB6FBC"/>
    <w:rsid w:val="00AB7181"/>
    <w:rsid w:val="00AB740D"/>
    <w:rsid w:val="00AB7E0F"/>
    <w:rsid w:val="00AC090F"/>
    <w:rsid w:val="00AC0AF8"/>
    <w:rsid w:val="00AC0E3A"/>
    <w:rsid w:val="00AC11C6"/>
    <w:rsid w:val="00AC13B7"/>
    <w:rsid w:val="00AC1C25"/>
    <w:rsid w:val="00AC1E93"/>
    <w:rsid w:val="00AC26C7"/>
    <w:rsid w:val="00AC2842"/>
    <w:rsid w:val="00AC2974"/>
    <w:rsid w:val="00AC2BFA"/>
    <w:rsid w:val="00AC3061"/>
    <w:rsid w:val="00AC349A"/>
    <w:rsid w:val="00AC35EC"/>
    <w:rsid w:val="00AC36FB"/>
    <w:rsid w:val="00AC37BC"/>
    <w:rsid w:val="00AC3851"/>
    <w:rsid w:val="00AC3A00"/>
    <w:rsid w:val="00AC3C92"/>
    <w:rsid w:val="00AC40B2"/>
    <w:rsid w:val="00AC43E3"/>
    <w:rsid w:val="00AC4D46"/>
    <w:rsid w:val="00AC51D4"/>
    <w:rsid w:val="00AC576E"/>
    <w:rsid w:val="00AC583E"/>
    <w:rsid w:val="00AC61AD"/>
    <w:rsid w:val="00AC6479"/>
    <w:rsid w:val="00AC6821"/>
    <w:rsid w:val="00AC6C6E"/>
    <w:rsid w:val="00AC6E4B"/>
    <w:rsid w:val="00AC6E69"/>
    <w:rsid w:val="00AC736B"/>
    <w:rsid w:val="00AC7709"/>
    <w:rsid w:val="00AC7878"/>
    <w:rsid w:val="00AC7898"/>
    <w:rsid w:val="00AC7994"/>
    <w:rsid w:val="00AC7B04"/>
    <w:rsid w:val="00AD0827"/>
    <w:rsid w:val="00AD08D0"/>
    <w:rsid w:val="00AD0BCE"/>
    <w:rsid w:val="00AD0FB3"/>
    <w:rsid w:val="00AD1057"/>
    <w:rsid w:val="00AD119D"/>
    <w:rsid w:val="00AD13DA"/>
    <w:rsid w:val="00AD2CF1"/>
    <w:rsid w:val="00AD2EEF"/>
    <w:rsid w:val="00AD31F4"/>
    <w:rsid w:val="00AD3477"/>
    <w:rsid w:val="00AD367E"/>
    <w:rsid w:val="00AD3934"/>
    <w:rsid w:val="00AD4260"/>
    <w:rsid w:val="00AD44A4"/>
    <w:rsid w:val="00AD4568"/>
    <w:rsid w:val="00AD4713"/>
    <w:rsid w:val="00AD4CE9"/>
    <w:rsid w:val="00AD4F74"/>
    <w:rsid w:val="00AD4FFA"/>
    <w:rsid w:val="00AD5059"/>
    <w:rsid w:val="00AD5278"/>
    <w:rsid w:val="00AD53E5"/>
    <w:rsid w:val="00AD56FE"/>
    <w:rsid w:val="00AD58F3"/>
    <w:rsid w:val="00AD5A49"/>
    <w:rsid w:val="00AD5AE2"/>
    <w:rsid w:val="00AD5CB4"/>
    <w:rsid w:val="00AD6476"/>
    <w:rsid w:val="00AD65B7"/>
    <w:rsid w:val="00AD6FCA"/>
    <w:rsid w:val="00AD7333"/>
    <w:rsid w:val="00AD775D"/>
    <w:rsid w:val="00AD7921"/>
    <w:rsid w:val="00AD7FA9"/>
    <w:rsid w:val="00AD7FBC"/>
    <w:rsid w:val="00AE0062"/>
    <w:rsid w:val="00AE0421"/>
    <w:rsid w:val="00AE0480"/>
    <w:rsid w:val="00AE0B67"/>
    <w:rsid w:val="00AE0DBB"/>
    <w:rsid w:val="00AE100F"/>
    <w:rsid w:val="00AE114D"/>
    <w:rsid w:val="00AE1A83"/>
    <w:rsid w:val="00AE1AF4"/>
    <w:rsid w:val="00AE2364"/>
    <w:rsid w:val="00AE249A"/>
    <w:rsid w:val="00AE25E8"/>
    <w:rsid w:val="00AE2701"/>
    <w:rsid w:val="00AE291B"/>
    <w:rsid w:val="00AE2FAB"/>
    <w:rsid w:val="00AE3222"/>
    <w:rsid w:val="00AE3467"/>
    <w:rsid w:val="00AE3BB3"/>
    <w:rsid w:val="00AE3CD7"/>
    <w:rsid w:val="00AE3D0E"/>
    <w:rsid w:val="00AE3E8F"/>
    <w:rsid w:val="00AE43C7"/>
    <w:rsid w:val="00AE44CF"/>
    <w:rsid w:val="00AE481B"/>
    <w:rsid w:val="00AE49B6"/>
    <w:rsid w:val="00AE4D84"/>
    <w:rsid w:val="00AE4D8B"/>
    <w:rsid w:val="00AE4DAE"/>
    <w:rsid w:val="00AE524D"/>
    <w:rsid w:val="00AE52E4"/>
    <w:rsid w:val="00AE54EB"/>
    <w:rsid w:val="00AE57DE"/>
    <w:rsid w:val="00AE58B9"/>
    <w:rsid w:val="00AE64BF"/>
    <w:rsid w:val="00AE6938"/>
    <w:rsid w:val="00AE6C60"/>
    <w:rsid w:val="00AE6DE9"/>
    <w:rsid w:val="00AE7102"/>
    <w:rsid w:val="00AE7E7E"/>
    <w:rsid w:val="00AF028E"/>
    <w:rsid w:val="00AF0DAE"/>
    <w:rsid w:val="00AF1604"/>
    <w:rsid w:val="00AF1618"/>
    <w:rsid w:val="00AF1965"/>
    <w:rsid w:val="00AF1E80"/>
    <w:rsid w:val="00AF1F08"/>
    <w:rsid w:val="00AF200C"/>
    <w:rsid w:val="00AF271F"/>
    <w:rsid w:val="00AF2F4E"/>
    <w:rsid w:val="00AF3667"/>
    <w:rsid w:val="00AF3687"/>
    <w:rsid w:val="00AF3822"/>
    <w:rsid w:val="00AF3BDC"/>
    <w:rsid w:val="00AF4153"/>
    <w:rsid w:val="00AF4270"/>
    <w:rsid w:val="00AF463B"/>
    <w:rsid w:val="00AF47B1"/>
    <w:rsid w:val="00AF50A0"/>
    <w:rsid w:val="00AF50D5"/>
    <w:rsid w:val="00AF5102"/>
    <w:rsid w:val="00AF52D4"/>
    <w:rsid w:val="00AF55E7"/>
    <w:rsid w:val="00AF5C2B"/>
    <w:rsid w:val="00AF5EDF"/>
    <w:rsid w:val="00AF5FF1"/>
    <w:rsid w:val="00AF6129"/>
    <w:rsid w:val="00AF6371"/>
    <w:rsid w:val="00AF651C"/>
    <w:rsid w:val="00AF6F0A"/>
    <w:rsid w:val="00AF717A"/>
    <w:rsid w:val="00AF73A9"/>
    <w:rsid w:val="00AF754E"/>
    <w:rsid w:val="00AF75A9"/>
    <w:rsid w:val="00AF7B9A"/>
    <w:rsid w:val="00B00109"/>
    <w:rsid w:val="00B007F4"/>
    <w:rsid w:val="00B0081B"/>
    <w:rsid w:val="00B00EC9"/>
    <w:rsid w:val="00B00EF0"/>
    <w:rsid w:val="00B00EF4"/>
    <w:rsid w:val="00B00F3F"/>
    <w:rsid w:val="00B01313"/>
    <w:rsid w:val="00B013D9"/>
    <w:rsid w:val="00B01570"/>
    <w:rsid w:val="00B01922"/>
    <w:rsid w:val="00B01D3D"/>
    <w:rsid w:val="00B01EAC"/>
    <w:rsid w:val="00B02AFF"/>
    <w:rsid w:val="00B03229"/>
    <w:rsid w:val="00B0394C"/>
    <w:rsid w:val="00B04289"/>
    <w:rsid w:val="00B043CE"/>
    <w:rsid w:val="00B049F4"/>
    <w:rsid w:val="00B04DC0"/>
    <w:rsid w:val="00B05183"/>
    <w:rsid w:val="00B062FD"/>
    <w:rsid w:val="00B0636A"/>
    <w:rsid w:val="00B065F2"/>
    <w:rsid w:val="00B06A5C"/>
    <w:rsid w:val="00B06BF8"/>
    <w:rsid w:val="00B06CD3"/>
    <w:rsid w:val="00B072B6"/>
    <w:rsid w:val="00B0731F"/>
    <w:rsid w:val="00B07534"/>
    <w:rsid w:val="00B077FE"/>
    <w:rsid w:val="00B07975"/>
    <w:rsid w:val="00B07A9A"/>
    <w:rsid w:val="00B07D79"/>
    <w:rsid w:val="00B07EAE"/>
    <w:rsid w:val="00B1012E"/>
    <w:rsid w:val="00B10147"/>
    <w:rsid w:val="00B10704"/>
    <w:rsid w:val="00B10987"/>
    <w:rsid w:val="00B114D0"/>
    <w:rsid w:val="00B116A5"/>
    <w:rsid w:val="00B116E3"/>
    <w:rsid w:val="00B118E9"/>
    <w:rsid w:val="00B11951"/>
    <w:rsid w:val="00B11DB6"/>
    <w:rsid w:val="00B12190"/>
    <w:rsid w:val="00B12405"/>
    <w:rsid w:val="00B12D98"/>
    <w:rsid w:val="00B13267"/>
    <w:rsid w:val="00B1339F"/>
    <w:rsid w:val="00B133EC"/>
    <w:rsid w:val="00B134FA"/>
    <w:rsid w:val="00B140EE"/>
    <w:rsid w:val="00B14A28"/>
    <w:rsid w:val="00B14BD3"/>
    <w:rsid w:val="00B14CA6"/>
    <w:rsid w:val="00B152A0"/>
    <w:rsid w:val="00B154D0"/>
    <w:rsid w:val="00B155EE"/>
    <w:rsid w:val="00B15D4D"/>
    <w:rsid w:val="00B15E74"/>
    <w:rsid w:val="00B16064"/>
    <w:rsid w:val="00B163D7"/>
    <w:rsid w:val="00B1664C"/>
    <w:rsid w:val="00B16C54"/>
    <w:rsid w:val="00B16E08"/>
    <w:rsid w:val="00B16FA1"/>
    <w:rsid w:val="00B17352"/>
    <w:rsid w:val="00B17DA7"/>
    <w:rsid w:val="00B202BD"/>
    <w:rsid w:val="00B205D2"/>
    <w:rsid w:val="00B20ABB"/>
    <w:rsid w:val="00B20ACF"/>
    <w:rsid w:val="00B20BBA"/>
    <w:rsid w:val="00B20C87"/>
    <w:rsid w:val="00B20CBF"/>
    <w:rsid w:val="00B20D8E"/>
    <w:rsid w:val="00B20E21"/>
    <w:rsid w:val="00B21141"/>
    <w:rsid w:val="00B211DD"/>
    <w:rsid w:val="00B21A82"/>
    <w:rsid w:val="00B22A81"/>
    <w:rsid w:val="00B22BF7"/>
    <w:rsid w:val="00B22E77"/>
    <w:rsid w:val="00B233EF"/>
    <w:rsid w:val="00B23497"/>
    <w:rsid w:val="00B23616"/>
    <w:rsid w:val="00B236DF"/>
    <w:rsid w:val="00B23FAF"/>
    <w:rsid w:val="00B24127"/>
    <w:rsid w:val="00B2417A"/>
    <w:rsid w:val="00B24237"/>
    <w:rsid w:val="00B244B2"/>
    <w:rsid w:val="00B246BA"/>
    <w:rsid w:val="00B24971"/>
    <w:rsid w:val="00B252EF"/>
    <w:rsid w:val="00B257FF"/>
    <w:rsid w:val="00B25ABB"/>
    <w:rsid w:val="00B25DF7"/>
    <w:rsid w:val="00B26569"/>
    <w:rsid w:val="00B265C6"/>
    <w:rsid w:val="00B26B65"/>
    <w:rsid w:val="00B27234"/>
    <w:rsid w:val="00B3007D"/>
    <w:rsid w:val="00B30114"/>
    <w:rsid w:val="00B30658"/>
    <w:rsid w:val="00B31491"/>
    <w:rsid w:val="00B3154E"/>
    <w:rsid w:val="00B3176E"/>
    <w:rsid w:val="00B31A54"/>
    <w:rsid w:val="00B31BF5"/>
    <w:rsid w:val="00B31E00"/>
    <w:rsid w:val="00B32294"/>
    <w:rsid w:val="00B32834"/>
    <w:rsid w:val="00B32A04"/>
    <w:rsid w:val="00B32A68"/>
    <w:rsid w:val="00B338F8"/>
    <w:rsid w:val="00B3439F"/>
    <w:rsid w:val="00B34447"/>
    <w:rsid w:val="00B347C6"/>
    <w:rsid w:val="00B3508F"/>
    <w:rsid w:val="00B35220"/>
    <w:rsid w:val="00B3535E"/>
    <w:rsid w:val="00B35639"/>
    <w:rsid w:val="00B3578B"/>
    <w:rsid w:val="00B35A7F"/>
    <w:rsid w:val="00B35E76"/>
    <w:rsid w:val="00B36195"/>
    <w:rsid w:val="00B36231"/>
    <w:rsid w:val="00B366F8"/>
    <w:rsid w:val="00B36710"/>
    <w:rsid w:val="00B36A63"/>
    <w:rsid w:val="00B36A9D"/>
    <w:rsid w:val="00B36D9D"/>
    <w:rsid w:val="00B37536"/>
    <w:rsid w:val="00B37B60"/>
    <w:rsid w:val="00B37F34"/>
    <w:rsid w:val="00B40176"/>
    <w:rsid w:val="00B408F6"/>
    <w:rsid w:val="00B40983"/>
    <w:rsid w:val="00B4105A"/>
    <w:rsid w:val="00B41575"/>
    <w:rsid w:val="00B417E3"/>
    <w:rsid w:val="00B41C16"/>
    <w:rsid w:val="00B41EFA"/>
    <w:rsid w:val="00B41FA5"/>
    <w:rsid w:val="00B42079"/>
    <w:rsid w:val="00B424B9"/>
    <w:rsid w:val="00B42A75"/>
    <w:rsid w:val="00B42E51"/>
    <w:rsid w:val="00B42EF8"/>
    <w:rsid w:val="00B42F44"/>
    <w:rsid w:val="00B4338F"/>
    <w:rsid w:val="00B4377E"/>
    <w:rsid w:val="00B43B4B"/>
    <w:rsid w:val="00B44CAF"/>
    <w:rsid w:val="00B4549B"/>
    <w:rsid w:val="00B457C8"/>
    <w:rsid w:val="00B45AD6"/>
    <w:rsid w:val="00B45B3B"/>
    <w:rsid w:val="00B45E99"/>
    <w:rsid w:val="00B45F57"/>
    <w:rsid w:val="00B4601D"/>
    <w:rsid w:val="00B460D2"/>
    <w:rsid w:val="00B4637F"/>
    <w:rsid w:val="00B46574"/>
    <w:rsid w:val="00B465FC"/>
    <w:rsid w:val="00B4669B"/>
    <w:rsid w:val="00B4685F"/>
    <w:rsid w:val="00B46CFE"/>
    <w:rsid w:val="00B47585"/>
    <w:rsid w:val="00B477E2"/>
    <w:rsid w:val="00B47B7C"/>
    <w:rsid w:val="00B47DAA"/>
    <w:rsid w:val="00B50440"/>
    <w:rsid w:val="00B504C6"/>
    <w:rsid w:val="00B507B0"/>
    <w:rsid w:val="00B50956"/>
    <w:rsid w:val="00B512D9"/>
    <w:rsid w:val="00B512EF"/>
    <w:rsid w:val="00B5150C"/>
    <w:rsid w:val="00B519A2"/>
    <w:rsid w:val="00B52095"/>
    <w:rsid w:val="00B52422"/>
    <w:rsid w:val="00B52722"/>
    <w:rsid w:val="00B52B23"/>
    <w:rsid w:val="00B52F23"/>
    <w:rsid w:val="00B5301C"/>
    <w:rsid w:val="00B532FA"/>
    <w:rsid w:val="00B53617"/>
    <w:rsid w:val="00B5395D"/>
    <w:rsid w:val="00B543EA"/>
    <w:rsid w:val="00B54519"/>
    <w:rsid w:val="00B54664"/>
    <w:rsid w:val="00B54B75"/>
    <w:rsid w:val="00B54E45"/>
    <w:rsid w:val="00B553BC"/>
    <w:rsid w:val="00B55CCD"/>
    <w:rsid w:val="00B560D4"/>
    <w:rsid w:val="00B56EDA"/>
    <w:rsid w:val="00B574A7"/>
    <w:rsid w:val="00B57509"/>
    <w:rsid w:val="00B57621"/>
    <w:rsid w:val="00B578F5"/>
    <w:rsid w:val="00B57E72"/>
    <w:rsid w:val="00B6032C"/>
    <w:rsid w:val="00B604CC"/>
    <w:rsid w:val="00B60660"/>
    <w:rsid w:val="00B60A16"/>
    <w:rsid w:val="00B60ABD"/>
    <w:rsid w:val="00B60C63"/>
    <w:rsid w:val="00B60D24"/>
    <w:rsid w:val="00B60FA1"/>
    <w:rsid w:val="00B613B1"/>
    <w:rsid w:val="00B61B0B"/>
    <w:rsid w:val="00B623C3"/>
    <w:rsid w:val="00B623DC"/>
    <w:rsid w:val="00B624E9"/>
    <w:rsid w:val="00B62EBA"/>
    <w:rsid w:val="00B631B1"/>
    <w:rsid w:val="00B63C1F"/>
    <w:rsid w:val="00B640C2"/>
    <w:rsid w:val="00B640EC"/>
    <w:rsid w:val="00B64B29"/>
    <w:rsid w:val="00B64CE1"/>
    <w:rsid w:val="00B64E43"/>
    <w:rsid w:val="00B64E9F"/>
    <w:rsid w:val="00B65231"/>
    <w:rsid w:val="00B65591"/>
    <w:rsid w:val="00B6569A"/>
    <w:rsid w:val="00B6577A"/>
    <w:rsid w:val="00B659B6"/>
    <w:rsid w:val="00B65F76"/>
    <w:rsid w:val="00B65FE2"/>
    <w:rsid w:val="00B660F2"/>
    <w:rsid w:val="00B66210"/>
    <w:rsid w:val="00B663A5"/>
    <w:rsid w:val="00B665F6"/>
    <w:rsid w:val="00B66AA2"/>
    <w:rsid w:val="00B66D45"/>
    <w:rsid w:val="00B67182"/>
    <w:rsid w:val="00B6727A"/>
    <w:rsid w:val="00B6767E"/>
    <w:rsid w:val="00B676F6"/>
    <w:rsid w:val="00B678AA"/>
    <w:rsid w:val="00B67B7A"/>
    <w:rsid w:val="00B67E42"/>
    <w:rsid w:val="00B700EC"/>
    <w:rsid w:val="00B702E7"/>
    <w:rsid w:val="00B708A3"/>
    <w:rsid w:val="00B70C60"/>
    <w:rsid w:val="00B70CA2"/>
    <w:rsid w:val="00B714DA"/>
    <w:rsid w:val="00B715A0"/>
    <w:rsid w:val="00B724A4"/>
    <w:rsid w:val="00B72577"/>
    <w:rsid w:val="00B72584"/>
    <w:rsid w:val="00B72821"/>
    <w:rsid w:val="00B72BE8"/>
    <w:rsid w:val="00B72C1F"/>
    <w:rsid w:val="00B72D3B"/>
    <w:rsid w:val="00B72D78"/>
    <w:rsid w:val="00B736AF"/>
    <w:rsid w:val="00B7385F"/>
    <w:rsid w:val="00B73955"/>
    <w:rsid w:val="00B739E7"/>
    <w:rsid w:val="00B73FA3"/>
    <w:rsid w:val="00B74166"/>
    <w:rsid w:val="00B74759"/>
    <w:rsid w:val="00B752DD"/>
    <w:rsid w:val="00B755B5"/>
    <w:rsid w:val="00B756E9"/>
    <w:rsid w:val="00B75A0B"/>
    <w:rsid w:val="00B764C2"/>
    <w:rsid w:val="00B768D3"/>
    <w:rsid w:val="00B7699E"/>
    <w:rsid w:val="00B774B1"/>
    <w:rsid w:val="00B80299"/>
    <w:rsid w:val="00B804CE"/>
    <w:rsid w:val="00B80830"/>
    <w:rsid w:val="00B80887"/>
    <w:rsid w:val="00B80E9B"/>
    <w:rsid w:val="00B81BDC"/>
    <w:rsid w:val="00B81CF2"/>
    <w:rsid w:val="00B81DE6"/>
    <w:rsid w:val="00B82057"/>
    <w:rsid w:val="00B821BD"/>
    <w:rsid w:val="00B82324"/>
    <w:rsid w:val="00B8296B"/>
    <w:rsid w:val="00B829D0"/>
    <w:rsid w:val="00B82D53"/>
    <w:rsid w:val="00B82EC4"/>
    <w:rsid w:val="00B82F5A"/>
    <w:rsid w:val="00B82F6C"/>
    <w:rsid w:val="00B83565"/>
    <w:rsid w:val="00B83727"/>
    <w:rsid w:val="00B83B2C"/>
    <w:rsid w:val="00B83D5A"/>
    <w:rsid w:val="00B84686"/>
    <w:rsid w:val="00B84826"/>
    <w:rsid w:val="00B85743"/>
    <w:rsid w:val="00B85EDD"/>
    <w:rsid w:val="00B86227"/>
    <w:rsid w:val="00B864A6"/>
    <w:rsid w:val="00B864D4"/>
    <w:rsid w:val="00B86702"/>
    <w:rsid w:val="00B8674A"/>
    <w:rsid w:val="00B87703"/>
    <w:rsid w:val="00B8790B"/>
    <w:rsid w:val="00B87AA6"/>
    <w:rsid w:val="00B87FDC"/>
    <w:rsid w:val="00B87FF2"/>
    <w:rsid w:val="00B904A8"/>
    <w:rsid w:val="00B90799"/>
    <w:rsid w:val="00B90981"/>
    <w:rsid w:val="00B90B02"/>
    <w:rsid w:val="00B90C85"/>
    <w:rsid w:val="00B90D80"/>
    <w:rsid w:val="00B90FD8"/>
    <w:rsid w:val="00B91269"/>
    <w:rsid w:val="00B914DF"/>
    <w:rsid w:val="00B917AF"/>
    <w:rsid w:val="00B91EB4"/>
    <w:rsid w:val="00B922BA"/>
    <w:rsid w:val="00B93204"/>
    <w:rsid w:val="00B93618"/>
    <w:rsid w:val="00B93884"/>
    <w:rsid w:val="00B93AED"/>
    <w:rsid w:val="00B93FC9"/>
    <w:rsid w:val="00B941D2"/>
    <w:rsid w:val="00B94638"/>
    <w:rsid w:val="00B94DA3"/>
    <w:rsid w:val="00B94F76"/>
    <w:rsid w:val="00B95228"/>
    <w:rsid w:val="00B953CA"/>
    <w:rsid w:val="00B95653"/>
    <w:rsid w:val="00B95D27"/>
    <w:rsid w:val="00B968DA"/>
    <w:rsid w:val="00B969BB"/>
    <w:rsid w:val="00B96ABD"/>
    <w:rsid w:val="00B96E26"/>
    <w:rsid w:val="00B96E9C"/>
    <w:rsid w:val="00B96EAF"/>
    <w:rsid w:val="00B971E3"/>
    <w:rsid w:val="00B976E6"/>
    <w:rsid w:val="00B97807"/>
    <w:rsid w:val="00B97B06"/>
    <w:rsid w:val="00BA02C0"/>
    <w:rsid w:val="00BA0350"/>
    <w:rsid w:val="00BA05AE"/>
    <w:rsid w:val="00BA0888"/>
    <w:rsid w:val="00BA0D3D"/>
    <w:rsid w:val="00BA1177"/>
    <w:rsid w:val="00BA1475"/>
    <w:rsid w:val="00BA1689"/>
    <w:rsid w:val="00BA1EDE"/>
    <w:rsid w:val="00BA1F7A"/>
    <w:rsid w:val="00BA24D6"/>
    <w:rsid w:val="00BA258B"/>
    <w:rsid w:val="00BA28C5"/>
    <w:rsid w:val="00BA2A00"/>
    <w:rsid w:val="00BA2F32"/>
    <w:rsid w:val="00BA312B"/>
    <w:rsid w:val="00BA3770"/>
    <w:rsid w:val="00BA3856"/>
    <w:rsid w:val="00BA3B0B"/>
    <w:rsid w:val="00BA3DE5"/>
    <w:rsid w:val="00BA4351"/>
    <w:rsid w:val="00BA447C"/>
    <w:rsid w:val="00BA466C"/>
    <w:rsid w:val="00BA4809"/>
    <w:rsid w:val="00BA5182"/>
    <w:rsid w:val="00BA5A58"/>
    <w:rsid w:val="00BA63DD"/>
    <w:rsid w:val="00BA6806"/>
    <w:rsid w:val="00BA684F"/>
    <w:rsid w:val="00BA6A13"/>
    <w:rsid w:val="00BA6A80"/>
    <w:rsid w:val="00BA6DB7"/>
    <w:rsid w:val="00BA72B1"/>
    <w:rsid w:val="00BA7612"/>
    <w:rsid w:val="00BA7768"/>
    <w:rsid w:val="00BA7C17"/>
    <w:rsid w:val="00BB00A5"/>
    <w:rsid w:val="00BB0365"/>
    <w:rsid w:val="00BB03C5"/>
    <w:rsid w:val="00BB0571"/>
    <w:rsid w:val="00BB05D4"/>
    <w:rsid w:val="00BB0A8F"/>
    <w:rsid w:val="00BB0BC8"/>
    <w:rsid w:val="00BB0C81"/>
    <w:rsid w:val="00BB0E34"/>
    <w:rsid w:val="00BB10E4"/>
    <w:rsid w:val="00BB1124"/>
    <w:rsid w:val="00BB1310"/>
    <w:rsid w:val="00BB15FC"/>
    <w:rsid w:val="00BB177C"/>
    <w:rsid w:val="00BB217C"/>
    <w:rsid w:val="00BB2215"/>
    <w:rsid w:val="00BB22D1"/>
    <w:rsid w:val="00BB2600"/>
    <w:rsid w:val="00BB2681"/>
    <w:rsid w:val="00BB2D3F"/>
    <w:rsid w:val="00BB2E22"/>
    <w:rsid w:val="00BB2F83"/>
    <w:rsid w:val="00BB30AF"/>
    <w:rsid w:val="00BB3158"/>
    <w:rsid w:val="00BB354B"/>
    <w:rsid w:val="00BB3F67"/>
    <w:rsid w:val="00BB40F2"/>
    <w:rsid w:val="00BB42D9"/>
    <w:rsid w:val="00BB45DC"/>
    <w:rsid w:val="00BB466D"/>
    <w:rsid w:val="00BB494A"/>
    <w:rsid w:val="00BB4B0A"/>
    <w:rsid w:val="00BB51CD"/>
    <w:rsid w:val="00BB58F6"/>
    <w:rsid w:val="00BB5966"/>
    <w:rsid w:val="00BB5BFA"/>
    <w:rsid w:val="00BB5C1C"/>
    <w:rsid w:val="00BB6218"/>
    <w:rsid w:val="00BB628A"/>
    <w:rsid w:val="00BB6ACA"/>
    <w:rsid w:val="00BB7548"/>
    <w:rsid w:val="00BB794E"/>
    <w:rsid w:val="00BC04B7"/>
    <w:rsid w:val="00BC076F"/>
    <w:rsid w:val="00BC07D3"/>
    <w:rsid w:val="00BC0ABD"/>
    <w:rsid w:val="00BC0D11"/>
    <w:rsid w:val="00BC0EE1"/>
    <w:rsid w:val="00BC110C"/>
    <w:rsid w:val="00BC1180"/>
    <w:rsid w:val="00BC12CA"/>
    <w:rsid w:val="00BC1A8D"/>
    <w:rsid w:val="00BC28F4"/>
    <w:rsid w:val="00BC3590"/>
    <w:rsid w:val="00BC3638"/>
    <w:rsid w:val="00BC3646"/>
    <w:rsid w:val="00BC367B"/>
    <w:rsid w:val="00BC3AD7"/>
    <w:rsid w:val="00BC3BF2"/>
    <w:rsid w:val="00BC4061"/>
    <w:rsid w:val="00BC42B8"/>
    <w:rsid w:val="00BC490E"/>
    <w:rsid w:val="00BC4DD3"/>
    <w:rsid w:val="00BC4FF3"/>
    <w:rsid w:val="00BC51EF"/>
    <w:rsid w:val="00BC520C"/>
    <w:rsid w:val="00BC5C84"/>
    <w:rsid w:val="00BC5E6C"/>
    <w:rsid w:val="00BC6040"/>
    <w:rsid w:val="00BC6099"/>
    <w:rsid w:val="00BC6406"/>
    <w:rsid w:val="00BC68D7"/>
    <w:rsid w:val="00BC6BB3"/>
    <w:rsid w:val="00BC7185"/>
    <w:rsid w:val="00BC78FC"/>
    <w:rsid w:val="00BC7914"/>
    <w:rsid w:val="00BC79B9"/>
    <w:rsid w:val="00BC7C85"/>
    <w:rsid w:val="00BC7F5D"/>
    <w:rsid w:val="00BD0D93"/>
    <w:rsid w:val="00BD127D"/>
    <w:rsid w:val="00BD1315"/>
    <w:rsid w:val="00BD14B0"/>
    <w:rsid w:val="00BD1BC9"/>
    <w:rsid w:val="00BD223D"/>
    <w:rsid w:val="00BD33D7"/>
    <w:rsid w:val="00BD37AD"/>
    <w:rsid w:val="00BD37E2"/>
    <w:rsid w:val="00BD39EA"/>
    <w:rsid w:val="00BD40B9"/>
    <w:rsid w:val="00BD4670"/>
    <w:rsid w:val="00BD4DF4"/>
    <w:rsid w:val="00BD4F91"/>
    <w:rsid w:val="00BD5302"/>
    <w:rsid w:val="00BD596E"/>
    <w:rsid w:val="00BD6E6E"/>
    <w:rsid w:val="00BD716B"/>
    <w:rsid w:val="00BD74FA"/>
    <w:rsid w:val="00BD7ABA"/>
    <w:rsid w:val="00BD7D0F"/>
    <w:rsid w:val="00BD7DE1"/>
    <w:rsid w:val="00BE01C5"/>
    <w:rsid w:val="00BE0335"/>
    <w:rsid w:val="00BE1582"/>
    <w:rsid w:val="00BE18C4"/>
    <w:rsid w:val="00BE1C2B"/>
    <w:rsid w:val="00BE1C4B"/>
    <w:rsid w:val="00BE1E52"/>
    <w:rsid w:val="00BE20FA"/>
    <w:rsid w:val="00BE24A8"/>
    <w:rsid w:val="00BE301E"/>
    <w:rsid w:val="00BE3401"/>
    <w:rsid w:val="00BE3895"/>
    <w:rsid w:val="00BE3AC9"/>
    <w:rsid w:val="00BE3BFB"/>
    <w:rsid w:val="00BE40FC"/>
    <w:rsid w:val="00BE462B"/>
    <w:rsid w:val="00BE49C0"/>
    <w:rsid w:val="00BE4A6E"/>
    <w:rsid w:val="00BE4C83"/>
    <w:rsid w:val="00BE4F25"/>
    <w:rsid w:val="00BE545D"/>
    <w:rsid w:val="00BE5BC7"/>
    <w:rsid w:val="00BE62C5"/>
    <w:rsid w:val="00BE75FE"/>
    <w:rsid w:val="00BE7A5F"/>
    <w:rsid w:val="00BE7AF0"/>
    <w:rsid w:val="00BE7E4C"/>
    <w:rsid w:val="00BE7EF3"/>
    <w:rsid w:val="00BE7F2D"/>
    <w:rsid w:val="00BF01AC"/>
    <w:rsid w:val="00BF01EF"/>
    <w:rsid w:val="00BF05BA"/>
    <w:rsid w:val="00BF0810"/>
    <w:rsid w:val="00BF0821"/>
    <w:rsid w:val="00BF0894"/>
    <w:rsid w:val="00BF0D1C"/>
    <w:rsid w:val="00BF1045"/>
    <w:rsid w:val="00BF1073"/>
    <w:rsid w:val="00BF11E1"/>
    <w:rsid w:val="00BF11EB"/>
    <w:rsid w:val="00BF179B"/>
    <w:rsid w:val="00BF189E"/>
    <w:rsid w:val="00BF1B0A"/>
    <w:rsid w:val="00BF1D78"/>
    <w:rsid w:val="00BF28F9"/>
    <w:rsid w:val="00BF2CF5"/>
    <w:rsid w:val="00BF2D54"/>
    <w:rsid w:val="00BF2EDA"/>
    <w:rsid w:val="00BF2FD8"/>
    <w:rsid w:val="00BF2FFB"/>
    <w:rsid w:val="00BF312B"/>
    <w:rsid w:val="00BF3227"/>
    <w:rsid w:val="00BF337E"/>
    <w:rsid w:val="00BF398D"/>
    <w:rsid w:val="00BF3D93"/>
    <w:rsid w:val="00BF4373"/>
    <w:rsid w:val="00BF4BD9"/>
    <w:rsid w:val="00BF53C2"/>
    <w:rsid w:val="00BF561F"/>
    <w:rsid w:val="00BF5C02"/>
    <w:rsid w:val="00BF5F7C"/>
    <w:rsid w:val="00BF6095"/>
    <w:rsid w:val="00BF65A8"/>
    <w:rsid w:val="00BF6707"/>
    <w:rsid w:val="00BF6B03"/>
    <w:rsid w:val="00BF6B40"/>
    <w:rsid w:val="00BF7725"/>
    <w:rsid w:val="00BF7A3A"/>
    <w:rsid w:val="00C004F4"/>
    <w:rsid w:val="00C00778"/>
    <w:rsid w:val="00C008BB"/>
    <w:rsid w:val="00C00931"/>
    <w:rsid w:val="00C00937"/>
    <w:rsid w:val="00C00CF5"/>
    <w:rsid w:val="00C00D58"/>
    <w:rsid w:val="00C00E8E"/>
    <w:rsid w:val="00C01330"/>
    <w:rsid w:val="00C017DB"/>
    <w:rsid w:val="00C01833"/>
    <w:rsid w:val="00C01892"/>
    <w:rsid w:val="00C01CAA"/>
    <w:rsid w:val="00C01CC4"/>
    <w:rsid w:val="00C01DF9"/>
    <w:rsid w:val="00C0228F"/>
    <w:rsid w:val="00C024B3"/>
    <w:rsid w:val="00C026D1"/>
    <w:rsid w:val="00C035C8"/>
    <w:rsid w:val="00C03628"/>
    <w:rsid w:val="00C03B31"/>
    <w:rsid w:val="00C03DD0"/>
    <w:rsid w:val="00C0425B"/>
    <w:rsid w:val="00C0443C"/>
    <w:rsid w:val="00C0539E"/>
    <w:rsid w:val="00C0561C"/>
    <w:rsid w:val="00C05FEE"/>
    <w:rsid w:val="00C0633E"/>
    <w:rsid w:val="00C06708"/>
    <w:rsid w:val="00C06711"/>
    <w:rsid w:val="00C06C45"/>
    <w:rsid w:val="00C07BD9"/>
    <w:rsid w:val="00C10198"/>
    <w:rsid w:val="00C107FA"/>
    <w:rsid w:val="00C108D0"/>
    <w:rsid w:val="00C10E8C"/>
    <w:rsid w:val="00C11514"/>
    <w:rsid w:val="00C115FC"/>
    <w:rsid w:val="00C11795"/>
    <w:rsid w:val="00C1253F"/>
    <w:rsid w:val="00C1279F"/>
    <w:rsid w:val="00C12E5A"/>
    <w:rsid w:val="00C13048"/>
    <w:rsid w:val="00C13743"/>
    <w:rsid w:val="00C139AC"/>
    <w:rsid w:val="00C13C0B"/>
    <w:rsid w:val="00C13C84"/>
    <w:rsid w:val="00C13FF9"/>
    <w:rsid w:val="00C149E1"/>
    <w:rsid w:val="00C149EB"/>
    <w:rsid w:val="00C151DF"/>
    <w:rsid w:val="00C15612"/>
    <w:rsid w:val="00C158AA"/>
    <w:rsid w:val="00C15A71"/>
    <w:rsid w:val="00C1643B"/>
    <w:rsid w:val="00C165F1"/>
    <w:rsid w:val="00C16699"/>
    <w:rsid w:val="00C166B9"/>
    <w:rsid w:val="00C179B7"/>
    <w:rsid w:val="00C20711"/>
    <w:rsid w:val="00C20D95"/>
    <w:rsid w:val="00C20E0F"/>
    <w:rsid w:val="00C2134D"/>
    <w:rsid w:val="00C215B9"/>
    <w:rsid w:val="00C21700"/>
    <w:rsid w:val="00C218C2"/>
    <w:rsid w:val="00C21A10"/>
    <w:rsid w:val="00C21CEE"/>
    <w:rsid w:val="00C21EDA"/>
    <w:rsid w:val="00C22614"/>
    <w:rsid w:val="00C22735"/>
    <w:rsid w:val="00C227E7"/>
    <w:rsid w:val="00C22B34"/>
    <w:rsid w:val="00C22BAE"/>
    <w:rsid w:val="00C22D80"/>
    <w:rsid w:val="00C22FEA"/>
    <w:rsid w:val="00C23361"/>
    <w:rsid w:val="00C2358C"/>
    <w:rsid w:val="00C236D5"/>
    <w:rsid w:val="00C23A34"/>
    <w:rsid w:val="00C23D10"/>
    <w:rsid w:val="00C240AD"/>
    <w:rsid w:val="00C240E0"/>
    <w:rsid w:val="00C2447A"/>
    <w:rsid w:val="00C24499"/>
    <w:rsid w:val="00C24D3A"/>
    <w:rsid w:val="00C251BA"/>
    <w:rsid w:val="00C252CE"/>
    <w:rsid w:val="00C252EB"/>
    <w:rsid w:val="00C2540C"/>
    <w:rsid w:val="00C25C75"/>
    <w:rsid w:val="00C2602E"/>
    <w:rsid w:val="00C26088"/>
    <w:rsid w:val="00C2645C"/>
    <w:rsid w:val="00C2682E"/>
    <w:rsid w:val="00C27A8E"/>
    <w:rsid w:val="00C27C01"/>
    <w:rsid w:val="00C31C86"/>
    <w:rsid w:val="00C31C92"/>
    <w:rsid w:val="00C322F3"/>
    <w:rsid w:val="00C323E0"/>
    <w:rsid w:val="00C327A7"/>
    <w:rsid w:val="00C32837"/>
    <w:rsid w:val="00C328A1"/>
    <w:rsid w:val="00C32A6A"/>
    <w:rsid w:val="00C32FD2"/>
    <w:rsid w:val="00C334D1"/>
    <w:rsid w:val="00C33793"/>
    <w:rsid w:val="00C338ED"/>
    <w:rsid w:val="00C33A8B"/>
    <w:rsid w:val="00C33B28"/>
    <w:rsid w:val="00C33CC5"/>
    <w:rsid w:val="00C33EE0"/>
    <w:rsid w:val="00C34257"/>
    <w:rsid w:val="00C34519"/>
    <w:rsid w:val="00C345BB"/>
    <w:rsid w:val="00C349E4"/>
    <w:rsid w:val="00C34A7E"/>
    <w:rsid w:val="00C34C88"/>
    <w:rsid w:val="00C34CF9"/>
    <w:rsid w:val="00C34F53"/>
    <w:rsid w:val="00C35383"/>
    <w:rsid w:val="00C3586A"/>
    <w:rsid w:val="00C35BF8"/>
    <w:rsid w:val="00C35D9A"/>
    <w:rsid w:val="00C35DE9"/>
    <w:rsid w:val="00C3624A"/>
    <w:rsid w:val="00C3630F"/>
    <w:rsid w:val="00C36679"/>
    <w:rsid w:val="00C366A4"/>
    <w:rsid w:val="00C368E9"/>
    <w:rsid w:val="00C36C27"/>
    <w:rsid w:val="00C36CA6"/>
    <w:rsid w:val="00C36E07"/>
    <w:rsid w:val="00C37195"/>
    <w:rsid w:val="00C37529"/>
    <w:rsid w:val="00C375A6"/>
    <w:rsid w:val="00C3777C"/>
    <w:rsid w:val="00C4008F"/>
    <w:rsid w:val="00C40163"/>
    <w:rsid w:val="00C401D6"/>
    <w:rsid w:val="00C401F9"/>
    <w:rsid w:val="00C40225"/>
    <w:rsid w:val="00C402EB"/>
    <w:rsid w:val="00C4033E"/>
    <w:rsid w:val="00C40582"/>
    <w:rsid w:val="00C4059A"/>
    <w:rsid w:val="00C40733"/>
    <w:rsid w:val="00C40790"/>
    <w:rsid w:val="00C40877"/>
    <w:rsid w:val="00C40965"/>
    <w:rsid w:val="00C40D3C"/>
    <w:rsid w:val="00C41021"/>
    <w:rsid w:val="00C41591"/>
    <w:rsid w:val="00C41C5D"/>
    <w:rsid w:val="00C41E5E"/>
    <w:rsid w:val="00C42621"/>
    <w:rsid w:val="00C4312B"/>
    <w:rsid w:val="00C431B1"/>
    <w:rsid w:val="00C43489"/>
    <w:rsid w:val="00C43535"/>
    <w:rsid w:val="00C43723"/>
    <w:rsid w:val="00C43818"/>
    <w:rsid w:val="00C43914"/>
    <w:rsid w:val="00C43A02"/>
    <w:rsid w:val="00C43CF2"/>
    <w:rsid w:val="00C43E51"/>
    <w:rsid w:val="00C43EBE"/>
    <w:rsid w:val="00C441F3"/>
    <w:rsid w:val="00C44ABA"/>
    <w:rsid w:val="00C44FA7"/>
    <w:rsid w:val="00C451E3"/>
    <w:rsid w:val="00C4544D"/>
    <w:rsid w:val="00C4553F"/>
    <w:rsid w:val="00C45861"/>
    <w:rsid w:val="00C45BD6"/>
    <w:rsid w:val="00C45D9A"/>
    <w:rsid w:val="00C45F68"/>
    <w:rsid w:val="00C46A3A"/>
    <w:rsid w:val="00C46C7C"/>
    <w:rsid w:val="00C46EE2"/>
    <w:rsid w:val="00C46F2B"/>
    <w:rsid w:val="00C4709D"/>
    <w:rsid w:val="00C470B1"/>
    <w:rsid w:val="00C473B9"/>
    <w:rsid w:val="00C50096"/>
    <w:rsid w:val="00C504E9"/>
    <w:rsid w:val="00C507F7"/>
    <w:rsid w:val="00C50D4E"/>
    <w:rsid w:val="00C5154B"/>
    <w:rsid w:val="00C51A04"/>
    <w:rsid w:val="00C51FC2"/>
    <w:rsid w:val="00C52212"/>
    <w:rsid w:val="00C524CE"/>
    <w:rsid w:val="00C52634"/>
    <w:rsid w:val="00C52C13"/>
    <w:rsid w:val="00C52F94"/>
    <w:rsid w:val="00C52FF5"/>
    <w:rsid w:val="00C530B0"/>
    <w:rsid w:val="00C53AD1"/>
    <w:rsid w:val="00C53BA5"/>
    <w:rsid w:val="00C54152"/>
    <w:rsid w:val="00C544D8"/>
    <w:rsid w:val="00C5477C"/>
    <w:rsid w:val="00C54AA6"/>
    <w:rsid w:val="00C54F27"/>
    <w:rsid w:val="00C55509"/>
    <w:rsid w:val="00C556E2"/>
    <w:rsid w:val="00C557DA"/>
    <w:rsid w:val="00C557F6"/>
    <w:rsid w:val="00C55AD8"/>
    <w:rsid w:val="00C55BBE"/>
    <w:rsid w:val="00C565B2"/>
    <w:rsid w:val="00C567BE"/>
    <w:rsid w:val="00C567C0"/>
    <w:rsid w:val="00C570A0"/>
    <w:rsid w:val="00C57335"/>
    <w:rsid w:val="00C575D1"/>
    <w:rsid w:val="00C5770A"/>
    <w:rsid w:val="00C577A8"/>
    <w:rsid w:val="00C57AC0"/>
    <w:rsid w:val="00C57F4A"/>
    <w:rsid w:val="00C6007D"/>
    <w:rsid w:val="00C60407"/>
    <w:rsid w:val="00C605F3"/>
    <w:rsid w:val="00C60A71"/>
    <w:rsid w:val="00C610F8"/>
    <w:rsid w:val="00C61174"/>
    <w:rsid w:val="00C61810"/>
    <w:rsid w:val="00C6188D"/>
    <w:rsid w:val="00C62085"/>
    <w:rsid w:val="00C6225B"/>
    <w:rsid w:val="00C623EF"/>
    <w:rsid w:val="00C6288D"/>
    <w:rsid w:val="00C62A1E"/>
    <w:rsid w:val="00C632C9"/>
    <w:rsid w:val="00C63520"/>
    <w:rsid w:val="00C637ED"/>
    <w:rsid w:val="00C63D1A"/>
    <w:rsid w:val="00C63D25"/>
    <w:rsid w:val="00C63E02"/>
    <w:rsid w:val="00C6446A"/>
    <w:rsid w:val="00C64C95"/>
    <w:rsid w:val="00C64D0E"/>
    <w:rsid w:val="00C6523C"/>
    <w:rsid w:val="00C6545E"/>
    <w:rsid w:val="00C655AE"/>
    <w:rsid w:val="00C657BC"/>
    <w:rsid w:val="00C664FA"/>
    <w:rsid w:val="00C66DAC"/>
    <w:rsid w:val="00C673A2"/>
    <w:rsid w:val="00C67646"/>
    <w:rsid w:val="00C6774D"/>
    <w:rsid w:val="00C679C8"/>
    <w:rsid w:val="00C67B2E"/>
    <w:rsid w:val="00C67CF7"/>
    <w:rsid w:val="00C67DF8"/>
    <w:rsid w:val="00C7043D"/>
    <w:rsid w:val="00C70B4F"/>
    <w:rsid w:val="00C70DC6"/>
    <w:rsid w:val="00C70E8F"/>
    <w:rsid w:val="00C71447"/>
    <w:rsid w:val="00C719B0"/>
    <w:rsid w:val="00C722C0"/>
    <w:rsid w:val="00C723AF"/>
    <w:rsid w:val="00C727DA"/>
    <w:rsid w:val="00C73499"/>
    <w:rsid w:val="00C73567"/>
    <w:rsid w:val="00C73598"/>
    <w:rsid w:val="00C737B6"/>
    <w:rsid w:val="00C739CD"/>
    <w:rsid w:val="00C73BC8"/>
    <w:rsid w:val="00C73DEA"/>
    <w:rsid w:val="00C74392"/>
    <w:rsid w:val="00C74860"/>
    <w:rsid w:val="00C74A19"/>
    <w:rsid w:val="00C74A91"/>
    <w:rsid w:val="00C74AEC"/>
    <w:rsid w:val="00C74BC6"/>
    <w:rsid w:val="00C74D7E"/>
    <w:rsid w:val="00C752A1"/>
    <w:rsid w:val="00C752D6"/>
    <w:rsid w:val="00C754E5"/>
    <w:rsid w:val="00C75E11"/>
    <w:rsid w:val="00C75FFE"/>
    <w:rsid w:val="00C76104"/>
    <w:rsid w:val="00C76161"/>
    <w:rsid w:val="00C76410"/>
    <w:rsid w:val="00C76ADA"/>
    <w:rsid w:val="00C76B04"/>
    <w:rsid w:val="00C76EB9"/>
    <w:rsid w:val="00C76F42"/>
    <w:rsid w:val="00C76F69"/>
    <w:rsid w:val="00C7717E"/>
    <w:rsid w:val="00C774FB"/>
    <w:rsid w:val="00C776EC"/>
    <w:rsid w:val="00C7774C"/>
    <w:rsid w:val="00C77981"/>
    <w:rsid w:val="00C77A3B"/>
    <w:rsid w:val="00C77EAA"/>
    <w:rsid w:val="00C80239"/>
    <w:rsid w:val="00C80892"/>
    <w:rsid w:val="00C809AD"/>
    <w:rsid w:val="00C80AC4"/>
    <w:rsid w:val="00C80ADB"/>
    <w:rsid w:val="00C80DA6"/>
    <w:rsid w:val="00C80E30"/>
    <w:rsid w:val="00C80FEE"/>
    <w:rsid w:val="00C81426"/>
    <w:rsid w:val="00C815DB"/>
    <w:rsid w:val="00C817CE"/>
    <w:rsid w:val="00C818B5"/>
    <w:rsid w:val="00C81BF7"/>
    <w:rsid w:val="00C81DCE"/>
    <w:rsid w:val="00C81FC5"/>
    <w:rsid w:val="00C825DA"/>
    <w:rsid w:val="00C828D0"/>
    <w:rsid w:val="00C82DBD"/>
    <w:rsid w:val="00C82FF8"/>
    <w:rsid w:val="00C831D0"/>
    <w:rsid w:val="00C83868"/>
    <w:rsid w:val="00C83B78"/>
    <w:rsid w:val="00C83C26"/>
    <w:rsid w:val="00C84557"/>
    <w:rsid w:val="00C8468D"/>
    <w:rsid w:val="00C84822"/>
    <w:rsid w:val="00C84A5C"/>
    <w:rsid w:val="00C84D42"/>
    <w:rsid w:val="00C85115"/>
    <w:rsid w:val="00C851D5"/>
    <w:rsid w:val="00C8523D"/>
    <w:rsid w:val="00C852F4"/>
    <w:rsid w:val="00C85948"/>
    <w:rsid w:val="00C859EE"/>
    <w:rsid w:val="00C85B4D"/>
    <w:rsid w:val="00C85B93"/>
    <w:rsid w:val="00C8618E"/>
    <w:rsid w:val="00C8628F"/>
    <w:rsid w:val="00C8630D"/>
    <w:rsid w:val="00C863EC"/>
    <w:rsid w:val="00C86556"/>
    <w:rsid w:val="00C86A6C"/>
    <w:rsid w:val="00C86B21"/>
    <w:rsid w:val="00C871C6"/>
    <w:rsid w:val="00C87464"/>
    <w:rsid w:val="00C8764B"/>
    <w:rsid w:val="00C87B18"/>
    <w:rsid w:val="00C87C7C"/>
    <w:rsid w:val="00C87CB3"/>
    <w:rsid w:val="00C87FC5"/>
    <w:rsid w:val="00C90022"/>
    <w:rsid w:val="00C902A3"/>
    <w:rsid w:val="00C90585"/>
    <w:rsid w:val="00C907EB"/>
    <w:rsid w:val="00C90A7A"/>
    <w:rsid w:val="00C90ABD"/>
    <w:rsid w:val="00C90F4F"/>
    <w:rsid w:val="00C9100D"/>
    <w:rsid w:val="00C91330"/>
    <w:rsid w:val="00C91389"/>
    <w:rsid w:val="00C914DD"/>
    <w:rsid w:val="00C916B0"/>
    <w:rsid w:val="00C923EE"/>
    <w:rsid w:val="00C925C9"/>
    <w:rsid w:val="00C92659"/>
    <w:rsid w:val="00C9273B"/>
    <w:rsid w:val="00C92929"/>
    <w:rsid w:val="00C93062"/>
    <w:rsid w:val="00C933E3"/>
    <w:rsid w:val="00C934CB"/>
    <w:rsid w:val="00C935B6"/>
    <w:rsid w:val="00C936E0"/>
    <w:rsid w:val="00C93D50"/>
    <w:rsid w:val="00C93E6F"/>
    <w:rsid w:val="00C93EAB"/>
    <w:rsid w:val="00C94528"/>
    <w:rsid w:val="00C94C75"/>
    <w:rsid w:val="00C94CFA"/>
    <w:rsid w:val="00C94EB1"/>
    <w:rsid w:val="00C95346"/>
    <w:rsid w:val="00C95525"/>
    <w:rsid w:val="00C95642"/>
    <w:rsid w:val="00C9593E"/>
    <w:rsid w:val="00C95A52"/>
    <w:rsid w:val="00C95B28"/>
    <w:rsid w:val="00C95BBC"/>
    <w:rsid w:val="00C95C9B"/>
    <w:rsid w:val="00C95E0E"/>
    <w:rsid w:val="00C95EB7"/>
    <w:rsid w:val="00C965D3"/>
    <w:rsid w:val="00C9683A"/>
    <w:rsid w:val="00C96AC7"/>
    <w:rsid w:val="00C96F56"/>
    <w:rsid w:val="00C9703E"/>
    <w:rsid w:val="00C97488"/>
    <w:rsid w:val="00C976A8"/>
    <w:rsid w:val="00C97AAF"/>
    <w:rsid w:val="00C97B57"/>
    <w:rsid w:val="00C97D33"/>
    <w:rsid w:val="00CA0244"/>
    <w:rsid w:val="00CA06C2"/>
    <w:rsid w:val="00CA0A45"/>
    <w:rsid w:val="00CA0C32"/>
    <w:rsid w:val="00CA0EC6"/>
    <w:rsid w:val="00CA1698"/>
    <w:rsid w:val="00CA18E8"/>
    <w:rsid w:val="00CA1BF7"/>
    <w:rsid w:val="00CA1C76"/>
    <w:rsid w:val="00CA20D8"/>
    <w:rsid w:val="00CA230F"/>
    <w:rsid w:val="00CA28B7"/>
    <w:rsid w:val="00CA297F"/>
    <w:rsid w:val="00CA2BD3"/>
    <w:rsid w:val="00CA2EA5"/>
    <w:rsid w:val="00CA2F74"/>
    <w:rsid w:val="00CA32B6"/>
    <w:rsid w:val="00CA336A"/>
    <w:rsid w:val="00CA34A0"/>
    <w:rsid w:val="00CA3881"/>
    <w:rsid w:val="00CA43BA"/>
    <w:rsid w:val="00CA4420"/>
    <w:rsid w:val="00CA4437"/>
    <w:rsid w:val="00CA4597"/>
    <w:rsid w:val="00CA476A"/>
    <w:rsid w:val="00CA484E"/>
    <w:rsid w:val="00CA4926"/>
    <w:rsid w:val="00CA4C8B"/>
    <w:rsid w:val="00CA4E34"/>
    <w:rsid w:val="00CA5174"/>
    <w:rsid w:val="00CA5419"/>
    <w:rsid w:val="00CA599B"/>
    <w:rsid w:val="00CA5A25"/>
    <w:rsid w:val="00CA5EDC"/>
    <w:rsid w:val="00CA6490"/>
    <w:rsid w:val="00CA694E"/>
    <w:rsid w:val="00CA6B75"/>
    <w:rsid w:val="00CA6D5D"/>
    <w:rsid w:val="00CA6D90"/>
    <w:rsid w:val="00CA73A0"/>
    <w:rsid w:val="00CB0218"/>
    <w:rsid w:val="00CB0490"/>
    <w:rsid w:val="00CB0670"/>
    <w:rsid w:val="00CB0EDE"/>
    <w:rsid w:val="00CB117D"/>
    <w:rsid w:val="00CB153C"/>
    <w:rsid w:val="00CB15EB"/>
    <w:rsid w:val="00CB20DD"/>
    <w:rsid w:val="00CB228E"/>
    <w:rsid w:val="00CB2670"/>
    <w:rsid w:val="00CB2C70"/>
    <w:rsid w:val="00CB2E0B"/>
    <w:rsid w:val="00CB2E24"/>
    <w:rsid w:val="00CB369A"/>
    <w:rsid w:val="00CB37B4"/>
    <w:rsid w:val="00CB4581"/>
    <w:rsid w:val="00CB49C0"/>
    <w:rsid w:val="00CB5211"/>
    <w:rsid w:val="00CB5212"/>
    <w:rsid w:val="00CB5282"/>
    <w:rsid w:val="00CB5353"/>
    <w:rsid w:val="00CB555E"/>
    <w:rsid w:val="00CB5A13"/>
    <w:rsid w:val="00CB5C00"/>
    <w:rsid w:val="00CB6260"/>
    <w:rsid w:val="00CB62DB"/>
    <w:rsid w:val="00CB6336"/>
    <w:rsid w:val="00CB635F"/>
    <w:rsid w:val="00CB6828"/>
    <w:rsid w:val="00CB6984"/>
    <w:rsid w:val="00CB6A46"/>
    <w:rsid w:val="00CB7CB1"/>
    <w:rsid w:val="00CC00C5"/>
    <w:rsid w:val="00CC0CE4"/>
    <w:rsid w:val="00CC1BD2"/>
    <w:rsid w:val="00CC1E0C"/>
    <w:rsid w:val="00CC2256"/>
    <w:rsid w:val="00CC2977"/>
    <w:rsid w:val="00CC2C84"/>
    <w:rsid w:val="00CC2F5F"/>
    <w:rsid w:val="00CC2F6A"/>
    <w:rsid w:val="00CC2FBD"/>
    <w:rsid w:val="00CC2FE6"/>
    <w:rsid w:val="00CC34FA"/>
    <w:rsid w:val="00CC357C"/>
    <w:rsid w:val="00CC3938"/>
    <w:rsid w:val="00CC3AD0"/>
    <w:rsid w:val="00CC41D4"/>
    <w:rsid w:val="00CC42B8"/>
    <w:rsid w:val="00CC43B8"/>
    <w:rsid w:val="00CC48F8"/>
    <w:rsid w:val="00CC4B22"/>
    <w:rsid w:val="00CC5007"/>
    <w:rsid w:val="00CC508C"/>
    <w:rsid w:val="00CC5132"/>
    <w:rsid w:val="00CC5CFB"/>
    <w:rsid w:val="00CC5E3E"/>
    <w:rsid w:val="00CC7304"/>
    <w:rsid w:val="00CC7D36"/>
    <w:rsid w:val="00CC7D5A"/>
    <w:rsid w:val="00CC7DD6"/>
    <w:rsid w:val="00CC7DF9"/>
    <w:rsid w:val="00CC7E67"/>
    <w:rsid w:val="00CC7F68"/>
    <w:rsid w:val="00CD02F6"/>
    <w:rsid w:val="00CD0840"/>
    <w:rsid w:val="00CD0AFF"/>
    <w:rsid w:val="00CD1125"/>
    <w:rsid w:val="00CD17FC"/>
    <w:rsid w:val="00CD1A31"/>
    <w:rsid w:val="00CD1D7C"/>
    <w:rsid w:val="00CD1FB6"/>
    <w:rsid w:val="00CD223F"/>
    <w:rsid w:val="00CD2625"/>
    <w:rsid w:val="00CD26A3"/>
    <w:rsid w:val="00CD277B"/>
    <w:rsid w:val="00CD29A1"/>
    <w:rsid w:val="00CD313B"/>
    <w:rsid w:val="00CD3160"/>
    <w:rsid w:val="00CD31D5"/>
    <w:rsid w:val="00CD337E"/>
    <w:rsid w:val="00CD3A1C"/>
    <w:rsid w:val="00CD3C6B"/>
    <w:rsid w:val="00CD3C9C"/>
    <w:rsid w:val="00CD3D6A"/>
    <w:rsid w:val="00CD3DE4"/>
    <w:rsid w:val="00CD4151"/>
    <w:rsid w:val="00CD419E"/>
    <w:rsid w:val="00CD4334"/>
    <w:rsid w:val="00CD43D3"/>
    <w:rsid w:val="00CD4D63"/>
    <w:rsid w:val="00CD4EE7"/>
    <w:rsid w:val="00CD5206"/>
    <w:rsid w:val="00CD5664"/>
    <w:rsid w:val="00CD586C"/>
    <w:rsid w:val="00CD5895"/>
    <w:rsid w:val="00CD5BE4"/>
    <w:rsid w:val="00CD5C1B"/>
    <w:rsid w:val="00CD5D65"/>
    <w:rsid w:val="00CD5D67"/>
    <w:rsid w:val="00CD5F69"/>
    <w:rsid w:val="00CD67D6"/>
    <w:rsid w:val="00CD6BDE"/>
    <w:rsid w:val="00CD6D02"/>
    <w:rsid w:val="00CD7007"/>
    <w:rsid w:val="00CD7161"/>
    <w:rsid w:val="00CD71B8"/>
    <w:rsid w:val="00CD7405"/>
    <w:rsid w:val="00CD7764"/>
    <w:rsid w:val="00CD7927"/>
    <w:rsid w:val="00CD793C"/>
    <w:rsid w:val="00CE028F"/>
    <w:rsid w:val="00CE03E0"/>
    <w:rsid w:val="00CE055B"/>
    <w:rsid w:val="00CE170A"/>
    <w:rsid w:val="00CE177D"/>
    <w:rsid w:val="00CE187D"/>
    <w:rsid w:val="00CE1912"/>
    <w:rsid w:val="00CE1E4F"/>
    <w:rsid w:val="00CE1F9F"/>
    <w:rsid w:val="00CE2C13"/>
    <w:rsid w:val="00CE2D52"/>
    <w:rsid w:val="00CE2ECC"/>
    <w:rsid w:val="00CE46A4"/>
    <w:rsid w:val="00CE483B"/>
    <w:rsid w:val="00CE48FD"/>
    <w:rsid w:val="00CE4908"/>
    <w:rsid w:val="00CE496F"/>
    <w:rsid w:val="00CE4BB3"/>
    <w:rsid w:val="00CE4D61"/>
    <w:rsid w:val="00CE5458"/>
    <w:rsid w:val="00CE5747"/>
    <w:rsid w:val="00CE5B98"/>
    <w:rsid w:val="00CE5EA1"/>
    <w:rsid w:val="00CE61DE"/>
    <w:rsid w:val="00CE6270"/>
    <w:rsid w:val="00CE6532"/>
    <w:rsid w:val="00CE6893"/>
    <w:rsid w:val="00CE72BE"/>
    <w:rsid w:val="00CE799A"/>
    <w:rsid w:val="00CE7A4E"/>
    <w:rsid w:val="00CE7D9A"/>
    <w:rsid w:val="00CF058B"/>
    <w:rsid w:val="00CF09DA"/>
    <w:rsid w:val="00CF0C95"/>
    <w:rsid w:val="00CF0CDF"/>
    <w:rsid w:val="00CF0F20"/>
    <w:rsid w:val="00CF1034"/>
    <w:rsid w:val="00CF13C6"/>
    <w:rsid w:val="00CF15EC"/>
    <w:rsid w:val="00CF1881"/>
    <w:rsid w:val="00CF1996"/>
    <w:rsid w:val="00CF2036"/>
    <w:rsid w:val="00CF2148"/>
    <w:rsid w:val="00CF2AB5"/>
    <w:rsid w:val="00CF3385"/>
    <w:rsid w:val="00CF3416"/>
    <w:rsid w:val="00CF3667"/>
    <w:rsid w:val="00CF37D9"/>
    <w:rsid w:val="00CF4481"/>
    <w:rsid w:val="00CF46C4"/>
    <w:rsid w:val="00CF4764"/>
    <w:rsid w:val="00CF4FE1"/>
    <w:rsid w:val="00CF590D"/>
    <w:rsid w:val="00CF5AD9"/>
    <w:rsid w:val="00CF5D64"/>
    <w:rsid w:val="00CF5DBC"/>
    <w:rsid w:val="00CF60DF"/>
    <w:rsid w:val="00CF668F"/>
    <w:rsid w:val="00CF6744"/>
    <w:rsid w:val="00CF6D64"/>
    <w:rsid w:val="00CF6F84"/>
    <w:rsid w:val="00CF7042"/>
    <w:rsid w:val="00CF74B1"/>
    <w:rsid w:val="00CF7B2C"/>
    <w:rsid w:val="00D005E2"/>
    <w:rsid w:val="00D00681"/>
    <w:rsid w:val="00D00CF4"/>
    <w:rsid w:val="00D012A3"/>
    <w:rsid w:val="00D0150B"/>
    <w:rsid w:val="00D01557"/>
    <w:rsid w:val="00D01722"/>
    <w:rsid w:val="00D01A5E"/>
    <w:rsid w:val="00D01B7D"/>
    <w:rsid w:val="00D020C9"/>
    <w:rsid w:val="00D02112"/>
    <w:rsid w:val="00D0223D"/>
    <w:rsid w:val="00D02468"/>
    <w:rsid w:val="00D02498"/>
    <w:rsid w:val="00D027A1"/>
    <w:rsid w:val="00D02BD9"/>
    <w:rsid w:val="00D02E72"/>
    <w:rsid w:val="00D02FAE"/>
    <w:rsid w:val="00D033E4"/>
    <w:rsid w:val="00D03BC6"/>
    <w:rsid w:val="00D03F8B"/>
    <w:rsid w:val="00D04029"/>
    <w:rsid w:val="00D04107"/>
    <w:rsid w:val="00D043F7"/>
    <w:rsid w:val="00D0472E"/>
    <w:rsid w:val="00D0486D"/>
    <w:rsid w:val="00D048C1"/>
    <w:rsid w:val="00D05462"/>
    <w:rsid w:val="00D05670"/>
    <w:rsid w:val="00D06627"/>
    <w:rsid w:val="00D069ED"/>
    <w:rsid w:val="00D06D48"/>
    <w:rsid w:val="00D06E28"/>
    <w:rsid w:val="00D07068"/>
    <w:rsid w:val="00D07229"/>
    <w:rsid w:val="00D0772D"/>
    <w:rsid w:val="00D07B73"/>
    <w:rsid w:val="00D1002A"/>
    <w:rsid w:val="00D104D4"/>
    <w:rsid w:val="00D106C4"/>
    <w:rsid w:val="00D107C4"/>
    <w:rsid w:val="00D10938"/>
    <w:rsid w:val="00D10CFD"/>
    <w:rsid w:val="00D1155E"/>
    <w:rsid w:val="00D116D1"/>
    <w:rsid w:val="00D11BEB"/>
    <w:rsid w:val="00D11C8D"/>
    <w:rsid w:val="00D11E2A"/>
    <w:rsid w:val="00D11EA1"/>
    <w:rsid w:val="00D12547"/>
    <w:rsid w:val="00D128FD"/>
    <w:rsid w:val="00D12B04"/>
    <w:rsid w:val="00D12C07"/>
    <w:rsid w:val="00D12C5F"/>
    <w:rsid w:val="00D13091"/>
    <w:rsid w:val="00D13133"/>
    <w:rsid w:val="00D13155"/>
    <w:rsid w:val="00D13894"/>
    <w:rsid w:val="00D138A9"/>
    <w:rsid w:val="00D13942"/>
    <w:rsid w:val="00D1495B"/>
    <w:rsid w:val="00D14A87"/>
    <w:rsid w:val="00D14C49"/>
    <w:rsid w:val="00D14F02"/>
    <w:rsid w:val="00D15075"/>
    <w:rsid w:val="00D16302"/>
    <w:rsid w:val="00D16B3F"/>
    <w:rsid w:val="00D16F2D"/>
    <w:rsid w:val="00D16FFD"/>
    <w:rsid w:val="00D170B8"/>
    <w:rsid w:val="00D17145"/>
    <w:rsid w:val="00D1746D"/>
    <w:rsid w:val="00D179FC"/>
    <w:rsid w:val="00D17A2C"/>
    <w:rsid w:val="00D17AC7"/>
    <w:rsid w:val="00D17C41"/>
    <w:rsid w:val="00D20404"/>
    <w:rsid w:val="00D204F3"/>
    <w:rsid w:val="00D20988"/>
    <w:rsid w:val="00D20B59"/>
    <w:rsid w:val="00D20CD1"/>
    <w:rsid w:val="00D21180"/>
    <w:rsid w:val="00D214EF"/>
    <w:rsid w:val="00D21688"/>
    <w:rsid w:val="00D216A0"/>
    <w:rsid w:val="00D21994"/>
    <w:rsid w:val="00D21A55"/>
    <w:rsid w:val="00D21C77"/>
    <w:rsid w:val="00D224BA"/>
    <w:rsid w:val="00D22C1F"/>
    <w:rsid w:val="00D22C36"/>
    <w:rsid w:val="00D231D5"/>
    <w:rsid w:val="00D2327F"/>
    <w:rsid w:val="00D238E8"/>
    <w:rsid w:val="00D24066"/>
    <w:rsid w:val="00D244E3"/>
    <w:rsid w:val="00D24699"/>
    <w:rsid w:val="00D246E9"/>
    <w:rsid w:val="00D247D9"/>
    <w:rsid w:val="00D24BEB"/>
    <w:rsid w:val="00D24BF2"/>
    <w:rsid w:val="00D24E8C"/>
    <w:rsid w:val="00D24FAA"/>
    <w:rsid w:val="00D2510B"/>
    <w:rsid w:val="00D25259"/>
    <w:rsid w:val="00D25381"/>
    <w:rsid w:val="00D255B1"/>
    <w:rsid w:val="00D2566C"/>
    <w:rsid w:val="00D25931"/>
    <w:rsid w:val="00D2596D"/>
    <w:rsid w:val="00D25F0A"/>
    <w:rsid w:val="00D2622A"/>
    <w:rsid w:val="00D26898"/>
    <w:rsid w:val="00D268AB"/>
    <w:rsid w:val="00D26C02"/>
    <w:rsid w:val="00D27116"/>
    <w:rsid w:val="00D27135"/>
    <w:rsid w:val="00D27925"/>
    <w:rsid w:val="00D27D3F"/>
    <w:rsid w:val="00D27D78"/>
    <w:rsid w:val="00D27E3D"/>
    <w:rsid w:val="00D27FAC"/>
    <w:rsid w:val="00D301C5"/>
    <w:rsid w:val="00D30A7C"/>
    <w:rsid w:val="00D30E20"/>
    <w:rsid w:val="00D310CC"/>
    <w:rsid w:val="00D310CE"/>
    <w:rsid w:val="00D31652"/>
    <w:rsid w:val="00D31716"/>
    <w:rsid w:val="00D31767"/>
    <w:rsid w:val="00D31831"/>
    <w:rsid w:val="00D31DF8"/>
    <w:rsid w:val="00D32082"/>
    <w:rsid w:val="00D32150"/>
    <w:rsid w:val="00D3246C"/>
    <w:rsid w:val="00D32691"/>
    <w:rsid w:val="00D32762"/>
    <w:rsid w:val="00D32C4B"/>
    <w:rsid w:val="00D32C5D"/>
    <w:rsid w:val="00D32DF1"/>
    <w:rsid w:val="00D33041"/>
    <w:rsid w:val="00D33632"/>
    <w:rsid w:val="00D33B2A"/>
    <w:rsid w:val="00D34345"/>
    <w:rsid w:val="00D34353"/>
    <w:rsid w:val="00D3441D"/>
    <w:rsid w:val="00D345A4"/>
    <w:rsid w:val="00D347C8"/>
    <w:rsid w:val="00D34BD8"/>
    <w:rsid w:val="00D35BC3"/>
    <w:rsid w:val="00D35FF6"/>
    <w:rsid w:val="00D36047"/>
    <w:rsid w:val="00D362F3"/>
    <w:rsid w:val="00D36DF4"/>
    <w:rsid w:val="00D36E33"/>
    <w:rsid w:val="00D3700E"/>
    <w:rsid w:val="00D37131"/>
    <w:rsid w:val="00D373B5"/>
    <w:rsid w:val="00D37797"/>
    <w:rsid w:val="00D377EF"/>
    <w:rsid w:val="00D37EDC"/>
    <w:rsid w:val="00D37EFA"/>
    <w:rsid w:val="00D40020"/>
    <w:rsid w:val="00D400CE"/>
    <w:rsid w:val="00D40309"/>
    <w:rsid w:val="00D40315"/>
    <w:rsid w:val="00D40BC7"/>
    <w:rsid w:val="00D40C66"/>
    <w:rsid w:val="00D40F42"/>
    <w:rsid w:val="00D40F95"/>
    <w:rsid w:val="00D41038"/>
    <w:rsid w:val="00D41515"/>
    <w:rsid w:val="00D41669"/>
    <w:rsid w:val="00D41DF2"/>
    <w:rsid w:val="00D42292"/>
    <w:rsid w:val="00D42BB8"/>
    <w:rsid w:val="00D43292"/>
    <w:rsid w:val="00D435E9"/>
    <w:rsid w:val="00D43B40"/>
    <w:rsid w:val="00D43E70"/>
    <w:rsid w:val="00D44077"/>
    <w:rsid w:val="00D44291"/>
    <w:rsid w:val="00D4458E"/>
    <w:rsid w:val="00D44722"/>
    <w:rsid w:val="00D4480E"/>
    <w:rsid w:val="00D44849"/>
    <w:rsid w:val="00D44AEF"/>
    <w:rsid w:val="00D44D53"/>
    <w:rsid w:val="00D44D7F"/>
    <w:rsid w:val="00D44E6A"/>
    <w:rsid w:val="00D44F8D"/>
    <w:rsid w:val="00D45065"/>
    <w:rsid w:val="00D4523E"/>
    <w:rsid w:val="00D4524E"/>
    <w:rsid w:val="00D453BC"/>
    <w:rsid w:val="00D45597"/>
    <w:rsid w:val="00D455CD"/>
    <w:rsid w:val="00D458E7"/>
    <w:rsid w:val="00D4604E"/>
    <w:rsid w:val="00D46146"/>
    <w:rsid w:val="00D4657C"/>
    <w:rsid w:val="00D46684"/>
    <w:rsid w:val="00D46B39"/>
    <w:rsid w:val="00D46BAC"/>
    <w:rsid w:val="00D47509"/>
    <w:rsid w:val="00D47E2F"/>
    <w:rsid w:val="00D47EE9"/>
    <w:rsid w:val="00D5045A"/>
    <w:rsid w:val="00D5071E"/>
    <w:rsid w:val="00D5086A"/>
    <w:rsid w:val="00D5134F"/>
    <w:rsid w:val="00D513ED"/>
    <w:rsid w:val="00D517BB"/>
    <w:rsid w:val="00D51C28"/>
    <w:rsid w:val="00D5203F"/>
    <w:rsid w:val="00D5228F"/>
    <w:rsid w:val="00D524E8"/>
    <w:rsid w:val="00D525F8"/>
    <w:rsid w:val="00D5297C"/>
    <w:rsid w:val="00D52E55"/>
    <w:rsid w:val="00D52E99"/>
    <w:rsid w:val="00D531B3"/>
    <w:rsid w:val="00D5359F"/>
    <w:rsid w:val="00D540EB"/>
    <w:rsid w:val="00D54101"/>
    <w:rsid w:val="00D54204"/>
    <w:rsid w:val="00D547D1"/>
    <w:rsid w:val="00D547ED"/>
    <w:rsid w:val="00D54ED5"/>
    <w:rsid w:val="00D55521"/>
    <w:rsid w:val="00D558D5"/>
    <w:rsid w:val="00D558FE"/>
    <w:rsid w:val="00D5594A"/>
    <w:rsid w:val="00D55B25"/>
    <w:rsid w:val="00D55B62"/>
    <w:rsid w:val="00D55CEC"/>
    <w:rsid w:val="00D55E6A"/>
    <w:rsid w:val="00D5620A"/>
    <w:rsid w:val="00D56741"/>
    <w:rsid w:val="00D57483"/>
    <w:rsid w:val="00D57813"/>
    <w:rsid w:val="00D57B46"/>
    <w:rsid w:val="00D57CD1"/>
    <w:rsid w:val="00D57D3C"/>
    <w:rsid w:val="00D60072"/>
    <w:rsid w:val="00D60315"/>
    <w:rsid w:val="00D60609"/>
    <w:rsid w:val="00D606F4"/>
    <w:rsid w:val="00D60A4E"/>
    <w:rsid w:val="00D60BB9"/>
    <w:rsid w:val="00D60D79"/>
    <w:rsid w:val="00D60E1B"/>
    <w:rsid w:val="00D6108B"/>
    <w:rsid w:val="00D61592"/>
    <w:rsid w:val="00D6160A"/>
    <w:rsid w:val="00D61853"/>
    <w:rsid w:val="00D61DD4"/>
    <w:rsid w:val="00D62215"/>
    <w:rsid w:val="00D62A24"/>
    <w:rsid w:val="00D62FAA"/>
    <w:rsid w:val="00D63861"/>
    <w:rsid w:val="00D651BC"/>
    <w:rsid w:val="00D65241"/>
    <w:rsid w:val="00D656C3"/>
    <w:rsid w:val="00D65736"/>
    <w:rsid w:val="00D65751"/>
    <w:rsid w:val="00D65C63"/>
    <w:rsid w:val="00D65D7C"/>
    <w:rsid w:val="00D65FDC"/>
    <w:rsid w:val="00D66B6E"/>
    <w:rsid w:val="00D674B8"/>
    <w:rsid w:val="00D67C8D"/>
    <w:rsid w:val="00D67E08"/>
    <w:rsid w:val="00D67EF9"/>
    <w:rsid w:val="00D70056"/>
    <w:rsid w:val="00D701D2"/>
    <w:rsid w:val="00D707D1"/>
    <w:rsid w:val="00D70AD7"/>
    <w:rsid w:val="00D70D2C"/>
    <w:rsid w:val="00D70EB4"/>
    <w:rsid w:val="00D7118E"/>
    <w:rsid w:val="00D713CC"/>
    <w:rsid w:val="00D714A4"/>
    <w:rsid w:val="00D71E4B"/>
    <w:rsid w:val="00D7256A"/>
    <w:rsid w:val="00D727DC"/>
    <w:rsid w:val="00D72A6F"/>
    <w:rsid w:val="00D72DCD"/>
    <w:rsid w:val="00D7303B"/>
    <w:rsid w:val="00D73196"/>
    <w:rsid w:val="00D73535"/>
    <w:rsid w:val="00D736F1"/>
    <w:rsid w:val="00D738E5"/>
    <w:rsid w:val="00D73B81"/>
    <w:rsid w:val="00D73C0A"/>
    <w:rsid w:val="00D73D1D"/>
    <w:rsid w:val="00D73DF4"/>
    <w:rsid w:val="00D73F7E"/>
    <w:rsid w:val="00D740B6"/>
    <w:rsid w:val="00D740CB"/>
    <w:rsid w:val="00D74126"/>
    <w:rsid w:val="00D74196"/>
    <w:rsid w:val="00D7443E"/>
    <w:rsid w:val="00D745F6"/>
    <w:rsid w:val="00D7464D"/>
    <w:rsid w:val="00D75016"/>
    <w:rsid w:val="00D75789"/>
    <w:rsid w:val="00D75A5A"/>
    <w:rsid w:val="00D75BB3"/>
    <w:rsid w:val="00D75BFB"/>
    <w:rsid w:val="00D75DBC"/>
    <w:rsid w:val="00D7607F"/>
    <w:rsid w:val="00D760FF"/>
    <w:rsid w:val="00D761B6"/>
    <w:rsid w:val="00D761E0"/>
    <w:rsid w:val="00D764A2"/>
    <w:rsid w:val="00D76688"/>
    <w:rsid w:val="00D76BC6"/>
    <w:rsid w:val="00D76BD1"/>
    <w:rsid w:val="00D76DD4"/>
    <w:rsid w:val="00D771D5"/>
    <w:rsid w:val="00D77541"/>
    <w:rsid w:val="00D77C2C"/>
    <w:rsid w:val="00D77D5E"/>
    <w:rsid w:val="00D803FD"/>
    <w:rsid w:val="00D80580"/>
    <w:rsid w:val="00D81314"/>
    <w:rsid w:val="00D81495"/>
    <w:rsid w:val="00D81650"/>
    <w:rsid w:val="00D81C65"/>
    <w:rsid w:val="00D81E36"/>
    <w:rsid w:val="00D81EF0"/>
    <w:rsid w:val="00D82A26"/>
    <w:rsid w:val="00D82B9B"/>
    <w:rsid w:val="00D82E43"/>
    <w:rsid w:val="00D8320A"/>
    <w:rsid w:val="00D834F9"/>
    <w:rsid w:val="00D83A4A"/>
    <w:rsid w:val="00D83B06"/>
    <w:rsid w:val="00D83C76"/>
    <w:rsid w:val="00D83C84"/>
    <w:rsid w:val="00D83E70"/>
    <w:rsid w:val="00D84096"/>
    <w:rsid w:val="00D843D5"/>
    <w:rsid w:val="00D8475C"/>
    <w:rsid w:val="00D84989"/>
    <w:rsid w:val="00D851AD"/>
    <w:rsid w:val="00D8574F"/>
    <w:rsid w:val="00D85BB6"/>
    <w:rsid w:val="00D85E36"/>
    <w:rsid w:val="00D863A0"/>
    <w:rsid w:val="00D86688"/>
    <w:rsid w:val="00D866E7"/>
    <w:rsid w:val="00D86839"/>
    <w:rsid w:val="00D8692C"/>
    <w:rsid w:val="00D86A19"/>
    <w:rsid w:val="00D87215"/>
    <w:rsid w:val="00D872E6"/>
    <w:rsid w:val="00D8771C"/>
    <w:rsid w:val="00D879BD"/>
    <w:rsid w:val="00D90274"/>
    <w:rsid w:val="00D903A3"/>
    <w:rsid w:val="00D909E9"/>
    <w:rsid w:val="00D91243"/>
    <w:rsid w:val="00D91C7F"/>
    <w:rsid w:val="00D91D9C"/>
    <w:rsid w:val="00D91DFA"/>
    <w:rsid w:val="00D923A8"/>
    <w:rsid w:val="00D92CA8"/>
    <w:rsid w:val="00D9303D"/>
    <w:rsid w:val="00D9358C"/>
    <w:rsid w:val="00D935A9"/>
    <w:rsid w:val="00D937A9"/>
    <w:rsid w:val="00D93B1B"/>
    <w:rsid w:val="00D94804"/>
    <w:rsid w:val="00D94994"/>
    <w:rsid w:val="00D94DE6"/>
    <w:rsid w:val="00D94ECE"/>
    <w:rsid w:val="00D95532"/>
    <w:rsid w:val="00D956F9"/>
    <w:rsid w:val="00D9597A"/>
    <w:rsid w:val="00D95D5F"/>
    <w:rsid w:val="00D95E83"/>
    <w:rsid w:val="00D96306"/>
    <w:rsid w:val="00D9678F"/>
    <w:rsid w:val="00D977BD"/>
    <w:rsid w:val="00DA047A"/>
    <w:rsid w:val="00DA0661"/>
    <w:rsid w:val="00DA084A"/>
    <w:rsid w:val="00DA0A3E"/>
    <w:rsid w:val="00DA0BDA"/>
    <w:rsid w:val="00DA0C28"/>
    <w:rsid w:val="00DA13EF"/>
    <w:rsid w:val="00DA14DF"/>
    <w:rsid w:val="00DA19E7"/>
    <w:rsid w:val="00DA1D49"/>
    <w:rsid w:val="00DA1ECA"/>
    <w:rsid w:val="00DA24A5"/>
    <w:rsid w:val="00DA2537"/>
    <w:rsid w:val="00DA265C"/>
    <w:rsid w:val="00DA2C06"/>
    <w:rsid w:val="00DA2F6D"/>
    <w:rsid w:val="00DA346D"/>
    <w:rsid w:val="00DA3519"/>
    <w:rsid w:val="00DA4227"/>
    <w:rsid w:val="00DA44C0"/>
    <w:rsid w:val="00DA4636"/>
    <w:rsid w:val="00DA4980"/>
    <w:rsid w:val="00DA4F3E"/>
    <w:rsid w:val="00DA59F4"/>
    <w:rsid w:val="00DA5A0F"/>
    <w:rsid w:val="00DA5ACE"/>
    <w:rsid w:val="00DA5E3F"/>
    <w:rsid w:val="00DA638B"/>
    <w:rsid w:val="00DA69AE"/>
    <w:rsid w:val="00DA6B45"/>
    <w:rsid w:val="00DB0574"/>
    <w:rsid w:val="00DB0678"/>
    <w:rsid w:val="00DB12AC"/>
    <w:rsid w:val="00DB1338"/>
    <w:rsid w:val="00DB1950"/>
    <w:rsid w:val="00DB1C80"/>
    <w:rsid w:val="00DB202F"/>
    <w:rsid w:val="00DB2368"/>
    <w:rsid w:val="00DB2649"/>
    <w:rsid w:val="00DB2B16"/>
    <w:rsid w:val="00DB2F97"/>
    <w:rsid w:val="00DB30A1"/>
    <w:rsid w:val="00DB32DD"/>
    <w:rsid w:val="00DB37E6"/>
    <w:rsid w:val="00DB386F"/>
    <w:rsid w:val="00DB3900"/>
    <w:rsid w:val="00DB3BF1"/>
    <w:rsid w:val="00DB3E8E"/>
    <w:rsid w:val="00DB4398"/>
    <w:rsid w:val="00DB4399"/>
    <w:rsid w:val="00DB43E8"/>
    <w:rsid w:val="00DB44AF"/>
    <w:rsid w:val="00DB4753"/>
    <w:rsid w:val="00DB4973"/>
    <w:rsid w:val="00DB497E"/>
    <w:rsid w:val="00DB4A64"/>
    <w:rsid w:val="00DB5541"/>
    <w:rsid w:val="00DB5666"/>
    <w:rsid w:val="00DB5918"/>
    <w:rsid w:val="00DB5B5F"/>
    <w:rsid w:val="00DB5CCE"/>
    <w:rsid w:val="00DB6674"/>
    <w:rsid w:val="00DB6753"/>
    <w:rsid w:val="00DB6ACC"/>
    <w:rsid w:val="00DB6CD3"/>
    <w:rsid w:val="00DB72F1"/>
    <w:rsid w:val="00DB7822"/>
    <w:rsid w:val="00DB7ACB"/>
    <w:rsid w:val="00DB7F44"/>
    <w:rsid w:val="00DB7F79"/>
    <w:rsid w:val="00DC0598"/>
    <w:rsid w:val="00DC0601"/>
    <w:rsid w:val="00DC06BD"/>
    <w:rsid w:val="00DC077F"/>
    <w:rsid w:val="00DC0994"/>
    <w:rsid w:val="00DC0EFB"/>
    <w:rsid w:val="00DC1030"/>
    <w:rsid w:val="00DC11C5"/>
    <w:rsid w:val="00DC15B2"/>
    <w:rsid w:val="00DC1CE3"/>
    <w:rsid w:val="00DC1E8F"/>
    <w:rsid w:val="00DC2019"/>
    <w:rsid w:val="00DC2099"/>
    <w:rsid w:val="00DC2689"/>
    <w:rsid w:val="00DC34C0"/>
    <w:rsid w:val="00DC38D3"/>
    <w:rsid w:val="00DC3918"/>
    <w:rsid w:val="00DC4129"/>
    <w:rsid w:val="00DC47F9"/>
    <w:rsid w:val="00DC4813"/>
    <w:rsid w:val="00DC4AF2"/>
    <w:rsid w:val="00DC4B3D"/>
    <w:rsid w:val="00DC5008"/>
    <w:rsid w:val="00DC554B"/>
    <w:rsid w:val="00DC5CC7"/>
    <w:rsid w:val="00DC5ED8"/>
    <w:rsid w:val="00DC62CD"/>
    <w:rsid w:val="00DC62ED"/>
    <w:rsid w:val="00DC6BFB"/>
    <w:rsid w:val="00DC73C4"/>
    <w:rsid w:val="00DC75D7"/>
    <w:rsid w:val="00DC75F6"/>
    <w:rsid w:val="00DC7993"/>
    <w:rsid w:val="00DC7B8A"/>
    <w:rsid w:val="00DD0303"/>
    <w:rsid w:val="00DD06BD"/>
    <w:rsid w:val="00DD0733"/>
    <w:rsid w:val="00DD0754"/>
    <w:rsid w:val="00DD082B"/>
    <w:rsid w:val="00DD0C60"/>
    <w:rsid w:val="00DD0E15"/>
    <w:rsid w:val="00DD1012"/>
    <w:rsid w:val="00DD10F1"/>
    <w:rsid w:val="00DD164D"/>
    <w:rsid w:val="00DD177B"/>
    <w:rsid w:val="00DD180D"/>
    <w:rsid w:val="00DD1BA4"/>
    <w:rsid w:val="00DD1C35"/>
    <w:rsid w:val="00DD1C5A"/>
    <w:rsid w:val="00DD1CB0"/>
    <w:rsid w:val="00DD2151"/>
    <w:rsid w:val="00DD24EE"/>
    <w:rsid w:val="00DD256E"/>
    <w:rsid w:val="00DD29C3"/>
    <w:rsid w:val="00DD2BCC"/>
    <w:rsid w:val="00DD2D14"/>
    <w:rsid w:val="00DD2F43"/>
    <w:rsid w:val="00DD32B0"/>
    <w:rsid w:val="00DD3352"/>
    <w:rsid w:val="00DD34AA"/>
    <w:rsid w:val="00DD3849"/>
    <w:rsid w:val="00DD39DA"/>
    <w:rsid w:val="00DD3B2B"/>
    <w:rsid w:val="00DD3C9B"/>
    <w:rsid w:val="00DD44B3"/>
    <w:rsid w:val="00DD548F"/>
    <w:rsid w:val="00DD54D6"/>
    <w:rsid w:val="00DD54EF"/>
    <w:rsid w:val="00DD57AA"/>
    <w:rsid w:val="00DD5809"/>
    <w:rsid w:val="00DD5A1F"/>
    <w:rsid w:val="00DD5E75"/>
    <w:rsid w:val="00DD65CF"/>
    <w:rsid w:val="00DD6D35"/>
    <w:rsid w:val="00DD706B"/>
    <w:rsid w:val="00DD7227"/>
    <w:rsid w:val="00DD7711"/>
    <w:rsid w:val="00DD77A8"/>
    <w:rsid w:val="00DD7EC2"/>
    <w:rsid w:val="00DE0301"/>
    <w:rsid w:val="00DE049B"/>
    <w:rsid w:val="00DE05CC"/>
    <w:rsid w:val="00DE085C"/>
    <w:rsid w:val="00DE0CA1"/>
    <w:rsid w:val="00DE1351"/>
    <w:rsid w:val="00DE13D2"/>
    <w:rsid w:val="00DE16B5"/>
    <w:rsid w:val="00DE1A84"/>
    <w:rsid w:val="00DE1B0C"/>
    <w:rsid w:val="00DE1DF0"/>
    <w:rsid w:val="00DE2247"/>
    <w:rsid w:val="00DE2BAB"/>
    <w:rsid w:val="00DE2FD7"/>
    <w:rsid w:val="00DE3495"/>
    <w:rsid w:val="00DE3594"/>
    <w:rsid w:val="00DE3C41"/>
    <w:rsid w:val="00DE3D14"/>
    <w:rsid w:val="00DE413C"/>
    <w:rsid w:val="00DE4162"/>
    <w:rsid w:val="00DE44A1"/>
    <w:rsid w:val="00DE4970"/>
    <w:rsid w:val="00DE49DB"/>
    <w:rsid w:val="00DE4E61"/>
    <w:rsid w:val="00DE5501"/>
    <w:rsid w:val="00DE570B"/>
    <w:rsid w:val="00DE636B"/>
    <w:rsid w:val="00DE6513"/>
    <w:rsid w:val="00DE6704"/>
    <w:rsid w:val="00DE6873"/>
    <w:rsid w:val="00DE6DF5"/>
    <w:rsid w:val="00DE6E14"/>
    <w:rsid w:val="00DE72A2"/>
    <w:rsid w:val="00DE72EC"/>
    <w:rsid w:val="00DE72F1"/>
    <w:rsid w:val="00DE74EB"/>
    <w:rsid w:val="00DE7539"/>
    <w:rsid w:val="00DE7596"/>
    <w:rsid w:val="00DE7667"/>
    <w:rsid w:val="00DE7860"/>
    <w:rsid w:val="00DF0087"/>
    <w:rsid w:val="00DF023D"/>
    <w:rsid w:val="00DF05BF"/>
    <w:rsid w:val="00DF0A35"/>
    <w:rsid w:val="00DF0DF1"/>
    <w:rsid w:val="00DF0E0D"/>
    <w:rsid w:val="00DF1056"/>
    <w:rsid w:val="00DF1102"/>
    <w:rsid w:val="00DF12C8"/>
    <w:rsid w:val="00DF1585"/>
    <w:rsid w:val="00DF1BC1"/>
    <w:rsid w:val="00DF1BF7"/>
    <w:rsid w:val="00DF1D78"/>
    <w:rsid w:val="00DF1E8F"/>
    <w:rsid w:val="00DF20A9"/>
    <w:rsid w:val="00DF215E"/>
    <w:rsid w:val="00DF24EC"/>
    <w:rsid w:val="00DF347F"/>
    <w:rsid w:val="00DF355C"/>
    <w:rsid w:val="00DF38F6"/>
    <w:rsid w:val="00DF3DD4"/>
    <w:rsid w:val="00DF40E4"/>
    <w:rsid w:val="00DF4217"/>
    <w:rsid w:val="00DF4818"/>
    <w:rsid w:val="00DF4ACB"/>
    <w:rsid w:val="00DF55DB"/>
    <w:rsid w:val="00DF5721"/>
    <w:rsid w:val="00DF5C49"/>
    <w:rsid w:val="00DF5EBD"/>
    <w:rsid w:val="00DF5F6A"/>
    <w:rsid w:val="00DF630F"/>
    <w:rsid w:val="00DF6578"/>
    <w:rsid w:val="00DF67CB"/>
    <w:rsid w:val="00DF698F"/>
    <w:rsid w:val="00DF6ADA"/>
    <w:rsid w:val="00DF6D94"/>
    <w:rsid w:val="00DF6EF9"/>
    <w:rsid w:val="00DF7604"/>
    <w:rsid w:val="00DF77CF"/>
    <w:rsid w:val="00DF78F3"/>
    <w:rsid w:val="00E00470"/>
    <w:rsid w:val="00E0085D"/>
    <w:rsid w:val="00E0169A"/>
    <w:rsid w:val="00E017D6"/>
    <w:rsid w:val="00E019F8"/>
    <w:rsid w:val="00E01CA9"/>
    <w:rsid w:val="00E01E3A"/>
    <w:rsid w:val="00E02832"/>
    <w:rsid w:val="00E02A39"/>
    <w:rsid w:val="00E03043"/>
    <w:rsid w:val="00E032C0"/>
    <w:rsid w:val="00E03410"/>
    <w:rsid w:val="00E03979"/>
    <w:rsid w:val="00E03C74"/>
    <w:rsid w:val="00E04041"/>
    <w:rsid w:val="00E042BE"/>
    <w:rsid w:val="00E0526D"/>
    <w:rsid w:val="00E05727"/>
    <w:rsid w:val="00E05814"/>
    <w:rsid w:val="00E05D59"/>
    <w:rsid w:val="00E0643E"/>
    <w:rsid w:val="00E0674C"/>
    <w:rsid w:val="00E06BC7"/>
    <w:rsid w:val="00E06C4E"/>
    <w:rsid w:val="00E06E14"/>
    <w:rsid w:val="00E072AE"/>
    <w:rsid w:val="00E07309"/>
    <w:rsid w:val="00E0748C"/>
    <w:rsid w:val="00E07817"/>
    <w:rsid w:val="00E07BB3"/>
    <w:rsid w:val="00E07EB3"/>
    <w:rsid w:val="00E100FA"/>
    <w:rsid w:val="00E106ED"/>
    <w:rsid w:val="00E1080A"/>
    <w:rsid w:val="00E1089A"/>
    <w:rsid w:val="00E10979"/>
    <w:rsid w:val="00E10B46"/>
    <w:rsid w:val="00E10DBA"/>
    <w:rsid w:val="00E10FAC"/>
    <w:rsid w:val="00E11070"/>
    <w:rsid w:val="00E113D1"/>
    <w:rsid w:val="00E11574"/>
    <w:rsid w:val="00E1195F"/>
    <w:rsid w:val="00E11BD1"/>
    <w:rsid w:val="00E11C29"/>
    <w:rsid w:val="00E11CF6"/>
    <w:rsid w:val="00E11D4F"/>
    <w:rsid w:val="00E12124"/>
    <w:rsid w:val="00E12161"/>
    <w:rsid w:val="00E12735"/>
    <w:rsid w:val="00E12E16"/>
    <w:rsid w:val="00E135FC"/>
    <w:rsid w:val="00E13BFF"/>
    <w:rsid w:val="00E13C8A"/>
    <w:rsid w:val="00E13EA4"/>
    <w:rsid w:val="00E141A3"/>
    <w:rsid w:val="00E141C5"/>
    <w:rsid w:val="00E14871"/>
    <w:rsid w:val="00E14A7B"/>
    <w:rsid w:val="00E14D6E"/>
    <w:rsid w:val="00E14D88"/>
    <w:rsid w:val="00E15305"/>
    <w:rsid w:val="00E15831"/>
    <w:rsid w:val="00E1587C"/>
    <w:rsid w:val="00E159F5"/>
    <w:rsid w:val="00E15C54"/>
    <w:rsid w:val="00E163C7"/>
    <w:rsid w:val="00E163FE"/>
    <w:rsid w:val="00E1642A"/>
    <w:rsid w:val="00E1650B"/>
    <w:rsid w:val="00E16B6A"/>
    <w:rsid w:val="00E16C8C"/>
    <w:rsid w:val="00E16DB6"/>
    <w:rsid w:val="00E171E0"/>
    <w:rsid w:val="00E17486"/>
    <w:rsid w:val="00E1757F"/>
    <w:rsid w:val="00E17F2E"/>
    <w:rsid w:val="00E17FBC"/>
    <w:rsid w:val="00E17FE5"/>
    <w:rsid w:val="00E20184"/>
    <w:rsid w:val="00E20468"/>
    <w:rsid w:val="00E20522"/>
    <w:rsid w:val="00E20689"/>
    <w:rsid w:val="00E20DD2"/>
    <w:rsid w:val="00E20EB8"/>
    <w:rsid w:val="00E21396"/>
    <w:rsid w:val="00E2195D"/>
    <w:rsid w:val="00E21E2A"/>
    <w:rsid w:val="00E2259D"/>
    <w:rsid w:val="00E22601"/>
    <w:rsid w:val="00E22693"/>
    <w:rsid w:val="00E228B0"/>
    <w:rsid w:val="00E22B8E"/>
    <w:rsid w:val="00E23180"/>
    <w:rsid w:val="00E23659"/>
    <w:rsid w:val="00E23761"/>
    <w:rsid w:val="00E23815"/>
    <w:rsid w:val="00E23A40"/>
    <w:rsid w:val="00E24410"/>
    <w:rsid w:val="00E245F0"/>
    <w:rsid w:val="00E24C8C"/>
    <w:rsid w:val="00E24D87"/>
    <w:rsid w:val="00E25293"/>
    <w:rsid w:val="00E256CC"/>
    <w:rsid w:val="00E26077"/>
    <w:rsid w:val="00E26372"/>
    <w:rsid w:val="00E2667F"/>
    <w:rsid w:val="00E26944"/>
    <w:rsid w:val="00E26D17"/>
    <w:rsid w:val="00E27886"/>
    <w:rsid w:val="00E305C4"/>
    <w:rsid w:val="00E30776"/>
    <w:rsid w:val="00E30D8B"/>
    <w:rsid w:val="00E31075"/>
    <w:rsid w:val="00E316DA"/>
    <w:rsid w:val="00E3173B"/>
    <w:rsid w:val="00E31A81"/>
    <w:rsid w:val="00E31BC1"/>
    <w:rsid w:val="00E31D97"/>
    <w:rsid w:val="00E31F03"/>
    <w:rsid w:val="00E32046"/>
    <w:rsid w:val="00E32179"/>
    <w:rsid w:val="00E32CBB"/>
    <w:rsid w:val="00E32DE2"/>
    <w:rsid w:val="00E32E98"/>
    <w:rsid w:val="00E32FDB"/>
    <w:rsid w:val="00E332F5"/>
    <w:rsid w:val="00E3356D"/>
    <w:rsid w:val="00E33A06"/>
    <w:rsid w:val="00E33A11"/>
    <w:rsid w:val="00E33A40"/>
    <w:rsid w:val="00E3415D"/>
    <w:rsid w:val="00E343C2"/>
    <w:rsid w:val="00E344A4"/>
    <w:rsid w:val="00E34C44"/>
    <w:rsid w:val="00E34CD1"/>
    <w:rsid w:val="00E34E04"/>
    <w:rsid w:val="00E35004"/>
    <w:rsid w:val="00E3507F"/>
    <w:rsid w:val="00E3534A"/>
    <w:rsid w:val="00E3554E"/>
    <w:rsid w:val="00E3572B"/>
    <w:rsid w:val="00E357CF"/>
    <w:rsid w:val="00E3595C"/>
    <w:rsid w:val="00E35963"/>
    <w:rsid w:val="00E35BC9"/>
    <w:rsid w:val="00E3615B"/>
    <w:rsid w:val="00E36257"/>
    <w:rsid w:val="00E3627E"/>
    <w:rsid w:val="00E36721"/>
    <w:rsid w:val="00E369CF"/>
    <w:rsid w:val="00E36D1C"/>
    <w:rsid w:val="00E36F34"/>
    <w:rsid w:val="00E3743E"/>
    <w:rsid w:val="00E37D35"/>
    <w:rsid w:val="00E37DFF"/>
    <w:rsid w:val="00E37F6F"/>
    <w:rsid w:val="00E400FD"/>
    <w:rsid w:val="00E40402"/>
    <w:rsid w:val="00E40584"/>
    <w:rsid w:val="00E4066D"/>
    <w:rsid w:val="00E41247"/>
    <w:rsid w:val="00E417EC"/>
    <w:rsid w:val="00E4187C"/>
    <w:rsid w:val="00E41E23"/>
    <w:rsid w:val="00E42378"/>
    <w:rsid w:val="00E4388F"/>
    <w:rsid w:val="00E438D7"/>
    <w:rsid w:val="00E439A2"/>
    <w:rsid w:val="00E43CCC"/>
    <w:rsid w:val="00E4403A"/>
    <w:rsid w:val="00E4421A"/>
    <w:rsid w:val="00E44406"/>
    <w:rsid w:val="00E44435"/>
    <w:rsid w:val="00E445BB"/>
    <w:rsid w:val="00E4469F"/>
    <w:rsid w:val="00E446DA"/>
    <w:rsid w:val="00E44C7D"/>
    <w:rsid w:val="00E44E13"/>
    <w:rsid w:val="00E44F6C"/>
    <w:rsid w:val="00E451CC"/>
    <w:rsid w:val="00E45625"/>
    <w:rsid w:val="00E45936"/>
    <w:rsid w:val="00E4605F"/>
    <w:rsid w:val="00E461D4"/>
    <w:rsid w:val="00E462C4"/>
    <w:rsid w:val="00E468D3"/>
    <w:rsid w:val="00E46A67"/>
    <w:rsid w:val="00E46D58"/>
    <w:rsid w:val="00E46EE1"/>
    <w:rsid w:val="00E47013"/>
    <w:rsid w:val="00E47508"/>
    <w:rsid w:val="00E4797C"/>
    <w:rsid w:val="00E50808"/>
    <w:rsid w:val="00E50B48"/>
    <w:rsid w:val="00E50E19"/>
    <w:rsid w:val="00E51548"/>
    <w:rsid w:val="00E51607"/>
    <w:rsid w:val="00E52160"/>
    <w:rsid w:val="00E52488"/>
    <w:rsid w:val="00E52505"/>
    <w:rsid w:val="00E52CE6"/>
    <w:rsid w:val="00E52DB1"/>
    <w:rsid w:val="00E52EC2"/>
    <w:rsid w:val="00E52FB2"/>
    <w:rsid w:val="00E52FB4"/>
    <w:rsid w:val="00E530CB"/>
    <w:rsid w:val="00E5329F"/>
    <w:rsid w:val="00E533DE"/>
    <w:rsid w:val="00E534C5"/>
    <w:rsid w:val="00E53C6B"/>
    <w:rsid w:val="00E53E82"/>
    <w:rsid w:val="00E53F68"/>
    <w:rsid w:val="00E54002"/>
    <w:rsid w:val="00E54254"/>
    <w:rsid w:val="00E547A0"/>
    <w:rsid w:val="00E547F9"/>
    <w:rsid w:val="00E5496D"/>
    <w:rsid w:val="00E54D3A"/>
    <w:rsid w:val="00E554FC"/>
    <w:rsid w:val="00E55A04"/>
    <w:rsid w:val="00E55A33"/>
    <w:rsid w:val="00E55BE3"/>
    <w:rsid w:val="00E56711"/>
    <w:rsid w:val="00E5676F"/>
    <w:rsid w:val="00E56835"/>
    <w:rsid w:val="00E56FB3"/>
    <w:rsid w:val="00E571C9"/>
    <w:rsid w:val="00E5727B"/>
    <w:rsid w:val="00E57489"/>
    <w:rsid w:val="00E5750F"/>
    <w:rsid w:val="00E57E6F"/>
    <w:rsid w:val="00E60762"/>
    <w:rsid w:val="00E6123D"/>
    <w:rsid w:val="00E61292"/>
    <w:rsid w:val="00E625B5"/>
    <w:rsid w:val="00E62610"/>
    <w:rsid w:val="00E62638"/>
    <w:rsid w:val="00E627F5"/>
    <w:rsid w:val="00E62A24"/>
    <w:rsid w:val="00E62E57"/>
    <w:rsid w:val="00E63089"/>
    <w:rsid w:val="00E636CD"/>
    <w:rsid w:val="00E63702"/>
    <w:rsid w:val="00E63822"/>
    <w:rsid w:val="00E63F65"/>
    <w:rsid w:val="00E643C6"/>
    <w:rsid w:val="00E64460"/>
    <w:rsid w:val="00E64773"/>
    <w:rsid w:val="00E6484C"/>
    <w:rsid w:val="00E64AD3"/>
    <w:rsid w:val="00E64BFA"/>
    <w:rsid w:val="00E64C25"/>
    <w:rsid w:val="00E64F7A"/>
    <w:rsid w:val="00E650AE"/>
    <w:rsid w:val="00E65226"/>
    <w:rsid w:val="00E6538B"/>
    <w:rsid w:val="00E65CA7"/>
    <w:rsid w:val="00E65EFA"/>
    <w:rsid w:val="00E65FB9"/>
    <w:rsid w:val="00E66165"/>
    <w:rsid w:val="00E662BF"/>
    <w:rsid w:val="00E66BD6"/>
    <w:rsid w:val="00E66D95"/>
    <w:rsid w:val="00E66E1E"/>
    <w:rsid w:val="00E66E7A"/>
    <w:rsid w:val="00E67463"/>
    <w:rsid w:val="00E674DB"/>
    <w:rsid w:val="00E6794C"/>
    <w:rsid w:val="00E67F0F"/>
    <w:rsid w:val="00E67F90"/>
    <w:rsid w:val="00E67FBE"/>
    <w:rsid w:val="00E7006F"/>
    <w:rsid w:val="00E70304"/>
    <w:rsid w:val="00E70360"/>
    <w:rsid w:val="00E7050E"/>
    <w:rsid w:val="00E706FB"/>
    <w:rsid w:val="00E708CE"/>
    <w:rsid w:val="00E70D95"/>
    <w:rsid w:val="00E70F42"/>
    <w:rsid w:val="00E710C5"/>
    <w:rsid w:val="00E71653"/>
    <w:rsid w:val="00E717E1"/>
    <w:rsid w:val="00E71BAD"/>
    <w:rsid w:val="00E71E44"/>
    <w:rsid w:val="00E72227"/>
    <w:rsid w:val="00E7265C"/>
    <w:rsid w:val="00E72AD6"/>
    <w:rsid w:val="00E72B1C"/>
    <w:rsid w:val="00E72C4A"/>
    <w:rsid w:val="00E734E6"/>
    <w:rsid w:val="00E736D2"/>
    <w:rsid w:val="00E7385A"/>
    <w:rsid w:val="00E73A1F"/>
    <w:rsid w:val="00E73D1E"/>
    <w:rsid w:val="00E73E6A"/>
    <w:rsid w:val="00E73EB9"/>
    <w:rsid w:val="00E7428D"/>
    <w:rsid w:val="00E756D8"/>
    <w:rsid w:val="00E75BDE"/>
    <w:rsid w:val="00E76A38"/>
    <w:rsid w:val="00E76A68"/>
    <w:rsid w:val="00E77B8A"/>
    <w:rsid w:val="00E77BBE"/>
    <w:rsid w:val="00E77C95"/>
    <w:rsid w:val="00E77E85"/>
    <w:rsid w:val="00E80139"/>
    <w:rsid w:val="00E80315"/>
    <w:rsid w:val="00E804B9"/>
    <w:rsid w:val="00E80623"/>
    <w:rsid w:val="00E80CAD"/>
    <w:rsid w:val="00E80F24"/>
    <w:rsid w:val="00E80FC1"/>
    <w:rsid w:val="00E80FC9"/>
    <w:rsid w:val="00E811AD"/>
    <w:rsid w:val="00E813FA"/>
    <w:rsid w:val="00E816A3"/>
    <w:rsid w:val="00E8186B"/>
    <w:rsid w:val="00E820C0"/>
    <w:rsid w:val="00E821EF"/>
    <w:rsid w:val="00E822C2"/>
    <w:rsid w:val="00E82363"/>
    <w:rsid w:val="00E8282B"/>
    <w:rsid w:val="00E828B0"/>
    <w:rsid w:val="00E828DF"/>
    <w:rsid w:val="00E82AE5"/>
    <w:rsid w:val="00E8337E"/>
    <w:rsid w:val="00E83AAF"/>
    <w:rsid w:val="00E83E3C"/>
    <w:rsid w:val="00E846C7"/>
    <w:rsid w:val="00E84759"/>
    <w:rsid w:val="00E84949"/>
    <w:rsid w:val="00E84B8A"/>
    <w:rsid w:val="00E84C1C"/>
    <w:rsid w:val="00E84C3F"/>
    <w:rsid w:val="00E84CC9"/>
    <w:rsid w:val="00E85863"/>
    <w:rsid w:val="00E85C63"/>
    <w:rsid w:val="00E860FD"/>
    <w:rsid w:val="00E86306"/>
    <w:rsid w:val="00E86426"/>
    <w:rsid w:val="00E8654A"/>
    <w:rsid w:val="00E8709B"/>
    <w:rsid w:val="00E876F0"/>
    <w:rsid w:val="00E8781B"/>
    <w:rsid w:val="00E879F8"/>
    <w:rsid w:val="00E87AD5"/>
    <w:rsid w:val="00E87DA5"/>
    <w:rsid w:val="00E90093"/>
    <w:rsid w:val="00E9010B"/>
    <w:rsid w:val="00E90673"/>
    <w:rsid w:val="00E90754"/>
    <w:rsid w:val="00E91155"/>
    <w:rsid w:val="00E9139B"/>
    <w:rsid w:val="00E9142C"/>
    <w:rsid w:val="00E919C7"/>
    <w:rsid w:val="00E91A66"/>
    <w:rsid w:val="00E91EE9"/>
    <w:rsid w:val="00E921CE"/>
    <w:rsid w:val="00E922D0"/>
    <w:rsid w:val="00E923C1"/>
    <w:rsid w:val="00E92F4C"/>
    <w:rsid w:val="00E933A6"/>
    <w:rsid w:val="00E939B4"/>
    <w:rsid w:val="00E93A3B"/>
    <w:rsid w:val="00E93DC7"/>
    <w:rsid w:val="00E94112"/>
    <w:rsid w:val="00E94353"/>
    <w:rsid w:val="00E94C2A"/>
    <w:rsid w:val="00E94C57"/>
    <w:rsid w:val="00E95300"/>
    <w:rsid w:val="00E95573"/>
    <w:rsid w:val="00E95626"/>
    <w:rsid w:val="00E95A88"/>
    <w:rsid w:val="00E95F9E"/>
    <w:rsid w:val="00E9622C"/>
    <w:rsid w:val="00E962F3"/>
    <w:rsid w:val="00E96799"/>
    <w:rsid w:val="00E9683B"/>
    <w:rsid w:val="00E96ABF"/>
    <w:rsid w:val="00E9722C"/>
    <w:rsid w:val="00E9777E"/>
    <w:rsid w:val="00E97AD0"/>
    <w:rsid w:val="00EA05D8"/>
    <w:rsid w:val="00EA05ED"/>
    <w:rsid w:val="00EA0F50"/>
    <w:rsid w:val="00EA10C8"/>
    <w:rsid w:val="00EA1894"/>
    <w:rsid w:val="00EA1A2C"/>
    <w:rsid w:val="00EA1A75"/>
    <w:rsid w:val="00EA1ABC"/>
    <w:rsid w:val="00EA2126"/>
    <w:rsid w:val="00EA2671"/>
    <w:rsid w:val="00EA2BD2"/>
    <w:rsid w:val="00EA2C46"/>
    <w:rsid w:val="00EA2E1B"/>
    <w:rsid w:val="00EA360B"/>
    <w:rsid w:val="00EA3A66"/>
    <w:rsid w:val="00EA3E1B"/>
    <w:rsid w:val="00EA4107"/>
    <w:rsid w:val="00EA4737"/>
    <w:rsid w:val="00EA4A18"/>
    <w:rsid w:val="00EA4B36"/>
    <w:rsid w:val="00EA4B62"/>
    <w:rsid w:val="00EA4C6D"/>
    <w:rsid w:val="00EA57F7"/>
    <w:rsid w:val="00EA5A1A"/>
    <w:rsid w:val="00EA5BB5"/>
    <w:rsid w:val="00EA6605"/>
    <w:rsid w:val="00EA6667"/>
    <w:rsid w:val="00EA6A67"/>
    <w:rsid w:val="00EA6B87"/>
    <w:rsid w:val="00EA6E3E"/>
    <w:rsid w:val="00EA71A3"/>
    <w:rsid w:val="00EA72DA"/>
    <w:rsid w:val="00EA78B8"/>
    <w:rsid w:val="00EA7C45"/>
    <w:rsid w:val="00EA7CF1"/>
    <w:rsid w:val="00EB0050"/>
    <w:rsid w:val="00EB0501"/>
    <w:rsid w:val="00EB06BA"/>
    <w:rsid w:val="00EB06D7"/>
    <w:rsid w:val="00EB0E22"/>
    <w:rsid w:val="00EB0F28"/>
    <w:rsid w:val="00EB0F87"/>
    <w:rsid w:val="00EB104E"/>
    <w:rsid w:val="00EB157F"/>
    <w:rsid w:val="00EB1619"/>
    <w:rsid w:val="00EB16B2"/>
    <w:rsid w:val="00EB17B9"/>
    <w:rsid w:val="00EB1AAD"/>
    <w:rsid w:val="00EB1B00"/>
    <w:rsid w:val="00EB230E"/>
    <w:rsid w:val="00EB235F"/>
    <w:rsid w:val="00EB25AC"/>
    <w:rsid w:val="00EB272B"/>
    <w:rsid w:val="00EB312A"/>
    <w:rsid w:val="00EB31DF"/>
    <w:rsid w:val="00EB35AD"/>
    <w:rsid w:val="00EB36FF"/>
    <w:rsid w:val="00EB39AF"/>
    <w:rsid w:val="00EB3B69"/>
    <w:rsid w:val="00EB3ED6"/>
    <w:rsid w:val="00EB3FA0"/>
    <w:rsid w:val="00EB418D"/>
    <w:rsid w:val="00EB4637"/>
    <w:rsid w:val="00EB4B14"/>
    <w:rsid w:val="00EB4B27"/>
    <w:rsid w:val="00EB4D75"/>
    <w:rsid w:val="00EB5319"/>
    <w:rsid w:val="00EB591D"/>
    <w:rsid w:val="00EB5DE7"/>
    <w:rsid w:val="00EB6676"/>
    <w:rsid w:val="00EB6C52"/>
    <w:rsid w:val="00EB73B3"/>
    <w:rsid w:val="00EB74C6"/>
    <w:rsid w:val="00EB7635"/>
    <w:rsid w:val="00EB7AE3"/>
    <w:rsid w:val="00EB7DD9"/>
    <w:rsid w:val="00EC0124"/>
    <w:rsid w:val="00EC02DB"/>
    <w:rsid w:val="00EC0313"/>
    <w:rsid w:val="00EC0747"/>
    <w:rsid w:val="00EC0852"/>
    <w:rsid w:val="00EC0926"/>
    <w:rsid w:val="00EC0B70"/>
    <w:rsid w:val="00EC0BE3"/>
    <w:rsid w:val="00EC106E"/>
    <w:rsid w:val="00EC1078"/>
    <w:rsid w:val="00EC124C"/>
    <w:rsid w:val="00EC167D"/>
    <w:rsid w:val="00EC1928"/>
    <w:rsid w:val="00EC1CF0"/>
    <w:rsid w:val="00EC1D1A"/>
    <w:rsid w:val="00EC1E1D"/>
    <w:rsid w:val="00EC26BA"/>
    <w:rsid w:val="00EC2C1A"/>
    <w:rsid w:val="00EC3B28"/>
    <w:rsid w:val="00EC428C"/>
    <w:rsid w:val="00EC434B"/>
    <w:rsid w:val="00EC43F4"/>
    <w:rsid w:val="00EC4A70"/>
    <w:rsid w:val="00EC5852"/>
    <w:rsid w:val="00EC5A4F"/>
    <w:rsid w:val="00EC62D0"/>
    <w:rsid w:val="00EC6599"/>
    <w:rsid w:val="00EC6D0F"/>
    <w:rsid w:val="00EC6E25"/>
    <w:rsid w:val="00EC73B4"/>
    <w:rsid w:val="00EC75DA"/>
    <w:rsid w:val="00EC769E"/>
    <w:rsid w:val="00EC76A2"/>
    <w:rsid w:val="00EC77EE"/>
    <w:rsid w:val="00EC7B1E"/>
    <w:rsid w:val="00EC7BD1"/>
    <w:rsid w:val="00ED03AB"/>
    <w:rsid w:val="00ED0BFA"/>
    <w:rsid w:val="00ED0DB4"/>
    <w:rsid w:val="00ED1303"/>
    <w:rsid w:val="00ED14A0"/>
    <w:rsid w:val="00ED155C"/>
    <w:rsid w:val="00ED19D8"/>
    <w:rsid w:val="00ED209E"/>
    <w:rsid w:val="00ED21CA"/>
    <w:rsid w:val="00ED2236"/>
    <w:rsid w:val="00ED2296"/>
    <w:rsid w:val="00ED29DD"/>
    <w:rsid w:val="00ED2A2A"/>
    <w:rsid w:val="00ED314E"/>
    <w:rsid w:val="00ED36EE"/>
    <w:rsid w:val="00ED372B"/>
    <w:rsid w:val="00ED3EF0"/>
    <w:rsid w:val="00ED3F46"/>
    <w:rsid w:val="00ED456F"/>
    <w:rsid w:val="00ED5114"/>
    <w:rsid w:val="00ED512F"/>
    <w:rsid w:val="00ED521E"/>
    <w:rsid w:val="00ED53D0"/>
    <w:rsid w:val="00ED5430"/>
    <w:rsid w:val="00ED5DDF"/>
    <w:rsid w:val="00ED5E19"/>
    <w:rsid w:val="00ED5F53"/>
    <w:rsid w:val="00ED61FA"/>
    <w:rsid w:val="00ED6218"/>
    <w:rsid w:val="00ED677F"/>
    <w:rsid w:val="00ED67CF"/>
    <w:rsid w:val="00ED686E"/>
    <w:rsid w:val="00ED69C7"/>
    <w:rsid w:val="00ED6CAC"/>
    <w:rsid w:val="00ED6E84"/>
    <w:rsid w:val="00ED6F67"/>
    <w:rsid w:val="00ED7297"/>
    <w:rsid w:val="00ED74A0"/>
    <w:rsid w:val="00ED7B8D"/>
    <w:rsid w:val="00EE0207"/>
    <w:rsid w:val="00EE0780"/>
    <w:rsid w:val="00EE0800"/>
    <w:rsid w:val="00EE0BBD"/>
    <w:rsid w:val="00EE0EA2"/>
    <w:rsid w:val="00EE106E"/>
    <w:rsid w:val="00EE1128"/>
    <w:rsid w:val="00EE1488"/>
    <w:rsid w:val="00EE17E8"/>
    <w:rsid w:val="00EE18D6"/>
    <w:rsid w:val="00EE18F0"/>
    <w:rsid w:val="00EE1A34"/>
    <w:rsid w:val="00EE24FD"/>
    <w:rsid w:val="00EE2782"/>
    <w:rsid w:val="00EE283A"/>
    <w:rsid w:val="00EE28E6"/>
    <w:rsid w:val="00EE29D2"/>
    <w:rsid w:val="00EE2D12"/>
    <w:rsid w:val="00EE2DFC"/>
    <w:rsid w:val="00EE31AF"/>
    <w:rsid w:val="00EE3281"/>
    <w:rsid w:val="00EE392E"/>
    <w:rsid w:val="00EE3951"/>
    <w:rsid w:val="00EE465C"/>
    <w:rsid w:val="00EE46EB"/>
    <w:rsid w:val="00EE4939"/>
    <w:rsid w:val="00EE4BC5"/>
    <w:rsid w:val="00EE4F29"/>
    <w:rsid w:val="00EE5101"/>
    <w:rsid w:val="00EE51CF"/>
    <w:rsid w:val="00EE5399"/>
    <w:rsid w:val="00EE54DE"/>
    <w:rsid w:val="00EE54EF"/>
    <w:rsid w:val="00EE58B2"/>
    <w:rsid w:val="00EE5BD0"/>
    <w:rsid w:val="00EE5F48"/>
    <w:rsid w:val="00EE6636"/>
    <w:rsid w:val="00EE67DF"/>
    <w:rsid w:val="00EE6B3E"/>
    <w:rsid w:val="00EE6BF9"/>
    <w:rsid w:val="00EE6C7A"/>
    <w:rsid w:val="00EE7784"/>
    <w:rsid w:val="00EE78CA"/>
    <w:rsid w:val="00EE7D01"/>
    <w:rsid w:val="00EF02A8"/>
    <w:rsid w:val="00EF0AAC"/>
    <w:rsid w:val="00EF0BC3"/>
    <w:rsid w:val="00EF0D65"/>
    <w:rsid w:val="00EF13B2"/>
    <w:rsid w:val="00EF230C"/>
    <w:rsid w:val="00EF310D"/>
    <w:rsid w:val="00EF310F"/>
    <w:rsid w:val="00EF31EE"/>
    <w:rsid w:val="00EF3710"/>
    <w:rsid w:val="00EF37DF"/>
    <w:rsid w:val="00EF44A2"/>
    <w:rsid w:val="00EF453E"/>
    <w:rsid w:val="00EF4849"/>
    <w:rsid w:val="00EF4DD2"/>
    <w:rsid w:val="00EF4F54"/>
    <w:rsid w:val="00EF4F5F"/>
    <w:rsid w:val="00EF58DC"/>
    <w:rsid w:val="00EF590D"/>
    <w:rsid w:val="00EF5A7F"/>
    <w:rsid w:val="00EF5E87"/>
    <w:rsid w:val="00EF6DDB"/>
    <w:rsid w:val="00EF71B2"/>
    <w:rsid w:val="00EF76AF"/>
    <w:rsid w:val="00EF78B7"/>
    <w:rsid w:val="00EF7BDB"/>
    <w:rsid w:val="00EF7DEA"/>
    <w:rsid w:val="00F006D0"/>
    <w:rsid w:val="00F00E06"/>
    <w:rsid w:val="00F0108B"/>
    <w:rsid w:val="00F011BC"/>
    <w:rsid w:val="00F013C0"/>
    <w:rsid w:val="00F0161B"/>
    <w:rsid w:val="00F021B6"/>
    <w:rsid w:val="00F027C9"/>
    <w:rsid w:val="00F02A2D"/>
    <w:rsid w:val="00F02C4C"/>
    <w:rsid w:val="00F03128"/>
    <w:rsid w:val="00F0316C"/>
    <w:rsid w:val="00F04358"/>
    <w:rsid w:val="00F04CCE"/>
    <w:rsid w:val="00F051A2"/>
    <w:rsid w:val="00F05304"/>
    <w:rsid w:val="00F05CFC"/>
    <w:rsid w:val="00F05F24"/>
    <w:rsid w:val="00F05F8A"/>
    <w:rsid w:val="00F0660A"/>
    <w:rsid w:val="00F078F7"/>
    <w:rsid w:val="00F07905"/>
    <w:rsid w:val="00F103B6"/>
    <w:rsid w:val="00F10B6D"/>
    <w:rsid w:val="00F10C15"/>
    <w:rsid w:val="00F10C9E"/>
    <w:rsid w:val="00F111ED"/>
    <w:rsid w:val="00F11395"/>
    <w:rsid w:val="00F113A0"/>
    <w:rsid w:val="00F117E3"/>
    <w:rsid w:val="00F11A7D"/>
    <w:rsid w:val="00F11BDC"/>
    <w:rsid w:val="00F11D43"/>
    <w:rsid w:val="00F11F69"/>
    <w:rsid w:val="00F126F5"/>
    <w:rsid w:val="00F12772"/>
    <w:rsid w:val="00F12CE2"/>
    <w:rsid w:val="00F12F3B"/>
    <w:rsid w:val="00F1308B"/>
    <w:rsid w:val="00F1309F"/>
    <w:rsid w:val="00F1338D"/>
    <w:rsid w:val="00F136D9"/>
    <w:rsid w:val="00F13BE8"/>
    <w:rsid w:val="00F1420C"/>
    <w:rsid w:val="00F1447A"/>
    <w:rsid w:val="00F148AA"/>
    <w:rsid w:val="00F14DC6"/>
    <w:rsid w:val="00F15224"/>
    <w:rsid w:val="00F15740"/>
    <w:rsid w:val="00F158BF"/>
    <w:rsid w:val="00F1661B"/>
    <w:rsid w:val="00F16A51"/>
    <w:rsid w:val="00F16AD3"/>
    <w:rsid w:val="00F16C5A"/>
    <w:rsid w:val="00F16D87"/>
    <w:rsid w:val="00F1740F"/>
    <w:rsid w:val="00F17434"/>
    <w:rsid w:val="00F17953"/>
    <w:rsid w:val="00F17FEA"/>
    <w:rsid w:val="00F20326"/>
    <w:rsid w:val="00F204A0"/>
    <w:rsid w:val="00F20E40"/>
    <w:rsid w:val="00F21178"/>
    <w:rsid w:val="00F21388"/>
    <w:rsid w:val="00F2176B"/>
    <w:rsid w:val="00F21A43"/>
    <w:rsid w:val="00F220B4"/>
    <w:rsid w:val="00F224E4"/>
    <w:rsid w:val="00F22A07"/>
    <w:rsid w:val="00F22A40"/>
    <w:rsid w:val="00F22A6A"/>
    <w:rsid w:val="00F22C09"/>
    <w:rsid w:val="00F22CAB"/>
    <w:rsid w:val="00F23E8C"/>
    <w:rsid w:val="00F23F2B"/>
    <w:rsid w:val="00F24E9F"/>
    <w:rsid w:val="00F25526"/>
    <w:rsid w:val="00F25664"/>
    <w:rsid w:val="00F25A92"/>
    <w:rsid w:val="00F25FFD"/>
    <w:rsid w:val="00F260C0"/>
    <w:rsid w:val="00F2634D"/>
    <w:rsid w:val="00F265FB"/>
    <w:rsid w:val="00F26D5E"/>
    <w:rsid w:val="00F26EFC"/>
    <w:rsid w:val="00F27049"/>
    <w:rsid w:val="00F2717E"/>
    <w:rsid w:val="00F2763B"/>
    <w:rsid w:val="00F27768"/>
    <w:rsid w:val="00F2783D"/>
    <w:rsid w:val="00F27DB0"/>
    <w:rsid w:val="00F27EA9"/>
    <w:rsid w:val="00F3006A"/>
    <w:rsid w:val="00F3088E"/>
    <w:rsid w:val="00F30DCC"/>
    <w:rsid w:val="00F3156B"/>
    <w:rsid w:val="00F315FF"/>
    <w:rsid w:val="00F317AB"/>
    <w:rsid w:val="00F31AC0"/>
    <w:rsid w:val="00F31B1E"/>
    <w:rsid w:val="00F32302"/>
    <w:rsid w:val="00F32352"/>
    <w:rsid w:val="00F32743"/>
    <w:rsid w:val="00F32A5C"/>
    <w:rsid w:val="00F32AD1"/>
    <w:rsid w:val="00F32AF9"/>
    <w:rsid w:val="00F3306C"/>
    <w:rsid w:val="00F33C77"/>
    <w:rsid w:val="00F34163"/>
    <w:rsid w:val="00F34914"/>
    <w:rsid w:val="00F34A17"/>
    <w:rsid w:val="00F34E78"/>
    <w:rsid w:val="00F35713"/>
    <w:rsid w:val="00F358A6"/>
    <w:rsid w:val="00F35FE9"/>
    <w:rsid w:val="00F360D1"/>
    <w:rsid w:val="00F369B0"/>
    <w:rsid w:val="00F36BE4"/>
    <w:rsid w:val="00F36D2B"/>
    <w:rsid w:val="00F36FEA"/>
    <w:rsid w:val="00F370A4"/>
    <w:rsid w:val="00F3721F"/>
    <w:rsid w:val="00F37492"/>
    <w:rsid w:val="00F37B6E"/>
    <w:rsid w:val="00F37CCB"/>
    <w:rsid w:val="00F402B5"/>
    <w:rsid w:val="00F405D0"/>
    <w:rsid w:val="00F40950"/>
    <w:rsid w:val="00F40992"/>
    <w:rsid w:val="00F40C12"/>
    <w:rsid w:val="00F40C55"/>
    <w:rsid w:val="00F40CC6"/>
    <w:rsid w:val="00F40DAD"/>
    <w:rsid w:val="00F40DD2"/>
    <w:rsid w:val="00F40EFE"/>
    <w:rsid w:val="00F4119F"/>
    <w:rsid w:val="00F41347"/>
    <w:rsid w:val="00F41651"/>
    <w:rsid w:val="00F41A13"/>
    <w:rsid w:val="00F41B03"/>
    <w:rsid w:val="00F41E36"/>
    <w:rsid w:val="00F41E88"/>
    <w:rsid w:val="00F42341"/>
    <w:rsid w:val="00F42774"/>
    <w:rsid w:val="00F428F3"/>
    <w:rsid w:val="00F42F82"/>
    <w:rsid w:val="00F42FF6"/>
    <w:rsid w:val="00F4321E"/>
    <w:rsid w:val="00F432AA"/>
    <w:rsid w:val="00F43454"/>
    <w:rsid w:val="00F43483"/>
    <w:rsid w:val="00F43B2E"/>
    <w:rsid w:val="00F43B52"/>
    <w:rsid w:val="00F43BE7"/>
    <w:rsid w:val="00F44027"/>
    <w:rsid w:val="00F440C5"/>
    <w:rsid w:val="00F44365"/>
    <w:rsid w:val="00F44432"/>
    <w:rsid w:val="00F444E8"/>
    <w:rsid w:val="00F44584"/>
    <w:rsid w:val="00F4501A"/>
    <w:rsid w:val="00F4522A"/>
    <w:rsid w:val="00F461AC"/>
    <w:rsid w:val="00F46394"/>
    <w:rsid w:val="00F463D5"/>
    <w:rsid w:val="00F46708"/>
    <w:rsid w:val="00F46A99"/>
    <w:rsid w:val="00F46E69"/>
    <w:rsid w:val="00F46FBC"/>
    <w:rsid w:val="00F4742D"/>
    <w:rsid w:val="00F47D35"/>
    <w:rsid w:val="00F5056A"/>
    <w:rsid w:val="00F50723"/>
    <w:rsid w:val="00F50936"/>
    <w:rsid w:val="00F50AAA"/>
    <w:rsid w:val="00F50D4F"/>
    <w:rsid w:val="00F50E93"/>
    <w:rsid w:val="00F51223"/>
    <w:rsid w:val="00F5161B"/>
    <w:rsid w:val="00F522C5"/>
    <w:rsid w:val="00F52508"/>
    <w:rsid w:val="00F53294"/>
    <w:rsid w:val="00F5335A"/>
    <w:rsid w:val="00F54475"/>
    <w:rsid w:val="00F54B25"/>
    <w:rsid w:val="00F54D05"/>
    <w:rsid w:val="00F54DEC"/>
    <w:rsid w:val="00F55F79"/>
    <w:rsid w:val="00F56C13"/>
    <w:rsid w:val="00F56D59"/>
    <w:rsid w:val="00F570C6"/>
    <w:rsid w:val="00F573CA"/>
    <w:rsid w:val="00F5747F"/>
    <w:rsid w:val="00F57ABF"/>
    <w:rsid w:val="00F57CFC"/>
    <w:rsid w:val="00F57F0C"/>
    <w:rsid w:val="00F608FF"/>
    <w:rsid w:val="00F6124B"/>
    <w:rsid w:val="00F61369"/>
    <w:rsid w:val="00F613BA"/>
    <w:rsid w:val="00F6159B"/>
    <w:rsid w:val="00F61B15"/>
    <w:rsid w:val="00F61CEB"/>
    <w:rsid w:val="00F6202B"/>
    <w:rsid w:val="00F62803"/>
    <w:rsid w:val="00F62A85"/>
    <w:rsid w:val="00F6341D"/>
    <w:rsid w:val="00F63583"/>
    <w:rsid w:val="00F6370E"/>
    <w:rsid w:val="00F63E1C"/>
    <w:rsid w:val="00F644B9"/>
    <w:rsid w:val="00F64786"/>
    <w:rsid w:val="00F64B42"/>
    <w:rsid w:val="00F651F3"/>
    <w:rsid w:val="00F654C8"/>
    <w:rsid w:val="00F6558D"/>
    <w:rsid w:val="00F655C6"/>
    <w:rsid w:val="00F65892"/>
    <w:rsid w:val="00F6591A"/>
    <w:rsid w:val="00F65ABE"/>
    <w:rsid w:val="00F65B75"/>
    <w:rsid w:val="00F65D38"/>
    <w:rsid w:val="00F66239"/>
    <w:rsid w:val="00F66790"/>
    <w:rsid w:val="00F667F0"/>
    <w:rsid w:val="00F67151"/>
    <w:rsid w:val="00F67820"/>
    <w:rsid w:val="00F708E6"/>
    <w:rsid w:val="00F70A29"/>
    <w:rsid w:val="00F70A83"/>
    <w:rsid w:val="00F70DAF"/>
    <w:rsid w:val="00F711EC"/>
    <w:rsid w:val="00F7127A"/>
    <w:rsid w:val="00F71455"/>
    <w:rsid w:val="00F71C89"/>
    <w:rsid w:val="00F71C91"/>
    <w:rsid w:val="00F71E4A"/>
    <w:rsid w:val="00F72062"/>
    <w:rsid w:val="00F72284"/>
    <w:rsid w:val="00F726D8"/>
    <w:rsid w:val="00F72BD5"/>
    <w:rsid w:val="00F72EE3"/>
    <w:rsid w:val="00F73192"/>
    <w:rsid w:val="00F731B1"/>
    <w:rsid w:val="00F73432"/>
    <w:rsid w:val="00F73F07"/>
    <w:rsid w:val="00F74410"/>
    <w:rsid w:val="00F7455F"/>
    <w:rsid w:val="00F752DA"/>
    <w:rsid w:val="00F753C8"/>
    <w:rsid w:val="00F756E7"/>
    <w:rsid w:val="00F75B6D"/>
    <w:rsid w:val="00F75BE5"/>
    <w:rsid w:val="00F75FA3"/>
    <w:rsid w:val="00F76137"/>
    <w:rsid w:val="00F7655A"/>
    <w:rsid w:val="00F76C73"/>
    <w:rsid w:val="00F77218"/>
    <w:rsid w:val="00F8029B"/>
    <w:rsid w:val="00F80813"/>
    <w:rsid w:val="00F8088A"/>
    <w:rsid w:val="00F80B0E"/>
    <w:rsid w:val="00F81510"/>
    <w:rsid w:val="00F81680"/>
    <w:rsid w:val="00F8177B"/>
    <w:rsid w:val="00F819B5"/>
    <w:rsid w:val="00F82C3D"/>
    <w:rsid w:val="00F832C6"/>
    <w:rsid w:val="00F83416"/>
    <w:rsid w:val="00F83672"/>
    <w:rsid w:val="00F839D8"/>
    <w:rsid w:val="00F83C96"/>
    <w:rsid w:val="00F83DEC"/>
    <w:rsid w:val="00F84594"/>
    <w:rsid w:val="00F84787"/>
    <w:rsid w:val="00F84C15"/>
    <w:rsid w:val="00F84C22"/>
    <w:rsid w:val="00F851F2"/>
    <w:rsid w:val="00F8523C"/>
    <w:rsid w:val="00F85333"/>
    <w:rsid w:val="00F855C1"/>
    <w:rsid w:val="00F85869"/>
    <w:rsid w:val="00F859FB"/>
    <w:rsid w:val="00F8607E"/>
    <w:rsid w:val="00F86350"/>
    <w:rsid w:val="00F86C2C"/>
    <w:rsid w:val="00F86C6F"/>
    <w:rsid w:val="00F87BC2"/>
    <w:rsid w:val="00F9020A"/>
    <w:rsid w:val="00F904C6"/>
    <w:rsid w:val="00F906E9"/>
    <w:rsid w:val="00F90D05"/>
    <w:rsid w:val="00F916EE"/>
    <w:rsid w:val="00F918D2"/>
    <w:rsid w:val="00F91BA8"/>
    <w:rsid w:val="00F91E37"/>
    <w:rsid w:val="00F91EC8"/>
    <w:rsid w:val="00F92D8C"/>
    <w:rsid w:val="00F92E5E"/>
    <w:rsid w:val="00F93482"/>
    <w:rsid w:val="00F93BB9"/>
    <w:rsid w:val="00F9403B"/>
    <w:rsid w:val="00F94672"/>
    <w:rsid w:val="00F9470D"/>
    <w:rsid w:val="00F947C8"/>
    <w:rsid w:val="00F9489D"/>
    <w:rsid w:val="00F949C4"/>
    <w:rsid w:val="00F94FFA"/>
    <w:rsid w:val="00F95158"/>
    <w:rsid w:val="00F9531F"/>
    <w:rsid w:val="00F953C4"/>
    <w:rsid w:val="00F95701"/>
    <w:rsid w:val="00F958D6"/>
    <w:rsid w:val="00F95A41"/>
    <w:rsid w:val="00F96359"/>
    <w:rsid w:val="00F9667D"/>
    <w:rsid w:val="00F967BA"/>
    <w:rsid w:val="00F96DC1"/>
    <w:rsid w:val="00F97235"/>
    <w:rsid w:val="00F97449"/>
    <w:rsid w:val="00F977AC"/>
    <w:rsid w:val="00F97A23"/>
    <w:rsid w:val="00F97CEB"/>
    <w:rsid w:val="00F97FD5"/>
    <w:rsid w:val="00FA0120"/>
    <w:rsid w:val="00FA02F9"/>
    <w:rsid w:val="00FA0682"/>
    <w:rsid w:val="00FA09D3"/>
    <w:rsid w:val="00FA1177"/>
    <w:rsid w:val="00FA1281"/>
    <w:rsid w:val="00FA1435"/>
    <w:rsid w:val="00FA1840"/>
    <w:rsid w:val="00FA22F8"/>
    <w:rsid w:val="00FA27B2"/>
    <w:rsid w:val="00FA28BA"/>
    <w:rsid w:val="00FA2A41"/>
    <w:rsid w:val="00FA2C89"/>
    <w:rsid w:val="00FA2E1B"/>
    <w:rsid w:val="00FA2EE3"/>
    <w:rsid w:val="00FA2FAC"/>
    <w:rsid w:val="00FA3143"/>
    <w:rsid w:val="00FA31C6"/>
    <w:rsid w:val="00FA345E"/>
    <w:rsid w:val="00FA3D3F"/>
    <w:rsid w:val="00FA43AB"/>
    <w:rsid w:val="00FA4430"/>
    <w:rsid w:val="00FA494A"/>
    <w:rsid w:val="00FA49A1"/>
    <w:rsid w:val="00FA4AB2"/>
    <w:rsid w:val="00FA4ADB"/>
    <w:rsid w:val="00FA4C26"/>
    <w:rsid w:val="00FA4D4F"/>
    <w:rsid w:val="00FA5C70"/>
    <w:rsid w:val="00FA5DCF"/>
    <w:rsid w:val="00FA6256"/>
    <w:rsid w:val="00FA6652"/>
    <w:rsid w:val="00FA6672"/>
    <w:rsid w:val="00FA66B1"/>
    <w:rsid w:val="00FA6BBC"/>
    <w:rsid w:val="00FA6CB4"/>
    <w:rsid w:val="00FA6D06"/>
    <w:rsid w:val="00FA6F54"/>
    <w:rsid w:val="00FA70BE"/>
    <w:rsid w:val="00FA7128"/>
    <w:rsid w:val="00FA7179"/>
    <w:rsid w:val="00FA73DD"/>
    <w:rsid w:val="00FA7534"/>
    <w:rsid w:val="00FA759F"/>
    <w:rsid w:val="00FB076B"/>
    <w:rsid w:val="00FB0B32"/>
    <w:rsid w:val="00FB0B4C"/>
    <w:rsid w:val="00FB0B94"/>
    <w:rsid w:val="00FB0BBE"/>
    <w:rsid w:val="00FB0E0A"/>
    <w:rsid w:val="00FB1085"/>
    <w:rsid w:val="00FB136C"/>
    <w:rsid w:val="00FB1835"/>
    <w:rsid w:val="00FB1DC7"/>
    <w:rsid w:val="00FB1F37"/>
    <w:rsid w:val="00FB26ED"/>
    <w:rsid w:val="00FB2F12"/>
    <w:rsid w:val="00FB33C2"/>
    <w:rsid w:val="00FB349A"/>
    <w:rsid w:val="00FB378D"/>
    <w:rsid w:val="00FB3A29"/>
    <w:rsid w:val="00FB3DFB"/>
    <w:rsid w:val="00FB3F8E"/>
    <w:rsid w:val="00FB41E0"/>
    <w:rsid w:val="00FB461B"/>
    <w:rsid w:val="00FB471A"/>
    <w:rsid w:val="00FB471E"/>
    <w:rsid w:val="00FB49DE"/>
    <w:rsid w:val="00FB4BDE"/>
    <w:rsid w:val="00FB4D05"/>
    <w:rsid w:val="00FB4D07"/>
    <w:rsid w:val="00FB4E0C"/>
    <w:rsid w:val="00FB4E0E"/>
    <w:rsid w:val="00FB4EB7"/>
    <w:rsid w:val="00FB5311"/>
    <w:rsid w:val="00FB5387"/>
    <w:rsid w:val="00FB5C0A"/>
    <w:rsid w:val="00FB5F75"/>
    <w:rsid w:val="00FB6234"/>
    <w:rsid w:val="00FB6245"/>
    <w:rsid w:val="00FB64E6"/>
    <w:rsid w:val="00FB6C74"/>
    <w:rsid w:val="00FB6ED5"/>
    <w:rsid w:val="00FB70AC"/>
    <w:rsid w:val="00FB7567"/>
    <w:rsid w:val="00FC03C5"/>
    <w:rsid w:val="00FC04BE"/>
    <w:rsid w:val="00FC0959"/>
    <w:rsid w:val="00FC104D"/>
    <w:rsid w:val="00FC1191"/>
    <w:rsid w:val="00FC1B45"/>
    <w:rsid w:val="00FC1F08"/>
    <w:rsid w:val="00FC239B"/>
    <w:rsid w:val="00FC264F"/>
    <w:rsid w:val="00FC284D"/>
    <w:rsid w:val="00FC3123"/>
    <w:rsid w:val="00FC3407"/>
    <w:rsid w:val="00FC35CE"/>
    <w:rsid w:val="00FC368F"/>
    <w:rsid w:val="00FC37AC"/>
    <w:rsid w:val="00FC3845"/>
    <w:rsid w:val="00FC39E4"/>
    <w:rsid w:val="00FC3AC7"/>
    <w:rsid w:val="00FC3D0A"/>
    <w:rsid w:val="00FC435D"/>
    <w:rsid w:val="00FC4368"/>
    <w:rsid w:val="00FC4676"/>
    <w:rsid w:val="00FC4873"/>
    <w:rsid w:val="00FC4D30"/>
    <w:rsid w:val="00FC4D69"/>
    <w:rsid w:val="00FC4F27"/>
    <w:rsid w:val="00FC4F54"/>
    <w:rsid w:val="00FC4F8C"/>
    <w:rsid w:val="00FC5F6D"/>
    <w:rsid w:val="00FC6103"/>
    <w:rsid w:val="00FC62FA"/>
    <w:rsid w:val="00FC64F9"/>
    <w:rsid w:val="00FC6C98"/>
    <w:rsid w:val="00FC71B2"/>
    <w:rsid w:val="00FD00DE"/>
    <w:rsid w:val="00FD047D"/>
    <w:rsid w:val="00FD0690"/>
    <w:rsid w:val="00FD09D1"/>
    <w:rsid w:val="00FD135C"/>
    <w:rsid w:val="00FD154B"/>
    <w:rsid w:val="00FD2163"/>
    <w:rsid w:val="00FD23E2"/>
    <w:rsid w:val="00FD2CF9"/>
    <w:rsid w:val="00FD3A8F"/>
    <w:rsid w:val="00FD3E01"/>
    <w:rsid w:val="00FD3F5D"/>
    <w:rsid w:val="00FD4093"/>
    <w:rsid w:val="00FD435C"/>
    <w:rsid w:val="00FD4666"/>
    <w:rsid w:val="00FD4C4A"/>
    <w:rsid w:val="00FD4E6F"/>
    <w:rsid w:val="00FD4F5C"/>
    <w:rsid w:val="00FD51BC"/>
    <w:rsid w:val="00FD5CE0"/>
    <w:rsid w:val="00FD5E95"/>
    <w:rsid w:val="00FD68DD"/>
    <w:rsid w:val="00FD6D99"/>
    <w:rsid w:val="00FD707E"/>
    <w:rsid w:val="00FD7901"/>
    <w:rsid w:val="00FD79E5"/>
    <w:rsid w:val="00FD7ACC"/>
    <w:rsid w:val="00FD7E7E"/>
    <w:rsid w:val="00FE008A"/>
    <w:rsid w:val="00FE043C"/>
    <w:rsid w:val="00FE06D0"/>
    <w:rsid w:val="00FE16FA"/>
    <w:rsid w:val="00FE1BC9"/>
    <w:rsid w:val="00FE1C73"/>
    <w:rsid w:val="00FE1CDD"/>
    <w:rsid w:val="00FE25DA"/>
    <w:rsid w:val="00FE262A"/>
    <w:rsid w:val="00FE2B05"/>
    <w:rsid w:val="00FE2B3A"/>
    <w:rsid w:val="00FE2FC1"/>
    <w:rsid w:val="00FE3553"/>
    <w:rsid w:val="00FE3B0C"/>
    <w:rsid w:val="00FE3C09"/>
    <w:rsid w:val="00FE3FDF"/>
    <w:rsid w:val="00FE4520"/>
    <w:rsid w:val="00FE4595"/>
    <w:rsid w:val="00FE4718"/>
    <w:rsid w:val="00FE4DD7"/>
    <w:rsid w:val="00FE4E81"/>
    <w:rsid w:val="00FE4FE6"/>
    <w:rsid w:val="00FE51A5"/>
    <w:rsid w:val="00FE5926"/>
    <w:rsid w:val="00FE641A"/>
    <w:rsid w:val="00FE6556"/>
    <w:rsid w:val="00FE661F"/>
    <w:rsid w:val="00FE69F8"/>
    <w:rsid w:val="00FE6A38"/>
    <w:rsid w:val="00FE6D46"/>
    <w:rsid w:val="00FE748C"/>
    <w:rsid w:val="00FE75A7"/>
    <w:rsid w:val="00FE7898"/>
    <w:rsid w:val="00FE79D6"/>
    <w:rsid w:val="00FE7A76"/>
    <w:rsid w:val="00FE7B00"/>
    <w:rsid w:val="00FE7BFB"/>
    <w:rsid w:val="00FE7D5B"/>
    <w:rsid w:val="00FF06E9"/>
    <w:rsid w:val="00FF0779"/>
    <w:rsid w:val="00FF093C"/>
    <w:rsid w:val="00FF09EE"/>
    <w:rsid w:val="00FF1169"/>
    <w:rsid w:val="00FF1384"/>
    <w:rsid w:val="00FF1C0E"/>
    <w:rsid w:val="00FF1FDE"/>
    <w:rsid w:val="00FF21B7"/>
    <w:rsid w:val="00FF2739"/>
    <w:rsid w:val="00FF38AA"/>
    <w:rsid w:val="00FF41B8"/>
    <w:rsid w:val="00FF4469"/>
    <w:rsid w:val="00FF4623"/>
    <w:rsid w:val="00FF486E"/>
    <w:rsid w:val="00FF4AA5"/>
    <w:rsid w:val="00FF4BAB"/>
    <w:rsid w:val="00FF4D38"/>
    <w:rsid w:val="00FF5230"/>
    <w:rsid w:val="00FF5797"/>
    <w:rsid w:val="00FF5CCB"/>
    <w:rsid w:val="00FF60DC"/>
    <w:rsid w:val="00FF61F3"/>
    <w:rsid w:val="00FF6A37"/>
    <w:rsid w:val="00FF6D2E"/>
    <w:rsid w:val="00FF79F3"/>
    <w:rsid w:val="00FF7C4B"/>
    <w:rsid w:val="00FF7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9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829D0"/>
    <w:pPr>
      <w:spacing w:before="100" w:beforeAutospacing="1" w:after="100" w:afterAutospacing="1" w:line="240" w:lineRule="auto"/>
    </w:pPr>
    <w:rPr>
      <w:rFonts w:ascii="Arial Unicode MS" w:eastAsia="Arial Unicode MS" w:hAnsi="Arial Unicode MS" w:cs="Arial Unicode MS"/>
      <w:sz w:val="24"/>
      <w:szCs w:val="24"/>
      <w:lang w:val="ru-RU" w:eastAsia="ru-RU"/>
    </w:rPr>
  </w:style>
  <w:style w:type="character" w:customStyle="1" w:styleId="a4">
    <w:name w:val="Основной текст Знак"/>
    <w:basedOn w:val="a0"/>
    <w:link w:val="a3"/>
    <w:rsid w:val="00B829D0"/>
    <w:rPr>
      <w:rFonts w:ascii="Arial Unicode MS" w:eastAsia="Arial Unicode MS" w:hAnsi="Arial Unicode MS" w:cs="Arial Unicode MS"/>
      <w:sz w:val="24"/>
      <w:szCs w:val="24"/>
      <w:lang w:val="ru-RU" w:eastAsia="ru-RU"/>
    </w:rPr>
  </w:style>
  <w:style w:type="character" w:styleId="a5">
    <w:name w:val="Emphasis"/>
    <w:qFormat/>
    <w:rsid w:val="00B829D0"/>
    <w:rPr>
      <w:i/>
      <w:iCs/>
    </w:rPr>
  </w:style>
  <w:style w:type="paragraph" w:styleId="2">
    <w:name w:val="Body Text 2"/>
    <w:basedOn w:val="a"/>
    <w:link w:val="20"/>
    <w:uiPriority w:val="99"/>
    <w:semiHidden/>
    <w:unhideWhenUsed/>
    <w:rsid w:val="00B829D0"/>
    <w:pPr>
      <w:spacing w:after="120" w:line="480" w:lineRule="auto"/>
    </w:pPr>
  </w:style>
  <w:style w:type="character" w:customStyle="1" w:styleId="20">
    <w:name w:val="Основной текст 2 Знак"/>
    <w:basedOn w:val="a0"/>
    <w:link w:val="2"/>
    <w:uiPriority w:val="99"/>
    <w:semiHidden/>
    <w:rsid w:val="00B829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9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829D0"/>
    <w:pPr>
      <w:spacing w:before="100" w:beforeAutospacing="1" w:after="100" w:afterAutospacing="1" w:line="240" w:lineRule="auto"/>
    </w:pPr>
    <w:rPr>
      <w:rFonts w:ascii="Arial Unicode MS" w:eastAsia="Arial Unicode MS" w:hAnsi="Arial Unicode MS" w:cs="Arial Unicode MS"/>
      <w:sz w:val="24"/>
      <w:szCs w:val="24"/>
      <w:lang w:val="ru-RU" w:eastAsia="ru-RU"/>
    </w:rPr>
  </w:style>
  <w:style w:type="character" w:customStyle="1" w:styleId="a4">
    <w:name w:val="Основной текст Знак"/>
    <w:basedOn w:val="a0"/>
    <w:link w:val="a3"/>
    <w:rsid w:val="00B829D0"/>
    <w:rPr>
      <w:rFonts w:ascii="Arial Unicode MS" w:eastAsia="Arial Unicode MS" w:hAnsi="Arial Unicode MS" w:cs="Arial Unicode MS"/>
      <w:sz w:val="24"/>
      <w:szCs w:val="24"/>
      <w:lang w:val="ru-RU" w:eastAsia="ru-RU"/>
    </w:rPr>
  </w:style>
  <w:style w:type="character" w:styleId="a5">
    <w:name w:val="Emphasis"/>
    <w:qFormat/>
    <w:rsid w:val="00B829D0"/>
    <w:rPr>
      <w:i/>
      <w:iCs/>
    </w:rPr>
  </w:style>
  <w:style w:type="paragraph" w:styleId="2">
    <w:name w:val="Body Text 2"/>
    <w:basedOn w:val="a"/>
    <w:link w:val="20"/>
    <w:uiPriority w:val="99"/>
    <w:semiHidden/>
    <w:unhideWhenUsed/>
    <w:rsid w:val="00B829D0"/>
    <w:pPr>
      <w:spacing w:after="120" w:line="480" w:lineRule="auto"/>
    </w:pPr>
  </w:style>
  <w:style w:type="character" w:customStyle="1" w:styleId="20">
    <w:name w:val="Основной текст 2 Знак"/>
    <w:basedOn w:val="a0"/>
    <w:link w:val="2"/>
    <w:uiPriority w:val="99"/>
    <w:semiHidden/>
    <w:rsid w:val="00B82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673</Words>
  <Characters>3842</Characters>
  <Application>Microsoft Office Word</Application>
  <DocSecurity>0</DocSecurity>
  <Lines>32</Lines>
  <Paragraphs>9</Paragraphs>
  <ScaleCrop>false</ScaleCrop>
  <Company>Microsoft</Company>
  <LinksUpToDate>false</LinksUpToDate>
  <CharactersWithSpaces>4506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Episkop Diomid</dc:creator>
  <cp:lastModifiedBy>Episkop Diomid</cp:lastModifiedBy>
  <cp:revision>2</cp:revision>
  <dcterms:created xsi:type="dcterms:W3CDTF">2026-01-15T09:06:00Z</dcterms:created>
  <dcterms:modified xsi:type="dcterms:W3CDTF">2026-01-15T09:28:00Z</dcterms:modified>
</cp:coreProperties>
</file>