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B9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>МІНІСТРЕРСТВО ОСВІТИ І НАУКИ УКРАЇНИ</w:t>
      </w:r>
    </w:p>
    <w:p w:rsidR="00E77B61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>ЗАПОРІЗЬКИЙ НАЦІОНАЛЬНИЙ УНІВЕРСИТЕТ</w:t>
      </w:r>
    </w:p>
    <w:p w:rsidR="00E77B61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>ФАКУЛЬТЕТ ІНОЗЕМНОЇ ФІЛОЛОГІЇ</w:t>
      </w:r>
    </w:p>
    <w:p w:rsidR="00E77B61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>КАФЕДРА ІНОЗЕМНИХ МОВ ПРОФЕСІЙНОГО СПРЯМУВАННЯ</w:t>
      </w:r>
    </w:p>
    <w:p w:rsidR="00E77B61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7B61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A8E" w:rsidRDefault="00906A8E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A8E" w:rsidRPr="004F0B7C" w:rsidRDefault="00906A8E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7B61" w:rsidRPr="004F0B7C" w:rsidRDefault="00E77B61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7B61" w:rsidRPr="004F0B7C" w:rsidRDefault="004F0B7C" w:rsidP="00E77B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ДОСЛІДНИЦЬКЕ ЗАВДАННЯ </w:t>
      </w:r>
    </w:p>
    <w:p w:rsidR="004F0B7C" w:rsidRDefault="004F0B7C" w:rsidP="00E77B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B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КУРСУ </w:t>
      </w:r>
      <w:r w:rsidRPr="004F0B7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02F5E">
        <w:rPr>
          <w:rFonts w:ascii="Times New Roman" w:hAnsi="Times New Roman" w:cs="Times New Roman"/>
          <w:b/>
          <w:sz w:val="28"/>
          <w:szCs w:val="28"/>
          <w:lang w:val="uk-UA"/>
        </w:rPr>
        <w:t>Іноземна</w:t>
      </w:r>
      <w:r w:rsidRPr="004F0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мова </w:t>
      </w:r>
      <w:r w:rsidR="00502F5E">
        <w:rPr>
          <w:rFonts w:ascii="Times New Roman" w:hAnsi="Times New Roman" w:cs="Times New Roman"/>
          <w:b/>
          <w:sz w:val="28"/>
          <w:szCs w:val="28"/>
          <w:lang w:val="uk-UA"/>
        </w:rPr>
        <w:t>(англійська)</w:t>
      </w:r>
      <w:r w:rsidRPr="004F0B7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F0B7C" w:rsidRDefault="004F0B7C" w:rsidP="004F0B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</w:t>
      </w:r>
    </w:p>
    <w:p w:rsidR="004F0B7C" w:rsidRDefault="004F0B7C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0B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4F0B7C">
        <w:rPr>
          <w:rFonts w:ascii="Times New Roman" w:hAnsi="Times New Roman" w:cs="Times New Roman"/>
          <w:sz w:val="28"/>
          <w:szCs w:val="28"/>
          <w:lang w:val="uk-UA"/>
        </w:rPr>
        <w:t>Назва теми</w:t>
      </w: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4F0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 /ла______________________</w:t>
      </w:r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прізвище, ім’я </w:t>
      </w: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Факультет, спеціальність, курс, група</w:t>
      </w: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Перевірила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канд.пед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  <w:r w:rsidR="00502F5E">
        <w:rPr>
          <w:rFonts w:ascii="Times New Roman" w:hAnsi="Times New Roman" w:cs="Times New Roman"/>
          <w:sz w:val="28"/>
          <w:szCs w:val="28"/>
          <w:lang w:val="uk-UA"/>
        </w:rPr>
        <w:t>, доцент кафедри</w:t>
      </w:r>
      <w:bookmarkStart w:id="0" w:name="_GoBack"/>
      <w:bookmarkEnd w:id="0"/>
    </w:p>
    <w:p w:rsidR="000D59CE" w:rsidRDefault="000D59CE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Васильченко О.І.</w:t>
      </w: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3377" w:rsidRDefault="00813377" w:rsidP="008133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3377" w:rsidRPr="004F0B7C" w:rsidRDefault="00813377" w:rsidP="00813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Запоріжжя -20__р.</w:t>
      </w:r>
    </w:p>
    <w:sectPr w:rsidR="00813377" w:rsidRPr="004F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61"/>
    <w:rsid w:val="000D59CE"/>
    <w:rsid w:val="00457E42"/>
    <w:rsid w:val="004F0B7C"/>
    <w:rsid w:val="00502F5E"/>
    <w:rsid w:val="00592BB9"/>
    <w:rsid w:val="00813377"/>
    <w:rsid w:val="00906A8E"/>
    <w:rsid w:val="00E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AA47"/>
  <w15:docId w15:val="{1BD409C0-65EA-4DF8-83D7-0292B72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3</cp:revision>
  <dcterms:created xsi:type="dcterms:W3CDTF">2026-01-21T15:53:00Z</dcterms:created>
  <dcterms:modified xsi:type="dcterms:W3CDTF">2026-01-21T15:54:00Z</dcterms:modified>
</cp:coreProperties>
</file>