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5B9" w14:textId="1B6D239F" w:rsidR="00EA7AE0" w:rsidRPr="000E761B" w:rsidRDefault="00EA7AE0" w:rsidP="00EA7AE0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D8273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▼Самостійна робота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2</w:t>
      </w:r>
    </w:p>
    <w:p w14:paraId="067C22B5" w14:textId="5EBAEF88" w:rsidR="00EA7AE0" w:rsidRPr="00B04B84" w:rsidRDefault="00EA7AE0" w:rsidP="00EA7AE0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04B84">
        <w:rPr>
          <w:rFonts w:ascii="Times New Roman" w:hAnsi="Times New Roman" w:cs="Times New Roman"/>
          <w:color w:val="002060"/>
          <w:sz w:val="24"/>
          <w:szCs w:val="24"/>
        </w:rPr>
        <w:t>(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10</w:t>
      </w:r>
      <w:r w:rsidRPr="00B04B84">
        <w:rPr>
          <w:rFonts w:ascii="Times New Roman" w:hAnsi="Times New Roman" w:cs="Times New Roman"/>
          <w:color w:val="002060"/>
          <w:sz w:val="24"/>
          <w:szCs w:val="24"/>
        </w:rPr>
        <w:t xml:space="preserve"> балів)</w:t>
      </w:r>
    </w:p>
    <w:p w14:paraId="1EA9DC47" w14:textId="77777777" w:rsidR="00EA7AE0" w:rsidRDefault="00EA7AE0" w:rsidP="00C85CB9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22012A5E" w14:textId="44FC5085" w:rsidR="00BA7F47" w:rsidRPr="0068643C" w:rsidRDefault="0047443C" w:rsidP="00C85CB9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</w:pPr>
      <w:r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>ПРОВІДНА ПРОБЛЕМА</w:t>
      </w:r>
      <w:r w:rsidR="008A6213"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>,</w:t>
      </w:r>
      <w:r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 ІНТРИГА </w:t>
      </w:r>
      <w:r w:rsidR="008A6213"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І КОНЦЕПЦІЯ </w:t>
      </w:r>
      <w:r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МОГО </w:t>
      </w:r>
      <w:r w:rsidR="00D66338"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>МАГІСТЕРСЬКОГО</w:t>
      </w:r>
      <w:r w:rsidRPr="0068643C">
        <w:rPr>
          <w:rFonts w:ascii="Times New Roman" w:hAnsi="Times New Roman" w:cs="Times New Roman"/>
          <w:b/>
          <w:bCs/>
          <w:color w:val="002060"/>
          <w:sz w:val="24"/>
          <w:szCs w:val="24"/>
          <w:lang w:val="uk-UA"/>
        </w:rPr>
        <w:t xml:space="preserve"> ДОСЛІДЖЕННЯ</w:t>
      </w:r>
    </w:p>
    <w:p w14:paraId="5EDA896D" w14:textId="77777777" w:rsidR="0047443C" w:rsidRPr="00C85CB9" w:rsidRDefault="0047443C" w:rsidP="00C85CB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6705371" w14:textId="77777777" w:rsidR="0047443C" w:rsidRPr="00C85CB9" w:rsidRDefault="0047443C" w:rsidP="0047443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Дефініції:</w:t>
      </w:r>
    </w:p>
    <w:p w14:paraId="52D3197F" w14:textId="00D6FA49" w:rsidR="0047443C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Будь-яке історичне дослідження передбачає постановку </w:t>
      </w:r>
      <w:r w:rsidRPr="00C85CB9">
        <w:rPr>
          <w:rFonts w:ascii="Times New Roman" w:hAnsi="Times New Roman" w:cs="Times New Roman"/>
          <w:sz w:val="24"/>
          <w:szCs w:val="24"/>
          <w:u w:val="single"/>
          <w:lang w:val="uk-UA"/>
        </w:rPr>
        <w:t>наукової проблеми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>. Тобто виділяється невідоме в об’єкті і визначаються конкретні дослідницькі завдання, які розкривають коло явищ, що підлягають вивченню і визначають конкретні аспекти і цілі їх вивчення.</w:t>
      </w:r>
    </w:p>
    <w:p w14:paraId="0785FBB3" w14:textId="77777777" w:rsidR="0047443C" w:rsidRPr="00C85CB9" w:rsidRDefault="0047443C" w:rsidP="00C85C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Проблема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 – це сукупність складних теоретичних і практичних завдань, рішення яких визріли в суспільстві. </w:t>
      </w:r>
    </w:p>
    <w:p w14:paraId="54ACF342" w14:textId="3A15BE58" w:rsidR="00BA7F47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Проблема в науці – це суперечлива ситуація, яка найчастіше виникає внаслідок відкриття нових фактів, які виходять за межі попередніх теоретичних уявлень</w:t>
      </w:r>
    </w:p>
    <w:p w14:paraId="5CE7ACFE" w14:textId="77777777" w:rsidR="0047443C" w:rsidRPr="00C85CB9" w:rsidRDefault="0047443C" w:rsidP="00C85CB9">
      <w:pPr>
        <w:tabs>
          <w:tab w:val="left" w:pos="20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Уже на початку дослідження історик має </w:t>
      </w:r>
      <w:r w:rsidRPr="00C85CB9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концепцію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>: спочатку приблизну і загальну, яка потім уточнюється і стає все виразнішою. З іншого боку, «збирання фактів» триває протягом всієї роботи над твором.</w:t>
      </w:r>
    </w:p>
    <w:p w14:paraId="3EE46870" w14:textId="6CEFADF9" w:rsidR="0047443C" w:rsidRPr="00C85CB9" w:rsidRDefault="0047443C" w:rsidP="00C85C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Наукова концепція 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>– система поглядів, теоретичних положень, основних тверджень щодо об’єкта дослідження, які об’єднані певною ідеєю.</w:t>
      </w:r>
    </w:p>
    <w:p w14:paraId="5B875432" w14:textId="1B2A7168" w:rsidR="0047443C" w:rsidRPr="00C85CB9" w:rsidRDefault="0047443C" w:rsidP="00C85C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Наукова ідея 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– інтуїтивне пояснення явищ без проміжної аргументації, без осмислення всієї сукупності </w:t>
      </w:r>
      <w:r w:rsidR="00D66338" w:rsidRPr="00C85CB9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>, на основі яких робляться висновки. Вона ґрунтується на вже існуючих знаннях, але виявляє непомічені закономірності.</w:t>
      </w:r>
    </w:p>
    <w:p w14:paraId="71B5F540" w14:textId="77777777" w:rsidR="0047443C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Приклади концепцій у творах класиків сучасної історіографії:</w:t>
      </w:r>
    </w:p>
    <w:p w14:paraId="6C8E9873" w14:textId="77777777" w:rsidR="0047443C" w:rsidRPr="00C85CB9" w:rsidRDefault="0047443C" w:rsidP="0047443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C85CB9">
        <w:rPr>
          <w:lang w:val="uk-UA"/>
        </w:rPr>
        <w:t>Карло Гінзбург: джерело протестантистської «революційної» ідеології – народне консервативне безбожництво.</w:t>
      </w:r>
    </w:p>
    <w:p w14:paraId="357B6BE3" w14:textId="77777777" w:rsidR="0047443C" w:rsidRPr="00C85CB9" w:rsidRDefault="0047443C" w:rsidP="0047443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C85CB9">
        <w:rPr>
          <w:lang w:val="uk-UA"/>
        </w:rPr>
        <w:t>Фернан Бродель: походження капіталізму – не від технічного прогресу, а від монополії.</w:t>
      </w:r>
    </w:p>
    <w:p w14:paraId="5AE6C3E5" w14:textId="77777777" w:rsidR="0047443C" w:rsidRPr="00C85CB9" w:rsidRDefault="0047443C" w:rsidP="0047443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C85CB9">
        <w:rPr>
          <w:lang w:val="uk-UA"/>
        </w:rPr>
        <w:t>Фернан Бродель: Франція програла в XVII–XVIII ст. боротьбу за світове лідерство, бо стала жертвою своїх великих розмірів.</w:t>
      </w:r>
    </w:p>
    <w:p w14:paraId="61F61FA0" w14:textId="77777777" w:rsidR="0047443C" w:rsidRPr="00C85CB9" w:rsidRDefault="0047443C" w:rsidP="0047443C">
      <w:pPr>
        <w:pStyle w:val="a6"/>
        <w:numPr>
          <w:ilvl w:val="0"/>
          <w:numId w:val="1"/>
        </w:numPr>
        <w:jc w:val="both"/>
        <w:rPr>
          <w:lang w:val="uk-UA"/>
        </w:rPr>
      </w:pPr>
      <w:r w:rsidRPr="00C85CB9">
        <w:rPr>
          <w:lang w:val="uk-UA"/>
        </w:rPr>
        <w:t>Ігор Сердюк: «суспільство Гетьманщини XVIII ст. було молодим».</w:t>
      </w:r>
    </w:p>
    <w:p w14:paraId="54297DFB" w14:textId="77777777" w:rsidR="0047443C" w:rsidRPr="00C85CB9" w:rsidRDefault="0047443C" w:rsidP="004744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A1CD24" w14:textId="77777777" w:rsidR="0047443C" w:rsidRPr="00C85CB9" w:rsidRDefault="0047443C" w:rsidP="0047443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Настанови:</w:t>
      </w:r>
    </w:p>
    <w:p w14:paraId="13DBC5A8" w14:textId="2E180A5A" w:rsidR="00321B53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1. Сформулюйте чітко і предметно, яку наукову задачу Ви намірюєтеся розв’язати.</w:t>
      </w:r>
    </w:p>
    <w:p w14:paraId="6238ABA6" w14:textId="4A6D6057" w:rsidR="0047443C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2. Сформулюйте попередню відповідь.</w:t>
      </w:r>
      <w:r w:rsidR="00A6458B"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 Оцініть, якою є частка припущень у Вашій відповіді.</w:t>
      </w:r>
    </w:p>
    <w:p w14:paraId="17965CD7" w14:textId="5076AFF4" w:rsidR="0047443C" w:rsidRPr="00C85CB9" w:rsidRDefault="0047443C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3. Повідомте, на яку наукову парадигму </w:t>
      </w:r>
      <w:r w:rsidR="00A6458B" w:rsidRPr="00C85CB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D66338">
        <w:rPr>
          <w:rFonts w:ascii="Times New Roman" w:hAnsi="Times New Roman" w:cs="Times New Roman"/>
          <w:sz w:val="24"/>
          <w:szCs w:val="24"/>
          <w:lang w:val="uk-UA"/>
        </w:rPr>
        <w:t>орієнтуєтесь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71BE86" w14:textId="05A257F1" w:rsidR="0047443C" w:rsidRPr="00C85CB9" w:rsidRDefault="00C85CB9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4. Поясніть Вашу провідну ідею.</w:t>
      </w:r>
    </w:p>
    <w:p w14:paraId="697EB7D9" w14:textId="3D5FE7A5" w:rsidR="0047443C" w:rsidRPr="00C85CB9" w:rsidRDefault="0047443C" w:rsidP="00BA7F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568555" w14:textId="77777777" w:rsidR="0047443C" w:rsidRPr="00C85CB9" w:rsidRDefault="0047443C" w:rsidP="0047443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Попередження про типові помилки:</w:t>
      </w:r>
    </w:p>
    <w:p w14:paraId="23468500" w14:textId="0940FCDE" w:rsidR="0047443C" w:rsidRPr="00C85CB9" w:rsidRDefault="00C85CB9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1) Описовість і безпроблемність. Замість концептуальних речей дають </w:t>
      </w:r>
      <w:r w:rsidR="00D66338">
        <w:rPr>
          <w:rFonts w:ascii="Times New Roman" w:hAnsi="Times New Roman" w:cs="Times New Roman"/>
          <w:sz w:val="24"/>
          <w:szCs w:val="24"/>
          <w:lang w:val="uk-UA"/>
        </w:rPr>
        <w:t>рутинний</w:t>
      </w:r>
      <w:r w:rsidRPr="00C85CB9">
        <w:rPr>
          <w:rFonts w:ascii="Times New Roman" w:hAnsi="Times New Roman" w:cs="Times New Roman"/>
          <w:sz w:val="24"/>
          <w:szCs w:val="24"/>
          <w:lang w:val="uk-UA"/>
        </w:rPr>
        <w:t xml:space="preserve"> виклад подій.</w:t>
      </w:r>
    </w:p>
    <w:p w14:paraId="05F7A252" w14:textId="307CC9D5" w:rsidR="00C85CB9" w:rsidRPr="00C85CB9" w:rsidRDefault="00C85CB9" w:rsidP="00C85C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CB9">
        <w:rPr>
          <w:rFonts w:ascii="Times New Roman" w:hAnsi="Times New Roman" w:cs="Times New Roman"/>
          <w:sz w:val="24"/>
          <w:szCs w:val="24"/>
          <w:lang w:val="uk-UA"/>
        </w:rPr>
        <w:t>2) Уявлення про історичне дослідження як про простий перелік фактів.</w:t>
      </w:r>
    </w:p>
    <w:sectPr w:rsidR="00C85CB9" w:rsidRPr="00C8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CAC2" w14:textId="77777777" w:rsidR="00833FBB" w:rsidRDefault="00833FBB" w:rsidP="0047443C">
      <w:r>
        <w:separator/>
      </w:r>
    </w:p>
  </w:endnote>
  <w:endnote w:type="continuationSeparator" w:id="0">
    <w:p w14:paraId="68C3D5D9" w14:textId="77777777" w:rsidR="00833FBB" w:rsidRDefault="00833FBB" w:rsidP="0047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E497" w14:textId="77777777" w:rsidR="00833FBB" w:rsidRDefault="00833FBB" w:rsidP="0047443C">
      <w:r>
        <w:separator/>
      </w:r>
    </w:p>
  </w:footnote>
  <w:footnote w:type="continuationSeparator" w:id="0">
    <w:p w14:paraId="3F7FD974" w14:textId="77777777" w:rsidR="00833FBB" w:rsidRDefault="00833FBB" w:rsidP="0047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91D82"/>
    <w:multiLevelType w:val="hybridMultilevel"/>
    <w:tmpl w:val="86EE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7"/>
    <w:rsid w:val="00110159"/>
    <w:rsid w:val="00115D62"/>
    <w:rsid w:val="00321B53"/>
    <w:rsid w:val="0047443C"/>
    <w:rsid w:val="0068643C"/>
    <w:rsid w:val="007C5144"/>
    <w:rsid w:val="00833FBB"/>
    <w:rsid w:val="008A6213"/>
    <w:rsid w:val="00A6458B"/>
    <w:rsid w:val="00A72C7A"/>
    <w:rsid w:val="00BA2A35"/>
    <w:rsid w:val="00BA7F47"/>
    <w:rsid w:val="00C85CB9"/>
    <w:rsid w:val="00CA4EFA"/>
    <w:rsid w:val="00D227B1"/>
    <w:rsid w:val="00D66338"/>
    <w:rsid w:val="00DD65DC"/>
    <w:rsid w:val="00EA7AE0"/>
    <w:rsid w:val="00F2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7AA1"/>
  <w15:chartTrackingRefBased/>
  <w15:docId w15:val="{4D2D0FD9-5E71-4FEF-BA11-34F00789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44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744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47443C"/>
    <w:rPr>
      <w:vertAlign w:val="superscript"/>
    </w:rPr>
  </w:style>
  <w:style w:type="paragraph" w:styleId="a6">
    <w:name w:val="List Paragraph"/>
    <w:basedOn w:val="a"/>
    <w:uiPriority w:val="34"/>
    <w:qFormat/>
    <w:rsid w:val="0047443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2026-01-25T11:41:00Z</dcterms:created>
  <dcterms:modified xsi:type="dcterms:W3CDTF">2026-01-25T11:50:00Z</dcterms:modified>
</cp:coreProperties>
</file>