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A7F98" w14:textId="470A343E" w:rsidR="005A1329" w:rsidRPr="005A1329" w:rsidRDefault="005A1329" w:rsidP="005A1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A132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Викладач:</w:t>
      </w:r>
      <w:r w:rsidRPr="005A132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кандидат технічних наук, доцент </w:t>
      </w:r>
      <w:r w:rsidR="0064571D">
        <w:rPr>
          <w:rFonts w:ascii="Times New Roman" w:hAnsi="Times New Roman" w:cs="Times New Roman"/>
          <w:i/>
          <w:iCs/>
          <w:sz w:val="28"/>
          <w:szCs w:val="28"/>
          <w:lang w:val="uk-UA"/>
        </w:rPr>
        <w:t>Румянцев Владислав Ростиславович</w:t>
      </w:r>
    </w:p>
    <w:p w14:paraId="443A19E6" w14:textId="77777777" w:rsidR="0064571D" w:rsidRDefault="005A1329" w:rsidP="005A1329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5A132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Кафедра: </w:t>
      </w:r>
      <w:r w:rsidRPr="005A1329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прикладної</w:t>
      </w:r>
      <w:r w:rsidR="0064571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мет. Технологій,</w:t>
      </w:r>
      <w:r w:rsidRPr="005A132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екології та </w:t>
      </w:r>
      <w:r w:rsidR="0064571D">
        <w:rPr>
          <w:rFonts w:ascii="Times New Roman" w:hAnsi="Times New Roman" w:cs="Times New Roman"/>
          <w:i/>
          <w:iCs/>
          <w:sz w:val="28"/>
          <w:szCs w:val="28"/>
          <w:lang w:val="uk-UA"/>
        </w:rPr>
        <w:t>техногенної безпеки</w:t>
      </w:r>
      <w:r w:rsidRPr="005A132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ХІ корпус, </w:t>
      </w:r>
      <w:proofErr w:type="spellStart"/>
      <w:r w:rsidRPr="005A1329">
        <w:rPr>
          <w:rFonts w:ascii="Times New Roman" w:hAnsi="Times New Roman" w:cs="Times New Roman"/>
          <w:i/>
          <w:iCs/>
          <w:sz w:val="28"/>
          <w:szCs w:val="28"/>
          <w:lang w:val="uk-UA"/>
        </w:rPr>
        <w:t>ауд</w:t>
      </w:r>
      <w:proofErr w:type="spellEnd"/>
      <w:r w:rsidRPr="005A1329">
        <w:rPr>
          <w:rFonts w:ascii="Times New Roman" w:hAnsi="Times New Roman" w:cs="Times New Roman"/>
          <w:i/>
          <w:iCs/>
          <w:sz w:val="28"/>
          <w:szCs w:val="28"/>
          <w:lang w:val="uk-UA"/>
        </w:rPr>
        <w:t>. Л</w:t>
      </w:r>
      <w:r w:rsidR="0064571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321</w:t>
      </w:r>
    </w:p>
    <w:p w14:paraId="134F7D2A" w14:textId="46B7BAEB" w:rsidR="005A1329" w:rsidRPr="0064571D" w:rsidRDefault="005A1329" w:rsidP="005A1329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5A1329">
        <w:rPr>
          <w:rFonts w:ascii="Times New Roman" w:hAnsi="Times New Roman" w:cs="Times New Roman"/>
          <w:b/>
          <w:bCs/>
          <w:sz w:val="28"/>
          <w:szCs w:val="28"/>
          <w:lang w:val="uk-UA"/>
        </w:rPr>
        <w:t>E-</w:t>
      </w:r>
      <w:proofErr w:type="spellStart"/>
      <w:r w:rsidRPr="005A1329">
        <w:rPr>
          <w:rFonts w:ascii="Times New Roman" w:hAnsi="Times New Roman" w:cs="Times New Roman"/>
          <w:b/>
          <w:bCs/>
          <w:sz w:val="28"/>
          <w:szCs w:val="28"/>
          <w:lang w:val="uk-UA"/>
        </w:rPr>
        <w:t>mail</w:t>
      </w:r>
      <w:proofErr w:type="spellEnd"/>
      <w:r w:rsidRPr="005A132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r w:rsidR="0064571D">
        <w:rPr>
          <w:rFonts w:ascii="Times New Roman" w:hAnsi="Times New Roman" w:cs="Times New Roman"/>
          <w:b/>
          <w:bCs/>
          <w:sz w:val="28"/>
          <w:szCs w:val="28"/>
          <w:lang w:val="en-US"/>
        </w:rPr>
        <w:t>ruvlad1164@gmail.com</w:t>
      </w:r>
    </w:p>
    <w:p w14:paraId="6B815FDD" w14:textId="593F5DCC" w:rsidR="005A1329" w:rsidRPr="0064571D" w:rsidRDefault="005A1329" w:rsidP="005A132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A1329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Телефон:</w:t>
      </w:r>
      <w:r w:rsidR="0064571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bookmarkStart w:id="0" w:name="_GoBack"/>
      <w:bookmarkEnd w:id="0"/>
      <w:r w:rsidR="0064571D">
        <w:rPr>
          <w:rFonts w:ascii="Times New Roman" w:hAnsi="Times New Roman" w:cs="Times New Roman"/>
          <w:b/>
          <w:bCs/>
          <w:sz w:val="28"/>
          <w:szCs w:val="28"/>
          <w:lang w:val="en-US"/>
        </w:rPr>
        <w:t>0676144226</w:t>
      </w:r>
    </w:p>
    <w:p w14:paraId="5D47968C" w14:textId="77777777" w:rsidR="005A1329" w:rsidRPr="00F82D19" w:rsidRDefault="005A1329" w:rsidP="005A1329">
      <w:pP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 w:rsidRPr="005A132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Інші засоби зв’язку: </w:t>
      </w:r>
      <w:r w:rsidRPr="005A1329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Viber</w:t>
      </w:r>
      <w:r w:rsidRPr="005A1329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, </w:t>
      </w:r>
      <w:r w:rsidRPr="005A1329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Skype</w:t>
      </w:r>
      <w:r w:rsidR="00F82D19" w:rsidRPr="00F82D19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, </w:t>
      </w:r>
      <w:r w:rsidR="00F82D19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ZOOM</w:t>
      </w:r>
    </w:p>
    <w:p w14:paraId="1E675D0A" w14:textId="77777777" w:rsidR="009A0693" w:rsidRPr="005A1329" w:rsidRDefault="009A0693">
      <w:pPr>
        <w:rPr>
          <w:lang w:val="uk-UA"/>
        </w:rPr>
      </w:pPr>
    </w:p>
    <w:sectPr w:rsidR="009A0693" w:rsidRPr="005A1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29"/>
    <w:rsid w:val="005A1329"/>
    <w:rsid w:val="0064571D"/>
    <w:rsid w:val="008E0039"/>
    <w:rsid w:val="00955739"/>
    <w:rsid w:val="009A0693"/>
    <w:rsid w:val="00F8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4B755"/>
  <w15:docId w15:val="{251A1825-3623-4876-80DE-E631D638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dcterms:created xsi:type="dcterms:W3CDTF">2026-01-19T08:16:00Z</dcterms:created>
  <dcterms:modified xsi:type="dcterms:W3CDTF">2026-01-19T08:16:00Z</dcterms:modified>
</cp:coreProperties>
</file>