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3E74" w:rsidRPr="00D63E74" w:rsidRDefault="00D63E74" w:rsidP="00D63E7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>Лабораторна робота №1</w:t>
      </w:r>
    </w:p>
    <w:p w:rsidR="00D63E74" w:rsidRPr="00D63E74" w:rsidRDefault="00D63E74" w:rsidP="00D63E7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«Основи роботи з Node.js»</w:t>
      </w:r>
    </w:p>
    <w:p w:rsidR="00D63E74" w:rsidRPr="00D63E74" w:rsidRDefault="00D63E74" w:rsidP="00D63E7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1. Мета роботи</w:t>
      </w:r>
    </w:p>
    <w:p w:rsidR="00D63E74" w:rsidRPr="00D63E74" w:rsidRDefault="00D63E74" w:rsidP="00D63E7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Встановити Node.js та перевірити працездатність середовища.</w:t>
      </w:r>
    </w:p>
    <w:p w:rsidR="00D63E74" w:rsidRPr="00D63E74" w:rsidRDefault="00D63E74" w:rsidP="00D63E7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Створити найпростіший сервер на Node.js (модуль </w:t>
      </w: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http</w:t>
      </w: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</w:t>
      </w:r>
    </w:p>
    <w:p w:rsidR="00D63E74" w:rsidRPr="00D63E74" w:rsidRDefault="00D63E74" w:rsidP="00D63E7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Реалізувати базові маршрути (routes) і відповіді різних типів (text/JSON/HTML).</w:t>
      </w:r>
    </w:p>
    <w:p w:rsidR="00D63E74" w:rsidRPr="00D63E74" w:rsidRDefault="00D63E74" w:rsidP="00D63E7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Перевірити взаємодію “браузер ↔ Node.js” через HTTP-запити.</w:t>
      </w:r>
    </w:p>
    <w:p w:rsidR="00D63E74" w:rsidRPr="00D63E74" w:rsidRDefault="007B05ED" w:rsidP="00D63E74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B05E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:rsidR="00D63E74" w:rsidRPr="00D63E74" w:rsidRDefault="00D63E74" w:rsidP="00D63E7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 Обладнання та ПЗ</w:t>
      </w:r>
    </w:p>
    <w:p w:rsidR="00D63E74" w:rsidRPr="00D63E74" w:rsidRDefault="00D63E74" w:rsidP="00D63E7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ПК / ноутбук з Windows / macOS / Linux</w:t>
      </w:r>
    </w:p>
    <w:p w:rsidR="00D63E74" w:rsidRPr="00D63E74" w:rsidRDefault="00D63E74" w:rsidP="00D63E7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Термінал (PowerShell / Terminal)</w:t>
      </w:r>
    </w:p>
    <w:p w:rsidR="00D63E74" w:rsidRPr="00D63E74" w:rsidRDefault="00D63E74" w:rsidP="00D63E7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Редактор коду: VS Code (або інший)</w:t>
      </w:r>
    </w:p>
    <w:p w:rsidR="00D63E74" w:rsidRPr="00D63E74" w:rsidRDefault="00D63E74" w:rsidP="00D63E7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Node.js LTS</w:t>
      </w: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(встановлений)</w:t>
      </w:r>
    </w:p>
    <w:p w:rsidR="00D63E74" w:rsidRPr="00D63E74" w:rsidRDefault="007B05ED" w:rsidP="00D63E74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B05E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:rsidR="00D63E74" w:rsidRPr="00D63E74" w:rsidRDefault="00D63E74" w:rsidP="00D63E7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3. Короткі теоретичні відомості</w:t>
      </w:r>
    </w:p>
    <w:p w:rsidR="00D63E74" w:rsidRPr="00D63E74" w:rsidRDefault="00D63E74" w:rsidP="00D63E7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Node.js</w:t>
      </w: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середовище виконання JavaScript поза браузером.</w:t>
      </w:r>
    </w:p>
    <w:p w:rsidR="00D63E74" w:rsidRPr="00D63E74" w:rsidRDefault="00D63E74" w:rsidP="00D63E7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HTTP-сервер</w:t>
      </w: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приймає запит від браузера (</w:t>
      </w: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GET /...</w:t>
      </w: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і повертає відповідь (статус-код, заголовки, тіло).</w:t>
      </w:r>
    </w:p>
    <w:p w:rsidR="00D63E74" w:rsidRPr="00D63E74" w:rsidRDefault="00D63E74" w:rsidP="00D63E7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Маршрут (route)</w:t>
      </w: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правило: якщо шлях запиту </w:t>
      </w: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/api</w:t>
      </w: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то віддай JSON тощо.</w:t>
      </w:r>
    </w:p>
    <w:p w:rsidR="00D63E74" w:rsidRPr="00D63E74" w:rsidRDefault="007B05ED" w:rsidP="00D63E74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B05E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:rsidR="00D63E74" w:rsidRPr="00D63E74" w:rsidRDefault="00D63E74" w:rsidP="00D63E7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4. Хід роботи</w:t>
      </w:r>
    </w:p>
    <w:p w:rsidR="00D63E74" w:rsidRPr="00D63E74" w:rsidRDefault="00D63E74" w:rsidP="00D63E7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Крок 1. Перевірка встановлення Node.js</w:t>
      </w:r>
    </w:p>
    <w:p w:rsidR="00D63E74" w:rsidRPr="00D63E74" w:rsidRDefault="00D63E74" w:rsidP="00D63E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Відкрийте термінал і виконайте:</w:t>
      </w: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node -v</w:t>
      </w: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npm -v</w:t>
      </w: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npx -v</w:t>
      </w:r>
    </w:p>
    <w:p w:rsidR="00D63E74" w:rsidRPr="00D63E74" w:rsidRDefault="00D63E74" w:rsidP="00D63E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Результат</w:t>
      </w: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виводяться версії (будь-які, але Node бажано LTS).</w:t>
      </w:r>
    </w:p>
    <w:p w:rsidR="00D63E74" w:rsidRPr="00D63E74" w:rsidRDefault="007B05ED" w:rsidP="00D63E74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B05E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:rsidR="00D63E74" w:rsidRPr="00D63E74" w:rsidRDefault="00D63E74" w:rsidP="00D63E7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Крок 2. Створення папки проєкту</w:t>
      </w:r>
    </w:p>
    <w:p w:rsidR="00D63E74" w:rsidRPr="00D63E74" w:rsidRDefault="00D63E74" w:rsidP="00D63E7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Створіть папку </w:t>
      </w: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lab1-node</w:t>
      </w:r>
    </w:p>
    <w:p w:rsidR="00D63E74" w:rsidRPr="00D63E74" w:rsidRDefault="00D63E74" w:rsidP="00D63E7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Відкрийте її у VS Code</w:t>
      </w:r>
    </w:p>
    <w:p w:rsidR="00D63E74" w:rsidRPr="00D63E74" w:rsidRDefault="00D63E74" w:rsidP="00D63E7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Створіть файл </w:t>
      </w: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server.js</w:t>
      </w:r>
    </w:p>
    <w:p w:rsidR="00D63E74" w:rsidRPr="00D63E74" w:rsidRDefault="007B05ED" w:rsidP="00D63E74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B05E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D63E74" w:rsidRPr="00D63E74" w:rsidRDefault="00D63E74" w:rsidP="00D63E7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Крок 3. Написання та запуск сервера</w:t>
      </w:r>
    </w:p>
    <w:p w:rsidR="00D63E74" w:rsidRPr="00D63E74" w:rsidRDefault="00D63E74" w:rsidP="00D63E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Вставте у </w:t>
      </w: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server.js</w:t>
      </w: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http = require("http");</w:t>
      </w: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server = http.createServer((req, res) =&gt; {</w:t>
      </w: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// Лог запитів у консоль</w:t>
      </w: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console.log(`[${new Date().toISOString()}] ${req.method} ${req.url}`);</w:t>
      </w: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// Маршрути</w:t>
      </w: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if (req.url === "/") {</w:t>
      </w: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res.statusCode = 200;</w:t>
      </w: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res.setHeader("Content-Type", "text/plain; charset=utf-8");</w:t>
      </w: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res.end("Лабораторна №1: Node.js сервер працює </w:t>
      </w:r>
      <w:r w:rsidRPr="00D63E74">
        <w:rPr>
          <w:rFonts w:ascii="Apple Color Emoji" w:eastAsia="Times New Roman" w:hAnsi="Apple Color Emoji" w:cs="Apple Color Emoji"/>
          <w:kern w:val="0"/>
          <w:sz w:val="20"/>
          <w:szCs w:val="20"/>
          <w:lang w:eastAsia="ru-RU"/>
          <w14:ligatures w14:val="none"/>
        </w:rPr>
        <w:t>✅</w:t>
      </w: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");</w:t>
      </w: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return;</w:t>
      </w: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}</w:t>
      </w: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if (req.url === "/about") {</w:t>
      </w: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res.statusCode = 200;</w:t>
      </w: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res.setHeader("Content-Type", "text/html; charset=utf-8");</w:t>
      </w: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res.end(`</w:t>
      </w: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&lt;h1&gt;Про сервер&lt;/h1&gt;</w:t>
      </w: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&lt;p&gt;Це тестова HTML-відповідь з Node.js.&lt;/p&gt;</w:t>
      </w: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&lt;p&gt;&lt;a href="/"&gt;На головну&lt;/a&gt;&lt;/p&gt;</w:t>
      </w: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`);</w:t>
      </w: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return;</w:t>
      </w: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}</w:t>
      </w: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if (req.url === "/api") {</w:t>
      </w: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const data = {</w:t>
      </w: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ok: true,</w:t>
      </w: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topic: "Node.js basics",</w:t>
      </w: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time: new Date().toISOString(),</w:t>
      </w: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};</w:t>
      </w: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res.statusCode = 200;</w:t>
      </w: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res.setHeader("Content-Type", "application/json; charset=utf-8");</w:t>
      </w: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res.end(JSON.stringify(data));</w:t>
      </w: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return;</w:t>
      </w: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}</w:t>
      </w: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// 404</w:t>
      </w: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res.statusCode = 404;</w:t>
      </w: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res.setHeader("Content-Type", "text/plain; charset=utf-8");</w:t>
      </w: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res.end("404: Сторінку не знайдено");</w:t>
      </w: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});</w:t>
      </w: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server.listen(3000, () =&gt; {</w:t>
      </w: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console.log("Сервер запущено: http://localhost:3000");</w:t>
      </w: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});</w:t>
      </w:r>
    </w:p>
    <w:p w:rsidR="00D63E74" w:rsidRPr="00D63E74" w:rsidRDefault="00D63E74" w:rsidP="00D63E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Запустіть:</w:t>
      </w: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node server.js</w:t>
      </w:r>
    </w:p>
    <w:p w:rsidR="00D63E74" w:rsidRPr="00D63E74" w:rsidRDefault="007B05ED" w:rsidP="00D63E74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B05E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D63E74" w:rsidRPr="00D63E74" w:rsidRDefault="00D63E74" w:rsidP="00D63E7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Крок 4. Перевірка через браузер</w:t>
      </w:r>
    </w:p>
    <w:p w:rsidR="00D63E74" w:rsidRPr="00D63E74" w:rsidRDefault="00D63E74" w:rsidP="00D63E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Відкрийте в браузері:</w:t>
      </w:r>
    </w:p>
    <w:p w:rsidR="00D63E74" w:rsidRPr="00D63E74" w:rsidRDefault="00D63E74" w:rsidP="00D63E7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http://localhost:3000/</w:t>
      </w: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текст</w:t>
      </w:r>
    </w:p>
    <w:p w:rsidR="00D63E74" w:rsidRPr="00D63E74" w:rsidRDefault="00D63E74" w:rsidP="00D63E7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http://localhost:3000/about</w:t>
      </w: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HTML</w:t>
      </w:r>
    </w:p>
    <w:p w:rsidR="00D63E74" w:rsidRPr="00D63E74" w:rsidRDefault="00D63E74" w:rsidP="00D63E7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http://localhost:3000/api</w:t>
      </w: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JSON</w:t>
      </w:r>
    </w:p>
    <w:p w:rsidR="00D63E74" w:rsidRPr="00D63E74" w:rsidRDefault="00D63E74" w:rsidP="00D63E7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http://localhost:3000/anything</w:t>
      </w: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404</w:t>
      </w:r>
    </w:p>
    <w:p w:rsidR="00D63E74" w:rsidRPr="00D63E74" w:rsidRDefault="00D63E74" w:rsidP="00D63E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Результат</w:t>
      </w: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сторінки відкриваються, у терміналі видно логи запитів.</w:t>
      </w:r>
    </w:p>
    <w:p w:rsidR="00D63E74" w:rsidRPr="00D63E74" w:rsidRDefault="007B05ED" w:rsidP="00D63E74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B05E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D63E74" w:rsidRPr="00D63E74" w:rsidRDefault="00D63E74" w:rsidP="00D63E7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Крок 5. Перевірка через термінал (додатково)</w:t>
      </w:r>
    </w:p>
    <w:p w:rsidR="00D63E74" w:rsidRPr="00D63E74" w:rsidRDefault="00D63E74" w:rsidP="00D63E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Якщо є </w:t>
      </w: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curl</w:t>
      </w: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curl http://localhost:3000/</w:t>
      </w: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curl http://localhost:3000/api</w:t>
      </w:r>
    </w:p>
    <w:p w:rsidR="00D63E74" w:rsidRPr="00D63E74" w:rsidRDefault="007B05ED" w:rsidP="00D63E74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B05E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D63E74" w:rsidRPr="00D63E74" w:rsidRDefault="00D63E74" w:rsidP="00D63E7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5. Індивідуальне завдання (обов’язково)</w:t>
      </w:r>
    </w:p>
    <w:p w:rsidR="00D63E74" w:rsidRPr="00D63E74" w:rsidRDefault="00D63E74" w:rsidP="00D63E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Додайте </w:t>
      </w:r>
      <w:r w:rsidRPr="00D63E7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 нові маршрути</w:t>
      </w: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:rsidR="00D63E74" w:rsidRPr="00D63E74" w:rsidRDefault="00D63E74" w:rsidP="00D63E7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/status</w:t>
      </w: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повертає JSON:</w:t>
      </w:r>
    </w:p>
    <w:p w:rsidR="00D63E74" w:rsidRPr="00D63E74" w:rsidRDefault="00D63E74" w:rsidP="00D6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{ "server": "ok", "uptimeSec": ..., "node": "v..." }</w:t>
      </w:r>
    </w:p>
    <w:p w:rsidR="00D63E74" w:rsidRPr="00D63E74" w:rsidRDefault="00D63E74" w:rsidP="00D63E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Підказка: </w:t>
      </w: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process.uptime()</w:t>
      </w: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 </w:t>
      </w: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process.version</w:t>
      </w: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D63E74" w:rsidRPr="00D63E74" w:rsidRDefault="00D63E74" w:rsidP="00D63E7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/time</w:t>
      </w: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повертає текст із поточною датою/часом (укр. формат довільний).</w:t>
      </w:r>
    </w:p>
    <w:p w:rsidR="00D63E74" w:rsidRPr="00D63E74" w:rsidRDefault="007B05ED" w:rsidP="00D63E74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B05E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D63E74" w:rsidRPr="00D63E74" w:rsidRDefault="00D63E74" w:rsidP="00D63E7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6. Варіанти ускладнення (на +бал)</w:t>
      </w:r>
    </w:p>
    <w:p w:rsidR="00D63E74" w:rsidRPr="00D63E74" w:rsidRDefault="00D63E74" w:rsidP="00D63E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Обрати </w:t>
      </w:r>
      <w:r w:rsidRPr="00D63E7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один</w:t>
      </w: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:rsidR="00D63E74" w:rsidRPr="00D63E74" w:rsidRDefault="00D63E74" w:rsidP="00D63E7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A) Додати маршрут </w:t>
      </w: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/echo?msg=...</w:t>
      </w: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який повертає </w:t>
      </w: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msg</w:t>
      </w: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назад (у text або JSON).</w:t>
      </w:r>
    </w:p>
    <w:p w:rsidR="00D63E74" w:rsidRPr="00D63E74" w:rsidRDefault="00D63E74" w:rsidP="00D63E7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B) Додати лічильник відвідувань головної сторінки </w:t>
      </w: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</w:t>
      </w: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(змінна в коді).</w:t>
      </w:r>
    </w:p>
    <w:p w:rsidR="00D63E74" w:rsidRPr="00D63E74" w:rsidRDefault="00D63E74" w:rsidP="00D63E7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C) Зробити маршрут </w:t>
      </w: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/health</w:t>
      </w: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зі статусом </w:t>
      </w:r>
      <w:r w:rsidRPr="00D63E7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200</w:t>
      </w: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 якщо шлях невідомий — </w:t>
      </w:r>
      <w:r w:rsidRPr="00D63E7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404</w:t>
      </w: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(вже є), але додати ще </w:t>
      </w:r>
      <w:r w:rsidRPr="00D63E7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500</w:t>
      </w: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для штучної помилки (наприклад </w:t>
      </w: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/fail</w:t>
      </w: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кидає помилку й віддає 500).</w:t>
      </w:r>
    </w:p>
    <w:p w:rsidR="00D63E74" w:rsidRPr="00D63E74" w:rsidRDefault="007B05ED" w:rsidP="00D63E74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B05E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D63E74" w:rsidRPr="00D63E74" w:rsidRDefault="00D63E74" w:rsidP="00D63E7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lastRenderedPageBreak/>
        <w:t>7. Звіт (що здати)</w:t>
      </w:r>
    </w:p>
    <w:p w:rsidR="00D63E74" w:rsidRPr="00D63E74" w:rsidRDefault="00D63E74" w:rsidP="00D63E7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Титульна (ПІБ, група, тема, дата).</w:t>
      </w:r>
    </w:p>
    <w:p w:rsidR="00D63E74" w:rsidRPr="00D63E74" w:rsidRDefault="00D63E74" w:rsidP="00D63E7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Мета роботи.</w:t>
      </w:r>
    </w:p>
    <w:p w:rsidR="00D63E74" w:rsidRPr="00D63E74" w:rsidRDefault="00D63E74" w:rsidP="00D63E7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Хід роботи (коротко + скріншоти):</w:t>
      </w:r>
    </w:p>
    <w:p w:rsidR="00D63E74" w:rsidRPr="00D63E74" w:rsidRDefault="00D63E74" w:rsidP="00D63E74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версії </w:t>
      </w: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node -v</w:t>
      </w: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npm -v</w:t>
      </w:r>
    </w:p>
    <w:p w:rsidR="00D63E74" w:rsidRPr="00D63E74" w:rsidRDefault="00D63E74" w:rsidP="00D63E74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запущений сервер у терміналі</w:t>
      </w:r>
    </w:p>
    <w:p w:rsidR="00D63E74" w:rsidRPr="00D63E74" w:rsidRDefault="00D63E74" w:rsidP="00D63E74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відкриті в браузері маршрути </w:t>
      </w: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</w:t>
      </w: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/about</w:t>
      </w: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/api</w:t>
      </w: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/status</w:t>
      </w: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/time</w:t>
      </w:r>
    </w:p>
    <w:p w:rsidR="00D63E74" w:rsidRPr="00D63E74" w:rsidRDefault="00D63E74" w:rsidP="00D63E7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Код </w:t>
      </w: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server.js</w:t>
      </w: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(вставити повністю).</w:t>
      </w:r>
    </w:p>
    <w:p w:rsidR="00D63E74" w:rsidRPr="00D63E74" w:rsidRDefault="00D63E74" w:rsidP="00D63E7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Висновки (3–5 речень: що зроблено, що зрозуміли).</w:t>
      </w:r>
    </w:p>
    <w:p w:rsidR="00D63E74" w:rsidRPr="00D63E74" w:rsidRDefault="007B05ED" w:rsidP="00D63E74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B05E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D63E74" w:rsidRPr="00D63E74" w:rsidRDefault="00D63E74" w:rsidP="00D63E7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8. Контрольні запитання</w:t>
      </w:r>
    </w:p>
    <w:p w:rsidR="00D63E74" w:rsidRPr="00D63E74" w:rsidRDefault="00D63E74" w:rsidP="00D63E7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Що таке Node.js і чому його використовують на сервері?</w:t>
      </w:r>
    </w:p>
    <w:p w:rsidR="00D63E74" w:rsidRPr="00D63E74" w:rsidRDefault="00D63E74" w:rsidP="00D63E7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Яка роль модуля </w:t>
      </w: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http</w:t>
      </w: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?</w:t>
      </w:r>
    </w:p>
    <w:p w:rsidR="00D63E74" w:rsidRPr="00D63E74" w:rsidRDefault="00D63E74" w:rsidP="00D63E7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Що таке маршрут (route) у вебсервері?</w:t>
      </w:r>
    </w:p>
    <w:p w:rsidR="00D63E74" w:rsidRPr="00D63E74" w:rsidRDefault="00D63E74" w:rsidP="00D63E7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Чим відрізняються типи відповіді </w:t>
      </w: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text/plain</w:t>
      </w: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text/html</w:t>
      </w: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application/json</w:t>
      </w: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?</w:t>
      </w:r>
    </w:p>
    <w:p w:rsidR="00D63E74" w:rsidRPr="00D63E74" w:rsidRDefault="00D63E74" w:rsidP="00D63E7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Що означають коди 200 та 404?</w:t>
      </w:r>
    </w:p>
    <w:p w:rsidR="00D63E74" w:rsidRPr="00D63E74" w:rsidRDefault="00D63E74" w:rsidP="00D63E7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Як браузер “спілкується” з Node.js сервером?</w:t>
      </w:r>
    </w:p>
    <w:p w:rsidR="00D63E74" w:rsidRPr="00D63E74" w:rsidRDefault="00D63E74" w:rsidP="00D63E7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Для чого потрібні </w:t>
      </w: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npm</w:t>
      </w: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і </w:t>
      </w: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npx</w:t>
      </w: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?</w:t>
      </w:r>
    </w:p>
    <w:p w:rsidR="00D63E74" w:rsidRPr="00D63E74" w:rsidRDefault="007B05ED" w:rsidP="00D63E74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B05E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D63E74" w:rsidRPr="00D63E74" w:rsidRDefault="00D63E74" w:rsidP="00D63E7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9. Критерії оцінювання (приклад)</w:t>
      </w:r>
    </w:p>
    <w:p w:rsidR="00D63E74" w:rsidRPr="00D63E74" w:rsidRDefault="00D63E74" w:rsidP="00D63E7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Встановлення та перевірка Node.js (версії, запуск) — </w:t>
      </w:r>
      <w:r w:rsidRPr="00D63E7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20%</w:t>
      </w:r>
    </w:p>
    <w:p w:rsidR="00D63E74" w:rsidRPr="00D63E74" w:rsidRDefault="00D63E74" w:rsidP="00D63E7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Сервер працює, маршрути </w:t>
      </w: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</w:t>
      </w: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/about</w:t>
      </w: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/api</w:t>
      </w: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404 — </w:t>
      </w:r>
      <w:r w:rsidRPr="00D63E7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40%</w:t>
      </w:r>
    </w:p>
    <w:p w:rsidR="00D63E74" w:rsidRPr="00D63E74" w:rsidRDefault="00D63E74" w:rsidP="00D63E7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Індивідуальні маршрути </w:t>
      </w: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/status</w:t>
      </w: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D63E7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/time</w:t>
      </w: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</w:t>
      </w:r>
      <w:r w:rsidRPr="00D63E7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30%</w:t>
      </w:r>
    </w:p>
    <w:p w:rsidR="00D63E74" w:rsidRPr="00D63E74" w:rsidRDefault="00D63E74" w:rsidP="00D63E7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Оформлення звіту + висновки — </w:t>
      </w:r>
      <w:r w:rsidRPr="00D63E7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10%</w:t>
      </w:r>
      <w:r w:rsidRPr="00D63E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(+ додатковий бал за ускладнення)</w:t>
      </w:r>
    </w:p>
    <w:p w:rsidR="001E5F23" w:rsidRDefault="001E5F23"/>
    <w:sectPr w:rsidR="001E5F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1284C"/>
    <w:multiLevelType w:val="multilevel"/>
    <w:tmpl w:val="555282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B362C"/>
    <w:multiLevelType w:val="multilevel"/>
    <w:tmpl w:val="EF08A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0218B"/>
    <w:multiLevelType w:val="multilevel"/>
    <w:tmpl w:val="1146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C16A7"/>
    <w:multiLevelType w:val="multilevel"/>
    <w:tmpl w:val="6824C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D90D0D"/>
    <w:multiLevelType w:val="multilevel"/>
    <w:tmpl w:val="98EC0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8D4F45"/>
    <w:multiLevelType w:val="multilevel"/>
    <w:tmpl w:val="9C26D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CB66AD"/>
    <w:multiLevelType w:val="multilevel"/>
    <w:tmpl w:val="7CCE7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0666F1"/>
    <w:multiLevelType w:val="multilevel"/>
    <w:tmpl w:val="E1C0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366CBE"/>
    <w:multiLevelType w:val="multilevel"/>
    <w:tmpl w:val="FBB25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2F6251"/>
    <w:multiLevelType w:val="multilevel"/>
    <w:tmpl w:val="317C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C42E6B"/>
    <w:multiLevelType w:val="multilevel"/>
    <w:tmpl w:val="F824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9720216">
    <w:abstractNumId w:val="4"/>
  </w:num>
  <w:num w:numId="2" w16cid:durableId="2025547299">
    <w:abstractNumId w:val="7"/>
  </w:num>
  <w:num w:numId="3" w16cid:durableId="2111898297">
    <w:abstractNumId w:val="2"/>
  </w:num>
  <w:num w:numId="4" w16cid:durableId="181626760">
    <w:abstractNumId w:val="3"/>
  </w:num>
  <w:num w:numId="5" w16cid:durableId="501235434">
    <w:abstractNumId w:val="9"/>
  </w:num>
  <w:num w:numId="6" w16cid:durableId="799760261">
    <w:abstractNumId w:val="6"/>
  </w:num>
  <w:num w:numId="7" w16cid:durableId="1686858289">
    <w:abstractNumId w:val="0"/>
  </w:num>
  <w:num w:numId="8" w16cid:durableId="531117071">
    <w:abstractNumId w:val="5"/>
  </w:num>
  <w:num w:numId="9" w16cid:durableId="904099297">
    <w:abstractNumId w:val="8"/>
  </w:num>
  <w:num w:numId="10" w16cid:durableId="1731997397">
    <w:abstractNumId w:val="1"/>
  </w:num>
  <w:num w:numId="11" w16cid:durableId="20300579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74"/>
    <w:rsid w:val="000D6041"/>
    <w:rsid w:val="001E5F23"/>
    <w:rsid w:val="007B05ED"/>
    <w:rsid w:val="00924BC0"/>
    <w:rsid w:val="00AD1415"/>
    <w:rsid w:val="00D6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C4F59-F2B3-6E4B-8959-4B529FDC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E7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D63E7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D63E7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E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D63E74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D63E74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D63E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HTML">
    <w:name w:val="HTML Code"/>
    <w:basedOn w:val="a0"/>
    <w:uiPriority w:val="99"/>
    <w:semiHidden/>
    <w:unhideWhenUsed/>
    <w:rsid w:val="00D63E74"/>
    <w:rPr>
      <w:rFonts w:ascii="Courier New" w:eastAsia="Times New Roman" w:hAnsi="Courier New" w:cs="Courier New"/>
      <w:sz w:val="20"/>
      <w:szCs w:val="20"/>
    </w:rPr>
  </w:style>
  <w:style w:type="character" w:styleId="a4">
    <w:name w:val="Strong"/>
    <w:basedOn w:val="a0"/>
    <w:uiPriority w:val="22"/>
    <w:qFormat/>
    <w:rsid w:val="00D63E74"/>
    <w:rPr>
      <w:b/>
      <w:bCs/>
    </w:rPr>
  </w:style>
  <w:style w:type="paragraph" w:styleId="HTML0">
    <w:name w:val="HTML Preformatted"/>
    <w:basedOn w:val="a"/>
    <w:link w:val="HTML1"/>
    <w:uiPriority w:val="99"/>
    <w:semiHidden/>
    <w:unhideWhenUsed/>
    <w:rsid w:val="00D63E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D63E74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ljs-keyword">
    <w:name w:val="hljs-keyword"/>
    <w:basedOn w:val="a0"/>
    <w:rsid w:val="00D63E74"/>
  </w:style>
  <w:style w:type="character" w:customStyle="1" w:styleId="hljs-builtin">
    <w:name w:val="hljs-built_in"/>
    <w:basedOn w:val="a0"/>
    <w:rsid w:val="00D63E74"/>
  </w:style>
  <w:style w:type="character" w:customStyle="1" w:styleId="hljs-string">
    <w:name w:val="hljs-string"/>
    <w:basedOn w:val="a0"/>
    <w:rsid w:val="00D63E74"/>
  </w:style>
  <w:style w:type="character" w:customStyle="1" w:styleId="hljs-title">
    <w:name w:val="hljs-title"/>
    <w:basedOn w:val="a0"/>
    <w:rsid w:val="00D63E74"/>
  </w:style>
  <w:style w:type="character" w:customStyle="1" w:styleId="hljs-function">
    <w:name w:val="hljs-function"/>
    <w:basedOn w:val="a0"/>
    <w:rsid w:val="00D63E74"/>
  </w:style>
  <w:style w:type="character" w:customStyle="1" w:styleId="hljs-params">
    <w:name w:val="hljs-params"/>
    <w:basedOn w:val="a0"/>
    <w:rsid w:val="00D63E74"/>
  </w:style>
  <w:style w:type="character" w:customStyle="1" w:styleId="hljs-comment">
    <w:name w:val="hljs-comment"/>
    <w:basedOn w:val="a0"/>
    <w:rsid w:val="00D63E74"/>
  </w:style>
  <w:style w:type="character" w:customStyle="1" w:styleId="hljs-variable">
    <w:name w:val="hljs-variable"/>
    <w:basedOn w:val="a0"/>
    <w:rsid w:val="00D63E74"/>
  </w:style>
  <w:style w:type="character" w:customStyle="1" w:styleId="hljs-subst">
    <w:name w:val="hljs-subst"/>
    <w:basedOn w:val="a0"/>
    <w:rsid w:val="00D63E74"/>
  </w:style>
  <w:style w:type="character" w:customStyle="1" w:styleId="hljs-property">
    <w:name w:val="hljs-property"/>
    <w:basedOn w:val="a0"/>
    <w:rsid w:val="00D63E74"/>
  </w:style>
  <w:style w:type="character" w:customStyle="1" w:styleId="hljs-number">
    <w:name w:val="hljs-number"/>
    <w:basedOn w:val="a0"/>
    <w:rsid w:val="00D63E74"/>
  </w:style>
  <w:style w:type="character" w:customStyle="1" w:styleId="hljs-attr">
    <w:name w:val="hljs-attr"/>
    <w:basedOn w:val="a0"/>
    <w:rsid w:val="00D63E74"/>
  </w:style>
  <w:style w:type="character" w:customStyle="1" w:styleId="hljs-literal">
    <w:name w:val="hljs-literal"/>
    <w:basedOn w:val="a0"/>
    <w:rsid w:val="00D63E74"/>
  </w:style>
  <w:style w:type="character" w:customStyle="1" w:styleId="hljs-punctuation">
    <w:name w:val="hljs-punctuation"/>
    <w:basedOn w:val="a0"/>
    <w:rsid w:val="00D63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6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619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2026-02-17T18:29:00Z</dcterms:created>
  <dcterms:modified xsi:type="dcterms:W3CDTF">2026-02-17T18:29:00Z</dcterms:modified>
</cp:coreProperties>
</file>