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3CD" w:rsidRPr="005003CD" w:rsidRDefault="005003CD" w:rsidP="005003C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Практичне підсумкове завдання №1</w:t>
      </w:r>
    </w:p>
    <w:p w:rsidR="005003CD" w:rsidRPr="005003CD" w:rsidRDefault="005003CD" w:rsidP="005003C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CRUD-вебзастосунок “Tasks” (Express + EJS + MongoDB)</w:t>
      </w:r>
    </w:p>
    <w:p w:rsidR="005003CD" w:rsidRPr="005003CD" w:rsidRDefault="005003CD" w:rsidP="005003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Мета: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реалізувати повний вебінтерфейс CRUD з підключенням MongoDB.</w:t>
      </w:r>
    </w:p>
    <w:p w:rsidR="005003CD" w:rsidRPr="005003CD" w:rsidRDefault="005003CD" w:rsidP="005003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Вимоги:</w:t>
      </w:r>
    </w:p>
    <w:p w:rsidR="005003CD" w:rsidRPr="005003CD" w:rsidRDefault="005003CD" w:rsidP="005003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Створити колекцію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tasks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MongoDB. Поля:</w:t>
      </w:r>
    </w:p>
    <w:p w:rsidR="005003CD" w:rsidRPr="005003CD" w:rsidRDefault="005003CD" w:rsidP="005003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_id</w:t>
      </w:r>
    </w:p>
    <w:p w:rsidR="005003CD" w:rsidRPr="005003CD" w:rsidRDefault="005003CD" w:rsidP="005003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title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(string, обов’язково, ≥ 3 символів)</w:t>
      </w:r>
    </w:p>
    <w:p w:rsidR="005003CD" w:rsidRPr="005003CD" w:rsidRDefault="005003CD" w:rsidP="005003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description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(string, не обов’язково)</w:t>
      </w:r>
    </w:p>
    <w:p w:rsidR="005003CD" w:rsidRPr="005003CD" w:rsidRDefault="005003CD" w:rsidP="005003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priority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(1–5, за замовчуванням 3)</w:t>
      </w:r>
    </w:p>
    <w:p w:rsidR="005003CD" w:rsidRPr="005003CD" w:rsidRDefault="005003CD" w:rsidP="005003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status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new|in_progress|done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за замовчуванням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new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5003CD" w:rsidRPr="005003CD" w:rsidRDefault="005003CD" w:rsidP="005003C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createdAt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updatedAt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(date)</w:t>
      </w:r>
    </w:p>
    <w:p w:rsidR="005003CD" w:rsidRPr="005003CD" w:rsidRDefault="005003CD" w:rsidP="005003C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Сторінки (EJS):</w:t>
      </w:r>
    </w:p>
    <w:p w:rsidR="005003CD" w:rsidRPr="005003CD" w:rsidRDefault="005003CD" w:rsidP="005003C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список задач (сортування: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priority desc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потім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createdAt desc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5003CD" w:rsidRPr="005003CD" w:rsidRDefault="005003CD" w:rsidP="005003C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/tasks/new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форма додавання</w:t>
      </w:r>
    </w:p>
    <w:p w:rsidR="005003CD" w:rsidRPr="005003CD" w:rsidRDefault="005003CD" w:rsidP="005003C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/tasks/:id/edit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форма редагування</w:t>
      </w:r>
    </w:p>
    <w:p w:rsidR="005003CD" w:rsidRPr="005003CD" w:rsidRDefault="005003CD" w:rsidP="005003C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Дії (форми):</w:t>
      </w:r>
    </w:p>
    <w:p w:rsidR="005003CD" w:rsidRPr="005003CD" w:rsidRDefault="005003CD" w:rsidP="005003C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Create: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 /tasks</w:t>
      </w:r>
    </w:p>
    <w:p w:rsidR="005003CD" w:rsidRPr="005003CD" w:rsidRDefault="005003CD" w:rsidP="005003C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Update: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 /tasks/:id</w:t>
      </w:r>
    </w:p>
    <w:p w:rsidR="005003CD" w:rsidRPr="005003CD" w:rsidRDefault="005003CD" w:rsidP="005003C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Delete: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 /tasks/:id/delete</w:t>
      </w:r>
    </w:p>
    <w:p w:rsidR="005003CD" w:rsidRPr="005003CD" w:rsidRDefault="005003CD" w:rsidP="005003C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Додати фільтр на головній:</w:t>
      </w:r>
    </w:p>
    <w:p w:rsidR="005003CD" w:rsidRPr="005003CD" w:rsidRDefault="005003CD" w:rsidP="005003C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/?status=done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(показує лише задачі з вибраним статусом)</w:t>
      </w:r>
    </w:p>
    <w:p w:rsidR="005003CD" w:rsidRPr="005003CD" w:rsidRDefault="005003CD" w:rsidP="005003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Що здати: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код + 3–5 скріншотів роботи (список, додавання, редагування/видалення) + короткі висновки.</w:t>
      </w:r>
    </w:p>
    <w:p w:rsidR="005003CD" w:rsidRPr="005003CD" w:rsidRDefault="00D73F81" w:rsidP="005003C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3F81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5003CD" w:rsidRPr="005003CD" w:rsidRDefault="005003CD" w:rsidP="005003C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Практичне підсумкове завдання №2</w:t>
      </w:r>
    </w:p>
    <w:p w:rsidR="005003CD" w:rsidRPr="005003CD" w:rsidRDefault="005003CD" w:rsidP="005003C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REST API для “Tasks” (Express Router + Controllers)</w:t>
      </w:r>
    </w:p>
    <w:p w:rsidR="005003CD" w:rsidRPr="005003CD" w:rsidRDefault="005003CD" w:rsidP="005003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Мета: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зробити API-версію CRUD для тієї ж колекції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tasks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5003CD" w:rsidRPr="005003CD" w:rsidRDefault="005003CD" w:rsidP="005003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Ендпоїнти:</w:t>
      </w:r>
    </w:p>
    <w:p w:rsidR="005003CD" w:rsidRPr="005003CD" w:rsidRDefault="005003CD" w:rsidP="005003C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/api/tasks</w:t>
      </w:r>
    </w:p>
    <w:p w:rsidR="005003CD" w:rsidRPr="005003CD" w:rsidRDefault="005003CD" w:rsidP="005003C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/api/tasks/:id</w:t>
      </w:r>
    </w:p>
    <w:p w:rsidR="005003CD" w:rsidRPr="005003CD" w:rsidRDefault="005003CD" w:rsidP="005003C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POST /api/tasks</w:t>
      </w:r>
    </w:p>
    <w:p w:rsidR="005003CD" w:rsidRPr="005003CD" w:rsidRDefault="005003CD" w:rsidP="005003C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PUT /api/tasks/:id</w:t>
      </w:r>
    </w:p>
    <w:p w:rsidR="005003CD" w:rsidRPr="005003CD" w:rsidRDefault="005003CD" w:rsidP="005003C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DELETE /api/tasks/:id</w:t>
      </w:r>
    </w:p>
    <w:p w:rsidR="005003CD" w:rsidRPr="005003CD" w:rsidRDefault="005003CD" w:rsidP="005003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Вимоги:</w:t>
      </w:r>
    </w:p>
    <w:p w:rsidR="005003CD" w:rsidRPr="005003CD" w:rsidRDefault="005003CD" w:rsidP="005003C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Структура проєкту: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routes/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controllers/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(опційно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services/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:rsidR="005003CD" w:rsidRPr="005003CD" w:rsidRDefault="005003CD" w:rsidP="005003C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Єдиний формат відповіді:</w:t>
      </w:r>
    </w:p>
    <w:p w:rsidR="005003CD" w:rsidRPr="005003CD" w:rsidRDefault="005003CD" w:rsidP="005003C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успіх: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{ ok: true, data: ... }</w:t>
      </w:r>
    </w:p>
    <w:p w:rsidR="005003CD" w:rsidRPr="005003CD" w:rsidRDefault="005003CD" w:rsidP="005003C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помилка: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{ ok: false, error: "..." }</w:t>
      </w:r>
    </w:p>
    <w:p w:rsidR="005003CD" w:rsidRPr="005003CD" w:rsidRDefault="005003CD" w:rsidP="005003C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Валідація:</w:t>
      </w:r>
    </w:p>
    <w:p w:rsidR="005003CD" w:rsidRPr="005003CD" w:rsidRDefault="005003CD" w:rsidP="005003CD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title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обов’язково, мін. 3 символи</w:t>
      </w:r>
    </w:p>
    <w:p w:rsidR="005003CD" w:rsidRPr="005003CD" w:rsidRDefault="005003CD" w:rsidP="005003CD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priority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тільки 1–5</w:t>
      </w:r>
    </w:p>
    <w:p w:rsidR="005003CD" w:rsidRPr="005003CD" w:rsidRDefault="005003CD" w:rsidP="005003CD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status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тільки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new|in_progress|done</w:t>
      </w:r>
    </w:p>
    <w:p w:rsidR="005003CD" w:rsidRPr="005003CD" w:rsidRDefault="005003CD" w:rsidP="005003C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Обробка 404 та централізований error-middleware.</w:t>
      </w:r>
    </w:p>
    <w:p w:rsidR="005003CD" w:rsidRPr="005003CD" w:rsidRDefault="005003CD" w:rsidP="005003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Тестування: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продемонструвати мінімум 5 запитів (curl/Postman) зі скрінами/логами.</w:t>
      </w:r>
    </w:p>
    <w:p w:rsidR="005003CD" w:rsidRPr="005003CD" w:rsidRDefault="00D73F81" w:rsidP="005003C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3F81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5003CD" w:rsidRPr="005003CD" w:rsidRDefault="005003CD" w:rsidP="005003C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Практичне підсумкове завдання №3</w:t>
      </w:r>
    </w:p>
    <w:p w:rsidR="005003CD" w:rsidRPr="005003CD" w:rsidRDefault="005003CD" w:rsidP="005003C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“Діалогове” API + збереження історії в MongoDB</w:t>
      </w:r>
    </w:p>
    <w:p w:rsidR="005003CD" w:rsidRPr="005003CD" w:rsidRDefault="005003CD" w:rsidP="005003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Мета: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зробити міні-сервер діалогу (чат) з історією.</w:t>
      </w:r>
    </w:p>
    <w:p w:rsidR="005003CD" w:rsidRPr="005003CD" w:rsidRDefault="005003CD" w:rsidP="005003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Колекція: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messages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5003CD" w:rsidRPr="005003CD" w:rsidRDefault="005003CD" w:rsidP="005003CD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_id</w:t>
      </w:r>
    </w:p>
    <w:p w:rsidR="005003CD" w:rsidRPr="005003CD" w:rsidRDefault="005003CD" w:rsidP="005003CD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author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(string, обов’язково)</w:t>
      </w:r>
    </w:p>
    <w:p w:rsidR="005003CD" w:rsidRPr="005003CD" w:rsidRDefault="005003CD" w:rsidP="005003CD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message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(string, обов’язково)</w:t>
      </w:r>
    </w:p>
    <w:p w:rsidR="005003CD" w:rsidRPr="005003CD" w:rsidRDefault="005003CD" w:rsidP="005003CD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createdAt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(date)</w:t>
      </w:r>
    </w:p>
    <w:p w:rsidR="005003CD" w:rsidRPr="005003CD" w:rsidRDefault="005003CD" w:rsidP="005003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Ендпоїнти:</w:t>
      </w:r>
    </w:p>
    <w:p w:rsidR="005003CD" w:rsidRPr="005003CD" w:rsidRDefault="005003CD" w:rsidP="005003CD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 /api/chat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Вхід: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{ "author": "Ivan", "message": "Привіт" }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Вихід: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{ ok: true, reply: "...", savedId: ... }</w:t>
      </w:r>
    </w:p>
    <w:p w:rsidR="005003CD" w:rsidRPr="005003CD" w:rsidRDefault="005003CD" w:rsidP="005003CD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/api/chat/history?limit=20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Повертає останні N повідомлень (за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createdAt desc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:rsidR="005003CD" w:rsidRPr="005003CD" w:rsidRDefault="005003CD" w:rsidP="005003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Вимоги:</w:t>
      </w:r>
    </w:p>
    <w:p w:rsidR="005003CD" w:rsidRPr="005003CD" w:rsidRDefault="005003CD" w:rsidP="005003C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валідація author/message</w:t>
      </w:r>
    </w:p>
    <w:p w:rsidR="005003CD" w:rsidRPr="005003CD" w:rsidRDefault="005003CD" w:rsidP="005003C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limit має бути 1–50 (інакше 400)</w:t>
      </w:r>
    </w:p>
    <w:p w:rsidR="005003CD" w:rsidRPr="005003CD" w:rsidRDefault="005003CD" w:rsidP="005003C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логування запитів middleware</w:t>
      </w:r>
    </w:p>
    <w:p w:rsidR="005003CD" w:rsidRPr="005003CD" w:rsidRDefault="00D73F81" w:rsidP="005003C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3F81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5003CD" w:rsidRPr="005003CD" w:rsidRDefault="005003CD" w:rsidP="005003C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Практичне підсумкове завдання №4</w:t>
      </w:r>
    </w:p>
    <w:p w:rsidR="005003CD" w:rsidRPr="005003CD" w:rsidRDefault="005003CD" w:rsidP="005003C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Інтеграція з Google Sheets API (Service Account)</w:t>
      </w:r>
    </w:p>
    <w:p w:rsidR="005003CD" w:rsidRPr="005003CD" w:rsidRDefault="005003CD" w:rsidP="005003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Мета: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записувати дані з вашого сервера в Google таблицю.</w:t>
      </w:r>
    </w:p>
    <w:p w:rsidR="005003CD" w:rsidRPr="005003CD" w:rsidRDefault="005003CD" w:rsidP="005003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Потрібно:</w:t>
      </w:r>
    </w:p>
    <w:p w:rsidR="005003CD" w:rsidRPr="005003CD" w:rsidRDefault="005003CD" w:rsidP="005003CD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Налаштувати service account, підключити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googleapis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5003CD" w:rsidRPr="005003CD" w:rsidRDefault="005003CD" w:rsidP="005003CD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Реалізувати endpoint:</w:t>
      </w:r>
    </w:p>
    <w:p w:rsidR="005003CD" w:rsidRPr="005003CD" w:rsidRDefault="005003CD" w:rsidP="005003CD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 /api/google/append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Вхід: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{ "author": "Ivan", "message": "Test" }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Дія: додати рядок у Google Sheet: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time, author, message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Вихід: </w:t>
      </w: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{ ok: true, updatedRange: "...", updates: ... }</w:t>
      </w:r>
    </w:p>
    <w:p w:rsidR="005003CD" w:rsidRPr="005003CD" w:rsidRDefault="005003CD" w:rsidP="005003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Вимоги:</w:t>
      </w:r>
    </w:p>
    <w:p w:rsidR="005003CD" w:rsidRPr="005003CD" w:rsidRDefault="005003CD" w:rsidP="005003CD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message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≤ 200 символів, інакше 400</w:t>
      </w:r>
    </w:p>
    <w:p w:rsidR="005003CD" w:rsidRPr="005003CD" w:rsidRDefault="005003CD" w:rsidP="005003CD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SPREADSHEET_ID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зі змінних середовища</w:t>
      </w:r>
    </w:p>
    <w:p w:rsidR="005003CD" w:rsidRPr="005003CD" w:rsidRDefault="005003CD" w:rsidP="005003CD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скрін таблиці з доданими рядками</w:t>
      </w:r>
    </w:p>
    <w:p w:rsidR="005003CD" w:rsidRPr="005003CD" w:rsidRDefault="00D73F81" w:rsidP="005003C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3F81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5003CD" w:rsidRPr="005003CD" w:rsidRDefault="005003CD" w:rsidP="005003C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Практичне підсумкове завдання №5</w:t>
      </w:r>
    </w:p>
    <w:p w:rsidR="005003CD" w:rsidRPr="005003CD" w:rsidRDefault="005003CD" w:rsidP="005003C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Проєктування: постановка задачі + DFD + ER</w:t>
      </w:r>
    </w:p>
    <w:p w:rsidR="005003CD" w:rsidRPr="005003CD" w:rsidRDefault="005003CD" w:rsidP="005003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Мета: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оформити аналітичну частину для вашого підсумкового проєкту.</w:t>
      </w:r>
    </w:p>
    <w:p w:rsidR="005003CD" w:rsidRPr="005003CD" w:rsidRDefault="005003CD" w:rsidP="005003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Потрібно здати:</w:t>
      </w:r>
    </w:p>
    <w:p w:rsidR="005003CD" w:rsidRPr="005003CD" w:rsidRDefault="005003CD" w:rsidP="005003CD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Напрямок, об’єкт, предмет (0.5–1 стор.)</w:t>
      </w:r>
    </w:p>
    <w:p w:rsidR="005003CD" w:rsidRPr="005003CD" w:rsidRDefault="005003CD" w:rsidP="005003CD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Аналоги: 2–3 системи + “мало досліджені аспекти” (1 стор.)</w:t>
      </w:r>
    </w:p>
    <w:p w:rsidR="005003CD" w:rsidRPr="005003CD" w:rsidRDefault="005003CD" w:rsidP="005003CD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Проблема, мета, задачі (6–10 задач)</w:t>
      </w:r>
    </w:p>
    <w:p w:rsidR="005003CD" w:rsidRPr="005003CD" w:rsidRDefault="005003CD" w:rsidP="005003CD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 базових відношень (таблиця сутностей і зв’язків)</w:t>
      </w:r>
    </w:p>
    <w:p w:rsidR="005003CD" w:rsidRPr="005003CD" w:rsidRDefault="005003CD" w:rsidP="005003CD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DFD-0 та DFD-1 (діаграми)</w:t>
      </w:r>
    </w:p>
    <w:p w:rsidR="005003CD" w:rsidRPr="005003CD" w:rsidRDefault="005003CD" w:rsidP="005003CD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ER-діаграма (концептуальна + логічна під MongoDB, зазначити embedded/reference)</w:t>
      </w:r>
    </w:p>
    <w:p w:rsidR="005003CD" w:rsidRPr="005003CD" w:rsidRDefault="00D73F81" w:rsidP="005003CD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3F81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5003CD" w:rsidRPr="005003CD" w:rsidRDefault="005003CD" w:rsidP="005003C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lastRenderedPageBreak/>
        <w:t>Критерії оцінювання (коротко, можна в методичку)</w:t>
      </w:r>
    </w:p>
    <w:p w:rsidR="005003CD" w:rsidRPr="005003CD" w:rsidRDefault="005003CD" w:rsidP="005003CD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Структура проєкту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(routes/controllers/views/services) — 20%</w:t>
      </w:r>
    </w:p>
    <w:p w:rsidR="005003CD" w:rsidRPr="005003CD" w:rsidRDefault="005003CD" w:rsidP="005003CD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Коректність CRUD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(web + API) — 25%</w:t>
      </w:r>
    </w:p>
    <w:p w:rsidR="005003CD" w:rsidRPr="005003CD" w:rsidRDefault="005003CD" w:rsidP="005003CD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MongoDB інтеграція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(збереження, ObjectId, валідація) — 20%</w:t>
      </w:r>
    </w:p>
    <w:p w:rsidR="005003CD" w:rsidRPr="005003CD" w:rsidRDefault="005003CD" w:rsidP="005003CD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Якість API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(формат відповідей, коди статусів, помилки) — 15%</w:t>
      </w:r>
    </w:p>
    <w:p w:rsidR="005003CD" w:rsidRPr="005003CD" w:rsidRDefault="005003CD" w:rsidP="005003CD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Google API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(працює + підтвердження) — 10%</w:t>
      </w:r>
    </w:p>
    <w:p w:rsidR="005003CD" w:rsidRPr="005003CD" w:rsidRDefault="005003CD" w:rsidP="005003CD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003C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DFD/ER + постановка задачі</w:t>
      </w:r>
      <w:r w:rsidRPr="005003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10%</w:t>
      </w:r>
    </w:p>
    <w:p w:rsidR="001E5F23" w:rsidRDefault="001E5F23"/>
    <w:sectPr w:rsidR="001E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B72"/>
    <w:multiLevelType w:val="multilevel"/>
    <w:tmpl w:val="80A0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C63A7"/>
    <w:multiLevelType w:val="multilevel"/>
    <w:tmpl w:val="9BE8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36BFB"/>
    <w:multiLevelType w:val="multilevel"/>
    <w:tmpl w:val="9C06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470F8"/>
    <w:multiLevelType w:val="multilevel"/>
    <w:tmpl w:val="6000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159C0"/>
    <w:multiLevelType w:val="multilevel"/>
    <w:tmpl w:val="D364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11172"/>
    <w:multiLevelType w:val="multilevel"/>
    <w:tmpl w:val="D24E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351A2"/>
    <w:multiLevelType w:val="multilevel"/>
    <w:tmpl w:val="127A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53C76"/>
    <w:multiLevelType w:val="multilevel"/>
    <w:tmpl w:val="9910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B076D"/>
    <w:multiLevelType w:val="multilevel"/>
    <w:tmpl w:val="15C69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64C20"/>
    <w:multiLevelType w:val="multilevel"/>
    <w:tmpl w:val="78F82D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325CB6"/>
    <w:multiLevelType w:val="multilevel"/>
    <w:tmpl w:val="E8D01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F4D19"/>
    <w:multiLevelType w:val="multilevel"/>
    <w:tmpl w:val="EC8EA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B36AE6"/>
    <w:multiLevelType w:val="multilevel"/>
    <w:tmpl w:val="7B7600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A61E61"/>
    <w:multiLevelType w:val="multilevel"/>
    <w:tmpl w:val="2A6E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5432A"/>
    <w:multiLevelType w:val="multilevel"/>
    <w:tmpl w:val="CF044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370C0D"/>
    <w:multiLevelType w:val="multilevel"/>
    <w:tmpl w:val="DB7E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405579"/>
    <w:multiLevelType w:val="multilevel"/>
    <w:tmpl w:val="8C74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3A3372"/>
    <w:multiLevelType w:val="multilevel"/>
    <w:tmpl w:val="8F5C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3772F"/>
    <w:multiLevelType w:val="multilevel"/>
    <w:tmpl w:val="3FA4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5D7933"/>
    <w:multiLevelType w:val="multilevel"/>
    <w:tmpl w:val="B54A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8369D8"/>
    <w:multiLevelType w:val="multilevel"/>
    <w:tmpl w:val="A452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776BD1"/>
    <w:multiLevelType w:val="multilevel"/>
    <w:tmpl w:val="FDA6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189084">
    <w:abstractNumId w:val="19"/>
  </w:num>
  <w:num w:numId="2" w16cid:durableId="272638959">
    <w:abstractNumId w:val="13"/>
  </w:num>
  <w:num w:numId="3" w16cid:durableId="201750159">
    <w:abstractNumId w:val="14"/>
  </w:num>
  <w:num w:numId="4" w16cid:durableId="1003165474">
    <w:abstractNumId w:val="5"/>
  </w:num>
  <w:num w:numId="5" w16cid:durableId="1422876925">
    <w:abstractNumId w:val="10"/>
  </w:num>
  <w:num w:numId="6" w16cid:durableId="1839346598">
    <w:abstractNumId w:val="0"/>
  </w:num>
  <w:num w:numId="7" w16cid:durableId="944532053">
    <w:abstractNumId w:val="9"/>
  </w:num>
  <w:num w:numId="8" w16cid:durableId="1804882416">
    <w:abstractNumId w:val="3"/>
  </w:num>
  <w:num w:numId="9" w16cid:durableId="471481901">
    <w:abstractNumId w:val="7"/>
  </w:num>
  <w:num w:numId="10" w16cid:durableId="1330402282">
    <w:abstractNumId w:val="20"/>
  </w:num>
  <w:num w:numId="11" w16cid:durableId="351153225">
    <w:abstractNumId w:val="4"/>
  </w:num>
  <w:num w:numId="12" w16cid:durableId="838354767">
    <w:abstractNumId w:val="12"/>
  </w:num>
  <w:num w:numId="13" w16cid:durableId="615332581">
    <w:abstractNumId w:val="18"/>
  </w:num>
  <w:num w:numId="14" w16cid:durableId="314068710">
    <w:abstractNumId w:val="8"/>
  </w:num>
  <w:num w:numId="15" w16cid:durableId="1189830347">
    <w:abstractNumId w:val="6"/>
  </w:num>
  <w:num w:numId="16" w16cid:durableId="176773822">
    <w:abstractNumId w:val="15"/>
  </w:num>
  <w:num w:numId="17" w16cid:durableId="580061089">
    <w:abstractNumId w:val="1"/>
  </w:num>
  <w:num w:numId="18" w16cid:durableId="1060708830">
    <w:abstractNumId w:val="16"/>
  </w:num>
  <w:num w:numId="19" w16cid:durableId="1805004385">
    <w:abstractNumId w:val="21"/>
  </w:num>
  <w:num w:numId="20" w16cid:durableId="756753884">
    <w:abstractNumId w:val="17"/>
  </w:num>
  <w:num w:numId="21" w16cid:durableId="1328561379">
    <w:abstractNumId w:val="11"/>
  </w:num>
  <w:num w:numId="22" w16cid:durableId="1726830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CD"/>
    <w:rsid w:val="000D6041"/>
    <w:rsid w:val="001E5F23"/>
    <w:rsid w:val="005003CD"/>
    <w:rsid w:val="00924BC0"/>
    <w:rsid w:val="00AD1415"/>
    <w:rsid w:val="00D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40C17-08A8-6A47-9949-B8B1DEB6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3C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5003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5003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3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003C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003C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003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5003CD"/>
    <w:rPr>
      <w:b/>
      <w:bCs/>
    </w:rPr>
  </w:style>
  <w:style w:type="character" w:styleId="HTML">
    <w:name w:val="HTML Code"/>
    <w:basedOn w:val="a0"/>
    <w:uiPriority w:val="99"/>
    <w:semiHidden/>
    <w:unhideWhenUsed/>
    <w:rsid w:val="005003C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2026-02-17T19:12:00Z</dcterms:created>
  <dcterms:modified xsi:type="dcterms:W3CDTF">2026-02-17T19:12:00Z</dcterms:modified>
</cp:coreProperties>
</file>