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C4C8F" w14:textId="77777777" w:rsidR="0033050D" w:rsidRDefault="0033050D" w:rsidP="0033050D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Види і зміст контрольних заходів </w:t>
      </w:r>
    </w:p>
    <w:p w14:paraId="7721EF53" w14:textId="77777777" w:rsidR="0033050D" w:rsidRDefault="0033050D" w:rsidP="0033050D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5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844"/>
        <w:gridCol w:w="2836"/>
        <w:gridCol w:w="1843"/>
        <w:gridCol w:w="1844"/>
      </w:tblGrid>
      <w:tr w:rsidR="0033050D" w14:paraId="0A0FF63D" w14:textId="77777777" w:rsidTr="0033050D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3A23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14:paraId="20AE3BA4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BDD8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FB4F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D87F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14:paraId="34F04EF6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1082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33050D" w14:paraId="2F4B40B4" w14:textId="77777777" w:rsidTr="0033050D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3FAE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C58C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8A86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262D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4A9C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33050D" w14:paraId="4F772FA9" w14:textId="77777777" w:rsidTr="0033050D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00F2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33050D" w14:paraId="7112AAD2" w14:textId="77777777" w:rsidTr="0033050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4807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 робота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0206" w14:textId="77777777" w:rsidR="0033050D" w:rsidRDefault="0033050D">
            <w:pPr>
              <w:autoSpaceDE w:val="0"/>
              <w:autoSpaceDN w:val="0"/>
              <w:spacing w:line="276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Презентація, доповідь,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завдання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самостійної робота, ситуаційні задачі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4C9C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F1DC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620F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33050D" w14:paraId="29D24A6E" w14:textId="77777777" w:rsidTr="0033050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1E2A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 робота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3667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Презентація, доповідь,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завдання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самостійної робота, ситуаційні задачі, поточні тестування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0513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AD40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5A1F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33050D" w14:paraId="77078A8C" w14:textId="77777777" w:rsidTr="0033050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1869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 робота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1B56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Презентація, доповідь,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завдання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самостійної робота, ситуаційні задачі</w:t>
            </w:r>
          </w:p>
          <w:p w14:paraId="68D465A4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35A5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D875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A7FE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33050D" w14:paraId="7440B49D" w14:textId="77777777" w:rsidTr="0033050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1471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 робота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2F5A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презентація, доповідь,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завдання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самостійної робота, ситуаційні задачі, поточні тестування</w:t>
            </w:r>
          </w:p>
          <w:p w14:paraId="46219D16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258B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0316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48AD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33050D" w14:paraId="63E63636" w14:textId="77777777" w:rsidTr="0033050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EBD6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 робота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6ACD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презентація, доповідь,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завдання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самостійної робота, ситуаційні задачі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1044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D9B9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3997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33050D" w14:paraId="71DDC951" w14:textId="77777777" w:rsidTr="0033050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A616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 робота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661F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презентація, доповідь,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завдання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самостійної робота, ситуаційні задачі, поточні тестування</w:t>
            </w:r>
          </w:p>
          <w:p w14:paraId="65947BB7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0E20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91A8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9E10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33050D" w14:paraId="4BAF5A51" w14:textId="77777777" w:rsidTr="0033050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0BC7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 робота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CC1A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презентація, доповідь,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завдання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самостійної робота, ситуаційні задачі</w:t>
            </w:r>
          </w:p>
          <w:p w14:paraId="377BD01F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0477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FC7C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DDD0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33050D" w14:paraId="6FE94BEF" w14:textId="77777777" w:rsidTr="0033050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A2AE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 робота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B1A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презентація, доповідь,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завдання 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самостійної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робота, ситуаційні задачі, поточні тестування</w:t>
            </w:r>
          </w:p>
          <w:p w14:paraId="21B1DFA3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25DD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6B39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3EAD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33050D" w14:paraId="2021069D" w14:textId="77777777" w:rsidTr="0033050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0EE7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 робота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9028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презентація, доповідь,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завдання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самостійної робота, ситуаційні задачі</w:t>
            </w:r>
          </w:p>
          <w:p w14:paraId="1DBA1903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50B3" w14:textId="77777777" w:rsidR="0033050D" w:rsidRDefault="0033050D">
            <w:pPr>
              <w:autoSpaceDE w:val="0"/>
              <w:autoSpaceDN w:val="0"/>
              <w:spacing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96E1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03E3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33050D" w14:paraId="01F2388F" w14:textId="77777777" w:rsidTr="0033050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8549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 робота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0999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презентація, доповідь,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завдання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самостійної робота, ситуаційні задачі</w:t>
            </w:r>
          </w:p>
          <w:p w14:paraId="642A28BE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EC19" w14:textId="77777777" w:rsidR="0033050D" w:rsidRDefault="0033050D">
            <w:pPr>
              <w:autoSpaceDE w:val="0"/>
              <w:autoSpaceDN w:val="0"/>
              <w:spacing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4436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B03F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33050D" w14:paraId="69FE4E2D" w14:textId="77777777" w:rsidTr="0033050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66FE" w14:textId="77777777" w:rsidR="0033050D" w:rsidRDefault="0033050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FC16" w14:textId="77777777" w:rsidR="0033050D" w:rsidRDefault="0033050D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B25B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2926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5359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33050D" w14:paraId="09B4D78B" w14:textId="77777777" w:rsidTr="0033050D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142D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33050D" w14:paraId="67C9316B" w14:textId="77777777" w:rsidTr="0033050D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BDB720" w14:textId="77777777" w:rsidR="0033050D" w:rsidRDefault="0033050D">
            <w:pPr>
              <w:spacing w:line="276" w:lineRule="auto"/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273956" w14:textId="77777777" w:rsidR="0033050D" w:rsidRDefault="0033050D">
            <w:pPr>
              <w:spacing w:line="276" w:lineRule="auto"/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9C0B" w14:textId="77777777" w:rsidR="0033050D" w:rsidRDefault="0033050D">
            <w:pPr>
              <w:autoSpaceDE w:val="0"/>
              <w:autoSpaceDN w:val="0"/>
              <w:spacing w:line="276" w:lineRule="auto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18F4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Питання для підготовки:</w:t>
            </w:r>
          </w:p>
          <w:p w14:paraId="69A42300" w14:textId="77777777" w:rsidR="0033050D" w:rsidRDefault="003305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B973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53AF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33050D" w14:paraId="761F9F53" w14:textId="77777777" w:rsidTr="0033050D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D5B3" w14:textId="77777777" w:rsidR="0033050D" w:rsidRDefault="0033050D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0938" w14:textId="77777777" w:rsidR="0033050D" w:rsidRDefault="0033050D">
            <w:pPr>
              <w:autoSpaceDE w:val="0"/>
              <w:autoSpaceDN w:val="0"/>
              <w:spacing w:line="276" w:lineRule="auto"/>
              <w:ind w:firstLine="6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завдання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9757" w14:textId="77777777" w:rsidR="0033050D" w:rsidRDefault="0033050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Зміст, вимоги до оформлення</w:t>
            </w:r>
          </w:p>
          <w:p w14:paraId="28F8B0F6" w14:textId="77777777" w:rsidR="0033050D" w:rsidRDefault="0033050D">
            <w:pPr>
              <w:widowControl/>
              <w:shd w:val="clear" w:color="auto" w:fill="FFFFFF"/>
              <w:suppressAutoHyphens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845D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CA0F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33050D" w14:paraId="1803EBE1" w14:textId="77777777" w:rsidTr="0033050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395A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14:paraId="7314F175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0573" w14:textId="77777777" w:rsidR="0033050D" w:rsidRDefault="0033050D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CEA4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3674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E7EA" w14:textId="77777777" w:rsidR="0033050D" w:rsidRDefault="0033050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14:paraId="697CD18E" w14:textId="77777777" w:rsidR="0033050D" w:rsidRDefault="0033050D" w:rsidP="0033050D">
      <w:pPr>
        <w:ind w:firstLine="709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14:paraId="748024FA" w14:textId="77777777" w:rsidR="0033050D" w:rsidRDefault="0033050D" w:rsidP="0033050D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73177657" w14:textId="77777777" w:rsidR="0033050D" w:rsidRDefault="0033050D" w:rsidP="0033050D">
      <w:pPr>
        <w:jc w:val="center"/>
        <w:rPr>
          <w:rFonts w:ascii="Times New Roman" w:hAnsi="Times New Roman" w:cs="Times New Roman"/>
          <w:b/>
        </w:rPr>
      </w:pPr>
    </w:p>
    <w:p w14:paraId="6623DA9E" w14:textId="77777777" w:rsidR="0033050D" w:rsidRDefault="0033050D" w:rsidP="0033050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4510"/>
        <w:gridCol w:w="2126"/>
        <w:gridCol w:w="1873"/>
      </w:tblGrid>
      <w:tr w:rsidR="0033050D" w14:paraId="28DA6B7B" w14:textId="77777777" w:rsidTr="0033050D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6D8B6" w14:textId="77777777" w:rsidR="0033050D" w:rsidRDefault="0033050D">
            <w:pPr>
              <w:pStyle w:val="2"/>
              <w:spacing w:before="0" w:line="218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38347484" w14:textId="77777777" w:rsidR="0033050D" w:rsidRDefault="0033050D">
            <w:pPr>
              <w:pStyle w:val="6"/>
              <w:spacing w:before="0" w:line="218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6C0D9" w14:textId="77777777" w:rsidR="0033050D" w:rsidRDefault="0033050D">
            <w:pPr>
              <w:pStyle w:val="5"/>
              <w:spacing w:before="0" w:line="218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116F4" w14:textId="77777777" w:rsidR="0033050D" w:rsidRDefault="0033050D">
            <w:pPr>
              <w:pStyle w:val="3"/>
              <w:tabs>
                <w:tab w:val="left" w:pos="0"/>
              </w:tabs>
              <w:spacing w:before="0" w:line="21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33050D" w14:paraId="22DD7723" w14:textId="77777777" w:rsidTr="0033050D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A032E" w14:textId="77777777" w:rsidR="0033050D" w:rsidRDefault="0033050D">
            <w:pPr>
              <w:widowControl/>
              <w:suppressAutoHyphens w:val="0"/>
              <w:spacing w:line="276" w:lineRule="auto"/>
              <w:rPr>
                <w:rFonts w:ascii="Times New Roman" w:eastAsiaTheme="majorEastAsia" w:hAnsi="Times New Roman" w:cs="Times New Roman"/>
                <w:b/>
                <w:iCs/>
                <w:szCs w:val="21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8F013" w14:textId="77777777" w:rsidR="0033050D" w:rsidRDefault="0033050D">
            <w:pPr>
              <w:widowControl/>
              <w:suppressAutoHyphens w:val="0"/>
              <w:spacing w:line="276" w:lineRule="auto"/>
              <w:rPr>
                <w:rFonts w:ascii="Times New Roman" w:eastAsiaTheme="majorEastAsia" w:hAnsi="Times New Roman" w:cs="Times New Roman"/>
                <w:b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EE61D" w14:textId="77777777" w:rsidR="0033050D" w:rsidRDefault="0033050D">
            <w:pPr>
              <w:pStyle w:val="3"/>
              <w:spacing w:before="0" w:line="21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EBEE0" w14:textId="77777777" w:rsidR="0033050D" w:rsidRDefault="0033050D">
            <w:pPr>
              <w:pStyle w:val="3"/>
              <w:spacing w:before="0" w:line="21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33050D" w14:paraId="0572CEAF" w14:textId="77777777" w:rsidTr="0033050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03270" w14:textId="77777777" w:rsidR="0033050D" w:rsidRDefault="0033050D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BB96B" w14:textId="77777777" w:rsidR="0033050D" w:rsidRDefault="0033050D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29B1" w14:textId="77777777" w:rsidR="0033050D" w:rsidRDefault="0033050D">
            <w:pPr>
              <w:pStyle w:val="4"/>
              <w:spacing w:before="0" w:line="218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D53C1" w14:textId="77777777" w:rsidR="0033050D" w:rsidRDefault="0033050D">
            <w:pPr>
              <w:pStyle w:val="4"/>
              <w:spacing w:before="0" w:line="218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33050D" w14:paraId="0F3AECB2" w14:textId="77777777" w:rsidTr="0033050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FD290" w14:textId="77777777" w:rsidR="0033050D" w:rsidRDefault="0033050D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DA09F" w14:textId="77777777" w:rsidR="0033050D" w:rsidRDefault="0033050D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7EA73" w14:textId="77777777" w:rsidR="0033050D" w:rsidRDefault="0033050D">
            <w:pPr>
              <w:spacing w:line="218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A0CD3" w14:textId="77777777" w:rsidR="0033050D" w:rsidRDefault="0033050D">
            <w:pPr>
              <w:widowControl/>
              <w:suppressAutoHyphens w:val="0"/>
              <w:spacing w:line="276" w:lineRule="auto"/>
              <w:rPr>
                <w:rFonts w:ascii="Times New Roman" w:eastAsiaTheme="majorEastAsia" w:hAnsi="Times New Roman" w:cs="Times New Roman"/>
                <w:bCs/>
                <w:i/>
                <w:iCs/>
                <w:szCs w:val="21"/>
              </w:rPr>
            </w:pPr>
          </w:p>
        </w:tc>
      </w:tr>
      <w:tr w:rsidR="0033050D" w14:paraId="6F89A06E" w14:textId="77777777" w:rsidTr="0033050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72DAC" w14:textId="77777777" w:rsidR="0033050D" w:rsidRDefault="0033050D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0047C" w14:textId="77777777" w:rsidR="0033050D" w:rsidRDefault="0033050D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3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9038E" w14:textId="77777777" w:rsidR="0033050D" w:rsidRDefault="0033050D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A37C0" w14:textId="77777777" w:rsidR="0033050D" w:rsidRDefault="0033050D">
            <w:pPr>
              <w:widowControl/>
              <w:suppressAutoHyphens w:val="0"/>
              <w:spacing w:line="276" w:lineRule="auto"/>
              <w:rPr>
                <w:rFonts w:ascii="Times New Roman" w:eastAsiaTheme="majorEastAsia" w:hAnsi="Times New Roman" w:cs="Times New Roman"/>
                <w:bCs/>
                <w:i/>
                <w:iCs/>
                <w:szCs w:val="21"/>
              </w:rPr>
            </w:pPr>
          </w:p>
        </w:tc>
      </w:tr>
      <w:tr w:rsidR="0033050D" w14:paraId="26115980" w14:textId="77777777" w:rsidTr="0033050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C9A71" w14:textId="77777777" w:rsidR="0033050D" w:rsidRDefault="0033050D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DABE7" w14:textId="77777777" w:rsidR="0033050D" w:rsidRDefault="0033050D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8A85E" w14:textId="77777777" w:rsidR="0033050D" w:rsidRDefault="0033050D">
            <w:pPr>
              <w:spacing w:line="218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FE3C1" w14:textId="77777777" w:rsidR="0033050D" w:rsidRDefault="0033050D">
            <w:pPr>
              <w:widowControl/>
              <w:suppressAutoHyphens w:val="0"/>
              <w:spacing w:line="276" w:lineRule="auto"/>
              <w:rPr>
                <w:rFonts w:ascii="Times New Roman" w:eastAsiaTheme="majorEastAsia" w:hAnsi="Times New Roman" w:cs="Times New Roman"/>
                <w:bCs/>
                <w:i/>
                <w:iCs/>
                <w:szCs w:val="21"/>
              </w:rPr>
            </w:pPr>
          </w:p>
        </w:tc>
      </w:tr>
      <w:tr w:rsidR="0033050D" w14:paraId="69909E8B" w14:textId="77777777" w:rsidTr="0033050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35D0B" w14:textId="77777777" w:rsidR="0033050D" w:rsidRDefault="0033050D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524CB" w14:textId="77777777" w:rsidR="0033050D" w:rsidRDefault="0033050D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3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169A0" w14:textId="77777777" w:rsidR="0033050D" w:rsidRDefault="0033050D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DDC7D" w14:textId="77777777" w:rsidR="0033050D" w:rsidRDefault="0033050D">
            <w:pPr>
              <w:widowControl/>
              <w:suppressAutoHyphens w:val="0"/>
              <w:spacing w:line="276" w:lineRule="auto"/>
              <w:rPr>
                <w:rFonts w:ascii="Times New Roman" w:eastAsiaTheme="majorEastAsia" w:hAnsi="Times New Roman" w:cs="Times New Roman"/>
                <w:bCs/>
                <w:i/>
                <w:iCs/>
                <w:szCs w:val="21"/>
              </w:rPr>
            </w:pPr>
          </w:p>
        </w:tc>
      </w:tr>
      <w:tr w:rsidR="0033050D" w14:paraId="4E8D5031" w14:textId="77777777" w:rsidTr="0033050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F3381" w14:textId="77777777" w:rsidR="0033050D" w:rsidRDefault="0033050D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7C31E" w14:textId="77777777" w:rsidR="0033050D" w:rsidRDefault="0033050D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51510" w14:textId="77777777" w:rsidR="0033050D" w:rsidRDefault="0033050D">
            <w:pPr>
              <w:spacing w:line="218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5E55F" w14:textId="77777777" w:rsidR="0033050D" w:rsidRDefault="0033050D">
            <w:pPr>
              <w:spacing w:line="218" w:lineRule="auto"/>
              <w:ind w:right="-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33050D" w14:paraId="0EDBF24A" w14:textId="77777777" w:rsidTr="0033050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A4A1C" w14:textId="77777777" w:rsidR="0033050D" w:rsidRDefault="0033050D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9D3A3" w14:textId="77777777" w:rsidR="0033050D" w:rsidRDefault="0033050D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3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8E849" w14:textId="77777777" w:rsidR="0033050D" w:rsidRDefault="0033050D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40AB8" w14:textId="77777777" w:rsidR="0033050D" w:rsidRDefault="0033050D">
            <w:pPr>
              <w:widowControl/>
              <w:suppressAutoHyphens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6EAB243" w14:textId="77777777" w:rsidR="0033050D" w:rsidRDefault="0033050D" w:rsidP="0033050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A5C409" w14:textId="77777777" w:rsidR="00A20239" w:rsidRDefault="00A20239"/>
    <w:sectPr w:rsidR="00A2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MS P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49"/>
    <w:rsid w:val="0033050D"/>
    <w:rsid w:val="005E6B49"/>
    <w:rsid w:val="00A2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9112E-1CA5-4CE5-BF1C-50A79095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50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50D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50D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472C4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50D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472C4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50D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50D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33050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3050D"/>
    <w:rPr>
      <w:rFonts w:asciiTheme="majorHAnsi" w:eastAsiaTheme="majorEastAsia" w:hAnsiTheme="majorHAnsi" w:cs="Mangal"/>
      <w:b/>
      <w:bCs/>
      <w:color w:val="4472C4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33050D"/>
    <w:rPr>
      <w:rFonts w:asciiTheme="majorHAnsi" w:eastAsiaTheme="majorEastAsia" w:hAnsiTheme="majorHAnsi" w:cs="Mangal"/>
      <w:b/>
      <w:bCs/>
      <w:i/>
      <w:iCs/>
      <w:color w:val="4472C4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33050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33050D"/>
    <w:rPr>
      <w:rFonts w:asciiTheme="majorHAnsi" w:eastAsiaTheme="majorEastAsia" w:hAnsiTheme="majorHAnsi" w:cs="Mangal"/>
      <w:i/>
      <w:iCs/>
      <w:color w:val="1F3763" w:themeColor="accent1" w:themeShade="7F"/>
      <w:kern w:val="2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Бессарабова</dc:creator>
  <cp:keywords/>
  <dc:description/>
  <cp:lastModifiedBy>Елена Бессарабова</cp:lastModifiedBy>
  <cp:revision>2</cp:revision>
  <dcterms:created xsi:type="dcterms:W3CDTF">2026-02-24T18:43:00Z</dcterms:created>
  <dcterms:modified xsi:type="dcterms:W3CDTF">2026-02-24T18:46:00Z</dcterms:modified>
</cp:coreProperties>
</file>