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CBD6" w14:textId="41E20596" w:rsidR="00B2210C" w:rsidRPr="00B2210C" w:rsidRDefault="00B2210C" w:rsidP="00B2210C">
      <w:pPr>
        <w:spacing w:line="240" w:lineRule="auto"/>
        <w:ind w:left="0" w:hanging="2"/>
        <w:jc w:val="center"/>
        <w:rPr>
          <w:b/>
          <w:bCs/>
          <w:noProof/>
          <w:sz w:val="24"/>
          <w:szCs w:val="24"/>
        </w:rPr>
      </w:pPr>
      <w:r w:rsidRPr="00B2210C">
        <w:rPr>
          <w:b/>
          <w:bCs/>
          <w:noProof/>
          <w:sz w:val="24"/>
          <w:szCs w:val="24"/>
        </w:rPr>
        <w:t>Давня та нова історія України (</w:t>
      </w:r>
      <w:r w:rsidR="00B35786">
        <w:rPr>
          <w:b/>
          <w:bCs/>
          <w:noProof/>
          <w:sz w:val="24"/>
          <w:szCs w:val="24"/>
        </w:rPr>
        <w:t>1</w:t>
      </w:r>
      <w:r w:rsidR="004104DA">
        <w:rPr>
          <w:b/>
          <w:bCs/>
          <w:noProof/>
          <w:sz w:val="24"/>
          <w:szCs w:val="24"/>
        </w:rPr>
        <w:t>6</w:t>
      </w:r>
      <w:r w:rsidR="00B35786">
        <w:rPr>
          <w:b/>
          <w:bCs/>
          <w:noProof/>
          <w:sz w:val="24"/>
          <w:szCs w:val="24"/>
        </w:rPr>
        <w:t>48</w:t>
      </w:r>
      <w:r w:rsidR="004104DA">
        <w:rPr>
          <w:b/>
          <w:bCs/>
          <w:noProof/>
          <w:sz w:val="24"/>
          <w:szCs w:val="24"/>
        </w:rPr>
        <w:t>–1775</w:t>
      </w:r>
      <w:r w:rsidR="00B35786">
        <w:rPr>
          <w:b/>
          <w:bCs/>
          <w:noProof/>
          <w:sz w:val="24"/>
          <w:szCs w:val="24"/>
        </w:rPr>
        <w:t xml:space="preserve"> р</w:t>
      </w:r>
      <w:r w:rsidRPr="00B2210C">
        <w:rPr>
          <w:b/>
          <w:bCs/>
          <w:noProof/>
          <w:sz w:val="24"/>
          <w:szCs w:val="24"/>
        </w:rPr>
        <w:t>р.)</w:t>
      </w:r>
    </w:p>
    <w:p w14:paraId="0D821C12" w14:textId="044E9AFE" w:rsidR="00B2210C" w:rsidRPr="00B2210C" w:rsidRDefault="00B35786" w:rsidP="00B2210C">
      <w:pPr>
        <w:tabs>
          <w:tab w:val="left" w:pos="0"/>
        </w:tabs>
        <w:spacing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B2210C" w:rsidRPr="00B2210C">
        <w:rPr>
          <w:b/>
          <w:bCs/>
          <w:noProof/>
          <w:sz w:val="24"/>
          <w:szCs w:val="24"/>
        </w:rPr>
        <w:t xml:space="preserve"> курс Історія</w:t>
      </w:r>
    </w:p>
    <w:p w14:paraId="4458B83D" w14:textId="5FBCEADF" w:rsidR="00B2210C" w:rsidRDefault="00B2210C" w:rsidP="00B2210C">
      <w:pPr>
        <w:tabs>
          <w:tab w:val="left" w:pos="0"/>
        </w:tabs>
        <w:spacing w:line="240" w:lineRule="auto"/>
        <w:ind w:left="0" w:hanging="2"/>
        <w:jc w:val="center"/>
        <w:rPr>
          <w:b/>
          <w:sz w:val="24"/>
          <w:szCs w:val="24"/>
        </w:rPr>
      </w:pPr>
      <w:r w:rsidRPr="00B2210C">
        <w:rPr>
          <w:b/>
          <w:sz w:val="24"/>
          <w:szCs w:val="24"/>
        </w:rPr>
        <w:t>Гр.6.0324</w:t>
      </w:r>
    </w:p>
    <w:p w14:paraId="42EEF4C4" w14:textId="77777777" w:rsidR="00B2210C" w:rsidRPr="00B2210C" w:rsidRDefault="00B2210C" w:rsidP="00B2210C">
      <w:pPr>
        <w:tabs>
          <w:tab w:val="left" w:pos="0"/>
        </w:tabs>
        <w:spacing w:line="240" w:lineRule="auto"/>
        <w:ind w:left="0" w:hanging="2"/>
        <w:jc w:val="center"/>
        <w:rPr>
          <w:b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853"/>
        <w:gridCol w:w="343"/>
        <w:gridCol w:w="506"/>
        <w:gridCol w:w="516"/>
        <w:gridCol w:w="343"/>
        <w:gridCol w:w="343"/>
        <w:gridCol w:w="636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7A41DA" w:rsidRPr="00B2210C" w14:paraId="120FEC92" w14:textId="349E79D0" w:rsidTr="00762E6F">
        <w:trPr>
          <w:cantSplit/>
          <w:trHeight w:val="1134"/>
        </w:trPr>
        <w:tc>
          <w:tcPr>
            <w:tcW w:w="1280" w:type="pct"/>
          </w:tcPr>
          <w:p w14:paraId="5F16D7E7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0A65AC63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799301EA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17BD77CE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5AA9CECF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3F6FC526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3DEB1680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7ECB0237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4D20F064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3B4F79A4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72FA6ACE" w14:textId="13BBD9AB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0BE06610" w14:textId="73822E57" w:rsidR="007A41DA" w:rsidRDefault="00CE73C5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Костомаров</w:t>
            </w:r>
          </w:p>
        </w:tc>
        <w:tc>
          <w:tcPr>
            <w:tcW w:w="120" w:type="pct"/>
            <w:textDirection w:val="btLr"/>
          </w:tcPr>
          <w:p w14:paraId="3AB825CA" w14:textId="20A1C053" w:rsidR="007A41DA" w:rsidRDefault="00FC1F18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Липинський</w:t>
            </w:r>
          </w:p>
        </w:tc>
        <w:tc>
          <w:tcPr>
            <w:tcW w:w="120" w:type="pct"/>
            <w:textDirection w:val="btLr"/>
          </w:tcPr>
          <w:p w14:paraId="458E9624" w14:textId="5B4D9798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0A22C22A" w14:textId="018B627A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727F8BFD" w14:textId="3A6BCE3D" w:rsidR="007A41DA" w:rsidRDefault="004104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Модульна к.р.1</w:t>
            </w:r>
          </w:p>
        </w:tc>
        <w:tc>
          <w:tcPr>
            <w:tcW w:w="120" w:type="pct"/>
            <w:textDirection w:val="btLr"/>
          </w:tcPr>
          <w:p w14:paraId="222A54BC" w14:textId="6479EAFD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4D017275" w14:textId="410E4CA0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4B90DB41" w14:textId="78D02720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0F3823E8" w14:textId="06A4BC15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77C64635" w14:textId="638F2C56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0C8051AC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31C9F50C" w14:textId="0BF8D1A4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2BCAA4BA" w14:textId="0806E7D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181E4578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5B2BC1A8" w14:textId="0B8F0030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1E884C07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5C5BD486" w14:textId="173FF462" w:rsidR="007A41DA" w:rsidRPr="00622EF9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49F500E8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57309128" w14:textId="61E487F0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7D3D934E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3E490721" w14:textId="39C8A812" w:rsidR="007A41DA" w:rsidRPr="00276440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12A35721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1F52542C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3473E4E4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5D20CE8D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4EA0DB40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0C0812E6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  <w:textDirection w:val="btLr"/>
          </w:tcPr>
          <w:p w14:paraId="2CC9C391" w14:textId="77777777" w:rsidR="007A41DA" w:rsidRDefault="007A41DA" w:rsidP="007A0270">
            <w:pPr>
              <w:tabs>
                <w:tab w:val="left" w:pos="0"/>
              </w:tabs>
              <w:spacing w:line="240" w:lineRule="auto"/>
              <w:ind w:leftChars="0" w:left="113" w:right="113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3606C7D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EB3E0A0" w14:textId="2918E680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6FF6EE93" w14:textId="15BD3F95" w:rsidTr="00762E6F">
        <w:tc>
          <w:tcPr>
            <w:tcW w:w="1280" w:type="pct"/>
          </w:tcPr>
          <w:p w14:paraId="489B1D36" w14:textId="2A7F3DA6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Баканова Юлія</w:t>
            </w:r>
          </w:p>
        </w:tc>
        <w:tc>
          <w:tcPr>
            <w:tcW w:w="120" w:type="pct"/>
          </w:tcPr>
          <w:p w14:paraId="01BC7584" w14:textId="716E065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5F4F4B6" w14:textId="6593C80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15CC6F5" w14:textId="1918C03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F497182" w14:textId="59BF407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F944D29" w14:textId="356AB56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760FBED" w14:textId="2D9907F1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EADB1BB" w14:textId="798E872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888055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5427DA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2DA4FD8" w14:textId="41AF34E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C3600D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ECA026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6CB1744" w14:textId="70427C80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8484A44" w14:textId="291D9DF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856063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E807644" w14:textId="766BFF96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9805CE6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73A55CF" w14:textId="032B2456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23FAC58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677E7DD" w14:textId="3D0BA7A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106E8BF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11BAA9A" w14:textId="289A2860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3D6C86C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77C2A7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174B47F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53D539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CBD81F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D2F584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C59EE6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11B22F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83CE85C" w14:textId="54D9F50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71EBDB93" w14:textId="73AAD1DB" w:rsidTr="00762E6F">
        <w:tc>
          <w:tcPr>
            <w:tcW w:w="1280" w:type="pct"/>
          </w:tcPr>
          <w:p w14:paraId="4F1F136B" w14:textId="381C60B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Балабка Кирило</w:t>
            </w:r>
          </w:p>
        </w:tc>
        <w:tc>
          <w:tcPr>
            <w:tcW w:w="120" w:type="pct"/>
          </w:tcPr>
          <w:p w14:paraId="7638CDAE" w14:textId="1DE93D3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C3775EE" w14:textId="6438B039" w:rsidR="007A41DA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76B4370D" w14:textId="550110ED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1F18">
              <w:rPr>
                <w:sz w:val="24"/>
                <w:szCs w:val="24"/>
              </w:rPr>
              <w:t>,5</w:t>
            </w:r>
          </w:p>
        </w:tc>
        <w:tc>
          <w:tcPr>
            <w:tcW w:w="120" w:type="pct"/>
          </w:tcPr>
          <w:p w14:paraId="7AB0D6D8" w14:textId="3485ECD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D2F16AD" w14:textId="34D3984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285CE94" w14:textId="62D273DA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9,78</w:t>
            </w:r>
          </w:p>
        </w:tc>
        <w:tc>
          <w:tcPr>
            <w:tcW w:w="120" w:type="pct"/>
          </w:tcPr>
          <w:p w14:paraId="2252D49E" w14:textId="39663FA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EB3647F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32357B2" w14:textId="63867C9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DE80F4C" w14:textId="6A33E288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A9FA2F6" w14:textId="0F4BCE3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93B94B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DC589D9" w14:textId="17861E7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E46215A" w14:textId="47C97B2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37A332A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87FE2FA" w14:textId="5E784A5B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E93A28A" w14:textId="77777777" w:rsidR="007A41DA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209B850" w14:textId="37980804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19F097A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DF78DAE" w14:textId="1271ECD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D03312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E80FF41" w14:textId="24F6283A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15CD3DE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DCC7FD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9521CE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E2C694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8CF464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2C6B1F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BA6D4E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A41AEC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B41C6DA" w14:textId="68C455D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1EB7AD3C" w14:textId="2576829F" w:rsidTr="00762E6F">
        <w:tc>
          <w:tcPr>
            <w:tcW w:w="1280" w:type="pct"/>
          </w:tcPr>
          <w:p w14:paraId="01EFA471" w14:textId="1FE3A563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Єрьоменко Олеся</w:t>
            </w:r>
          </w:p>
        </w:tc>
        <w:tc>
          <w:tcPr>
            <w:tcW w:w="120" w:type="pct"/>
          </w:tcPr>
          <w:p w14:paraId="618446B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A998EC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007774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976E85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1BBD80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E5C360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291731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0F88A2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9D8C35F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BCBFF1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C06A8B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68362A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96B6E9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97D6D5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BD98DE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68D1E3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AD24E7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426DB0D" w14:textId="20CF468D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31AE314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2A63DE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EA2769A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9ACD30D" w14:textId="77777777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76299A2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50B8A8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6CE5E7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60A097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A1AE49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4C0491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FC03E0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D18BAD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E7DD71E" w14:textId="6C7FE7E1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CE73C5" w:rsidRPr="00B2210C" w14:paraId="2D49B0E0" w14:textId="77777777" w:rsidTr="00762E6F">
        <w:tc>
          <w:tcPr>
            <w:tcW w:w="1280" w:type="pct"/>
          </w:tcPr>
          <w:p w14:paraId="02798BD4" w14:textId="7E5EA546" w:rsidR="00CE73C5" w:rsidRPr="00EC04EB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</w:pPr>
            <w:r>
              <w:t>Дашкевич Володимир</w:t>
            </w:r>
          </w:p>
        </w:tc>
        <w:tc>
          <w:tcPr>
            <w:tcW w:w="120" w:type="pct"/>
          </w:tcPr>
          <w:p w14:paraId="0BF5F65F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5F95062" w14:textId="6DCD54D8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" w:type="pct"/>
          </w:tcPr>
          <w:p w14:paraId="788DC76F" w14:textId="092098F5" w:rsidR="00CE73C5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7228EA60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6B46B39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2823768" w14:textId="16249C7B" w:rsidR="00CE73C5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9,78</w:t>
            </w:r>
          </w:p>
        </w:tc>
        <w:tc>
          <w:tcPr>
            <w:tcW w:w="120" w:type="pct"/>
          </w:tcPr>
          <w:p w14:paraId="0894787C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2DEEF82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D972C7C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B927E38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E00F6D9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60AA7C3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1D2E83E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3244480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164C243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17D3D10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C9C558D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48AACD1" w14:textId="77777777" w:rsidR="00CE73C5" w:rsidRPr="00622EF9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3714C506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2D75956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A8B1023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3F6C4AB" w14:textId="77777777" w:rsidR="00CE73C5" w:rsidRPr="00276440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7CE37F34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E93D8BD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8EEA566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64C12A0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F732C10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06E3488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EE233A0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6E36275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C44FA78" w14:textId="77777777" w:rsidR="00CE73C5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147B6254" w14:textId="01EC2501" w:rsidTr="00762E6F">
        <w:tc>
          <w:tcPr>
            <w:tcW w:w="1280" w:type="pct"/>
          </w:tcPr>
          <w:p w14:paraId="0727198A" w14:textId="1DF3C652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Коротких Єгор</w:t>
            </w:r>
          </w:p>
        </w:tc>
        <w:tc>
          <w:tcPr>
            <w:tcW w:w="120" w:type="pct"/>
          </w:tcPr>
          <w:p w14:paraId="020B6A40" w14:textId="438EF35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AF7C5B0" w14:textId="793CD003" w:rsidR="007A41DA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5E679966" w14:textId="778C5899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1F18">
              <w:rPr>
                <w:sz w:val="24"/>
                <w:szCs w:val="24"/>
              </w:rPr>
              <w:t>,5</w:t>
            </w:r>
          </w:p>
        </w:tc>
        <w:tc>
          <w:tcPr>
            <w:tcW w:w="120" w:type="pct"/>
          </w:tcPr>
          <w:p w14:paraId="4774D22F" w14:textId="365AA19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7B03475" w14:textId="7951133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DD94F1B" w14:textId="5943C8C1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8,67</w:t>
            </w:r>
          </w:p>
        </w:tc>
        <w:tc>
          <w:tcPr>
            <w:tcW w:w="120" w:type="pct"/>
          </w:tcPr>
          <w:p w14:paraId="44BCC082" w14:textId="6745D43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832254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6CBE2EA" w14:textId="4D80F50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6CCFC9A" w14:textId="2382018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10398BA" w14:textId="4EFB8DF6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207104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4086589" w14:textId="54E4220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12C0846" w14:textId="34C717A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1460E3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3F3577C" w14:textId="4A62363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756E84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79B4072" w14:textId="2AA300CB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7A043CA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F982B24" w14:textId="330D91E6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BBAE6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A1EE409" w14:textId="17DDCCFC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1E1F0AB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7EA88A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B88A89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4B948E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32DC24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D82A58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814614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0E453E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54443E" w14:textId="1E60EB1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7FD3E909" w14:textId="4ACAF729" w:rsidTr="00762E6F">
        <w:tc>
          <w:tcPr>
            <w:tcW w:w="1280" w:type="pct"/>
          </w:tcPr>
          <w:p w14:paraId="556A79BA" w14:textId="18CA865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Краснокутський Данило</w:t>
            </w:r>
          </w:p>
        </w:tc>
        <w:tc>
          <w:tcPr>
            <w:tcW w:w="120" w:type="pct"/>
          </w:tcPr>
          <w:p w14:paraId="70CCC855" w14:textId="4121EEB0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B2E5711" w14:textId="5E2FE3E9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3BCF207C" w14:textId="4A55BCA1" w:rsidR="007A41DA" w:rsidRPr="00B2210C" w:rsidRDefault="00FC1F18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20" w:type="pct"/>
          </w:tcPr>
          <w:p w14:paraId="141E11E3" w14:textId="7BC9178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0A0E6F6" w14:textId="3B064D1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7C95FBC" w14:textId="1593D176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9,78</w:t>
            </w:r>
          </w:p>
        </w:tc>
        <w:tc>
          <w:tcPr>
            <w:tcW w:w="120" w:type="pct"/>
          </w:tcPr>
          <w:p w14:paraId="236A662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3DD71C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162E56B" w14:textId="0735EE5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A07F297" w14:textId="2827500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DF277F3" w14:textId="18DE6DC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9F0911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CFB5488" w14:textId="6AA6B79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0E6C730" w14:textId="50EB36E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07457DA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D48D7D5" w14:textId="29F25673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67FC22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A5B10BF" w14:textId="546B0D84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729E655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1A1F73F" w14:textId="3D2BCD2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D96FA7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41455A5" w14:textId="5E1A9750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3B26525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830A9D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DEFA03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CE1A63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7B3203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DE8B93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415A8B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DF6C14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778BB4E" w14:textId="4DAF33F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36A7A881" w14:textId="1DB69041" w:rsidTr="00762E6F">
        <w:tc>
          <w:tcPr>
            <w:tcW w:w="1280" w:type="pct"/>
          </w:tcPr>
          <w:p w14:paraId="13DAB4B7" w14:textId="45813CD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Малинович Тимофій</w:t>
            </w:r>
          </w:p>
        </w:tc>
        <w:tc>
          <w:tcPr>
            <w:tcW w:w="120" w:type="pct"/>
          </w:tcPr>
          <w:p w14:paraId="4853878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7841978" w14:textId="2D04F282" w:rsidR="007A41DA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31D1E3FD" w14:textId="3F31C52A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20" w:type="pct"/>
          </w:tcPr>
          <w:p w14:paraId="5C24411E" w14:textId="30CA66A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5E2FE6D" w14:textId="64BFE53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0479655" w14:textId="07FFDE59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" w:type="pct"/>
          </w:tcPr>
          <w:p w14:paraId="755F02BB" w14:textId="545AB8B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8F8C78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0C63BB" w14:textId="14B73AE2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55AF246" w14:textId="42AD7D93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D0D2C24" w14:textId="4697A54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D632A3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05717E1" w14:textId="7DD745A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83C10C4" w14:textId="43D92E70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35C1D2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B914C63" w14:textId="41A075E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DD8F87F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FD61A02" w14:textId="60088342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63B0A03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9FEF729" w14:textId="0D6B14C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55C949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BBC731E" w14:textId="4DCEB10D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279903B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43057B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DA14E2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040567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F419EF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37D640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C73D7E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32DC36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FC8DD2F" w14:textId="0EACBCF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41919484" w14:textId="57DA5087" w:rsidTr="00762E6F">
        <w:tc>
          <w:tcPr>
            <w:tcW w:w="1280" w:type="pct"/>
          </w:tcPr>
          <w:p w14:paraId="44AC1B3C" w14:textId="58CEE29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Череповський Владислав</w:t>
            </w:r>
          </w:p>
        </w:tc>
        <w:tc>
          <w:tcPr>
            <w:tcW w:w="120" w:type="pct"/>
          </w:tcPr>
          <w:p w14:paraId="199DA13E" w14:textId="550ACD26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F3F963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571F1BA" w14:textId="216C1EB8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FC1F18">
              <w:rPr>
                <w:sz w:val="24"/>
                <w:szCs w:val="24"/>
              </w:rPr>
              <w:t>5</w:t>
            </w:r>
          </w:p>
        </w:tc>
        <w:tc>
          <w:tcPr>
            <w:tcW w:w="120" w:type="pct"/>
          </w:tcPr>
          <w:p w14:paraId="0F534630" w14:textId="6CF2F65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8B85C3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3B61CA5" w14:textId="3BD87AF0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</w:t>
            </w:r>
          </w:p>
        </w:tc>
        <w:tc>
          <w:tcPr>
            <w:tcW w:w="120" w:type="pct"/>
          </w:tcPr>
          <w:p w14:paraId="1C75B30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A62835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054777E" w14:textId="68B7A3F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378F80A" w14:textId="7ED5BCC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2D0543F" w14:textId="67FA0D1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D3CF31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645A884" w14:textId="2FBFB11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95ECBE3" w14:textId="1988CA2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4C0879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1AF299D" w14:textId="59FB521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D1A7E7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91DF083" w14:textId="15D9A77E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1CA0B0D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AC6352" w14:textId="6B1EC0D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F6B245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C5F1359" w14:textId="0E54ED42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7676181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B86431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8C9314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97391A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1A6D9D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8FF7C0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C45BC2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A4F48E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D504001" w14:textId="7B88A843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2FF5A8FD" w14:textId="3AB454F5" w:rsidTr="00762E6F">
        <w:tc>
          <w:tcPr>
            <w:tcW w:w="1280" w:type="pct"/>
          </w:tcPr>
          <w:p w14:paraId="3B486673" w14:textId="3AC98D5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Чехова Аліса</w:t>
            </w:r>
          </w:p>
        </w:tc>
        <w:tc>
          <w:tcPr>
            <w:tcW w:w="120" w:type="pct"/>
          </w:tcPr>
          <w:p w14:paraId="638F28B6" w14:textId="39F0481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619AD48" w14:textId="31D842F7" w:rsidR="007A41DA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" w:type="pct"/>
          </w:tcPr>
          <w:p w14:paraId="22194A7F" w14:textId="2C2C32B8" w:rsidR="007A41DA" w:rsidRPr="00B2210C" w:rsidRDefault="00FC1F18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" w:type="pct"/>
          </w:tcPr>
          <w:p w14:paraId="3F4BAB79" w14:textId="2A31C6C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4FE29C8" w14:textId="457B672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595BBEB" w14:textId="62D746E0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9,78</w:t>
            </w:r>
          </w:p>
        </w:tc>
        <w:tc>
          <w:tcPr>
            <w:tcW w:w="120" w:type="pct"/>
          </w:tcPr>
          <w:p w14:paraId="4C56ED2E" w14:textId="18C56EB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DD5CA2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DB8850B" w14:textId="5E6D0E2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AD4D927" w14:textId="0AEDC361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29B8510" w14:textId="36FFB5C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34C6CC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5F54649" w14:textId="17A884E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D964971" w14:textId="5B70F65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98C559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B657208" w14:textId="0C094A38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10FBA5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7BD082E" w14:textId="7722C5C0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19EFA3A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96525F1" w14:textId="634F6000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86D48D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3906C71" w14:textId="1A6D046C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069D336D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7CA803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EA495FF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1B01F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62778F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35938F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0EBE26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45A695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32C18BE" w14:textId="3A7BD28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5F72F914" w14:textId="3DBDED6B" w:rsidTr="00762E6F">
        <w:tc>
          <w:tcPr>
            <w:tcW w:w="1280" w:type="pct"/>
          </w:tcPr>
          <w:p w14:paraId="3E7052FE" w14:textId="1B423C8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Шепа Дарія</w:t>
            </w:r>
          </w:p>
        </w:tc>
        <w:tc>
          <w:tcPr>
            <w:tcW w:w="120" w:type="pct"/>
          </w:tcPr>
          <w:p w14:paraId="762CAF5A" w14:textId="514E5D3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B500662" w14:textId="508DBA1F" w:rsidR="007A41DA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" w:type="pct"/>
          </w:tcPr>
          <w:p w14:paraId="3811ACA7" w14:textId="36A28B72" w:rsidR="007A41DA" w:rsidRPr="00B2210C" w:rsidRDefault="00FC1F18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" w:type="pct"/>
          </w:tcPr>
          <w:p w14:paraId="19194E59" w14:textId="0D46216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ADF7156" w14:textId="7B79DDF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90BFB9B" w14:textId="24091353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" w:type="pct"/>
          </w:tcPr>
          <w:p w14:paraId="0BC063D2" w14:textId="58B021D8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EC2221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8A2AC0A" w14:textId="7A6A3CEC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3AED3D4" w14:textId="3E69C2F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5011779" w14:textId="3FA52ADA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5EE644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58A0A80" w14:textId="3E5AE23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BC1C384" w14:textId="55E7F2C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37671D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F17FE4D" w14:textId="721CCCC1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033B1B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1F98172" w14:textId="5559D3BD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4BE7CB6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6740CB6" w14:textId="10A998DB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D185C1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A928EA4" w14:textId="520B257A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5376F5C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5BFC91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991F2C8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F1BDFC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B65090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E18E1E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B9F653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CFB9479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A49E4C8" w14:textId="1E04EFCD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68A0FFBF" w14:textId="3FDAAE5D" w:rsidTr="00762E6F">
        <w:tc>
          <w:tcPr>
            <w:tcW w:w="1280" w:type="pct"/>
          </w:tcPr>
          <w:p w14:paraId="6892ACC7" w14:textId="0449CAE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EC04EB">
              <w:t>Щетиніна Катерина</w:t>
            </w:r>
          </w:p>
        </w:tc>
        <w:tc>
          <w:tcPr>
            <w:tcW w:w="120" w:type="pct"/>
          </w:tcPr>
          <w:p w14:paraId="5DFB4E45" w14:textId="4D664C84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CF69033" w14:textId="682A2089" w:rsidR="007A41DA" w:rsidRPr="00B2210C" w:rsidRDefault="00CE73C5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" w:type="pct"/>
          </w:tcPr>
          <w:p w14:paraId="6A06B3EA" w14:textId="6904EAF8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20" w:type="pct"/>
          </w:tcPr>
          <w:p w14:paraId="1E310B7A" w14:textId="3C1C54CF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A91F74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CC81BDC" w14:textId="5D096CD8" w:rsidR="007A41DA" w:rsidRPr="00B2210C" w:rsidRDefault="004104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" w:type="pct"/>
          </w:tcPr>
          <w:p w14:paraId="13E1A230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217C80E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56298E6" w14:textId="63A13FE0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290AB42" w14:textId="73F6F1A5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306FEFB" w14:textId="5E7CC74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E70D4A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999D81D" w14:textId="1FD23660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E04B025" w14:textId="1699A81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4E64C9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6EAC1A4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286F1A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2150BD5" w14:textId="7C8BB487" w:rsidR="007A41DA" w:rsidRPr="00622EF9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6C73AF1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D10CE7D" w14:textId="17F3BC4E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8CE4FAC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DD37784" w14:textId="465A797E" w:rsidR="007A41DA" w:rsidRPr="00276440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549CCA82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E11C8FA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B57D9F1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450B217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6CCF766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03BABC5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C39626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0801DD3" w14:textId="77777777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35FFA3B" w14:textId="505BB099" w:rsidR="007A41DA" w:rsidRPr="00B2210C" w:rsidRDefault="007A41DA" w:rsidP="00484174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  <w:tr w:rsidR="007A41DA" w:rsidRPr="00B2210C" w14:paraId="6AA42B3B" w14:textId="540F781B" w:rsidTr="00762E6F">
        <w:tc>
          <w:tcPr>
            <w:tcW w:w="1280" w:type="pct"/>
          </w:tcPr>
          <w:p w14:paraId="65339B6C" w14:textId="75313E91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EC04EB">
              <w:t>Яковлев Олександр</w:t>
            </w:r>
          </w:p>
        </w:tc>
        <w:tc>
          <w:tcPr>
            <w:tcW w:w="120" w:type="pct"/>
          </w:tcPr>
          <w:p w14:paraId="07DE7706" w14:textId="2DCBB78C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C88CD29" w14:textId="3CE4BA4C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7338FA3" w14:textId="1A5EEEF5" w:rsidR="007A41DA" w:rsidRPr="00B2210C" w:rsidRDefault="00FC1F18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104DA">
              <w:rPr>
                <w:sz w:val="24"/>
                <w:szCs w:val="24"/>
              </w:rPr>
              <w:t>,5</w:t>
            </w:r>
          </w:p>
        </w:tc>
        <w:tc>
          <w:tcPr>
            <w:tcW w:w="120" w:type="pct"/>
          </w:tcPr>
          <w:p w14:paraId="001A2FDE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7AB0E5A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85236BD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50AC0AD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88E771A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C7BFA82" w14:textId="1DCC2CF0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B4633CD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F3E32EF" w14:textId="3B9C7FD4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034F795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0AD33D" w14:textId="6E8C775D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956A945" w14:textId="57E45B39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1CA89B4E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8F8FFD6" w14:textId="3C49022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9E19BD2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0B5AADA5" w14:textId="4FD86935" w:rsidR="007A41DA" w:rsidRPr="00622EF9" w:rsidRDefault="007A41DA" w:rsidP="00484174">
            <w:pPr>
              <w:spacing w:line="240" w:lineRule="auto"/>
              <w:ind w:leftChars="0" w:left="0"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30C45029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643F7BA" w14:textId="5089C1B0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8839BAC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5BF7EE20" w14:textId="68925312" w:rsidR="007A41DA" w:rsidRPr="00276440" w:rsidRDefault="007A41DA" w:rsidP="00484174">
            <w:pPr>
              <w:spacing w:line="240" w:lineRule="auto"/>
              <w:ind w:leftChars="0" w:left="0"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" w:type="pct"/>
          </w:tcPr>
          <w:p w14:paraId="517716E5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0B61DCA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5A1BCFA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8DBA08E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4CAB4A57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624FD4E1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2BA69D72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31F2F2DC" w14:textId="77777777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120" w:type="pct"/>
          </w:tcPr>
          <w:p w14:paraId="707F995E" w14:textId="12AF2BE5" w:rsidR="007A41DA" w:rsidRPr="00B2210C" w:rsidRDefault="007A41DA" w:rsidP="00484174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</w:tbl>
    <w:p w14:paraId="3481CF36" w14:textId="4D0B961C" w:rsidR="00832E46" w:rsidRPr="00B2210C" w:rsidRDefault="00832E46" w:rsidP="00B2210C">
      <w:pPr>
        <w:spacing w:line="240" w:lineRule="auto"/>
        <w:ind w:leftChars="0" w:left="0" w:firstLineChars="0" w:firstLine="0"/>
        <w:rPr>
          <w:sz w:val="24"/>
          <w:szCs w:val="24"/>
        </w:rPr>
      </w:pPr>
    </w:p>
    <w:sectPr w:rsidR="00832E46" w:rsidRPr="00B2210C" w:rsidSect="00B221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7E0B"/>
    <w:multiLevelType w:val="multilevel"/>
    <w:tmpl w:val="7780E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85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0C"/>
    <w:rsid w:val="00047DC8"/>
    <w:rsid w:val="000C2F5C"/>
    <w:rsid w:val="001C099F"/>
    <w:rsid w:val="001C5633"/>
    <w:rsid w:val="00276440"/>
    <w:rsid w:val="00305D46"/>
    <w:rsid w:val="004104DA"/>
    <w:rsid w:val="00505D75"/>
    <w:rsid w:val="00514978"/>
    <w:rsid w:val="00622EF9"/>
    <w:rsid w:val="0075068A"/>
    <w:rsid w:val="00762E6F"/>
    <w:rsid w:val="007A0270"/>
    <w:rsid w:val="007A41DA"/>
    <w:rsid w:val="007C17C5"/>
    <w:rsid w:val="007F0D00"/>
    <w:rsid w:val="00807814"/>
    <w:rsid w:val="00832E46"/>
    <w:rsid w:val="008A7414"/>
    <w:rsid w:val="008D68B1"/>
    <w:rsid w:val="00A4032B"/>
    <w:rsid w:val="00A732B6"/>
    <w:rsid w:val="00A76C00"/>
    <w:rsid w:val="00B2210C"/>
    <w:rsid w:val="00B22D91"/>
    <w:rsid w:val="00B35786"/>
    <w:rsid w:val="00B94ACC"/>
    <w:rsid w:val="00BC67E6"/>
    <w:rsid w:val="00C07F96"/>
    <w:rsid w:val="00CC3254"/>
    <w:rsid w:val="00CE73C5"/>
    <w:rsid w:val="00E178D1"/>
    <w:rsid w:val="00E84142"/>
    <w:rsid w:val="00EC04EB"/>
    <w:rsid w:val="00F36E4A"/>
    <w:rsid w:val="00FC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F0BC"/>
  <w15:chartTrackingRefBased/>
  <w15:docId w15:val="{8801E468-D022-463D-A571-003BD1EA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210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10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1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1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1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1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1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10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1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1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1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10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2026-02-08T21:50:00Z</dcterms:created>
  <dcterms:modified xsi:type="dcterms:W3CDTF">2026-04-01T06:10:00Z</dcterms:modified>
</cp:coreProperties>
</file>