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9F" w:rsidRPr="007468EF" w:rsidRDefault="0028539F" w:rsidP="002853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Рекомендована література</w:t>
      </w:r>
    </w:p>
    <w:p w:rsidR="0028539F" w:rsidRPr="00F02245" w:rsidRDefault="0028539F" w:rsidP="002853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45">
        <w:rPr>
          <w:rFonts w:ascii="Times New Roman" w:eastAsia="MS Mincho" w:hAnsi="Times New Roman"/>
          <w:sz w:val="24"/>
          <w:szCs w:val="24"/>
          <w:lang w:eastAsia="ja-JP"/>
        </w:rPr>
        <w:t xml:space="preserve">  О</w:t>
      </w:r>
      <w:r w:rsidRPr="00F02245">
        <w:rPr>
          <w:rFonts w:ascii="Times New Roman" w:eastAsia="MS Mincho" w:hAnsi="Times New Roman"/>
          <w:b/>
          <w:sz w:val="24"/>
          <w:szCs w:val="24"/>
          <w:lang w:eastAsia="ja-JP"/>
        </w:rPr>
        <w:t>сновна :</w:t>
      </w:r>
    </w:p>
    <w:p w:rsidR="0028539F" w:rsidRPr="00F02245" w:rsidRDefault="0028539F" w:rsidP="0028539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02245">
        <w:rPr>
          <w:rFonts w:ascii="Times New Roman" w:eastAsia="Times New Roman" w:hAnsi="Times New Roman"/>
          <w:bCs/>
          <w:sz w:val="24"/>
          <w:szCs w:val="24"/>
          <w:lang w:eastAsia="ar-SA"/>
        </w:rPr>
        <w:t>Куценко О. М, Писаренко В. М. Агроекологія. - К., 1995. - 111 с.</w:t>
      </w:r>
    </w:p>
    <w:p w:rsidR="0028539F" w:rsidRDefault="0028539F" w:rsidP="0028539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02245">
        <w:rPr>
          <w:rFonts w:ascii="Times New Roman" w:eastAsia="Times New Roman" w:hAnsi="Times New Roman"/>
          <w:bCs/>
          <w:sz w:val="24"/>
          <w:szCs w:val="24"/>
          <w:lang w:eastAsia="ar-SA"/>
        </w:rPr>
        <w:t>Агроекологія / За ред. М. М. Городнього, М. В. Шикулін та ін. / К.: Вища школа, 1993. - 414 с.</w:t>
      </w:r>
    </w:p>
    <w:p w:rsidR="0028539F" w:rsidRDefault="0028539F" w:rsidP="0028539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21DC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C21DCE">
        <w:rPr>
          <w:rFonts w:ascii="Times New Roman" w:eastAsia="Times New Roman" w:hAnsi="Times New Roman"/>
          <w:sz w:val="24"/>
          <w:szCs w:val="24"/>
          <w:lang w:eastAsia="ru-RU"/>
        </w:rPr>
        <w:t>Техноекологія та охорона навколишнього середовища: Навч. посібник/ С.М.Сухарев, С.Ю.Чундак, О.Ю.Сухарева.- Львів: Новий Світ-2000, 2004.- 256 с.</w:t>
      </w:r>
    </w:p>
    <w:p w:rsidR="0028539F" w:rsidRDefault="0028539F" w:rsidP="0028539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21DCE">
        <w:rPr>
          <w:rFonts w:ascii="Times New Roman" w:eastAsia="Times New Roman" w:hAnsi="Times New Roman"/>
          <w:sz w:val="24"/>
          <w:szCs w:val="24"/>
          <w:lang w:val="ru-RU" w:eastAsia="ru-RU"/>
        </w:rPr>
        <w:t>Управление техногенно-экологической безопасностью в контексте парадигмы устойчивого развития: концепция системно-динамического решения / С.И.Дорогунцов, А.Н.Ральчук.- К.: Наукова думка, 2002.- 200 с.</w:t>
      </w:r>
    </w:p>
    <w:p w:rsidR="0028539F" w:rsidRDefault="0028539F" w:rsidP="0028539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21DCE">
        <w:rPr>
          <w:rFonts w:ascii="Times New Roman" w:eastAsia="Times New Roman" w:hAnsi="Times New Roman"/>
          <w:sz w:val="24"/>
          <w:szCs w:val="24"/>
          <w:lang w:val="ru-RU" w:eastAsia="ru-RU"/>
        </w:rPr>
        <w:t>Экология и охрана биосферы при химическом загрязнении: Учеб. пос./ Д.С.Орлов, Л.К.Садовникова, И.Н.Лозановская.- 2-е изд., перераб. и доп.- М.: Вис. школа, 2002.- 334 с.</w:t>
      </w:r>
    </w:p>
    <w:p w:rsidR="0028539F" w:rsidRDefault="0028539F" w:rsidP="0028539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21DCE">
        <w:rPr>
          <w:rFonts w:ascii="Times New Roman" w:eastAsia="Times New Roman" w:hAnsi="Times New Roman"/>
          <w:sz w:val="24"/>
          <w:szCs w:val="24"/>
          <w:lang w:eastAsia="ru-RU"/>
        </w:rPr>
        <w:t>Міська екологія: Навч. посіб. для студ. Вузів / Б.В.Солуха, Г.Б.Фукс.- К.: КНУБА, 2004.- 338 с.</w:t>
      </w:r>
    </w:p>
    <w:p w:rsidR="0028539F" w:rsidRDefault="0028539F" w:rsidP="0028539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21DCE">
        <w:rPr>
          <w:rFonts w:ascii="Times New Roman" w:eastAsia="Times New Roman" w:hAnsi="Times New Roman"/>
          <w:sz w:val="24"/>
          <w:szCs w:val="24"/>
          <w:lang w:eastAsia="ru-RU"/>
        </w:rPr>
        <w:t>Введение в биотехнологию: Курс лекцій / А.Н.Евтушенко, Ю.К.Фомичев.- Минск: БГУ, 2004.- 94 с.</w:t>
      </w:r>
    </w:p>
    <w:p w:rsidR="0028539F" w:rsidRDefault="0028539F" w:rsidP="0028539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21DCE">
        <w:rPr>
          <w:rFonts w:ascii="Times New Roman" w:eastAsia="Times New Roman" w:hAnsi="Times New Roman"/>
          <w:sz w:val="24"/>
          <w:szCs w:val="24"/>
          <w:lang w:eastAsia="ru-RU"/>
        </w:rPr>
        <w:t>Основи екології: Підручн. для студ. вищ. навч. зак./ Білявський Г. О., Фурдуй Р.С., Костіков І.Ю.– К.: Либідь, 2004.– 408 с.</w:t>
      </w:r>
    </w:p>
    <w:p w:rsidR="0028539F" w:rsidRPr="00C21DCE" w:rsidRDefault="0028539F" w:rsidP="0028539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21DCE">
        <w:rPr>
          <w:rFonts w:ascii="Times New Roman" w:eastAsia="Times New Roman" w:hAnsi="Times New Roman"/>
          <w:sz w:val="24"/>
          <w:szCs w:val="24"/>
          <w:lang w:val="ru-RU" w:eastAsia="ru-RU"/>
        </w:rPr>
        <w:t>Экология землепользования и охрана природных ресурсов.: Учебники и учебные пособия для студентов средн. спец.учеб. заведений / А.А.Варламов, А.В.Хабаров.- М.: Колос, 1999.- 160с.</w:t>
      </w:r>
    </w:p>
    <w:p w:rsidR="0028539F" w:rsidRPr="00272983" w:rsidRDefault="0028539F" w:rsidP="00285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45">
        <w:rPr>
          <w:rFonts w:ascii="Times New Roman" w:eastAsia="Times New Roman" w:hAnsi="Times New Roman"/>
          <w:sz w:val="24"/>
          <w:szCs w:val="24"/>
          <w:lang w:eastAsia="ru-RU"/>
        </w:rPr>
        <w:t>Лабораторний та польовий практикум з екології / Ред. Замостян В.П.– К, 2000.– 216с.</w:t>
      </w:r>
      <w:r w:rsidRPr="00272983">
        <w:t xml:space="preserve"> </w:t>
      </w:r>
      <w:r w:rsidRPr="00272983">
        <w:rPr>
          <w:rFonts w:ascii="Times New Roman" w:eastAsia="Times New Roman" w:hAnsi="Times New Roman"/>
          <w:sz w:val="24"/>
          <w:szCs w:val="24"/>
          <w:lang w:eastAsia="ru-RU"/>
        </w:rPr>
        <w:t>Кэмпбел Дж.Р. Производство молока: учебн. пособ. / Дж.Р. Кэмпбел,    Р.Т. Маршал . - М.,1990.- 700 с.</w:t>
      </w:r>
    </w:p>
    <w:p w:rsidR="0028539F" w:rsidRPr="00272983" w:rsidRDefault="0028539F" w:rsidP="00285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83">
        <w:rPr>
          <w:rFonts w:ascii="Times New Roman" w:eastAsia="Times New Roman" w:hAnsi="Times New Roman"/>
          <w:sz w:val="24"/>
          <w:szCs w:val="24"/>
          <w:lang w:eastAsia="ru-RU"/>
        </w:rPr>
        <w:t>Тепл А. Химия и физика молока: учебн. пособ. /А. Тепл. - М.,1989.- 610 с.</w:t>
      </w:r>
    </w:p>
    <w:p w:rsidR="0028539F" w:rsidRPr="00272983" w:rsidRDefault="0028539F" w:rsidP="00285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83">
        <w:rPr>
          <w:rFonts w:ascii="Times New Roman" w:eastAsia="Times New Roman" w:hAnsi="Times New Roman"/>
          <w:sz w:val="24"/>
          <w:szCs w:val="24"/>
          <w:lang w:eastAsia="ru-RU"/>
        </w:rPr>
        <w:t>Горбатова К.К. Биохимия молока и молочних продуктов: учебн. пособ./ К.К. Горбатова. -  М.,1992. – 143 с.</w:t>
      </w:r>
    </w:p>
    <w:p w:rsidR="0028539F" w:rsidRPr="00272983" w:rsidRDefault="0028539F" w:rsidP="00285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83">
        <w:rPr>
          <w:rFonts w:ascii="Times New Roman" w:eastAsia="Times New Roman" w:hAnsi="Times New Roman"/>
          <w:sz w:val="24"/>
          <w:szCs w:val="24"/>
          <w:lang w:eastAsia="ru-RU"/>
        </w:rPr>
        <w:t>Хоменко В.И. Гигиена получения и ветсанконтроль молока по государственному стандарту: учебн. посіб. / В.И. Хоменко. - К., 1998.-  400 с.</w:t>
      </w:r>
    </w:p>
    <w:p w:rsidR="0028539F" w:rsidRPr="00272983" w:rsidRDefault="0028539F" w:rsidP="00285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83">
        <w:rPr>
          <w:rFonts w:ascii="Times New Roman" w:eastAsia="Times New Roman" w:hAnsi="Times New Roman"/>
          <w:sz w:val="24"/>
          <w:szCs w:val="24"/>
          <w:lang w:eastAsia="ru-RU"/>
        </w:rPr>
        <w:t>Хоменко В.И. Ветеринарно-санитарная експертиза пищевых продуктов животноводства.:учебн. пособ./ Под ред. В.И. Хоменко. - К., 1992. – 350 с.</w:t>
      </w:r>
    </w:p>
    <w:p w:rsidR="0028539F" w:rsidRPr="00272983" w:rsidRDefault="0028539F" w:rsidP="00285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83">
        <w:rPr>
          <w:rFonts w:ascii="Times New Roman" w:eastAsia="Times New Roman" w:hAnsi="Times New Roman"/>
          <w:sz w:val="24"/>
          <w:szCs w:val="24"/>
          <w:lang w:eastAsia="ru-RU"/>
        </w:rPr>
        <w:t>Снегирёва И.А. Современные методы исследования качества пищевых продуктов: учебн. пособ. / Под ред.  И.А. Снегирёва.  - М., 1999. – 220 с.</w:t>
      </w:r>
    </w:p>
    <w:p w:rsidR="0028539F" w:rsidRPr="00272983" w:rsidRDefault="0028539F" w:rsidP="00285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83">
        <w:rPr>
          <w:rFonts w:ascii="Times New Roman" w:eastAsia="Times New Roman" w:hAnsi="Times New Roman"/>
          <w:sz w:val="24"/>
          <w:szCs w:val="24"/>
          <w:lang w:eastAsia="ru-RU"/>
        </w:rPr>
        <w:t>Колоболотский Г.В. Физические и физико-химические методы в ветеринарно-санитарной экспертизе: учебн.пособ. / Г.В. Колоболотский. -М., 1989. – 78 с.</w:t>
      </w:r>
    </w:p>
    <w:p w:rsidR="0028539F" w:rsidRPr="00272983" w:rsidRDefault="0028539F" w:rsidP="0028539F">
      <w:pPr>
        <w:spacing w:after="0" w:line="360" w:lineRule="auto"/>
        <w:jc w:val="both"/>
        <w:rPr>
          <w:rFonts w:ascii="Times New Roman" w:eastAsia="MS Mincho" w:hAnsi="Times New Roman"/>
          <w:b/>
          <w:i/>
          <w:sz w:val="24"/>
          <w:szCs w:val="24"/>
          <w:lang w:val="en-US" w:eastAsia="ja-JP"/>
        </w:rPr>
      </w:pPr>
    </w:p>
    <w:p w:rsidR="0028539F" w:rsidRPr="00F02245" w:rsidRDefault="0028539F" w:rsidP="0028539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02245">
        <w:rPr>
          <w:rFonts w:ascii="Times New Roman" w:eastAsia="MS Mincho" w:hAnsi="Times New Roman"/>
          <w:b/>
          <w:sz w:val="24"/>
          <w:szCs w:val="24"/>
          <w:lang w:eastAsia="ja-JP"/>
        </w:rPr>
        <w:t>Додаткова :</w:t>
      </w:r>
    </w:p>
    <w:p w:rsidR="0028539F" w:rsidRPr="00F02245" w:rsidRDefault="0028539F" w:rsidP="00285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Вирощування екологічно чистої продукції рослинництва. / За ред. Е. Г. Дегодюка / К., 2002. - 309 с.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Биоконверсия   органических   отходов   в   биодинамическом хозяйстве. - К., 1995. - 309 с.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Охрана окружающей средьі в сельском хозяйстве. - К., 1991. -197 с.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Прижуков Ф. Б. Агрономические аспекти альтернативного земледелия; Обзор., информ., 1989. -       45 с.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Сельскохозяйственная   радиоекология   /   Под   ред.   Р.   М. Алексахина, - М.: Екологія, - 1991, 397 с.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Білявський Г. О., Падун М. М., Фурдуй Р. С. Основи екології. -К.:Либідь,2004.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Злобін Ю. А. Основи екології. -К., Либідь, 1998.- 244с.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10.</w:t>
      </w:r>
      <w:r w:rsidRPr="00F02245">
        <w:rPr>
          <w:rFonts w:ascii="Times New Roman" w:hAnsi="Times New Roman"/>
          <w:sz w:val="24"/>
          <w:szCs w:val="24"/>
        </w:rPr>
        <w:tab/>
        <w:t>Реймерс Н. Ф. Природопользование: еловарь-справочник.-М.:Мьісль, 1990.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lastRenderedPageBreak/>
        <w:t>Экология и устойчивое развитие: Учеб. пособ. / О.К.Дрейер, В.А.Лось.- М.: Изд-во УРАО, 1997.- 224с.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Экология и экономика природопользования: Учебник для вузов / Под ред. проф. Э.В.Гирусова.- М.: Закон и право, ЮНИТИ, 1998.- 455 с.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Екологія та охорона навколишнього природного середовища: Навчальний посібник.- 3-тє вид., випр. і доп.- К.: Знання, 2004.- 312 с.</w:t>
      </w:r>
    </w:p>
    <w:p w:rsidR="0028539F" w:rsidRPr="00F02245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Основи екології та охорона навколишнього природного середовища (Екологія та охорона природи).: Навчальний посібник / В.С.Джигирей, В.М.Сторожук, Р.А.Яцюк.- Вид. друге, доп.- Львів: Афіша, 2000.- 270 с.</w:t>
      </w:r>
    </w:p>
    <w:p w:rsidR="0028539F" w:rsidRPr="00272983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245">
        <w:rPr>
          <w:rFonts w:ascii="Times New Roman" w:hAnsi="Times New Roman"/>
          <w:sz w:val="24"/>
          <w:szCs w:val="24"/>
        </w:rPr>
        <w:t>Екологічна безпека України: системний аналіз перспектив покращення: Національному інституту стратегічних досліджень десять років.- К.: НІСД, 2001.- 313 с.</w:t>
      </w:r>
      <w:r w:rsidRPr="00272983">
        <w:t xml:space="preserve"> </w:t>
      </w:r>
    </w:p>
    <w:p w:rsidR="0028539F" w:rsidRPr="00272983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2983">
        <w:rPr>
          <w:rFonts w:ascii="Times New Roman" w:hAnsi="Times New Roman"/>
          <w:sz w:val="24"/>
          <w:szCs w:val="24"/>
        </w:rPr>
        <w:t xml:space="preserve">Ивашура А.И. Гигиена производства молока: учебн. пособ. /                  А.И. Ивашура. - М., 1989. – 240 с. </w:t>
      </w:r>
    </w:p>
    <w:p w:rsidR="0028539F" w:rsidRPr="00272983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2983">
        <w:rPr>
          <w:rFonts w:ascii="Times New Roman" w:hAnsi="Times New Roman"/>
          <w:sz w:val="24"/>
          <w:szCs w:val="24"/>
        </w:rPr>
        <w:t>Судакова М.О. Лабораторні дослідження у ветеринарній терапії:практикум / Під ред. М.О. Судакова. -.К., 1985. – 112 с.</w:t>
      </w:r>
    </w:p>
    <w:p w:rsidR="0028539F" w:rsidRPr="00272983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2983">
        <w:rPr>
          <w:rFonts w:ascii="Times New Roman" w:hAnsi="Times New Roman"/>
          <w:sz w:val="24"/>
          <w:szCs w:val="24"/>
        </w:rPr>
        <w:t>Парамонова Т.Н. Экспрес-методы оценки качества продовольственных товаров: учебн. пособ.</w:t>
      </w:r>
      <w:r w:rsidRPr="00272983">
        <w:rPr>
          <w:rFonts w:ascii="Times New Roman" w:hAnsi="Times New Roman"/>
          <w:sz w:val="24"/>
          <w:szCs w:val="24"/>
        </w:rPr>
        <w:tab/>
        <w:t>/ Т.Н. Парамонова . - М., 1990. – 106 с.</w:t>
      </w:r>
    </w:p>
    <w:p w:rsidR="0028539F" w:rsidRPr="00272983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2983">
        <w:rPr>
          <w:rFonts w:ascii="Times New Roman" w:hAnsi="Times New Roman"/>
          <w:sz w:val="24"/>
          <w:szCs w:val="24"/>
        </w:rPr>
        <w:t>Библый К.Н. Определение качества сельскохозяйственой продукции: учебн. пособ. / К.Н. Библый . – Минск, 1994. – 118 с.</w:t>
      </w:r>
    </w:p>
    <w:p w:rsidR="0028539F" w:rsidRPr="00272983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2983">
        <w:rPr>
          <w:rFonts w:ascii="Times New Roman" w:hAnsi="Times New Roman"/>
          <w:sz w:val="24"/>
          <w:szCs w:val="24"/>
        </w:rPr>
        <w:t>Загаевский И.С., Жмурко Р.В. Пути получения молока високого санитарного качества: учебн. пособ. / И.С.Загаевский, Р.В. Жмурко. - К., 1996. – 118 с.</w:t>
      </w:r>
    </w:p>
    <w:p w:rsidR="0028539F" w:rsidRDefault="0028539F" w:rsidP="002853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2983">
        <w:rPr>
          <w:rFonts w:ascii="Times New Roman" w:hAnsi="Times New Roman"/>
          <w:sz w:val="24"/>
          <w:szCs w:val="24"/>
        </w:rPr>
        <w:t>Барабанщиков Н.В. Качество молока и молочних продуктов: учебн. пособ. /  Н.В. Барабанщиков . - М., 1992. – 254 с.</w:t>
      </w:r>
    </w:p>
    <w:p w:rsidR="0028539F" w:rsidRDefault="0028539F" w:rsidP="0028539F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D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2245">
        <w:rPr>
          <w:rFonts w:ascii="Times New Roman" w:eastAsia="Times New Roman" w:hAnsi="Times New Roman"/>
          <w:sz w:val="24"/>
          <w:szCs w:val="24"/>
          <w:lang w:eastAsia="ru-RU"/>
        </w:rPr>
        <w:t>Екологія і ресурси: Збірн. праць Укр. ін-ту дослід. навколиш. серед. і ресурсів / Ред. Шевчук В.Я.- К: ЗАТ "Ей-Бі-Сі", 2001.- 234 с</w:t>
      </w:r>
    </w:p>
    <w:p w:rsidR="0028539F" w:rsidRPr="00C21DCE" w:rsidRDefault="0028539F" w:rsidP="0028539F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DCE">
        <w:t xml:space="preserve"> </w:t>
      </w:r>
      <w:r w:rsidRPr="00C21DCE">
        <w:rPr>
          <w:rFonts w:ascii="Times New Roman" w:eastAsia="Times New Roman" w:hAnsi="Times New Roman"/>
          <w:sz w:val="24"/>
          <w:szCs w:val="24"/>
          <w:lang w:eastAsia="ru-RU"/>
        </w:rPr>
        <w:t>Еколого-енергетичні проблеми початку XXI століття: Студ. міжвузівська науково-технічна конф. Одеса, 24 квітня 2001/ Ред. Владімірова В.Б.- Одеса: ОДАХ, 2001.- 66 с.</w:t>
      </w:r>
    </w:p>
    <w:p w:rsidR="0028539F" w:rsidRDefault="0028539F" w:rsidP="002853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539F" w:rsidRDefault="0028539F" w:rsidP="002853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539F" w:rsidRPr="00E472E9" w:rsidRDefault="0028539F" w:rsidP="002853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539F" w:rsidRPr="00F02245" w:rsidRDefault="0028539F" w:rsidP="0028539F">
      <w:pPr>
        <w:pStyle w:val="a3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022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Інформаційні ресурси</w:t>
      </w:r>
    </w:p>
    <w:p w:rsidR="0028539F" w:rsidRPr="00B97CF0" w:rsidRDefault="0028539F" w:rsidP="002853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2245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  <w:r w:rsidRPr="00B97CF0">
        <w:rPr>
          <w:rFonts w:ascii="Times New Roman" w:eastAsia="Times New Roman" w:hAnsi="Times New Roman"/>
          <w:sz w:val="24"/>
          <w:szCs w:val="24"/>
          <w:lang w:eastAsia="ar-SA"/>
        </w:rPr>
        <w:t xml:space="preserve"> Екологічна безпека. – [Електронний ресурс]. – Режим доступу: http://uk.wikipedia.o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rg/wiki/Екологічна_ безпека. – </w:t>
      </w:r>
      <w:r w:rsidRPr="00B97CF0">
        <w:rPr>
          <w:rFonts w:ascii="Times New Roman" w:eastAsia="Times New Roman" w:hAnsi="Times New Roman"/>
          <w:sz w:val="24"/>
          <w:szCs w:val="24"/>
          <w:lang w:eastAsia="ar-SA"/>
        </w:rPr>
        <w:t xml:space="preserve"> K. Vitalle (ed.), Enviromental and Food Safety for South-East Europe and Ukraine, NATO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Science for Peace and Security </w:t>
      </w:r>
      <w:r w:rsidRPr="00B97CF0">
        <w:rPr>
          <w:rFonts w:ascii="Times New Roman" w:eastAsia="Times New Roman" w:hAnsi="Times New Roman"/>
          <w:sz w:val="24"/>
          <w:szCs w:val="24"/>
          <w:lang w:eastAsia="ar-SA"/>
        </w:rPr>
        <w:t xml:space="preserve">Series C: Environmental Security, Springer Science+Business Media B.V. 2012 </w:t>
      </w:r>
    </w:p>
    <w:p w:rsidR="0028539F" w:rsidRPr="00B97CF0" w:rsidRDefault="0028539F" w:rsidP="002853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97CF0">
        <w:rPr>
          <w:rFonts w:ascii="Times New Roman" w:eastAsia="Times New Roman" w:hAnsi="Times New Roman"/>
          <w:sz w:val="24"/>
          <w:szCs w:val="24"/>
          <w:lang w:val="ru-RU" w:eastAsia="ar-SA"/>
        </w:rPr>
        <w:t>2</w:t>
      </w:r>
      <w:r w:rsidRPr="00B97CF0">
        <w:rPr>
          <w:rFonts w:ascii="Times New Roman" w:eastAsia="Times New Roman" w:hAnsi="Times New Roman"/>
          <w:sz w:val="24"/>
          <w:szCs w:val="24"/>
          <w:lang w:eastAsia="ar-SA"/>
        </w:rPr>
        <w:t>.  Food safety. – [Електр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онний ресурс]. – Режим доступу:</w:t>
      </w:r>
      <w:r w:rsidRPr="00B97CF0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Pr="00B97CF0">
        <w:rPr>
          <w:rFonts w:ascii="Times New Roman" w:eastAsia="Times New Roman" w:hAnsi="Times New Roman"/>
          <w:sz w:val="24"/>
          <w:szCs w:val="24"/>
          <w:lang w:eastAsia="ar-SA"/>
        </w:rPr>
        <w:t>http://en.wikipedia.org/wiki/Food_safety.</w:t>
      </w:r>
      <w:r w:rsidRPr="00B97CF0">
        <w:t xml:space="preserve"> </w:t>
      </w:r>
    </w:p>
    <w:p w:rsidR="0028539F" w:rsidRDefault="0028539F" w:rsidP="002853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21DCE">
        <w:rPr>
          <w:rFonts w:ascii="Times New Roman" w:eastAsia="Times New Roman" w:hAnsi="Times New Roman"/>
          <w:sz w:val="24"/>
          <w:szCs w:val="24"/>
          <w:lang w:val="ru-RU" w:eastAsia="ar-SA"/>
        </w:rPr>
        <w:t>3</w:t>
      </w:r>
      <w:r w:rsidRPr="00B97CF0">
        <w:rPr>
          <w:rFonts w:ascii="Times New Roman" w:eastAsia="Times New Roman" w:hAnsi="Times New Roman"/>
          <w:sz w:val="24"/>
          <w:szCs w:val="24"/>
          <w:lang w:eastAsia="ar-SA"/>
        </w:rPr>
        <w:t xml:space="preserve">  Eco-efficiency – [Електронний ресурс]. – Режим доступу:http://en.wikipedia.org/wiki/Eco-efficiency. </w:t>
      </w:r>
    </w:p>
    <w:p w:rsidR="0028539F" w:rsidRPr="00C21DCE" w:rsidRDefault="0028539F" w:rsidP="002853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97CF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21DCE">
        <w:rPr>
          <w:rFonts w:ascii="Times New Roman" w:eastAsia="Times New Roman" w:hAnsi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. </w:t>
      </w:r>
      <w:r w:rsidRPr="00B97CF0">
        <w:rPr>
          <w:rFonts w:ascii="Times New Roman" w:eastAsia="Times New Roman" w:hAnsi="Times New Roman"/>
          <w:sz w:val="24"/>
          <w:szCs w:val="24"/>
          <w:lang w:eastAsia="ar-SA"/>
        </w:rPr>
        <w:t>Закон України«Про виробництво та обіг органічної сільськогосподарської продукції та сировини». – [Електрон-ний ресурс]. – Режим доступу: http://zakon2.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rada.gov.ua/laws/show/425-18.–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02245">
        <w:rPr>
          <w:rFonts w:ascii="Times New Roman" w:eastAsia="Times New Roman" w:hAnsi="Times New Roman"/>
          <w:sz w:val="24"/>
          <w:szCs w:val="24"/>
          <w:lang w:eastAsia="ru-RU"/>
        </w:rPr>
        <w:t xml:space="preserve">/38-zoologiya/1427-sovremennye-metody-zoologicheskikh-issledovanij.html </w:t>
      </w:r>
    </w:p>
    <w:p w:rsidR="009F3E57" w:rsidRPr="0028539F" w:rsidRDefault="009F3E57" w:rsidP="0028539F">
      <w:pPr>
        <w:rPr>
          <w:lang w:val="ru-RU"/>
        </w:rPr>
      </w:pPr>
    </w:p>
    <w:sectPr w:rsidR="009F3E57" w:rsidRPr="0028539F" w:rsidSect="009F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613F"/>
    <w:multiLevelType w:val="hybridMultilevel"/>
    <w:tmpl w:val="D3EC8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37BE8"/>
    <w:multiLevelType w:val="hybridMultilevel"/>
    <w:tmpl w:val="6E9019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34423"/>
    <w:multiLevelType w:val="hybridMultilevel"/>
    <w:tmpl w:val="63D2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757A"/>
    <w:rsid w:val="00227360"/>
    <w:rsid w:val="0028539F"/>
    <w:rsid w:val="004B2176"/>
    <w:rsid w:val="009F3E57"/>
    <w:rsid w:val="00D055EA"/>
    <w:rsid w:val="00E7757A"/>
    <w:rsid w:val="00FA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7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2016-12-21T11:26:00Z</dcterms:created>
  <dcterms:modified xsi:type="dcterms:W3CDTF">2016-12-21T11:26:00Z</dcterms:modified>
</cp:coreProperties>
</file>