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7B" w:rsidRDefault="00661C7B" w:rsidP="00661C7B">
      <w:pPr>
        <w:ind w:right="10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Розподіл балів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Рекламно-інформаційні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технології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61C7B" w:rsidRDefault="00661C7B" w:rsidP="009A69BD">
      <w:pPr>
        <w:spacing w:line="236" w:lineRule="auto"/>
        <w:ind w:right="10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Разом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32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лекції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семінарські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заняття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індивідуальна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робота –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A69BD">
        <w:rPr>
          <w:rFonts w:ascii="Times New Roman" w:eastAsia="Times New Roman" w:hAnsi="Times New Roman" w:cs="Times New Roman"/>
          <w:sz w:val="26"/>
          <w:szCs w:val="26"/>
          <w:lang w:val="uk-UA"/>
        </w:rPr>
        <w:t>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год.,</w:t>
      </w:r>
      <w:r w:rsidR="009A69BD">
        <w:rPr>
          <w:sz w:val="20"/>
          <w:szCs w:val="20"/>
          <w:lang w:val="uk-UA"/>
        </w:rPr>
        <w:t xml:space="preserve"> </w:t>
      </w:r>
      <w:proofErr w:type="spellStart"/>
      <w:r w:rsidR="009A69BD">
        <w:rPr>
          <w:rFonts w:ascii="Times New Roman" w:eastAsia="Times New Roman" w:hAnsi="Times New Roman" w:cs="Times New Roman"/>
          <w:sz w:val="26"/>
          <w:szCs w:val="26"/>
        </w:rPr>
        <w:t>самостійна</w:t>
      </w:r>
      <w:proofErr w:type="spellEnd"/>
      <w:r w:rsidR="009A69BD">
        <w:rPr>
          <w:rFonts w:ascii="Times New Roman" w:eastAsia="Times New Roman" w:hAnsi="Times New Roman" w:cs="Times New Roman"/>
          <w:sz w:val="26"/>
          <w:szCs w:val="26"/>
        </w:rPr>
        <w:t xml:space="preserve"> робота – </w:t>
      </w:r>
      <w:r w:rsidR="009A69BD">
        <w:rPr>
          <w:rFonts w:ascii="Times New Roman" w:eastAsia="Times New Roman" w:hAnsi="Times New Roman" w:cs="Times New Roman"/>
          <w:sz w:val="26"/>
          <w:szCs w:val="26"/>
          <w:lang w:val="uk-UA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год., </w:t>
      </w:r>
      <w:proofErr w:type="gramStart"/>
      <w:r w:rsidR="009A69BD">
        <w:rPr>
          <w:rFonts w:ascii="Times New Roman" w:eastAsia="Times New Roman" w:hAnsi="Times New Roman" w:cs="Times New Roman"/>
          <w:sz w:val="26"/>
          <w:szCs w:val="26"/>
          <w:lang w:val="uk-UA"/>
        </w:rPr>
        <w:t>п</w:t>
      </w:r>
      <w:proofErr w:type="gramEnd"/>
      <w:r w:rsidR="009A69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ідсумкова </w:t>
      </w:r>
      <w:proofErr w:type="spellStart"/>
      <w:r w:rsidR="009A69BD">
        <w:rPr>
          <w:rFonts w:ascii="Times New Roman" w:eastAsia="Times New Roman" w:hAnsi="Times New Roman" w:cs="Times New Roman"/>
          <w:sz w:val="26"/>
          <w:szCs w:val="26"/>
        </w:rPr>
        <w:t>контрол</w:t>
      </w:r>
      <w:r w:rsidR="009A69BD">
        <w:rPr>
          <w:rFonts w:ascii="Times New Roman" w:eastAsia="Times New Roman" w:hAnsi="Times New Roman" w:cs="Times New Roman"/>
          <w:sz w:val="26"/>
          <w:szCs w:val="26"/>
          <w:lang w:val="uk-UA"/>
        </w:rPr>
        <w:t>ьна</w:t>
      </w:r>
      <w:proofErr w:type="spellEnd"/>
      <w:r w:rsidR="009A69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робота</w:t>
      </w:r>
      <w:r w:rsidR="009A69BD">
        <w:rPr>
          <w:rFonts w:ascii="Times New Roman" w:eastAsia="Times New Roman" w:hAnsi="Times New Roman" w:cs="Times New Roman"/>
          <w:sz w:val="26"/>
          <w:szCs w:val="26"/>
        </w:rPr>
        <w:t xml:space="preserve"> — </w:t>
      </w:r>
      <w:r w:rsidR="009A69BD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семестровий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контроль (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екзамен – 6 годин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61C7B" w:rsidRDefault="00661C7B" w:rsidP="00661C7B">
      <w:pPr>
        <w:spacing w:line="1" w:lineRule="exact"/>
        <w:rPr>
          <w:sz w:val="20"/>
          <w:szCs w:val="20"/>
        </w:rPr>
      </w:pPr>
    </w:p>
    <w:tbl>
      <w:tblPr>
        <w:tblW w:w="142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2400"/>
        <w:gridCol w:w="699"/>
        <w:gridCol w:w="2141"/>
        <w:gridCol w:w="127"/>
        <w:gridCol w:w="1134"/>
        <w:gridCol w:w="1719"/>
        <w:gridCol w:w="2700"/>
      </w:tblGrid>
      <w:tr w:rsidR="00661C7B" w:rsidTr="009A69BD">
        <w:trPr>
          <w:trHeight w:val="37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7B" w:rsidRPr="003D094C" w:rsidRDefault="009A69BD" w:rsidP="003D094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661C7B" w:rsidRPr="003D094C" w:rsidRDefault="00661C7B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5"/>
            <w:tcBorders>
              <w:top w:val="single" w:sz="8" w:space="0" w:color="auto"/>
            </w:tcBorders>
            <w:vAlign w:val="bottom"/>
          </w:tcPr>
          <w:p w:rsidR="00661C7B" w:rsidRPr="003D094C" w:rsidRDefault="00661C7B" w:rsidP="003D094C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94C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Змістовий</w:t>
            </w:r>
            <w:proofErr w:type="spellEnd"/>
            <w:r w:rsidRPr="003D094C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proofErr w:type="spellStart"/>
            <w:r w:rsidR="009A69BD" w:rsidRPr="003D094C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uk-UA"/>
              </w:rPr>
              <w:t>розді</w:t>
            </w:r>
            <w:proofErr w:type="spellEnd"/>
            <w:r w:rsidRPr="003D094C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="009A69BD" w:rsidRPr="003D094C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7B" w:rsidRPr="003D094C" w:rsidRDefault="00661C7B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7B" w:rsidTr="009A69BD">
        <w:trPr>
          <w:trHeight w:val="41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3D094C" w:rsidRDefault="00661C7B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61C7B" w:rsidRPr="003D094C" w:rsidRDefault="00661C7B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661C7B" w:rsidRPr="003D094C" w:rsidRDefault="00661C7B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661C7B" w:rsidRPr="003D094C" w:rsidRDefault="00661C7B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3D094C" w:rsidRDefault="00661C7B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7B" w:rsidTr="009A69BD">
        <w:trPr>
          <w:trHeight w:val="34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7B" w:rsidRPr="003D094C" w:rsidRDefault="00661C7B" w:rsidP="003D094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A69BD"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розділу</w:t>
            </w:r>
          </w:p>
        </w:tc>
        <w:tc>
          <w:tcPr>
            <w:tcW w:w="10920" w:type="dxa"/>
            <w:gridSpan w:val="7"/>
            <w:tcBorders>
              <w:right w:val="single" w:sz="8" w:space="0" w:color="auto"/>
            </w:tcBorders>
            <w:vAlign w:val="bottom"/>
          </w:tcPr>
          <w:p w:rsidR="00661C7B" w:rsidRPr="003D094C" w:rsidRDefault="009A69BD" w:rsidP="003D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Теоретичні визначення рекламно-інформаційних технологій</w:t>
            </w:r>
          </w:p>
        </w:tc>
      </w:tr>
      <w:tr w:rsidR="00661C7B" w:rsidTr="009A69BD">
        <w:trPr>
          <w:trHeight w:val="20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3D094C" w:rsidRDefault="00661C7B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61C7B" w:rsidRPr="003D094C" w:rsidRDefault="00661C7B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661C7B" w:rsidRPr="003D094C" w:rsidRDefault="00661C7B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661C7B" w:rsidRPr="003D094C" w:rsidRDefault="00661C7B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3D094C" w:rsidRDefault="00661C7B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7B" w:rsidTr="009A69BD">
        <w:trPr>
          <w:trHeight w:val="34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7B" w:rsidRPr="003D094C" w:rsidRDefault="009A69BD" w:rsidP="003D094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К-ть</w:t>
            </w:r>
            <w:proofErr w:type="spellEnd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балі</w:t>
            </w:r>
            <w:proofErr w:type="gramStart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</w:t>
            </w:r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розді</w:t>
            </w:r>
            <w:proofErr w:type="spellEnd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2400" w:type="dxa"/>
            <w:vAlign w:val="bottom"/>
          </w:tcPr>
          <w:p w:rsidR="00661C7B" w:rsidRPr="003D094C" w:rsidRDefault="00661C7B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5"/>
            <w:vAlign w:val="bottom"/>
          </w:tcPr>
          <w:p w:rsidR="00661C7B" w:rsidRPr="003D094C" w:rsidRDefault="009A69BD" w:rsidP="003D094C">
            <w:pPr>
              <w:spacing w:after="0" w:line="240" w:lineRule="auto"/>
              <w:ind w:lef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661C7B" w:rsidRPr="003D0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1C7B" w:rsidRPr="003D094C">
              <w:rPr>
                <w:rFonts w:ascii="Times New Roman" w:eastAsia="Times New Roman" w:hAnsi="Times New Roman" w:cs="Times New Roman"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61C7B" w:rsidRPr="003D094C" w:rsidRDefault="00661C7B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7B" w:rsidTr="009A69BD">
        <w:trPr>
          <w:trHeight w:val="5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3D094C" w:rsidRDefault="00661C7B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661C7B" w:rsidRPr="003D094C" w:rsidRDefault="00661C7B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  <w:vAlign w:val="bottom"/>
          </w:tcPr>
          <w:p w:rsidR="00661C7B" w:rsidRPr="003D094C" w:rsidRDefault="00661C7B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bottom"/>
          </w:tcPr>
          <w:p w:rsidR="00661C7B" w:rsidRPr="003D094C" w:rsidRDefault="00661C7B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3D094C" w:rsidRDefault="00661C7B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FF" w:rsidTr="00AE2CFF">
        <w:trPr>
          <w:trHeight w:val="272"/>
        </w:trPr>
        <w:tc>
          <w:tcPr>
            <w:tcW w:w="3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2CFF" w:rsidRPr="003D094C" w:rsidRDefault="00AE2CFF" w:rsidP="003D094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Лекції</w:t>
            </w:r>
            <w:proofErr w:type="spellEnd"/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AE2CFF" w:rsidRPr="003D094C" w:rsidRDefault="001D1E8F" w:rsidP="003D094C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9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AE2CFF" w:rsidRPr="003D09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CFF" w:rsidRPr="003D094C" w:rsidRDefault="00AE2CFF" w:rsidP="003D094C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2CFF" w:rsidRPr="003D094C" w:rsidRDefault="001D1E8F" w:rsidP="003D094C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9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 3</w:t>
            </w:r>
          </w:p>
        </w:tc>
      </w:tr>
      <w:tr w:rsidR="00AE2CFF" w:rsidTr="00AE2CFF">
        <w:trPr>
          <w:trHeight w:val="8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CFF" w:rsidRPr="003D094C" w:rsidRDefault="00AE2CFF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Відвідування</w:t>
            </w:r>
            <w:proofErr w:type="spellEnd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лекцій</w:t>
            </w:r>
            <w:proofErr w:type="spellEnd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+ написання ґрунтовного конспекту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E2CFF" w:rsidRPr="009C268D" w:rsidRDefault="00AE2CFF" w:rsidP="003D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5 </w:t>
            </w:r>
            <w:r w:rsidRPr="009C2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</w:t>
            </w:r>
            <w:proofErr w:type="spellStart"/>
            <w:r w:rsidRPr="009C2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proofErr w:type="spellEnd"/>
          </w:p>
          <w:p w:rsidR="00AE2CFF" w:rsidRPr="009C268D" w:rsidRDefault="00AE2CFF" w:rsidP="003D09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CFF" w:rsidRPr="009C268D" w:rsidRDefault="00AE2CFF" w:rsidP="003D094C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2CFF" w:rsidRPr="009C268D" w:rsidRDefault="00AE2CFF" w:rsidP="003D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5  </w:t>
            </w:r>
            <w:r w:rsidRPr="009C2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</w:t>
            </w:r>
            <w:proofErr w:type="spellStart"/>
            <w:r w:rsidRPr="009C2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proofErr w:type="spellEnd"/>
          </w:p>
          <w:p w:rsidR="00AE2CFF" w:rsidRPr="009C268D" w:rsidRDefault="00AE2CFF" w:rsidP="003D09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CFF" w:rsidRPr="009C268D" w:rsidRDefault="00AE2CFF" w:rsidP="003D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94C" w:rsidTr="00FE5727">
        <w:trPr>
          <w:trHeight w:val="34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094C" w:rsidRPr="003D094C" w:rsidRDefault="003D094C" w:rsidP="003D094C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Теми </w:t>
            </w:r>
            <w:proofErr w:type="spellStart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семінарських</w:t>
            </w:r>
            <w:proofErr w:type="spellEnd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занять</w:t>
            </w:r>
          </w:p>
        </w:tc>
        <w:tc>
          <w:tcPr>
            <w:tcW w:w="2400" w:type="dxa"/>
            <w:vAlign w:val="bottom"/>
          </w:tcPr>
          <w:p w:rsidR="003D094C" w:rsidRPr="003D094C" w:rsidRDefault="003D094C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</w:t>
            </w:r>
          </w:p>
        </w:tc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3D094C" w:rsidRPr="003D094C" w:rsidRDefault="003D094C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4C" w:rsidRPr="003D094C" w:rsidRDefault="003D094C" w:rsidP="003D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4C" w:rsidTr="00FE5727">
        <w:trPr>
          <w:trHeight w:val="34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094C" w:rsidRPr="003D094C" w:rsidRDefault="003D094C" w:rsidP="003D094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(СЗ)</w:t>
            </w:r>
          </w:p>
        </w:tc>
        <w:tc>
          <w:tcPr>
            <w:tcW w:w="2400" w:type="dxa"/>
            <w:vAlign w:val="bottom"/>
          </w:tcPr>
          <w:p w:rsidR="003D094C" w:rsidRPr="003D094C" w:rsidRDefault="003D094C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0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094C" w:rsidRPr="003D094C" w:rsidRDefault="003D094C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4C" w:rsidTr="00FE5727">
        <w:trPr>
          <w:trHeight w:val="8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094C" w:rsidRPr="003D094C" w:rsidRDefault="003D094C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D094C" w:rsidRPr="003D094C" w:rsidRDefault="003D094C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094C" w:rsidRPr="003D094C" w:rsidRDefault="003D094C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4C" w:rsidTr="003D094C">
        <w:trPr>
          <w:trHeight w:val="34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094C" w:rsidRPr="003D094C" w:rsidRDefault="003D094C" w:rsidP="003D094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Відвідування</w:t>
            </w:r>
            <w:proofErr w:type="spellEnd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СЗ / робота</w:t>
            </w:r>
          </w:p>
        </w:tc>
        <w:tc>
          <w:tcPr>
            <w:tcW w:w="5367" w:type="dxa"/>
            <w:gridSpan w:val="4"/>
            <w:vAlign w:val="center"/>
          </w:tcPr>
          <w:p w:rsidR="003D094C" w:rsidRPr="003D094C" w:rsidRDefault="003D094C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3" w:type="dxa"/>
            <w:gridSpan w:val="3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3D094C" w:rsidRPr="003D094C" w:rsidRDefault="003D094C" w:rsidP="003D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4C" w:rsidTr="00FC2C90">
        <w:trPr>
          <w:trHeight w:val="3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094C" w:rsidRPr="003D094C" w:rsidRDefault="003D094C" w:rsidP="003D094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СЗ / </w:t>
            </w:r>
            <w:proofErr w:type="spellStart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  <w:proofErr w:type="spellEnd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ДЗ</w:t>
            </w:r>
          </w:p>
        </w:tc>
        <w:tc>
          <w:tcPr>
            <w:tcW w:w="5367" w:type="dxa"/>
            <w:gridSpan w:val="4"/>
            <w:vAlign w:val="bottom"/>
          </w:tcPr>
          <w:p w:rsidR="003D094C" w:rsidRPr="003D094C" w:rsidRDefault="003D094C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1+ </w:t>
            </w:r>
            <w:r w:rsidRPr="003D09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D0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r w:rsidRPr="009C2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9C2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2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балі</w:t>
            </w:r>
            <w:proofErr w:type="gramStart"/>
            <w:r w:rsidRPr="009C2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5553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094C" w:rsidRPr="003D094C" w:rsidRDefault="003D094C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4C" w:rsidTr="007C7807">
        <w:trPr>
          <w:trHeight w:val="5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094C" w:rsidRPr="003D094C" w:rsidRDefault="003D094C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094C" w:rsidRPr="003D094C" w:rsidRDefault="003D094C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4C" w:rsidTr="003D094C">
        <w:trPr>
          <w:trHeight w:val="34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094C" w:rsidRPr="003D094C" w:rsidRDefault="003D094C" w:rsidP="003D094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Самостійна</w:t>
            </w:r>
            <w:proofErr w:type="spellEnd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робота (</w:t>
            </w:r>
            <w:proofErr w:type="gramStart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</w:t>
            </w:r>
            <w:proofErr w:type="gramEnd"/>
            <w:r w:rsidRPr="003D0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99" w:type="dxa"/>
            <w:gridSpan w:val="2"/>
            <w:tcBorders>
              <w:right w:val="single" w:sz="8" w:space="0" w:color="auto"/>
            </w:tcBorders>
          </w:tcPr>
          <w:p w:rsidR="003D094C" w:rsidRPr="003D094C" w:rsidRDefault="003D094C" w:rsidP="003D094C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94C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3D0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3D09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09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3"/>
            <w:tcBorders>
              <w:right w:val="single" w:sz="8" w:space="0" w:color="auto"/>
            </w:tcBorders>
          </w:tcPr>
          <w:p w:rsidR="003D094C" w:rsidRPr="003D094C" w:rsidRDefault="003D094C" w:rsidP="003D094C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94C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3D0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3D09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09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9" w:type="dxa"/>
            <w:gridSpan w:val="2"/>
            <w:tcBorders>
              <w:right w:val="single" w:sz="8" w:space="0" w:color="auto"/>
            </w:tcBorders>
          </w:tcPr>
          <w:p w:rsidR="003D094C" w:rsidRPr="003D094C" w:rsidRDefault="003D094C" w:rsidP="003D094C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3D094C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3D0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09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94C" w:rsidTr="003D094C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094C" w:rsidRPr="003D094C" w:rsidRDefault="003D094C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gridSpan w:val="2"/>
            <w:tcBorders>
              <w:right w:val="single" w:sz="8" w:space="0" w:color="auto"/>
            </w:tcBorders>
          </w:tcPr>
          <w:p w:rsidR="003D094C" w:rsidRPr="009C268D" w:rsidRDefault="003D094C" w:rsidP="003D094C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9C2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балі</w:t>
            </w:r>
            <w:proofErr w:type="gramStart"/>
            <w:r w:rsidRPr="009C2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right w:val="single" w:sz="8" w:space="0" w:color="auto"/>
            </w:tcBorders>
          </w:tcPr>
          <w:p w:rsidR="003D094C" w:rsidRPr="009C268D" w:rsidRDefault="003D094C" w:rsidP="003D094C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9C2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балі</w:t>
            </w:r>
            <w:proofErr w:type="gramStart"/>
            <w:r w:rsidRPr="009C2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419" w:type="dxa"/>
            <w:gridSpan w:val="2"/>
            <w:tcBorders>
              <w:right w:val="single" w:sz="8" w:space="0" w:color="auto"/>
            </w:tcBorders>
          </w:tcPr>
          <w:p w:rsidR="003D094C" w:rsidRPr="009C268D" w:rsidRDefault="003D094C" w:rsidP="003D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9C2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балі</w:t>
            </w:r>
            <w:proofErr w:type="gramStart"/>
            <w:r w:rsidRPr="009C2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3D094C" w:rsidTr="003D094C">
        <w:trPr>
          <w:trHeight w:val="6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094C" w:rsidRPr="003D094C" w:rsidRDefault="003D094C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094C" w:rsidRPr="003D094C" w:rsidRDefault="003D094C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094C" w:rsidRPr="003D094C" w:rsidRDefault="003D094C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094C" w:rsidRPr="003D094C" w:rsidRDefault="003D094C" w:rsidP="003D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7B" w:rsidTr="003D094C">
        <w:trPr>
          <w:trHeight w:val="659"/>
        </w:trPr>
        <w:tc>
          <w:tcPr>
            <w:tcW w:w="3280" w:type="dxa"/>
            <w:vAlign w:val="bottom"/>
          </w:tcPr>
          <w:p w:rsidR="00661C7B" w:rsidRPr="00027B62" w:rsidRDefault="00661C7B" w:rsidP="00973E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  <w:gridSpan w:val="2"/>
            <w:vAlign w:val="bottom"/>
          </w:tcPr>
          <w:p w:rsidR="00661C7B" w:rsidRDefault="00661C7B" w:rsidP="00973E2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661C7B" w:rsidRDefault="00661C7B" w:rsidP="00973E25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661C7B" w:rsidRDefault="00661C7B" w:rsidP="00973E2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661C7B" w:rsidRPr="003D094C" w:rsidRDefault="00661C7B" w:rsidP="003D094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61C7B" w:rsidRPr="003D094C" w:rsidRDefault="00661C7B" w:rsidP="00661C7B">
      <w:pPr>
        <w:rPr>
          <w:lang w:val="uk-UA"/>
        </w:rPr>
        <w:sectPr w:rsidR="00661C7B" w:rsidRPr="003D094C">
          <w:pgSz w:w="15840" w:h="12240" w:orient="landscape"/>
          <w:pgMar w:top="698" w:right="240" w:bottom="427" w:left="1420" w:header="0" w:footer="0" w:gutter="0"/>
          <w:cols w:space="720" w:equalWidth="0">
            <w:col w:w="14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3540"/>
        <w:gridCol w:w="1827"/>
        <w:gridCol w:w="1853"/>
        <w:gridCol w:w="982"/>
        <w:gridCol w:w="2718"/>
      </w:tblGrid>
      <w:tr w:rsidR="00661C7B" w:rsidRPr="00027B62" w:rsidTr="00973E25">
        <w:trPr>
          <w:trHeight w:val="374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1D1E8F" w:rsidP="00AC43E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Розді</w:t>
            </w:r>
            <w:proofErr w:type="spellEnd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tcBorders>
              <w:top w:val="single" w:sz="8" w:space="0" w:color="auto"/>
            </w:tcBorders>
            <w:vAlign w:val="bottom"/>
          </w:tcPr>
          <w:p w:rsidR="00661C7B" w:rsidRPr="00027B62" w:rsidRDefault="001D1E8F" w:rsidP="00AC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Змістовий</w:t>
            </w:r>
            <w:proofErr w:type="spellEnd"/>
            <w:r w:rsidRPr="00027B62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 xml:space="preserve"> </w:t>
            </w: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  <w:lang w:val="uk-UA"/>
              </w:rPr>
              <w:t>розді</w:t>
            </w:r>
            <w:proofErr w:type="spellEnd"/>
            <w:r w:rsidRPr="00027B62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л</w:t>
            </w:r>
            <w:r w:rsidR="00661C7B" w:rsidRPr="00027B62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 xml:space="preserve"> </w:t>
            </w:r>
            <w:r w:rsidRPr="00027B62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  <w:lang w:val="uk-UA"/>
              </w:rPr>
              <w:t>2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7B" w:rsidRPr="00027B62" w:rsidTr="00973E25">
        <w:trPr>
          <w:trHeight w:val="6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7B" w:rsidRPr="00027B62" w:rsidTr="00973E25">
        <w:trPr>
          <w:trHeight w:val="34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1D1E8F" w:rsidP="00AC43E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розділу</w:t>
            </w:r>
          </w:p>
        </w:tc>
        <w:tc>
          <w:tcPr>
            <w:tcW w:w="10920" w:type="dxa"/>
            <w:gridSpan w:val="5"/>
            <w:tcBorders>
              <w:right w:val="single" w:sz="8" w:space="0" w:color="auto"/>
            </w:tcBorders>
            <w:vAlign w:val="bottom"/>
          </w:tcPr>
          <w:p w:rsidR="00661C7B" w:rsidRPr="00027B62" w:rsidRDefault="001D1E8F" w:rsidP="00AC43EE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</w:t>
            </w: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екламно-інформаційн</w:t>
            </w:r>
            <w:proofErr w:type="spellEnd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технологі</w:t>
            </w:r>
            <w:proofErr w:type="spellEnd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ї</w:t>
            </w:r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r w:rsidRPr="00027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діяльн</w:t>
            </w:r>
            <w:proofErr w:type="spellEnd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spellEnd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соціального</w:t>
            </w:r>
            <w:proofErr w:type="spellEnd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працівника</w:t>
            </w:r>
            <w:proofErr w:type="spellEnd"/>
            <w:r w:rsidRPr="00027B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D1E8F" w:rsidRPr="00027B62" w:rsidRDefault="001D1E8F" w:rsidP="00AC43EE">
            <w:pPr>
              <w:spacing w:after="0" w:line="240" w:lineRule="auto"/>
              <w:ind w:left="1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1C7B" w:rsidRPr="00027B62" w:rsidTr="00973E25">
        <w:trPr>
          <w:trHeight w:val="44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E8F" w:rsidRPr="00027B62" w:rsidRDefault="001D1E8F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20" w:type="dxa"/>
            <w:gridSpan w:val="5"/>
            <w:tcBorders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1C7B" w:rsidRPr="00027B62" w:rsidTr="00FC589B">
        <w:trPr>
          <w:trHeight w:val="10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7B" w:rsidRPr="00027B62" w:rsidTr="00973E25">
        <w:trPr>
          <w:trHeight w:val="34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балі</w:t>
            </w:r>
            <w:proofErr w:type="gramStart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 модуль</w:t>
            </w:r>
          </w:p>
        </w:tc>
        <w:tc>
          <w:tcPr>
            <w:tcW w:w="3540" w:type="dxa"/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661C7B" w:rsidRPr="00027B62" w:rsidRDefault="001D1E8F" w:rsidP="00AC4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7B62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  <w:t>30</w:t>
            </w:r>
            <w:r w:rsidR="00661C7B" w:rsidRPr="00027B62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 бал</w:t>
            </w: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  <w:t>ів</w:t>
            </w:r>
            <w:proofErr w:type="spellEnd"/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7B" w:rsidRPr="00027B62" w:rsidTr="00973E25">
        <w:trPr>
          <w:trHeight w:val="5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8D" w:rsidRPr="00027B62" w:rsidTr="00E635CF">
        <w:trPr>
          <w:trHeight w:val="34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68D" w:rsidRPr="00027B62" w:rsidRDefault="009C268D" w:rsidP="00AC43E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Теми </w:t>
            </w: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лекцій</w:t>
            </w:r>
            <w:proofErr w:type="spellEnd"/>
          </w:p>
        </w:tc>
        <w:tc>
          <w:tcPr>
            <w:tcW w:w="10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C268D" w:rsidRPr="00027B62" w:rsidRDefault="009C268D" w:rsidP="00AC43E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C268D" w:rsidRPr="00027B62" w:rsidRDefault="009C268D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7B62" w:rsidRPr="00027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027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5</w:t>
            </w:r>
          </w:p>
        </w:tc>
      </w:tr>
      <w:tr w:rsidR="009C268D" w:rsidRPr="00027B62" w:rsidTr="00E635CF">
        <w:trPr>
          <w:trHeight w:val="29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68D" w:rsidRPr="00027B62" w:rsidRDefault="009C268D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C268D" w:rsidRPr="00027B62" w:rsidRDefault="009C268D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268D" w:rsidRPr="00027B62" w:rsidTr="00E635CF">
        <w:trPr>
          <w:trHeight w:val="30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68D" w:rsidRPr="00FC589B" w:rsidRDefault="009C268D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C268D" w:rsidRPr="00027B62" w:rsidRDefault="009C268D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8D" w:rsidRPr="00027B62" w:rsidTr="00FC589B">
        <w:trPr>
          <w:trHeight w:val="10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68D" w:rsidRPr="00027B62" w:rsidRDefault="009C268D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68D" w:rsidRPr="00027B62" w:rsidRDefault="009C268D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B62" w:rsidRPr="00027B62" w:rsidTr="00E17108">
        <w:trPr>
          <w:trHeight w:val="34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Відвідування</w:t>
            </w:r>
            <w:proofErr w:type="spellEnd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лекцій</w:t>
            </w:r>
            <w:proofErr w:type="spellEnd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+ написання ґрунтовного конспекту</w:t>
            </w:r>
          </w:p>
        </w:tc>
        <w:tc>
          <w:tcPr>
            <w:tcW w:w="10920" w:type="dxa"/>
            <w:gridSpan w:val="5"/>
            <w:tcBorders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5 балів</w:t>
            </w:r>
          </w:p>
        </w:tc>
      </w:tr>
      <w:tr w:rsidR="00027B62" w:rsidRPr="00027B62" w:rsidTr="005E4D2F">
        <w:trPr>
          <w:trHeight w:val="5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B62" w:rsidRPr="00027B62" w:rsidTr="00027B62">
        <w:trPr>
          <w:trHeight w:val="34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Теми </w:t>
            </w: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семінарських</w:t>
            </w:r>
            <w:proofErr w:type="spellEnd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занять</w:t>
            </w:r>
          </w:p>
        </w:tc>
        <w:tc>
          <w:tcPr>
            <w:tcW w:w="5367" w:type="dxa"/>
            <w:gridSpan w:val="2"/>
            <w:tcBorders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</w:t>
            </w:r>
          </w:p>
        </w:tc>
        <w:tc>
          <w:tcPr>
            <w:tcW w:w="5553" w:type="dxa"/>
            <w:gridSpan w:val="3"/>
            <w:tcBorders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 6</w:t>
            </w:r>
          </w:p>
        </w:tc>
      </w:tr>
      <w:tr w:rsidR="00027B62" w:rsidRPr="00027B62" w:rsidTr="00027B62">
        <w:trPr>
          <w:trHeight w:val="29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(СЗ)</w:t>
            </w:r>
          </w:p>
        </w:tc>
        <w:tc>
          <w:tcPr>
            <w:tcW w:w="5367" w:type="dxa"/>
            <w:gridSpan w:val="2"/>
            <w:tcBorders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3" w:type="dxa"/>
            <w:gridSpan w:val="3"/>
            <w:tcBorders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B62" w:rsidRPr="00027B62" w:rsidTr="00027B62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  <w:gridSpan w:val="2"/>
            <w:tcBorders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3" w:type="dxa"/>
            <w:gridSpan w:val="3"/>
            <w:tcBorders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B62" w:rsidRPr="00027B62" w:rsidTr="00027B62">
        <w:trPr>
          <w:trHeight w:val="6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B62" w:rsidRPr="00027B62" w:rsidTr="00027B62">
        <w:trPr>
          <w:trHeight w:val="34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Відвідування</w:t>
            </w:r>
            <w:proofErr w:type="spellEnd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СЗ /</w:t>
            </w:r>
          </w:p>
        </w:tc>
        <w:tc>
          <w:tcPr>
            <w:tcW w:w="5367" w:type="dxa"/>
            <w:gridSpan w:val="2"/>
            <w:tcBorders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7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+ </w:t>
            </w:r>
            <w:r w:rsidRPr="00027B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027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r w:rsidRPr="00027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027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балі</w:t>
            </w:r>
            <w:proofErr w:type="gramStart"/>
            <w:r w:rsidRPr="00027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5553" w:type="dxa"/>
            <w:gridSpan w:val="3"/>
            <w:tcBorders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7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+ </w:t>
            </w:r>
            <w:r w:rsidRPr="00027B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027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r w:rsidRPr="00027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027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балі</w:t>
            </w:r>
            <w:proofErr w:type="gramStart"/>
            <w:r w:rsidRPr="00027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027B62" w:rsidRPr="00027B62" w:rsidRDefault="00027B62" w:rsidP="00AC43EE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B62" w:rsidRPr="00027B62" w:rsidTr="00027B62">
        <w:trPr>
          <w:trHeight w:val="3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  <w:proofErr w:type="spellEnd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ДЗ</w:t>
            </w:r>
          </w:p>
        </w:tc>
        <w:tc>
          <w:tcPr>
            <w:tcW w:w="5367" w:type="dxa"/>
            <w:gridSpan w:val="2"/>
            <w:tcBorders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  <w:gridSpan w:val="3"/>
            <w:tcBorders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B62" w:rsidRPr="00027B62" w:rsidTr="00027B62">
        <w:trPr>
          <w:trHeight w:val="5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B62" w:rsidRPr="00027B62" w:rsidRDefault="00027B62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7B" w:rsidRPr="00027B62" w:rsidTr="00027B62">
        <w:trPr>
          <w:trHeight w:val="34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Самостійна</w:t>
            </w:r>
            <w:proofErr w:type="spellEnd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робота (</w:t>
            </w:r>
            <w:proofErr w:type="gramStart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</w:t>
            </w:r>
            <w:proofErr w:type="gramEnd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367" w:type="dxa"/>
            <w:gridSpan w:val="2"/>
            <w:tcBorders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027B62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27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027B62" w:rsidRPr="00027B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027B62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27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027B62" w:rsidRPr="00027B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18" w:type="dxa"/>
            <w:tcBorders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027B62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27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027B62" w:rsidRPr="00027B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61C7B" w:rsidRPr="00027B62" w:rsidTr="00027B62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  <w:gridSpan w:val="2"/>
            <w:tcBorders>
              <w:right w:val="single" w:sz="8" w:space="0" w:color="auto"/>
            </w:tcBorders>
            <w:vAlign w:val="bottom"/>
          </w:tcPr>
          <w:p w:rsidR="00661C7B" w:rsidRPr="00027B62" w:rsidRDefault="00027B62" w:rsidP="00AC43EE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661C7B" w:rsidRPr="00027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="00661C7B" w:rsidRPr="00027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балі</w:t>
            </w:r>
            <w:proofErr w:type="gramStart"/>
            <w:r w:rsidR="00661C7B" w:rsidRPr="00027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661C7B" w:rsidRPr="00027B62" w:rsidRDefault="00027B62" w:rsidP="00AC43EE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661C7B" w:rsidRPr="00027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="00661C7B" w:rsidRPr="00027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балі</w:t>
            </w:r>
            <w:proofErr w:type="gramStart"/>
            <w:r w:rsidR="00661C7B" w:rsidRPr="00027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718" w:type="dxa"/>
            <w:tcBorders>
              <w:right w:val="single" w:sz="8" w:space="0" w:color="auto"/>
            </w:tcBorders>
            <w:vAlign w:val="bottom"/>
          </w:tcPr>
          <w:p w:rsidR="00661C7B" w:rsidRPr="00027B62" w:rsidRDefault="00027B62" w:rsidP="00AC43EE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661C7B" w:rsidRPr="00027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="00661C7B" w:rsidRPr="00027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балі</w:t>
            </w:r>
            <w:proofErr w:type="gramStart"/>
            <w:r w:rsidR="00661C7B" w:rsidRPr="00027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661C7B" w:rsidRPr="00027B62" w:rsidTr="00027B62">
        <w:trPr>
          <w:trHeight w:val="6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7B" w:rsidRPr="00027B62" w:rsidTr="00027B62">
        <w:trPr>
          <w:trHeight w:val="34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356FF0" w:rsidP="00AC43E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Види</w:t>
            </w:r>
            <w:proofErr w:type="spellEnd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поточного</w:t>
            </w:r>
            <w:proofErr w:type="gramEnd"/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контролю</w:t>
            </w:r>
          </w:p>
        </w:tc>
        <w:tc>
          <w:tcPr>
            <w:tcW w:w="8202" w:type="dxa"/>
            <w:gridSpan w:val="4"/>
            <w:vAlign w:val="bottom"/>
          </w:tcPr>
          <w:p w:rsidR="00661C7B" w:rsidRPr="00027B62" w:rsidRDefault="00356FF0" w:rsidP="00AC43EE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7B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Підсумкова </w:t>
            </w:r>
            <w:r w:rsidRPr="00027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B6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</w:t>
            </w:r>
            <w:proofErr w:type="spellEnd"/>
            <w:r w:rsidRPr="00027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7B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робота </w:t>
            </w:r>
            <w:r w:rsidRPr="00027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</w:t>
            </w:r>
            <w:r w:rsidRPr="00FC5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FC58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58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балів</w:t>
            </w:r>
            <w:proofErr w:type="spellEnd"/>
            <w:r w:rsidRPr="00027B6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18" w:type="dxa"/>
            <w:tcBorders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7B" w:rsidRPr="00027B62" w:rsidTr="00027B62">
        <w:trPr>
          <w:trHeight w:val="5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4"/>
            <w:tcBorders>
              <w:bottom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7B" w:rsidRPr="00027B62" w:rsidTr="00027B62">
        <w:trPr>
          <w:trHeight w:val="40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356FF0" w:rsidP="00AC43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7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Індивідуальне завдання</w:t>
            </w:r>
          </w:p>
        </w:tc>
        <w:tc>
          <w:tcPr>
            <w:tcW w:w="8202" w:type="dxa"/>
            <w:gridSpan w:val="4"/>
            <w:tcBorders>
              <w:bottom w:val="single" w:sz="8" w:space="0" w:color="auto"/>
            </w:tcBorders>
            <w:vAlign w:val="bottom"/>
          </w:tcPr>
          <w:p w:rsidR="00661C7B" w:rsidRPr="00027B62" w:rsidRDefault="00356FF0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5A1380" w:rsidRPr="00027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иконання творчої роботи (</w:t>
            </w:r>
            <w:r w:rsidR="005A1380" w:rsidRPr="00FC58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 балів</w:t>
            </w:r>
            <w:r w:rsidR="005A1380" w:rsidRPr="00027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7B" w:rsidRPr="00027B62" w:rsidTr="00027B62">
        <w:trPr>
          <w:trHeight w:val="63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356FF0" w:rsidP="00AC43EE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7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8202" w:type="dxa"/>
            <w:gridSpan w:val="4"/>
            <w:vAlign w:val="bottom"/>
          </w:tcPr>
          <w:p w:rsidR="00661C7B" w:rsidRPr="00FC589B" w:rsidRDefault="00356FF0" w:rsidP="00AC43EE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7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58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 балів</w:t>
            </w:r>
          </w:p>
        </w:tc>
        <w:tc>
          <w:tcPr>
            <w:tcW w:w="2718" w:type="dxa"/>
            <w:tcBorders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7B" w:rsidRPr="00027B62" w:rsidTr="00027B62">
        <w:trPr>
          <w:trHeight w:val="35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3"/>
            <w:tcBorders>
              <w:bottom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7B" w:rsidRPr="00027B62" w:rsidTr="00027B62">
        <w:trPr>
          <w:trHeight w:val="316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4"/>
            <w:vAlign w:val="bottom"/>
          </w:tcPr>
          <w:p w:rsidR="00661C7B" w:rsidRPr="00027B62" w:rsidRDefault="00356FF0" w:rsidP="00AC43EE">
            <w:pPr>
              <w:spacing w:after="0" w:line="240" w:lineRule="auto"/>
              <w:ind w:left="3040"/>
              <w:rPr>
                <w:rFonts w:ascii="Times New Roman" w:hAnsi="Times New Roman" w:cs="Times New Roman"/>
                <w:sz w:val="28"/>
                <w:szCs w:val="28"/>
              </w:rPr>
            </w:pPr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ВСЬОГО </w:t>
            </w:r>
            <w:r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100 </w:t>
            </w:r>
            <w:r w:rsidR="00661C7B"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61C7B"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балі</w:t>
            </w:r>
            <w:proofErr w:type="gramStart"/>
            <w:r w:rsidR="00661C7B" w:rsidRPr="00027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718" w:type="dxa"/>
            <w:tcBorders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7B" w:rsidRPr="00027B62" w:rsidTr="00027B62">
        <w:trPr>
          <w:trHeight w:val="36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3"/>
            <w:tcBorders>
              <w:bottom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7B" w:rsidRPr="00027B62" w:rsidRDefault="00661C7B" w:rsidP="00AC4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C7B" w:rsidRPr="00027B62" w:rsidRDefault="00661C7B" w:rsidP="00AC4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C7B" w:rsidRPr="00027B62" w:rsidRDefault="00661C7B" w:rsidP="00AC4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C7B" w:rsidRPr="00027B62" w:rsidRDefault="00661C7B" w:rsidP="00AC4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352" w:rsidRDefault="00930352"/>
    <w:sectPr w:rsidR="00930352" w:rsidSect="00661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1C7B"/>
    <w:rsid w:val="00027B62"/>
    <w:rsid w:val="001D1E8F"/>
    <w:rsid w:val="00356FF0"/>
    <w:rsid w:val="003D094C"/>
    <w:rsid w:val="005A1380"/>
    <w:rsid w:val="00661C7B"/>
    <w:rsid w:val="00930352"/>
    <w:rsid w:val="009A69BD"/>
    <w:rsid w:val="009C268D"/>
    <w:rsid w:val="00A120F3"/>
    <w:rsid w:val="00AC43EE"/>
    <w:rsid w:val="00AE2CFF"/>
    <w:rsid w:val="00FC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9</cp:revision>
  <dcterms:created xsi:type="dcterms:W3CDTF">2017-01-25T16:55:00Z</dcterms:created>
  <dcterms:modified xsi:type="dcterms:W3CDTF">2017-01-25T18:08:00Z</dcterms:modified>
</cp:coreProperties>
</file>