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214C" w14:textId="77777777" w:rsidR="00650D4C" w:rsidRPr="006C0169" w:rsidRDefault="00650D4C" w:rsidP="00650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8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2460"/>
        <w:gridCol w:w="1029"/>
        <w:gridCol w:w="1184"/>
        <w:gridCol w:w="1476"/>
        <w:gridCol w:w="1476"/>
      </w:tblGrid>
      <w:tr w:rsidR="00650D4C" w:rsidRPr="006C0169" w14:paraId="43217DB6" w14:textId="77777777" w:rsidTr="00626A48">
        <w:trPr>
          <w:cantSplit/>
        </w:trPr>
        <w:tc>
          <w:tcPr>
            <w:tcW w:w="8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8F28E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6C016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Стан задоволеності власним станом </w:t>
            </w:r>
            <w:proofErr w:type="spellStart"/>
            <w:r w:rsidRPr="006C016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здоров</w:t>
            </w:r>
            <w:proofErr w:type="spellEnd"/>
            <w:r w:rsidRPr="006C016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’</w:t>
            </w:r>
          </w:p>
        </w:tc>
      </w:tr>
      <w:tr w:rsidR="00650D4C" w:rsidRPr="006C0169" w14:paraId="3B83C5FB" w14:textId="77777777" w:rsidTr="00626A48">
        <w:trPr>
          <w:cantSplit/>
        </w:trPr>
        <w:tc>
          <w:tcPr>
            <w:tcW w:w="36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6E08DC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FAAE86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Частота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AA26F6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Відсотки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981D1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AA15D4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Накопичений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</w:tr>
      <w:tr w:rsidR="00650D4C" w:rsidRPr="006C0169" w14:paraId="63BF79ED" w14:textId="77777777" w:rsidTr="00626A48">
        <w:trPr>
          <w:cantSplit/>
        </w:trPr>
        <w:tc>
          <w:tcPr>
            <w:tcW w:w="11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4F049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Валідні</w:t>
            </w:r>
            <w:proofErr w:type="spellEnd"/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6F65C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A1409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038AA7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8F0727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652EC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</w:tr>
      <w:tr w:rsidR="00650D4C" w:rsidRPr="006C0169" w14:paraId="433E677F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B574C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4ED86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D0D1E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10F5F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B7D76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D01EE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8,4</w:t>
            </w:r>
          </w:p>
        </w:tc>
      </w:tr>
      <w:tr w:rsidR="00650D4C" w:rsidRPr="006C0169" w14:paraId="1C38F637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C155C5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8429F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4B5AB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E5460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BD338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6E442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38,9</w:t>
            </w:r>
          </w:p>
        </w:tc>
      </w:tr>
      <w:tr w:rsidR="00650D4C" w:rsidRPr="006C0169" w14:paraId="3CC4584D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04A6D5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51F99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E05B1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1431C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C6EC7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69B7F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86,4</w:t>
            </w:r>
          </w:p>
        </w:tc>
      </w:tr>
      <w:tr w:rsidR="00650D4C" w:rsidRPr="006C0169" w14:paraId="0147E9F0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37C515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489E5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EF4A7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09AA4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D62BD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5D1DA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</w:tr>
      <w:tr w:rsidR="00650D4C" w:rsidRPr="006C0169" w14:paraId="16725099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EE6543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3A568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A16E22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AEE828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B11594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39A6DC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A8AC73D" w14:textId="77777777" w:rsidR="00650D4C" w:rsidRPr="006C0169" w:rsidRDefault="00650D4C" w:rsidP="00650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8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2460"/>
        <w:gridCol w:w="1029"/>
        <w:gridCol w:w="1184"/>
        <w:gridCol w:w="1476"/>
        <w:gridCol w:w="1476"/>
      </w:tblGrid>
      <w:tr w:rsidR="00650D4C" w:rsidRPr="006C0169" w14:paraId="180D144A" w14:textId="77777777" w:rsidTr="00626A48">
        <w:trPr>
          <w:cantSplit/>
        </w:trPr>
        <w:tc>
          <w:tcPr>
            <w:tcW w:w="8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A37D6" w14:textId="77777777" w:rsidR="00650D4C" w:rsidRPr="006C0169" w:rsidRDefault="00650D4C" w:rsidP="00626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6C016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Чи кожного разу, коли Ви відчуваєте погіршення здоров’я, Ви звертаєтесь до лікаря?</w:t>
            </w:r>
          </w:p>
        </w:tc>
      </w:tr>
      <w:tr w:rsidR="00650D4C" w:rsidRPr="006C0169" w14:paraId="05F627D1" w14:textId="77777777" w:rsidTr="00626A48">
        <w:trPr>
          <w:cantSplit/>
        </w:trPr>
        <w:tc>
          <w:tcPr>
            <w:tcW w:w="36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8D024F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427CA0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Частота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57EAA1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Відсотки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5000B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337FD1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Накопичений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</w:tr>
      <w:tr w:rsidR="00650D4C" w:rsidRPr="006C0169" w14:paraId="74067746" w14:textId="77777777" w:rsidTr="00626A48">
        <w:trPr>
          <w:cantSplit/>
        </w:trPr>
        <w:tc>
          <w:tcPr>
            <w:tcW w:w="11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622E1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Валідні</w:t>
            </w:r>
            <w:proofErr w:type="spellEnd"/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8E951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Ні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FAC62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B8FEF5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BDD2F6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712E3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80,2</w:t>
            </w:r>
          </w:p>
        </w:tc>
      </w:tr>
      <w:tr w:rsidR="00650D4C" w:rsidRPr="006C0169" w14:paraId="23AFF25B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71AB85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1E711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E6566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8C8FD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772BA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D3A6B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</w:tr>
      <w:tr w:rsidR="00650D4C" w:rsidRPr="006C0169" w14:paraId="17823469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F15D2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8FA80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72E5FA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91933B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E27CA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9D4E5D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2168AC" w14:textId="77777777" w:rsidR="00650D4C" w:rsidRPr="006C0169" w:rsidRDefault="00650D4C" w:rsidP="006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8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2460"/>
        <w:gridCol w:w="1029"/>
        <w:gridCol w:w="1184"/>
        <w:gridCol w:w="1476"/>
        <w:gridCol w:w="1476"/>
      </w:tblGrid>
      <w:tr w:rsidR="00650D4C" w:rsidRPr="006C0169" w14:paraId="3F22768B" w14:textId="77777777" w:rsidTr="00626A48">
        <w:trPr>
          <w:cantSplit/>
        </w:trPr>
        <w:tc>
          <w:tcPr>
            <w:tcW w:w="8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32A64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650D4C" w:rsidRPr="006C0169" w14:paraId="5531966A" w14:textId="77777777" w:rsidTr="00626A48">
        <w:trPr>
          <w:cantSplit/>
        </w:trPr>
        <w:tc>
          <w:tcPr>
            <w:tcW w:w="8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36323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650D4C" w:rsidRPr="006C0169" w14:paraId="2AE9DA08" w14:textId="77777777" w:rsidTr="00626A48">
        <w:trPr>
          <w:cantSplit/>
        </w:trPr>
        <w:tc>
          <w:tcPr>
            <w:tcW w:w="8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B49CA3" w14:textId="77777777" w:rsidR="00650D4C" w:rsidRPr="006C0169" w:rsidRDefault="00650D4C" w:rsidP="00626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6C016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Скільки часу в середньому Ви проводите в аптеці?</w:t>
            </w:r>
          </w:p>
        </w:tc>
      </w:tr>
      <w:tr w:rsidR="00650D4C" w:rsidRPr="006C0169" w14:paraId="27E744CF" w14:textId="77777777" w:rsidTr="00626A48">
        <w:trPr>
          <w:cantSplit/>
        </w:trPr>
        <w:tc>
          <w:tcPr>
            <w:tcW w:w="36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85E1CF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D89916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Частота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19B472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Відсотки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D05620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28EB5F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Накопичений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</w:tr>
      <w:tr w:rsidR="00650D4C" w:rsidRPr="006C0169" w14:paraId="0824DAE1" w14:textId="77777777" w:rsidTr="00626A48">
        <w:trPr>
          <w:cantSplit/>
        </w:trPr>
        <w:tc>
          <w:tcPr>
            <w:tcW w:w="11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E4773A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Валідні</w:t>
            </w:r>
            <w:proofErr w:type="spellEnd"/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2C4E7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годин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CC119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CC85B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0324A2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533BA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</w:tr>
      <w:tr w:rsidR="00650D4C" w:rsidRPr="006C0169" w14:paraId="18A17FCE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8ED8F5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A1509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5-15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хвилин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9D124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D3502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B7266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496B2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37,1</w:t>
            </w:r>
          </w:p>
        </w:tc>
      </w:tr>
      <w:tr w:rsidR="00650D4C" w:rsidRPr="006C0169" w14:paraId="0F8E466F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6B0CF3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0B22F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Більше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хвилин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4A16D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5BAC5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EE9AD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B6BD7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37,9</w:t>
            </w:r>
          </w:p>
        </w:tc>
      </w:tr>
      <w:tr w:rsidR="00650D4C" w:rsidRPr="006C0169" w14:paraId="7FB39201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30D48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55644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благодаря бабушкам в очереди- 30 - 40 минут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F5DF7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8A13D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273F5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B624E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38,1</w:t>
            </w:r>
          </w:p>
        </w:tc>
      </w:tr>
      <w:tr w:rsidR="00650D4C" w:rsidRPr="006C0169" w14:paraId="5D81B43E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F51E9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A31B7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зависимости от того сколько будет стоять на кассе старая умирающая женщина, которую оставили на произвол судьбы. 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6155D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26AFA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2DB3B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54851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38,4</w:t>
            </w:r>
          </w:p>
        </w:tc>
      </w:tr>
      <w:tr w:rsidR="00650D4C" w:rsidRPr="006C0169" w14:paraId="4FF6CEC2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3EC8B0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9FA4C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залежності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черги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822AF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B6D4B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0B56E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11E7C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38,6</w:t>
            </w:r>
          </w:p>
        </w:tc>
      </w:tr>
      <w:tr w:rsidR="00650D4C" w:rsidRPr="006C0169" w14:paraId="2CD580AB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66CB2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8C9FD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залежить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черги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об'єму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моєї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покупки. Прихожу до аптеки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знаючи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що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купити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DCBA9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EE471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2ACF5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6243F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38,9</w:t>
            </w:r>
          </w:p>
        </w:tc>
      </w:tr>
      <w:tr w:rsidR="00650D4C" w:rsidRPr="006C0169" w14:paraId="5203074A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5B5ED3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5A7A0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30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хвилин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081B9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180B0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6B35A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F7018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40,5</w:t>
            </w:r>
          </w:p>
        </w:tc>
      </w:tr>
      <w:tr w:rsidR="00650D4C" w:rsidRPr="006C0169" w14:paraId="0EA79582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93B7AE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E69B4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5ти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хвилин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E0B95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32BBF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627EC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A55B2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98,7</w:t>
            </w:r>
          </w:p>
        </w:tc>
      </w:tr>
      <w:tr w:rsidR="00650D4C" w:rsidRPr="006C0169" w14:paraId="5FDB0A3B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E1F4CA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CBA35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заказую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ліки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онлайн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470FB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3191C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B34E8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D837A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</w:tr>
      <w:tr w:rsidR="00650D4C" w:rsidRPr="006C0169" w14:paraId="381EBDC3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24654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4D571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залежить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асортименту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і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кількості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людей у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черзі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11E2B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347C5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94313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2FCED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99,2</w:t>
            </w:r>
          </w:p>
        </w:tc>
      </w:tr>
      <w:tr w:rsidR="00650D4C" w:rsidRPr="006C0169" w14:paraId="28DFE6C1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E62A96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09736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залежить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черги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зазвичай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намагаюсь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якомога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швидше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впоратись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9E712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68649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E8239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AA21C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650D4C" w:rsidRPr="006C0169" w14:paraId="55F5E83B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0A44AD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D6D91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причині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черг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5324C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B746A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1D61E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40FB5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</w:tr>
      <w:tr w:rsidR="00650D4C" w:rsidRPr="006C0169" w14:paraId="293174CF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5DAF3C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C7ED8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FF0C0D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221EB2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4790E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68F0EA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5AEAC2" w14:textId="77777777" w:rsidR="00650D4C" w:rsidRDefault="00650D4C" w:rsidP="00650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95D47C" w14:textId="77777777" w:rsidR="00650D4C" w:rsidRPr="005E6F17" w:rsidRDefault="00650D4C" w:rsidP="0065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0558D0" w14:textId="77777777" w:rsidR="00650D4C" w:rsidRPr="006C0169" w:rsidRDefault="00650D4C" w:rsidP="00650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p w14:paraId="562CED24" w14:textId="77777777" w:rsidR="00650D4C" w:rsidRPr="006C0169" w:rsidRDefault="00650D4C" w:rsidP="00650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8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2337"/>
        <w:gridCol w:w="1029"/>
        <w:gridCol w:w="1184"/>
        <w:gridCol w:w="1476"/>
        <w:gridCol w:w="1476"/>
      </w:tblGrid>
      <w:tr w:rsidR="00650D4C" w:rsidRPr="006C0169" w14:paraId="4F65CB78" w14:textId="77777777" w:rsidTr="00626A48">
        <w:trPr>
          <w:cantSplit/>
        </w:trPr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92662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C01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Задоволеність ефективність засобами народної медицини</w:t>
            </w:r>
          </w:p>
        </w:tc>
      </w:tr>
      <w:tr w:rsidR="00650D4C" w:rsidRPr="006C0169" w14:paraId="6F7BA9F6" w14:textId="77777777" w:rsidTr="00626A48">
        <w:trPr>
          <w:cantSplit/>
        </w:trPr>
        <w:tc>
          <w:tcPr>
            <w:tcW w:w="353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F3BAA9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0D11B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Частота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36D7AA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Відсотки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A0795D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00D0B6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Накопичений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</w:tr>
      <w:tr w:rsidR="00650D4C" w:rsidRPr="006C0169" w14:paraId="2C9FA9BB" w14:textId="77777777" w:rsidTr="00626A48">
        <w:trPr>
          <w:cantSplit/>
        </w:trPr>
        <w:tc>
          <w:tcPr>
            <w:tcW w:w="11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634350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Валідні</w:t>
            </w:r>
            <w:proofErr w:type="spellEnd"/>
          </w:p>
        </w:tc>
        <w:tc>
          <w:tcPr>
            <w:tcW w:w="23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E2644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2D7D1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725976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2E2A6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1D7F0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</w:tr>
      <w:tr w:rsidR="00650D4C" w:rsidRPr="006C0169" w14:paraId="70EAC37F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43F318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5B72D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A516C6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B9BF5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EEE88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5ADD5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14,4</w:t>
            </w:r>
          </w:p>
        </w:tc>
      </w:tr>
      <w:tr w:rsidR="00650D4C" w:rsidRPr="006C0169" w14:paraId="6B48F6B2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95ADE5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11801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6C826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D4315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74C06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04F57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50,4</w:t>
            </w:r>
          </w:p>
        </w:tc>
      </w:tr>
      <w:tr w:rsidR="00650D4C" w:rsidRPr="006C0169" w14:paraId="706CA987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92CF42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9FBF8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82A64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32F4A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E056E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71AFA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86,9</w:t>
            </w:r>
          </w:p>
        </w:tc>
      </w:tr>
      <w:tr w:rsidR="00650D4C" w:rsidRPr="006C0169" w14:paraId="539FADF0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B096A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90732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9FCF3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DCE4E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46DBD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6CCA7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</w:tr>
      <w:tr w:rsidR="00650D4C" w:rsidRPr="006C0169" w14:paraId="1C53789F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E0BC4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A500A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1724B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E7773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8D5357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67046A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471A38" w14:textId="77777777" w:rsidR="00650D4C" w:rsidRPr="006C0169" w:rsidRDefault="00650D4C" w:rsidP="00650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8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3"/>
      </w:tblGrid>
      <w:tr w:rsidR="00650D4C" w:rsidRPr="006C0169" w14:paraId="1484C5DD" w14:textId="77777777" w:rsidTr="00626A48">
        <w:trPr>
          <w:cantSplit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E698E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</w:tbl>
    <w:p w14:paraId="44A770FF" w14:textId="5A7FBC41" w:rsidR="00650D4C" w:rsidRDefault="00650D4C" w:rsidP="00650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65EF23" w14:textId="77777777" w:rsidR="00650D4C" w:rsidRPr="006C0169" w:rsidRDefault="00650D4C" w:rsidP="00650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8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2414"/>
        <w:gridCol w:w="1029"/>
        <w:gridCol w:w="1184"/>
        <w:gridCol w:w="1476"/>
        <w:gridCol w:w="1476"/>
        <w:gridCol w:w="46"/>
      </w:tblGrid>
      <w:tr w:rsidR="00650D4C" w:rsidRPr="006C0169" w14:paraId="27EAA635" w14:textId="77777777" w:rsidTr="00626A48">
        <w:trPr>
          <w:gridAfter w:val="1"/>
          <w:wAfter w:w="46" w:type="dxa"/>
          <w:cantSplit/>
        </w:trPr>
        <w:tc>
          <w:tcPr>
            <w:tcW w:w="8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A6CBF0" w14:textId="77777777" w:rsidR="00650D4C" w:rsidRPr="006C0169" w:rsidRDefault="00650D4C" w:rsidP="00626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6C016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lastRenderedPageBreak/>
              <w:t>Чи довіряєте ви рекламі медичних препаратів?</w:t>
            </w:r>
          </w:p>
        </w:tc>
      </w:tr>
      <w:tr w:rsidR="00650D4C" w:rsidRPr="006C0169" w14:paraId="4FF4B0BE" w14:textId="77777777" w:rsidTr="00626A48">
        <w:trPr>
          <w:gridAfter w:val="1"/>
          <w:wAfter w:w="46" w:type="dxa"/>
          <w:cantSplit/>
        </w:trPr>
        <w:tc>
          <w:tcPr>
            <w:tcW w:w="36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FF707E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F83D0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Частота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8493FD5" w14:textId="77777777" w:rsidR="00650D4C" w:rsidRPr="00C17FDB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ток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D229A9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391158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Накопичений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</w:tr>
      <w:tr w:rsidR="00650D4C" w:rsidRPr="006C0169" w14:paraId="70B13C5D" w14:textId="77777777" w:rsidTr="00626A48">
        <w:trPr>
          <w:gridAfter w:val="1"/>
          <w:wAfter w:w="46" w:type="dxa"/>
          <w:cantSplit/>
        </w:trPr>
        <w:tc>
          <w:tcPr>
            <w:tcW w:w="11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92D3FC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Валідні</w:t>
            </w:r>
            <w:proofErr w:type="spellEnd"/>
          </w:p>
        </w:tc>
        <w:tc>
          <w:tcPr>
            <w:tcW w:w="241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F50F4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Ні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573FF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13D397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85,1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4D2BBE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85,1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7EC0A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85,1</w:t>
            </w:r>
          </w:p>
        </w:tc>
      </w:tr>
      <w:tr w:rsidR="00650D4C" w:rsidRPr="006C0169" w14:paraId="0884F850" w14:textId="77777777" w:rsidTr="00626A48">
        <w:trPr>
          <w:gridAfter w:val="1"/>
          <w:wAfter w:w="46" w:type="dxa"/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A65A9C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2F2A0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6B6C1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1E6E4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7924A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8027D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</w:tr>
      <w:tr w:rsidR="00650D4C" w:rsidRPr="006C0169" w14:paraId="16A7F180" w14:textId="77777777" w:rsidTr="00626A48">
        <w:trPr>
          <w:gridAfter w:val="1"/>
          <w:wAfter w:w="46" w:type="dxa"/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36D80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0B2D0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ECB82A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060B02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85233A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493D6E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D4C" w:rsidRPr="006C0169" w14:paraId="3DB21DAB" w14:textId="77777777" w:rsidTr="00626A48">
        <w:trPr>
          <w:cantSplit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E87AF7" w14:textId="77777777" w:rsidR="00650D4C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  <w:p w14:paraId="48C229CD" w14:textId="77777777" w:rsidR="00650D4C" w:rsidRPr="00426F4D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6C016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Рекламу якого медичного препарату Ви можете одразу згадати?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(декілька варіантів відповідей)</w:t>
            </w:r>
          </w:p>
          <w:tbl>
            <w:tblPr>
              <w:tblW w:w="74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1076"/>
              <w:gridCol w:w="1029"/>
              <w:gridCol w:w="1183"/>
              <w:gridCol w:w="1476"/>
              <w:gridCol w:w="1476"/>
            </w:tblGrid>
            <w:tr w:rsidR="00650D4C" w:rsidRPr="00353991" w14:paraId="1933DECD" w14:textId="77777777" w:rsidTr="00626A48">
              <w:trPr>
                <w:cantSplit/>
              </w:trPr>
              <w:tc>
                <w:tcPr>
                  <w:tcW w:w="2276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bottom"/>
                </w:tcPr>
                <w:p w14:paraId="5BCA6FAB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bottom"/>
                </w:tcPr>
                <w:p w14:paraId="002AD6EE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Частота</w:t>
                  </w:r>
                </w:p>
              </w:tc>
              <w:tc>
                <w:tcPr>
                  <w:tcW w:w="1183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bottom"/>
                </w:tcPr>
                <w:p w14:paraId="068419D8" w14:textId="77777777" w:rsidR="00650D4C" w:rsidRPr="00C17FDB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Відсо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ток</w:t>
                  </w:r>
                  <w:proofErr w:type="spellEnd"/>
                </w:p>
              </w:tc>
              <w:tc>
                <w:tcPr>
                  <w:tcW w:w="147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bottom"/>
                </w:tcPr>
                <w:p w14:paraId="14E01B7C" w14:textId="77777777" w:rsidR="00650D4C" w:rsidRPr="006C0169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Валідний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відсоток</w:t>
                  </w:r>
                  <w:proofErr w:type="spellEnd"/>
                </w:p>
              </w:tc>
              <w:tc>
                <w:tcPr>
                  <w:tcW w:w="1476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bottom"/>
                </w:tcPr>
                <w:p w14:paraId="748B25BE" w14:textId="77777777" w:rsidR="00650D4C" w:rsidRPr="006C0169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Накопичений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відсоток</w:t>
                  </w:r>
                  <w:proofErr w:type="spellEnd"/>
                </w:p>
              </w:tc>
            </w:tr>
            <w:tr w:rsidR="00650D4C" w:rsidRPr="00353991" w14:paraId="1942E7A0" w14:textId="77777777" w:rsidTr="00626A48">
              <w:trPr>
                <w:cantSplit/>
              </w:trPr>
              <w:tc>
                <w:tcPr>
                  <w:tcW w:w="1200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75F72893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Валидні</w:t>
                  </w:r>
                  <w:proofErr w:type="spellEnd"/>
                </w:p>
              </w:tc>
              <w:tc>
                <w:tcPr>
                  <w:tcW w:w="1076" w:type="dxa"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5DC81E5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176FF6A6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3D560A95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28E0CC86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312F4B7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50D4C" w:rsidRPr="00353991" w14:paraId="4F8862E6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36BCA21E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DA42D30" w14:textId="77777777" w:rsidR="00650D4C" w:rsidRPr="007520D1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Амбро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бене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1E6697E8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0DE505C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,2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4BBDB249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,2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76D84B1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,2</w:t>
                  </w:r>
                </w:p>
              </w:tc>
            </w:tr>
            <w:tr w:rsidR="00650D4C" w:rsidRPr="00353991" w14:paraId="0B292216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3E470146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508AD9A" w14:textId="77777777" w:rsidR="00650D4C" w:rsidRPr="007520D1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Амікс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ин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78F8B83F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78C137C7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7,6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2785C6E7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7,6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22C5E43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7,9</w:t>
                  </w:r>
                </w:p>
              </w:tc>
            </w:tr>
            <w:tr w:rsidR="00650D4C" w:rsidRPr="00353991" w14:paraId="6BFAAFA6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440D4F21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DA1741D" w14:textId="77777777" w:rsidR="00650D4C" w:rsidRPr="007520D1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Анафе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рон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45F04F2E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2F1A7EF7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,1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268588BF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,1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BDBD802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7,9</w:t>
                  </w:r>
                </w:p>
              </w:tc>
            </w:tr>
            <w:tr w:rsidR="00650D4C" w:rsidRPr="00353991" w14:paraId="31F7944F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0B3154F1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E9448BC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АЦЦ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19B7546D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169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292EA474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13,5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7D67BB39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13,5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F8665AF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21,5</w:t>
                  </w:r>
                </w:p>
              </w:tc>
            </w:tr>
            <w:tr w:rsidR="00650D4C" w:rsidRPr="00353991" w14:paraId="4F1485DE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02017B36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DE0784C" w14:textId="77777777" w:rsidR="00650D4C" w:rsidRPr="007520D1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Гепаб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ене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7773BF7E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2E864B59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7105517F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5,9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4146FDE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27,4</w:t>
                  </w:r>
                </w:p>
              </w:tc>
            </w:tr>
            <w:tr w:rsidR="00650D4C" w:rsidRPr="00353991" w14:paraId="24DF8AE6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616076FB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CC15326" w14:textId="77777777" w:rsidR="00650D4C" w:rsidRPr="007520D1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Гліци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сід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2F9FBC16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1DFF6552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,1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9DEBFA5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,1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16B1A60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27,5</w:t>
                  </w:r>
                </w:p>
              </w:tc>
            </w:tr>
            <w:tr w:rsidR="00650D4C" w:rsidRPr="00353991" w14:paraId="7107BA94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2EE071F9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3811DD1" w14:textId="77777777" w:rsidR="00650D4C" w:rsidRPr="007520D1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Дуфал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ак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3B61DC41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344B70DF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,5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4D35EAE3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,5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880D212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28,0</w:t>
                  </w:r>
                </w:p>
              </w:tc>
            </w:tr>
            <w:tr w:rsidR="00650D4C" w:rsidRPr="00353991" w14:paraId="44EB5ACC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508DA8E4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59506AC" w14:textId="77777777" w:rsidR="00650D4C" w:rsidRPr="007520D1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Колік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ід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212DD824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76C9A6E1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,1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311402B8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,1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7B925C8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28,1</w:t>
                  </w:r>
                </w:p>
              </w:tc>
            </w:tr>
            <w:tr w:rsidR="00650D4C" w:rsidRPr="00353991" w14:paraId="64E84B1C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14072897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1ACF295" w14:textId="77777777" w:rsidR="00650D4C" w:rsidRPr="007520D1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Лазол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ван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12E33425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31542637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044ADD5B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71AA993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36,1</w:t>
                  </w:r>
                </w:p>
              </w:tc>
            </w:tr>
            <w:tr w:rsidR="00650D4C" w:rsidRPr="00353991" w14:paraId="6AA5FA7E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3E9661CA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A325C73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Мезим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691167FD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BCF484C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,5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3A158153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,5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60F0E57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36,6</w:t>
                  </w:r>
                </w:p>
              </w:tc>
            </w:tr>
            <w:tr w:rsidR="00650D4C" w:rsidRPr="00353991" w14:paraId="71562DFE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7C879A46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9365BD9" w14:textId="77777777" w:rsidR="00650D4C" w:rsidRPr="007520D1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НО-ШП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lang w:val="uk-UA"/>
                    </w:rPr>
                    <w:t>А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356E8DBE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163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D4079E1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13,1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D908DFE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13,1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DA440CA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49,7</w:t>
                  </w:r>
                </w:p>
              </w:tc>
            </w:tr>
            <w:tr w:rsidR="00650D4C" w:rsidRPr="00353991" w14:paraId="30140C83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122F5459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CC3A38A" w14:textId="77777777" w:rsidR="00650D4C" w:rsidRPr="007520D1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Ноксп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рей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3865AA5E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2F45ABB2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1ED89373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59D56B3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59,7</w:t>
                  </w:r>
                </w:p>
              </w:tc>
            </w:tr>
            <w:tr w:rsidR="00650D4C" w:rsidRPr="00353991" w14:paraId="148B3E3E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0C30BE42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4FF9416" w14:textId="77777777" w:rsidR="00650D4C" w:rsidRPr="007520D1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Нуроф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ен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1BE0ECFB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1EF01C9F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10,6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7C86C584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10,6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9545D46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70,3</w:t>
                  </w:r>
                </w:p>
              </w:tc>
            </w:tr>
            <w:tr w:rsidR="00650D4C" w:rsidRPr="00353991" w14:paraId="704D4F4E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3CDF9502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8644850" w14:textId="77777777" w:rsidR="00650D4C" w:rsidRPr="007520D1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Отрив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ін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6A37160D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E55EDA0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4,1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218A0B76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4,1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7E67CC4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74,4</w:t>
                  </w:r>
                </w:p>
              </w:tc>
            </w:tr>
            <w:tr w:rsidR="00650D4C" w:rsidRPr="00353991" w14:paraId="24DF09AF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60E856F3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C5C8C9B" w14:textId="77777777" w:rsidR="00650D4C" w:rsidRPr="007520D1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Солпа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деїн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158AF878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0F6AC520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8,4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0E191294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8,4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2EA62D9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82,8</w:t>
                  </w:r>
                </w:p>
              </w:tc>
            </w:tr>
            <w:tr w:rsidR="00650D4C" w:rsidRPr="00353991" w14:paraId="16077D5F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1B8332F4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3466CD8" w14:textId="77777777" w:rsidR="00650D4C" w:rsidRPr="007520D1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Стреп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сілс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0FCA68C6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3222049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,1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2F3D7EBE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,1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533F9EA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82,9</w:t>
                  </w:r>
                </w:p>
              </w:tc>
            </w:tr>
            <w:tr w:rsidR="00650D4C" w:rsidRPr="00353991" w14:paraId="22BF24E9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3861668D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BA7FC2D" w14:textId="77777777" w:rsidR="00650D4C" w:rsidRPr="007520D1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Ферве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кс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468212BA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0715553F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7,5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8740609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7,5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618714A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90,4</w:t>
                  </w:r>
                </w:p>
              </w:tc>
            </w:tr>
            <w:tr w:rsidR="00650D4C" w:rsidRPr="00353991" w14:paraId="7096DBAC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19F7D065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3026CAF" w14:textId="77777777" w:rsidR="00650D4C" w:rsidRPr="007520D1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Цетри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н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1F10660B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327801F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2D6B1415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FEE35E7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93,3</w:t>
                  </w:r>
                </w:p>
              </w:tc>
            </w:tr>
            <w:tr w:rsidR="00650D4C" w:rsidRPr="00353991" w14:paraId="7254FC9E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66763FF5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1807830" w14:textId="77777777" w:rsidR="00650D4C" w:rsidRPr="007520D1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Цитра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мон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188FAFA4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B51F720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6,7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72826A94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6,7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03F9572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50D4C" w:rsidRPr="00353991" w14:paraId="38FC384B" w14:textId="77777777" w:rsidTr="00626A48">
              <w:trPr>
                <w:cantSplit/>
              </w:trPr>
              <w:tc>
                <w:tcPr>
                  <w:tcW w:w="120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416C412B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710CED8D" w14:textId="77777777" w:rsidR="00650D4C" w:rsidRPr="00E3459B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Разом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14:paraId="18023FBF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1248</w:t>
                  </w:r>
                </w:p>
              </w:tc>
              <w:tc>
                <w:tcPr>
                  <w:tcW w:w="1183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14:paraId="2954503D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14:paraId="22970370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69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76" w:type="dxa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66B99E9" w14:textId="77777777" w:rsidR="00650D4C" w:rsidRPr="004669ED" w:rsidRDefault="00650D4C" w:rsidP="00626A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F08550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</w:tbl>
    <w:p w14:paraId="75291132" w14:textId="77777777" w:rsidR="00650D4C" w:rsidRDefault="00650D4C" w:rsidP="006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  <w:lang w:val="uk-UA"/>
        </w:rPr>
      </w:pPr>
    </w:p>
    <w:p w14:paraId="0DDA7788" w14:textId="77777777" w:rsidR="00650D4C" w:rsidRPr="006C0169" w:rsidRDefault="00650D4C" w:rsidP="00650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8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2460"/>
        <w:gridCol w:w="1029"/>
        <w:gridCol w:w="1184"/>
        <w:gridCol w:w="1476"/>
        <w:gridCol w:w="1476"/>
      </w:tblGrid>
      <w:tr w:rsidR="00650D4C" w:rsidRPr="006C0169" w14:paraId="559B3F99" w14:textId="77777777" w:rsidTr="00626A48">
        <w:trPr>
          <w:cantSplit/>
        </w:trPr>
        <w:tc>
          <w:tcPr>
            <w:tcW w:w="8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286444" w14:textId="77777777" w:rsidR="00650D4C" w:rsidRPr="006C0169" w:rsidRDefault="00650D4C" w:rsidP="00626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6C016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Чи було у Вас </w:t>
            </w:r>
            <w:proofErr w:type="spellStart"/>
            <w:r w:rsidRPr="006C016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діагностоване</w:t>
            </w:r>
            <w:proofErr w:type="spellEnd"/>
            <w:r w:rsidRPr="006C016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хронічне захворювання?</w:t>
            </w:r>
          </w:p>
        </w:tc>
      </w:tr>
      <w:tr w:rsidR="00650D4C" w:rsidRPr="006C0169" w14:paraId="168D4B09" w14:textId="77777777" w:rsidTr="00626A48">
        <w:trPr>
          <w:cantSplit/>
        </w:trPr>
        <w:tc>
          <w:tcPr>
            <w:tcW w:w="36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FE3A19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ABA922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Частота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286489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Відсотки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49AF7C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8209F5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Накопичений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</w:tr>
      <w:tr w:rsidR="00650D4C" w:rsidRPr="006C0169" w14:paraId="48852AE8" w14:textId="77777777" w:rsidTr="00626A48">
        <w:trPr>
          <w:cantSplit/>
        </w:trPr>
        <w:tc>
          <w:tcPr>
            <w:tcW w:w="11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58452F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Валідні</w:t>
            </w:r>
            <w:proofErr w:type="spellEnd"/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6EA3A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Ні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88BE5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FB01C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80CD8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5AAC0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</w:t>
            </w:r>
          </w:p>
        </w:tc>
      </w:tr>
      <w:tr w:rsidR="00650D4C" w:rsidRPr="006C0169" w14:paraId="4ACA63FA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7CBD4E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B2AA5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3D5C9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16D5C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148FA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D801D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</w:tr>
      <w:tr w:rsidR="00650D4C" w:rsidRPr="006C0169" w14:paraId="4EFD8871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6A386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018A7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D2933D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B7C09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650F4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407817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F684053" w14:textId="77777777" w:rsidR="00650D4C" w:rsidRPr="006C0169" w:rsidRDefault="00650D4C" w:rsidP="00650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8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2460"/>
        <w:gridCol w:w="1029"/>
        <w:gridCol w:w="1184"/>
        <w:gridCol w:w="1476"/>
        <w:gridCol w:w="1476"/>
      </w:tblGrid>
      <w:tr w:rsidR="00650D4C" w:rsidRPr="006C0169" w14:paraId="6580795D" w14:textId="77777777" w:rsidTr="00626A48">
        <w:trPr>
          <w:cantSplit/>
        </w:trPr>
        <w:tc>
          <w:tcPr>
            <w:tcW w:w="8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7891D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Як часто Ви займаєтесь фізичними вправами?</w:t>
            </w:r>
          </w:p>
        </w:tc>
      </w:tr>
      <w:tr w:rsidR="00650D4C" w:rsidRPr="006C0169" w14:paraId="1DD6CE2C" w14:textId="77777777" w:rsidTr="00626A48">
        <w:trPr>
          <w:cantSplit/>
        </w:trPr>
        <w:tc>
          <w:tcPr>
            <w:tcW w:w="36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CBCD9D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3FD42D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Частота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FA7EC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Відсотки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5DFAE5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12FB24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Накопичений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</w:tr>
      <w:tr w:rsidR="00650D4C" w:rsidRPr="006C0169" w14:paraId="4A566F55" w14:textId="77777777" w:rsidTr="00626A48">
        <w:trPr>
          <w:cantSplit/>
        </w:trPr>
        <w:tc>
          <w:tcPr>
            <w:tcW w:w="11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4B01DF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Валідні</w:t>
            </w:r>
            <w:proofErr w:type="spellEnd"/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796F1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1-2 рази на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тиждень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A8BBD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3B478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533DBC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8299E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</w:t>
            </w:r>
          </w:p>
        </w:tc>
      </w:tr>
      <w:tr w:rsidR="00650D4C" w:rsidRPr="006C0169" w14:paraId="3B5DE7E1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F9EFD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73BEE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2-3 рази на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тиждень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6FD16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C03CD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EA222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2DE2A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44,6</w:t>
            </w:r>
          </w:p>
        </w:tc>
      </w:tr>
      <w:tr w:rsidR="00650D4C" w:rsidRPr="006C0169" w14:paraId="5EDAC476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95853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239C9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Займаюсь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зрідка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3A328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B051C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3F4EF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C5084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</w:tc>
      </w:tr>
      <w:tr w:rsidR="00650D4C" w:rsidRPr="006C0169" w14:paraId="68968C19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AFBFB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5A384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Майже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кожен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день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2CE39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24DB3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FBD83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A308D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</w:tr>
      <w:tr w:rsidR="00650D4C" w:rsidRPr="006C0169" w14:paraId="63C4DB24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89884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3CF20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Майже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ніколи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1E4DF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A1B88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30C49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F1F15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</w:tr>
      <w:tr w:rsidR="00650D4C" w:rsidRPr="006C0169" w14:paraId="29F83700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17DEE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D004B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F509E9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2DFF73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51BF15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C057F7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62C029" w14:textId="77777777" w:rsidR="00650D4C" w:rsidRPr="006C0169" w:rsidRDefault="00650D4C" w:rsidP="00650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8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2460"/>
        <w:gridCol w:w="1029"/>
        <w:gridCol w:w="1184"/>
        <w:gridCol w:w="1476"/>
        <w:gridCol w:w="1476"/>
      </w:tblGrid>
      <w:tr w:rsidR="00650D4C" w:rsidRPr="006C0169" w14:paraId="6E174D39" w14:textId="77777777" w:rsidTr="00626A48">
        <w:trPr>
          <w:cantSplit/>
        </w:trPr>
        <w:tc>
          <w:tcPr>
            <w:tcW w:w="8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D54DD3" w14:textId="77777777" w:rsidR="00650D4C" w:rsidRPr="006C0169" w:rsidRDefault="00650D4C" w:rsidP="00626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650D4C" w:rsidRPr="006C0169" w14:paraId="4EE0BEA5" w14:textId="77777777" w:rsidTr="00626A48">
        <w:trPr>
          <w:cantSplit/>
        </w:trPr>
        <w:tc>
          <w:tcPr>
            <w:tcW w:w="8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148FE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650D4C" w:rsidRPr="006C0169" w14:paraId="7A263FA2" w14:textId="77777777" w:rsidTr="00626A48">
        <w:trPr>
          <w:cantSplit/>
        </w:trPr>
        <w:tc>
          <w:tcPr>
            <w:tcW w:w="8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860D03" w14:textId="57905AB8" w:rsidR="00650D4C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  <w:p w14:paraId="57F52546" w14:textId="77777777" w:rsidR="00650D4C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  <w:p w14:paraId="2B947A5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Оцініть рівень Ваших медичних знань</w:t>
            </w:r>
          </w:p>
        </w:tc>
      </w:tr>
      <w:tr w:rsidR="00650D4C" w:rsidRPr="006C0169" w14:paraId="317CA420" w14:textId="77777777" w:rsidTr="00626A48">
        <w:trPr>
          <w:cantSplit/>
        </w:trPr>
        <w:tc>
          <w:tcPr>
            <w:tcW w:w="36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864168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2BFEEA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Частота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833B22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Відсотки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2460CB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463533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Накопичений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</w:tr>
      <w:tr w:rsidR="00650D4C" w:rsidRPr="006C0169" w14:paraId="36532269" w14:textId="77777777" w:rsidTr="00626A48">
        <w:trPr>
          <w:cantSplit/>
        </w:trPr>
        <w:tc>
          <w:tcPr>
            <w:tcW w:w="11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5B1211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Валідні</w:t>
            </w:r>
            <w:proofErr w:type="spellEnd"/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5025E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Високий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CC17D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BB810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51AEE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B09BB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</w:tr>
      <w:tr w:rsidR="00650D4C" w:rsidRPr="006C0169" w14:paraId="28440984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E5BE91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09F41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Низький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E6F7C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BCF8D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A4397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3E25F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35,5</w:t>
            </w:r>
          </w:p>
        </w:tc>
      </w:tr>
      <w:tr w:rsidR="00650D4C" w:rsidRPr="006C0169" w14:paraId="020AB42E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52DE60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DF0CB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Середній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F77E5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B7338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40FDE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58D5B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650D4C" w:rsidRPr="006C0169" w14:paraId="48E43718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AF0A1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24370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D61054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15466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13B62F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E51883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2270B4" w14:textId="77777777" w:rsidR="00650D4C" w:rsidRPr="006C0169" w:rsidRDefault="00650D4C" w:rsidP="00650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8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1922"/>
        <w:gridCol w:w="1029"/>
        <w:gridCol w:w="1184"/>
        <w:gridCol w:w="1476"/>
        <w:gridCol w:w="1476"/>
      </w:tblGrid>
      <w:tr w:rsidR="00650D4C" w:rsidRPr="006C0169" w14:paraId="21FD8490" w14:textId="77777777" w:rsidTr="00626A48">
        <w:trPr>
          <w:cantSplit/>
        </w:trPr>
        <w:tc>
          <w:tcPr>
            <w:tcW w:w="8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A933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Джерело фінансування навчання</w:t>
            </w:r>
          </w:p>
        </w:tc>
      </w:tr>
      <w:tr w:rsidR="00650D4C" w:rsidRPr="006C0169" w14:paraId="2D1706DE" w14:textId="77777777" w:rsidTr="00626A48">
        <w:trPr>
          <w:cantSplit/>
        </w:trPr>
        <w:tc>
          <w:tcPr>
            <w:tcW w:w="312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5D33FE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4479EF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Частота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AA9607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Відсотки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E671B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9A4A9E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Накопичений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</w:tr>
      <w:tr w:rsidR="00650D4C" w:rsidRPr="006C0169" w14:paraId="5659C61A" w14:textId="77777777" w:rsidTr="00626A48">
        <w:trPr>
          <w:cantSplit/>
        </w:trPr>
        <w:tc>
          <w:tcPr>
            <w:tcW w:w="11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76F477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1591B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кошти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держави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852D5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29647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FFAE0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C40DF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</w:t>
            </w:r>
          </w:p>
        </w:tc>
      </w:tr>
      <w:tr w:rsidR="00650D4C" w:rsidRPr="006C0169" w14:paraId="39BBD4D2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11C4D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B8329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кошти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фізичних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осіб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7961D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AC05B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63502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070E4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</w:t>
            </w:r>
          </w:p>
        </w:tc>
      </w:tr>
      <w:tr w:rsidR="00650D4C" w:rsidRPr="006C0169" w14:paraId="36559DF2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5E04F0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43EDF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кошти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юридичних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осіб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0C3E3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BCCED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5864A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19296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650D4C" w:rsidRPr="006C0169" w14:paraId="62595CFF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9924B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22EF4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2424C5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784FE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9DE24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1FF833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518D30" w14:textId="6E9416A3" w:rsidR="00650D4C" w:rsidRDefault="00650D4C" w:rsidP="006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  <w:lang w:val="uk-UA"/>
        </w:rPr>
      </w:pPr>
    </w:p>
    <w:p w14:paraId="42354E0C" w14:textId="77777777" w:rsidR="00650D4C" w:rsidRDefault="00650D4C" w:rsidP="006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  <w:lang w:val="uk-UA"/>
        </w:rPr>
      </w:pPr>
    </w:p>
    <w:p w14:paraId="68A22926" w14:textId="77777777" w:rsidR="00650D4C" w:rsidRPr="006C0169" w:rsidRDefault="00650D4C" w:rsidP="006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  <w:lang w:val="uk-UA"/>
        </w:rPr>
      </w:pPr>
      <w:r w:rsidRPr="006C0169">
        <w:rPr>
          <w:rFonts w:ascii="Times New Roman" w:hAnsi="Times New Roman" w:cs="Times New Roman"/>
          <w:b/>
          <w:i/>
          <w:sz w:val="18"/>
          <w:szCs w:val="18"/>
          <w:lang w:val="uk-UA"/>
        </w:rPr>
        <w:t>Скільки грошей на місяць Ви витрачаєте на лікування?</w:t>
      </w:r>
    </w:p>
    <w:tbl>
      <w:tblPr>
        <w:tblW w:w="8823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2460"/>
        <w:gridCol w:w="1029"/>
        <w:gridCol w:w="1184"/>
        <w:gridCol w:w="1476"/>
        <w:gridCol w:w="1476"/>
      </w:tblGrid>
      <w:tr w:rsidR="00650D4C" w:rsidRPr="006C0169" w14:paraId="3CB0AB44" w14:textId="77777777" w:rsidTr="00626A48">
        <w:trPr>
          <w:cantSplit/>
        </w:trPr>
        <w:tc>
          <w:tcPr>
            <w:tcW w:w="36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011984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E0BD73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Частота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74B9F9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Відсотки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36121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460B29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Накопичений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</w:tr>
      <w:tr w:rsidR="00650D4C" w:rsidRPr="006C0169" w14:paraId="1FC40835" w14:textId="77777777" w:rsidTr="00626A48">
        <w:trPr>
          <w:cantSplit/>
        </w:trPr>
        <w:tc>
          <w:tcPr>
            <w:tcW w:w="11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A72A2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Валідні</w:t>
            </w:r>
            <w:proofErr w:type="spellEnd"/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088A2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2000-4000 грн.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A8192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DD924F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E6AE12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4B95F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</w:tr>
      <w:tr w:rsidR="00650D4C" w:rsidRPr="006C0169" w14:paraId="5958E1F5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E7BA1E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002F0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500-1000 грн.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1829C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06BCA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7F85C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3C88C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23,8</w:t>
            </w:r>
          </w:p>
        </w:tc>
      </w:tr>
      <w:tr w:rsidR="00650D4C" w:rsidRPr="006C0169" w14:paraId="42279834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1E16AC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C9B73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5000 і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більше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грн.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86CD4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7D6F2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1E606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65D19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</w:t>
            </w:r>
          </w:p>
        </w:tc>
      </w:tr>
      <w:tr w:rsidR="00650D4C" w:rsidRPr="006C0169" w14:paraId="14EFC481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406DBC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29654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500 грн.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1F8A1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02909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72D09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B83C5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</w:tr>
      <w:tr w:rsidR="00650D4C" w:rsidRPr="006C0169" w14:paraId="67F28F4C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5235B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E4B2A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витрачаю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proofErr w:type="gram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сплачують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наприклад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батьки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A6C1C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65CF7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D48A4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C8B5C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</w:t>
            </w:r>
          </w:p>
        </w:tc>
      </w:tr>
      <w:tr w:rsidR="00650D4C" w:rsidRPr="006C0169" w14:paraId="676CA421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F70480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88F4B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маю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такої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статті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20C9B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E7B5B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3322D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CB96F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</w:tr>
      <w:tr w:rsidR="00650D4C" w:rsidRPr="006C0169" w14:paraId="5981BA30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E16A9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C4071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A4FDE9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51AD7F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1DAFBE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8FEFEC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D0BAB9" w14:textId="77777777" w:rsidR="00650D4C" w:rsidRPr="006C0169" w:rsidRDefault="00650D4C" w:rsidP="00650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8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2460"/>
        <w:gridCol w:w="1029"/>
        <w:gridCol w:w="1184"/>
        <w:gridCol w:w="1476"/>
        <w:gridCol w:w="1476"/>
      </w:tblGrid>
      <w:tr w:rsidR="00650D4C" w:rsidRPr="006C0169" w14:paraId="62CF03A6" w14:textId="77777777" w:rsidTr="00626A48">
        <w:trPr>
          <w:cantSplit/>
        </w:trPr>
        <w:tc>
          <w:tcPr>
            <w:tcW w:w="8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99D9E" w14:textId="77777777" w:rsidR="00650D4C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  <w:p w14:paraId="42982BA4" w14:textId="11FFEC51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Чи працюєте Ви у вільний від навчання час?</w:t>
            </w:r>
          </w:p>
        </w:tc>
      </w:tr>
      <w:tr w:rsidR="00650D4C" w:rsidRPr="006C0169" w14:paraId="033D5CA1" w14:textId="77777777" w:rsidTr="00626A48">
        <w:trPr>
          <w:cantSplit/>
        </w:trPr>
        <w:tc>
          <w:tcPr>
            <w:tcW w:w="36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ACBE5A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B36E6A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Частота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3C69F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Відсотки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CBA10E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926740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Накопичений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</w:tr>
      <w:tr w:rsidR="00650D4C" w:rsidRPr="006C0169" w14:paraId="261E1B0D" w14:textId="77777777" w:rsidTr="00626A48">
        <w:trPr>
          <w:cantSplit/>
        </w:trPr>
        <w:tc>
          <w:tcPr>
            <w:tcW w:w="11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4172F2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Валідні</w:t>
            </w:r>
            <w:proofErr w:type="spellEnd"/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79D55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Ні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FB904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1DBBE4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620722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C733E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38,1</w:t>
            </w:r>
          </w:p>
        </w:tc>
      </w:tr>
      <w:tr w:rsidR="00650D4C" w:rsidRPr="006C0169" w14:paraId="7F96E6B0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C00932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1AC37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Так,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неповна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зайнятість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C9AD55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0B6E8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9BB99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2B7E3D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57,4</w:t>
            </w:r>
          </w:p>
        </w:tc>
      </w:tr>
      <w:tr w:rsidR="00650D4C" w:rsidRPr="006C0169" w14:paraId="618A43B5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1CE9C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41F45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Так,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повна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зайнятість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46FD5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72406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1EBAE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F48B2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74,7</w:t>
            </w:r>
          </w:p>
        </w:tc>
      </w:tr>
      <w:tr w:rsidR="00650D4C" w:rsidRPr="006C0169" w14:paraId="0A8E911B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05464F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B285B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Так,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тимчасові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підробіт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C08E7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26C5B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7C172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91484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</w:tr>
      <w:tr w:rsidR="00650D4C" w:rsidRPr="006C0169" w14:paraId="28F9ACC4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A616CF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9DDD0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135303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08732D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DB6A79E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3492AC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65AAB5" w14:textId="77777777" w:rsidR="00650D4C" w:rsidRPr="006C0169" w:rsidRDefault="00650D4C" w:rsidP="00650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7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1168"/>
        <w:gridCol w:w="1030"/>
        <w:gridCol w:w="1184"/>
        <w:gridCol w:w="1476"/>
        <w:gridCol w:w="1476"/>
      </w:tblGrid>
      <w:tr w:rsidR="00650D4C" w:rsidRPr="006C0169" w14:paraId="4D0B34E5" w14:textId="77777777" w:rsidTr="00626A48">
        <w:trPr>
          <w:cantSplit/>
        </w:trPr>
        <w:tc>
          <w:tcPr>
            <w:tcW w:w="7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0B959C" w14:textId="77777777" w:rsidR="00650D4C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  <w:p w14:paraId="1052A185" w14:textId="4BC08719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Працевлаштування</w:t>
            </w:r>
          </w:p>
        </w:tc>
      </w:tr>
      <w:tr w:rsidR="00650D4C" w:rsidRPr="006C0169" w14:paraId="534E67A2" w14:textId="77777777" w:rsidTr="00626A48">
        <w:trPr>
          <w:cantSplit/>
        </w:trPr>
        <w:tc>
          <w:tcPr>
            <w:tcW w:w="236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1F91D4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CE49F0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Частота</w:t>
            </w:r>
          </w:p>
        </w:tc>
        <w:tc>
          <w:tcPr>
            <w:tcW w:w="11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B4D962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Відсотки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A044D48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215A45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Накопичений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відсоток</w:t>
            </w:r>
            <w:proofErr w:type="spellEnd"/>
          </w:p>
        </w:tc>
      </w:tr>
      <w:tr w:rsidR="00650D4C" w:rsidRPr="006C0169" w14:paraId="77D4CF3B" w14:textId="77777777" w:rsidTr="00626A48">
        <w:trPr>
          <w:cantSplit/>
        </w:trPr>
        <w:tc>
          <w:tcPr>
            <w:tcW w:w="11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1EA9D6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Валідні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A43874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Неофіцій</w:t>
            </w:r>
            <w:proofErr w:type="spellEnd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не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16860B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1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62144E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55D949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19EE39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74,2</w:t>
            </w:r>
          </w:p>
        </w:tc>
      </w:tr>
      <w:tr w:rsidR="00650D4C" w:rsidRPr="006C0169" w14:paraId="11FE9269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1EF20F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390B6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Офіційне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76719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F0702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0BF1F3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4D9FF6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</w:tr>
      <w:tr w:rsidR="00650D4C" w:rsidRPr="006C0169" w14:paraId="27CDBCEB" w14:textId="77777777" w:rsidTr="00626A48">
        <w:trPr>
          <w:cantSplit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E438B2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3E3C2C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E973821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A512327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5BE6EDA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0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5AF7950" w14:textId="77777777" w:rsidR="00650D4C" w:rsidRPr="006C0169" w:rsidRDefault="00650D4C" w:rsidP="00626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888BB5" w14:textId="77777777" w:rsidR="001F1C61" w:rsidRDefault="001F1C61"/>
    <w:sectPr w:rsidR="001F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689"/>
    <w:multiLevelType w:val="multilevel"/>
    <w:tmpl w:val="ADF0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52B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B008DA"/>
    <w:multiLevelType w:val="multilevel"/>
    <w:tmpl w:val="949E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D6A38"/>
    <w:multiLevelType w:val="hybridMultilevel"/>
    <w:tmpl w:val="545CC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4030A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9A5073"/>
    <w:multiLevelType w:val="multilevel"/>
    <w:tmpl w:val="EEFC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EB08E9"/>
    <w:multiLevelType w:val="multilevel"/>
    <w:tmpl w:val="1172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83"/>
    <w:rsid w:val="001F1C61"/>
    <w:rsid w:val="00641283"/>
    <w:rsid w:val="0065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E7BA"/>
  <w15:chartTrackingRefBased/>
  <w15:docId w15:val="{9622A100-0C3F-41E9-B5CB-E550EF43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D4C"/>
  </w:style>
  <w:style w:type="paragraph" w:styleId="1">
    <w:name w:val="heading 1"/>
    <w:basedOn w:val="a"/>
    <w:next w:val="a"/>
    <w:link w:val="10"/>
    <w:uiPriority w:val="99"/>
    <w:qFormat/>
    <w:rsid w:val="00650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50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650D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0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50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50D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1">
    <w:name w:val="Обычный1"/>
    <w:rsid w:val="00650D4C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style1">
    <w:name w:val="style1"/>
    <w:basedOn w:val="a0"/>
    <w:rsid w:val="00650D4C"/>
  </w:style>
  <w:style w:type="paragraph" w:styleId="a3">
    <w:name w:val="Normal (Web)"/>
    <w:basedOn w:val="a"/>
    <w:uiPriority w:val="99"/>
    <w:semiHidden/>
    <w:unhideWhenUsed/>
    <w:rsid w:val="0065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0D4C"/>
    <w:rPr>
      <w:color w:val="0000FF"/>
      <w:u w:val="single"/>
    </w:rPr>
  </w:style>
  <w:style w:type="paragraph" w:customStyle="1" w:styleId="u-margin-xs-ver">
    <w:name w:val="u-margin-xs-ver"/>
    <w:basedOn w:val="a"/>
    <w:rsid w:val="0065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style63"/>
    <w:basedOn w:val="a0"/>
    <w:rsid w:val="00650D4C"/>
  </w:style>
  <w:style w:type="paragraph" w:customStyle="1" w:styleId="p94">
    <w:name w:val="p94"/>
    <w:basedOn w:val="a"/>
    <w:rsid w:val="0065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65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650D4C"/>
  </w:style>
  <w:style w:type="table" w:styleId="a5">
    <w:name w:val="Table Grid"/>
    <w:basedOn w:val="a1"/>
    <w:uiPriority w:val="59"/>
    <w:rsid w:val="0065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0D4C"/>
    <w:pPr>
      <w:ind w:left="720"/>
      <w:contextualSpacing/>
    </w:pPr>
  </w:style>
  <w:style w:type="paragraph" w:customStyle="1" w:styleId="p445">
    <w:name w:val="p445"/>
    <w:basedOn w:val="a"/>
    <w:rsid w:val="0065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50D4C"/>
  </w:style>
  <w:style w:type="character" w:customStyle="1" w:styleId="ft19">
    <w:name w:val="ft19"/>
    <w:basedOn w:val="a0"/>
    <w:rsid w:val="00650D4C"/>
  </w:style>
  <w:style w:type="paragraph" w:styleId="a7">
    <w:name w:val="header"/>
    <w:basedOn w:val="a"/>
    <w:link w:val="a8"/>
    <w:uiPriority w:val="99"/>
    <w:unhideWhenUsed/>
    <w:rsid w:val="0065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0D4C"/>
  </w:style>
  <w:style w:type="paragraph" w:styleId="a9">
    <w:name w:val="footer"/>
    <w:basedOn w:val="a"/>
    <w:link w:val="aa"/>
    <w:uiPriority w:val="99"/>
    <w:unhideWhenUsed/>
    <w:rsid w:val="0065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0D4C"/>
  </w:style>
  <w:style w:type="character" w:customStyle="1" w:styleId="acopre">
    <w:name w:val="acopre"/>
    <w:basedOn w:val="a0"/>
    <w:rsid w:val="00650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2023-05-12T06:00:00Z</dcterms:created>
  <dcterms:modified xsi:type="dcterms:W3CDTF">2023-05-12T06:04:00Z</dcterms:modified>
</cp:coreProperties>
</file>