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5E" w:rsidRDefault="00A6275E" w:rsidP="00A6275E">
      <w:pPr>
        <w:jc w:val="center"/>
        <w:rPr>
          <w:szCs w:val="28"/>
        </w:rPr>
      </w:pPr>
      <w:r>
        <w:rPr>
          <w:szCs w:val="28"/>
        </w:rPr>
        <w:t>ПИТАННЯ ДО ЗАЛІКУ</w:t>
      </w:r>
    </w:p>
    <w:p w:rsidR="00466F53" w:rsidRDefault="00466F53" w:rsidP="00A6275E">
      <w:pPr>
        <w:jc w:val="center"/>
        <w:rPr>
          <w:szCs w:val="28"/>
        </w:rPr>
      </w:pPr>
      <w:bookmarkStart w:id="0" w:name="_GoBack"/>
      <w:bookmarkEnd w:id="0"/>
    </w:p>
    <w:p w:rsidR="00A6275E" w:rsidRPr="00A6275E" w:rsidRDefault="00A6275E" w:rsidP="00D366AC">
      <w:pPr>
        <w:pStyle w:val="a3"/>
        <w:numPr>
          <w:ilvl w:val="0"/>
          <w:numId w:val="4"/>
        </w:numPr>
        <w:rPr>
          <w:szCs w:val="28"/>
        </w:rPr>
      </w:pPr>
      <w:r w:rsidRPr="00A6275E">
        <w:rPr>
          <w:szCs w:val="28"/>
        </w:rPr>
        <w:t>Що таке предмет бухгалтерського обліку? Що розуміють під об'єктом бухгалтерського обліку.  Дайте визначення активів, їх класифікація. Назвіть склад та характеристику матеріальних активів.</w:t>
      </w:r>
    </w:p>
    <w:p w:rsidR="00A6275E" w:rsidRPr="00A6275E" w:rsidRDefault="00A6275E" w:rsidP="00871996">
      <w:pPr>
        <w:pStyle w:val="a3"/>
        <w:numPr>
          <w:ilvl w:val="0"/>
          <w:numId w:val="4"/>
        </w:numPr>
        <w:rPr>
          <w:szCs w:val="28"/>
        </w:rPr>
      </w:pPr>
      <w:r w:rsidRPr="00A6275E">
        <w:rPr>
          <w:szCs w:val="28"/>
        </w:rPr>
        <w:t>Що таке оборотні активи? Як класифікують активи за характером їх участі у процесі господарського обороту? Як поділяються активи за ступенем ліквідності?</w:t>
      </w:r>
    </w:p>
    <w:p w:rsidR="000E547F" w:rsidRPr="00A6275E" w:rsidRDefault="00A6275E" w:rsidP="00060B30">
      <w:pPr>
        <w:pStyle w:val="a3"/>
        <w:numPr>
          <w:ilvl w:val="0"/>
          <w:numId w:val="4"/>
        </w:numPr>
        <w:rPr>
          <w:szCs w:val="28"/>
        </w:rPr>
      </w:pPr>
      <w:r w:rsidRPr="00A6275E">
        <w:rPr>
          <w:szCs w:val="28"/>
        </w:rPr>
        <w:t>Охарактеризуйте стадії кругообігу господарських засобів. Що  таке метод бухгалтерського обліку? Назвіть елементи методу бухгалтерського обліку? В чому полягає взаємозв'язок предмета і методу бухгалтерського обліку.</w:t>
      </w:r>
    </w:p>
    <w:p w:rsidR="00A6275E" w:rsidRPr="00A6275E" w:rsidRDefault="00A6275E" w:rsidP="006B5913">
      <w:pPr>
        <w:pStyle w:val="a3"/>
        <w:numPr>
          <w:ilvl w:val="0"/>
          <w:numId w:val="4"/>
        </w:numPr>
        <w:rPr>
          <w:szCs w:val="28"/>
        </w:rPr>
      </w:pPr>
      <w:r w:rsidRPr="00A6275E">
        <w:rPr>
          <w:szCs w:val="28"/>
        </w:rPr>
        <w:t xml:space="preserve">Що таке  документ  в бухгалтерському обліку? Вкажіть вимоги до оформлення  документів? У чому полягають сутність і значення уніфікації та стандартизації документів? Що таке  реквізити? </w:t>
      </w:r>
    </w:p>
    <w:p w:rsidR="00A6275E" w:rsidRPr="00A6275E" w:rsidRDefault="00A6275E" w:rsidP="00C233E9">
      <w:pPr>
        <w:pStyle w:val="a3"/>
        <w:numPr>
          <w:ilvl w:val="0"/>
          <w:numId w:val="4"/>
        </w:numPr>
        <w:rPr>
          <w:szCs w:val="28"/>
        </w:rPr>
      </w:pPr>
      <w:r w:rsidRPr="00A6275E">
        <w:rPr>
          <w:szCs w:val="28"/>
        </w:rPr>
        <w:t>Дайте класифікацію документів за місцем їх складання. Якою є класифікація документів за їх призначенням? Якою є класифікація документів за їх змістом? Вкажіть завдання документообороту на підприємстві. Охарактеризуйте План (графік) документообороту.</w:t>
      </w:r>
    </w:p>
    <w:p w:rsidR="00A6275E" w:rsidRPr="00A6275E" w:rsidRDefault="00A6275E" w:rsidP="00752617">
      <w:pPr>
        <w:pStyle w:val="a3"/>
        <w:numPr>
          <w:ilvl w:val="0"/>
          <w:numId w:val="4"/>
        </w:numPr>
        <w:rPr>
          <w:szCs w:val="28"/>
        </w:rPr>
      </w:pPr>
      <w:r w:rsidRPr="00A6275E">
        <w:rPr>
          <w:szCs w:val="28"/>
        </w:rPr>
        <w:t>Який порядок перевірки вхідних документів? Назвіть етапи бухгалтерської обробки документації? Які є види архівів? Які існують терміни зберігання бухгалтерських документів?</w:t>
      </w:r>
    </w:p>
    <w:p w:rsidR="00A6275E" w:rsidRPr="00A6275E" w:rsidRDefault="00A6275E" w:rsidP="006F2126">
      <w:pPr>
        <w:pStyle w:val="a3"/>
        <w:numPr>
          <w:ilvl w:val="0"/>
          <w:numId w:val="4"/>
        </w:numPr>
        <w:rPr>
          <w:szCs w:val="28"/>
        </w:rPr>
      </w:pPr>
      <w:r w:rsidRPr="00A6275E">
        <w:rPr>
          <w:szCs w:val="28"/>
        </w:rPr>
        <w:t>Що таке інвентаризація? Який порядок і строки проведення інвентаризації? Охарактеризуйте документальне оформлення результатів інвентаризації.</w:t>
      </w:r>
    </w:p>
    <w:p w:rsidR="00A6275E" w:rsidRPr="00A6275E" w:rsidRDefault="00A6275E" w:rsidP="008F3D4B">
      <w:pPr>
        <w:pStyle w:val="a3"/>
        <w:numPr>
          <w:ilvl w:val="0"/>
          <w:numId w:val="4"/>
        </w:numPr>
        <w:rPr>
          <w:szCs w:val="28"/>
        </w:rPr>
      </w:pPr>
      <w:r w:rsidRPr="00A6275E">
        <w:rPr>
          <w:szCs w:val="28"/>
        </w:rPr>
        <w:t>В чому полягає значення балансового методу? Охарактеризуйте будову бухгалтерського балансу. Якою є структура активу балансу? Якою є структура пасиву балансу?</w:t>
      </w:r>
    </w:p>
    <w:p w:rsidR="00A6275E" w:rsidRPr="00A6275E" w:rsidRDefault="00A6275E" w:rsidP="00333E6E">
      <w:pPr>
        <w:pStyle w:val="a3"/>
        <w:numPr>
          <w:ilvl w:val="0"/>
          <w:numId w:val="4"/>
        </w:numPr>
        <w:rPr>
          <w:szCs w:val="28"/>
        </w:rPr>
      </w:pPr>
      <w:r w:rsidRPr="00A6275E">
        <w:rPr>
          <w:szCs w:val="28"/>
        </w:rPr>
        <w:t>Як впливають господарські операції на баланс? Назвіть типи господарських операцій. Дайте характеристику І типу змін в балансі.</w:t>
      </w:r>
    </w:p>
    <w:p w:rsidR="00A6275E" w:rsidRPr="00466F53" w:rsidRDefault="00466F53" w:rsidP="00466F53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 xml:space="preserve"> </w:t>
      </w:r>
      <w:r w:rsidR="00A6275E" w:rsidRPr="00466F53">
        <w:rPr>
          <w:szCs w:val="28"/>
        </w:rPr>
        <w:t>Що таке фінансова звітність?</w:t>
      </w:r>
      <w:r w:rsidRPr="00466F53">
        <w:rPr>
          <w:szCs w:val="28"/>
        </w:rPr>
        <w:t xml:space="preserve"> </w:t>
      </w:r>
      <w:r w:rsidR="00A6275E" w:rsidRPr="00466F53">
        <w:rPr>
          <w:szCs w:val="28"/>
        </w:rPr>
        <w:t>Назвіть принципи фінансової звітності.</w:t>
      </w:r>
    </w:p>
    <w:p w:rsidR="00A6275E" w:rsidRPr="00466F53" w:rsidRDefault="00A6275E" w:rsidP="00466F53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>В чому полягає доречність інформації?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Поясніть, у чому полягає достовірність інформації?</w:t>
      </w:r>
    </w:p>
    <w:p w:rsidR="00A6275E" w:rsidRPr="00466F53" w:rsidRDefault="00A6275E" w:rsidP="00466F53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>Охарактеризуйте принципи фінансової звітності.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Кому підприємства подають фінансову звітність?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Які етапи підготовки та складання річного фінансового звіту?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За якими ознаками класифікують звітність?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Вкажіть строки подання фінансової звітності?</w:t>
      </w:r>
      <w:r w:rsidR="00466F53" w:rsidRPr="00466F53">
        <w:rPr>
          <w:szCs w:val="28"/>
        </w:rPr>
        <w:t xml:space="preserve"> </w:t>
      </w:r>
    </w:p>
    <w:p w:rsidR="00A6275E" w:rsidRPr="00466F53" w:rsidRDefault="00A6275E" w:rsidP="00466F53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>Які особливості складання балансу.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Дайте характеристику  Звіту про фінансові результати.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У чому полягають вимоги до фінансової звітності?</w:t>
      </w:r>
    </w:p>
    <w:p w:rsidR="00A6275E" w:rsidRPr="00466F53" w:rsidRDefault="00A6275E" w:rsidP="00400A3D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>Що таке облікові регістри</w:t>
      </w:r>
      <w:r w:rsidR="00466F53" w:rsidRPr="00466F53">
        <w:rPr>
          <w:szCs w:val="28"/>
        </w:rPr>
        <w:t xml:space="preserve">? </w:t>
      </w:r>
      <w:r w:rsidRPr="00466F53">
        <w:rPr>
          <w:szCs w:val="28"/>
        </w:rPr>
        <w:t>Назвіть види облікових регістрів.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Дайте характеристику карток, книг, окремих листків.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Які помилки допускаються в облікових регістрах?</w:t>
      </w:r>
    </w:p>
    <w:p w:rsidR="00A6275E" w:rsidRPr="00466F53" w:rsidRDefault="00A6275E" w:rsidP="007C6495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>Що розуміють під методом «червоне сторно»?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Що таке форми бухгалтерського обліку?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Назвіть форми бухгалтерського обліку.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У чому сутність журнально-ордерної форми обліку.</w:t>
      </w:r>
    </w:p>
    <w:p w:rsidR="00A6275E" w:rsidRPr="00466F53" w:rsidRDefault="00A6275E" w:rsidP="0018714F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>1.Що таке реалізація, дохід?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Назвіть завдання  обліку реалізації готової продукції робіт і послуг?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 xml:space="preserve">Які синтетичні рахунки використовують для </w:t>
      </w:r>
      <w:r w:rsidRPr="00466F53">
        <w:rPr>
          <w:szCs w:val="28"/>
        </w:rPr>
        <w:lastRenderedPageBreak/>
        <w:t>обліку процесу реалізації? Назвіть їх характеристики та особливості.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Охарактеризуйте схему обліку процесу реалізації.</w:t>
      </w:r>
    </w:p>
    <w:p w:rsidR="00A6275E" w:rsidRPr="00466F53" w:rsidRDefault="00A6275E" w:rsidP="000F2DC3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>Як визначити фінансовий  результат діяльності підприємства?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Які рахунки призначені для  обліку фінансових результатів?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Охарактеризуйте схему обліку фінансових результатів та їх розподілу і списання.</w:t>
      </w:r>
    </w:p>
    <w:p w:rsidR="00A6275E" w:rsidRPr="00466F53" w:rsidRDefault="00A6275E" w:rsidP="00630C3E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>Які витрати включають до первинної (фактичної) собівартості придбаних матеріальних цінностей?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Вкажіть рахунки використовують для обліку придбання матеріальних цінностей?</w:t>
      </w:r>
    </w:p>
    <w:p w:rsidR="00A6275E" w:rsidRPr="00466F53" w:rsidRDefault="00A6275E" w:rsidP="000D5AF1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>Як здійснюють облік транспортно-заготівельних витрат?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Охарактеризуйте схему обліку процесу придбання.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Вкажіть методи списання вартості відпущених запасів?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Які показники формуються у процесі обліку придбання матеріальних цінностей?</w:t>
      </w:r>
    </w:p>
    <w:p w:rsidR="00A6275E" w:rsidRPr="00466F53" w:rsidRDefault="00A6275E" w:rsidP="00045646">
      <w:pPr>
        <w:pStyle w:val="a3"/>
        <w:numPr>
          <w:ilvl w:val="0"/>
          <w:numId w:val="4"/>
        </w:numPr>
        <w:rPr>
          <w:szCs w:val="28"/>
        </w:rPr>
      </w:pPr>
      <w:r w:rsidRPr="00466F53">
        <w:rPr>
          <w:szCs w:val="28"/>
        </w:rPr>
        <w:t>Розкрийте економічну сутність процесу виробництва.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Які завдання постають перед обліком  процесу виробництва?</w:t>
      </w:r>
      <w:r w:rsidR="00466F53" w:rsidRPr="00466F53">
        <w:rPr>
          <w:szCs w:val="28"/>
        </w:rPr>
        <w:t xml:space="preserve"> </w:t>
      </w:r>
      <w:r w:rsidRPr="00466F53">
        <w:rPr>
          <w:szCs w:val="28"/>
        </w:rPr>
        <w:t>У чому полягає синтетичний облік процесу виробництва?</w:t>
      </w:r>
    </w:p>
    <w:sectPr w:rsidR="00A6275E" w:rsidRPr="00466F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4A0"/>
    <w:multiLevelType w:val="singleLevel"/>
    <w:tmpl w:val="E424CA8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FA27D3"/>
    <w:multiLevelType w:val="hybridMultilevel"/>
    <w:tmpl w:val="E5241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A52B4"/>
    <w:multiLevelType w:val="singleLevel"/>
    <w:tmpl w:val="2474E734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36F5604"/>
    <w:multiLevelType w:val="hybridMultilevel"/>
    <w:tmpl w:val="FFD4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B28C0"/>
    <w:multiLevelType w:val="hybridMultilevel"/>
    <w:tmpl w:val="BCF0F6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329B2"/>
    <w:multiLevelType w:val="hybridMultilevel"/>
    <w:tmpl w:val="0D6C38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5E"/>
    <w:rsid w:val="000E547F"/>
    <w:rsid w:val="00466F53"/>
    <w:rsid w:val="00A6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DE04"/>
  <w15:chartTrackingRefBased/>
  <w15:docId w15:val="{59B2D8A6-EF84-4EDE-BED6-F27553E1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2023-05-30T06:42:00Z</dcterms:created>
  <dcterms:modified xsi:type="dcterms:W3CDTF">2023-05-30T06:56:00Z</dcterms:modified>
</cp:coreProperties>
</file>