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after="0"/>
        <w:ind w:left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  <w:t>МЕ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ТОДИЧНІ ВКАЗІВКИ ДО ПРАКТИЧНИХ ЗАНЯТЬ</w:t>
      </w:r>
    </w:p>
    <w:p>
      <w:pPr>
        <w:spacing w:after="0" w:line="20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after="0" w:line="22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2" w:firstLineChars="200"/>
        <w:jc w:val="both"/>
        <w:textAlignment w:val="auto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u-RU" w:eastAsia="ru-RU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z w:val="28"/>
          <w:szCs w:val="28"/>
          <w:lang w:val="ru-RU" w:eastAsia="ru-RU"/>
        </w:rPr>
        <w:t>Змістовий модуль 1.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u-RU" w:eastAsia="ru-RU"/>
        </w:rPr>
        <w:t xml:space="preserve"> ОСНОВИ РЕГУЛЮВАННЯ ПІДПРИЄМНИЦЬКОЇ ДІЯЛЬНОСТІ ТА ЇЇ ОБЛІКУ В УКРАЇНІ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2" w:firstLineChars="200"/>
        <w:jc w:val="both"/>
        <w:textAlignment w:val="auto"/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u-RU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309370" cy="981075"/>
            <wp:effectExtent l="0" t="0" r="1270" b="9525"/>
            <wp:docPr id="8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eastAsia="ru-RU"/>
        </w:rPr>
        <w:t xml:space="preserve">Тема 1.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Особливості підприємницької діяльності в Україні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Сутність та юридична природа підприємницької діяльності як правового регулювання.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Підприємництво як основна форма господарської діяльності: поняття, ознаки, принципи.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Законодавче забезпечення підприємництва та обліку в Україні.</w:t>
      </w:r>
    </w:p>
    <w:p>
      <w:pPr>
        <w:pStyle w:val="8"/>
        <w:keepNext w:val="0"/>
        <w:keepLines w:val="0"/>
        <w:pageBreakBefore w:val="0"/>
        <w:widowControl/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Тема 2. Державне регулювання  підприємницької діяльності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Правова база створення та розвитку підприємницької діяльності в Україні.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Сутність та методи, функції, органи державного регулювання підприємництва.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Механізм державного регулювання підприємництва.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Чинники, що впливають на суб’єктів підприємницької діяльності.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Державна підтримка та сприяння розвитку підприємництва та підприємницької діяльності.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Державна реєстрація суб’єктів підприємницької діяльності</w:t>
      </w:r>
      <w:r>
        <w:rPr>
          <w:rFonts w:hint="default" w:cs="Times New Roman"/>
          <w:bCs/>
          <w:sz w:val="28"/>
          <w:szCs w:val="28"/>
          <w:lang w:val="uk-UA"/>
        </w:rPr>
        <w:t>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 xml:space="preserve">Тема 3. Інституційна база регулювання підприємницької діяльності.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 w:eastAsia="ru-RU"/>
        </w:rPr>
        <w:t>Інституційна база регулювання підприємницької діяльності</w:t>
      </w:r>
      <w:r>
        <w:rPr>
          <w:rFonts w:hint="default" w:cs="Times New Roman"/>
          <w:bCs/>
          <w:sz w:val="28"/>
          <w:szCs w:val="28"/>
          <w:lang w:val="uk-UA" w:eastAsia="ru-RU"/>
        </w:rPr>
        <w:t>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17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 w:eastAsia="ru-RU"/>
        </w:rPr>
        <w:t>Удосконалення нормативно-методичного регулювання бухгалтерського обліку в Україні.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5405" cy="1193800"/>
            <wp:effectExtent l="0" t="0" r="5715" b="10160"/>
            <wp:docPr id="19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Методичні вказівки до проведення</w:t>
      </w:r>
      <w:r>
        <w:rPr>
          <w:rFonts w:hint="default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практично</w:t>
      </w:r>
      <w:r>
        <w:rPr>
          <w:rFonts w:hint="default" w:cs="Times New Roman"/>
          <w:b/>
          <w:bCs/>
          <w:color w:val="auto"/>
          <w:sz w:val="28"/>
          <w:szCs w:val="28"/>
          <w:lang w:val="uk-UA"/>
        </w:rPr>
        <w:t>г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о</w:t>
      </w:r>
      <w:r>
        <w:rPr>
          <w:rFonts w:hint="default" w:cs="Times New Roman"/>
          <w:b/>
          <w:bCs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заняття: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lang w:val="uk-UA" w:eastAsia="en-US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Підприємництво</w:t>
      </w:r>
      <w:r>
        <w:rPr>
          <w:rFonts w:hint="default" w:ascii="Times New Roman" w:hAnsi="Times New Roman" w:eastAsia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самостійна,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ініціативна,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систематична,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власний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ризик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господарська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діяльність,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здійснюється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суб’єктами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(підприємцями)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метою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досягнення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економічних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соціальних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результатів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одержання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прибутку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Підприємцями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можуть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бути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особи,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володіють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повною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цивільною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дієздатністю,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тому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числі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фізичні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особи,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досягли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16-ти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річного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віку,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якщо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їхні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батьки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(усиновителі)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чи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інші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особи,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їх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замінюють,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надали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це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письмову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згоду.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Відповідно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ч.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статті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42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Конституції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обмежується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підприємницька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депутатів,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посадових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службових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осіб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влади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 місцевого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самоврядування.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Закон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також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забороняє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займатися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підприємницькою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діяльністю: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військовослужбовцям;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суддям,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працівникам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прокуратури,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правоохоронних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органів;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особам,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яких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суд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обмежив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праві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займати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певні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посади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чи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займатися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певною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діяльністю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(протягом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строку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обмеження);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особам,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засудженим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корисливі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злочини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зняття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чи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погашення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судимості).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Підприємництво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можуть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здійснювати: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фізичні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особи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(підприємці);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юридичні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особи,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створені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відповідно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України.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має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відповідати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загальним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принципам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здійснюватися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спеціальними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принципами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загальних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принципів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згідно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Господарського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кодексу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належить: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розвиток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економічної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різноманітності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рівноправний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усіх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державою;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8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свободи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здійснення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межах,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окреслені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законом;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вільне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переміщення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капіталу, </w:t>
      </w:r>
      <w:r>
        <w:rPr>
          <w:rFonts w:hint="default" w:ascii="Times New Roman" w:hAnsi="Times New Roman" w:cs="Times New Roman"/>
          <w:sz w:val="28"/>
          <w:szCs w:val="28"/>
        </w:rPr>
        <w:t>товарів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послуг</w:t>
      </w:r>
      <w:r>
        <w:rPr>
          <w:rFonts w:hint="default" w:ascii="Times New Roman" w:hAnsi="Times New Roman" w:cs="Times New Roman"/>
          <w:sz w:val="28"/>
          <w:szCs w:val="28"/>
        </w:rPr>
        <w:t xml:space="preserve"> на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території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10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метою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наявності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чесної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конкуренції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здійснювати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економічних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процесів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підприємництві;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9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екологічний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населення,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споживачів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безпеки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суспільства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підтримка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товаровиробника;</w:t>
      </w:r>
    </w:p>
    <w:p>
      <w:pPr>
        <w:pStyle w:val="7"/>
        <w:keepNext w:val="0"/>
        <w:keepLines w:val="0"/>
        <w:pageBreakBefore w:val="0"/>
        <w:numPr>
          <w:ilvl w:val="0"/>
          <w:numId w:val="4"/>
        </w:numPr>
        <w:tabs>
          <w:tab w:val="left" w:pos="9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заборона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незаконного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втручання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влади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місцевого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самоврядування,</w:t>
      </w:r>
      <w:r>
        <w:rPr>
          <w:rFonts w:hint="default" w:ascii="Times New Roman" w:hAnsi="Times New Roman" w:cs="Times New Roman"/>
          <w:sz w:val="28"/>
          <w:szCs w:val="28"/>
        </w:rPr>
        <w:t xml:space="preserve"> їх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посадових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осіб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відносини.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Спеціальними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діяльності </w:t>
      </w:r>
      <w:r>
        <w:rPr>
          <w:rFonts w:hint="default" w:ascii="Times New Roman" w:hAnsi="Times New Roman" w:cs="Times New Roman"/>
          <w:sz w:val="28"/>
          <w:szCs w:val="28"/>
        </w:rPr>
        <w:t>є: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вільне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обрання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виду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діяльності,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залучення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майна</w:t>
      </w:r>
      <w:r>
        <w:rPr>
          <w:rFonts w:hint="default" w:ascii="Times New Roman" w:hAnsi="Times New Roman" w:cs="Times New Roman"/>
          <w:sz w:val="28"/>
          <w:szCs w:val="28"/>
        </w:rPr>
        <w:t xml:space="preserve"> і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коштів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юридичних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осіб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громадян;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право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самостійно будувати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стратегію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програму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свобода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вибору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постачальників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споживачів виготовленої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продукції;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встановлення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адекватних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законодавству;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право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вільно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наймати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працівників;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hint="default" w:ascii="Times New Roman" w:hAnsi="Times New Roman" w:cs="Times New Roman"/>
          <w:spacing w:val="-1"/>
          <w:sz w:val="28"/>
          <w:szCs w:val="28"/>
        </w:rPr>
        <w:t>користуватися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матеріально-технічними,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фінансовими,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трудовими,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природними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іншими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ресурсами,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дозволено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чинним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законодавством;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самостійний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розподіл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прибутку,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залишається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після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внесення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платежів, встановлених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законодавством;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378"/>
          <w:tab w:val="left" w:pos="3080"/>
          <w:tab w:val="left" w:pos="4742"/>
          <w:tab w:val="left" w:pos="6762"/>
          <w:tab w:val="left" w:pos="8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незалежна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реалізація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підприємцем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(юридичною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особою)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зовнішньоекономічної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Основною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метою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виконання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таких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функцій: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інноваційної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(творчої),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ресурсної,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організаційної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(рис.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1.1).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5383530" cy="2082165"/>
                <wp:effectExtent l="0" t="0" r="13970" b="5715"/>
                <wp:docPr id="240" name="Группа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3530" cy="2082165"/>
                          <a:chOff x="0" y="0"/>
                          <a:chExt cx="9414" cy="4695"/>
                        </a:xfrm>
                      </wpg:grpSpPr>
                      <wpg:grpSp>
                        <wpg:cNvPr id="135" name="Группа 135"/>
                        <wpg:cNvGrpSpPr/>
                        <wpg:grpSpPr>
                          <a:xfrm>
                            <a:off x="85" y="720"/>
                            <a:ext cx="724" cy="615"/>
                            <a:chOff x="85" y="720"/>
                            <a:chExt cx="724" cy="615"/>
                          </a:xfrm>
                        </wpg:grpSpPr>
                        <wps:wsp>
                          <wps:cNvPr id="134" name="Полилиния 134"/>
                          <wps:cNvSpPr/>
                          <wps:spPr>
                            <a:xfrm>
                              <a:off x="85" y="720"/>
                              <a:ext cx="724" cy="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24" h="615">
                                  <a:moveTo>
                                    <a:pt x="723" y="0"/>
                                  </a:moveTo>
                                  <a:lnTo>
                                    <a:pt x="254" y="360"/>
                                  </a:lnTo>
                                  <a:lnTo>
                                    <a:pt x="0" y="615"/>
                                  </a:lnTo>
                                  <a:lnTo>
                                    <a:pt x="468" y="255"/>
                                  </a:lnTo>
                                  <a:lnTo>
                                    <a:pt x="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" name="Группа 137"/>
                        <wpg:cNvGrpSpPr/>
                        <wpg:grpSpPr>
                          <a:xfrm>
                            <a:off x="553" y="720"/>
                            <a:ext cx="255" cy="255"/>
                            <a:chOff x="553" y="720"/>
                            <a:chExt cx="255" cy="255"/>
                          </a:xfrm>
                        </wpg:grpSpPr>
                        <wps:wsp>
                          <wps:cNvPr id="136" name="Полилиния 136"/>
                          <wps:cNvSpPr/>
                          <wps:spPr>
                            <a:xfrm>
                              <a:off x="553" y="720"/>
                              <a:ext cx="255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5" h="255">
                                  <a:moveTo>
                                    <a:pt x="0" y="255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C4C4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9" name="Группа 139"/>
                        <wpg:cNvGrpSpPr/>
                        <wpg:grpSpPr>
                          <a:xfrm>
                            <a:off x="85" y="360"/>
                            <a:ext cx="2333" cy="255"/>
                            <a:chOff x="85" y="360"/>
                            <a:chExt cx="2333" cy="255"/>
                          </a:xfrm>
                        </wpg:grpSpPr>
                        <wps:wsp>
                          <wps:cNvPr id="138" name="Полилиния 138"/>
                          <wps:cNvSpPr/>
                          <wps:spPr>
                            <a:xfrm>
                              <a:off x="85" y="360"/>
                              <a:ext cx="2333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33" h="255">
                                  <a:moveTo>
                                    <a:pt x="2332" y="0"/>
                                  </a:moveTo>
                                  <a:lnTo>
                                    <a:pt x="254" y="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2077" y="255"/>
                                  </a:lnTo>
                                  <a:lnTo>
                                    <a:pt x="23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1" name="Группа 141"/>
                        <wpg:cNvGrpSpPr/>
                        <wpg:grpSpPr>
                          <a:xfrm>
                            <a:off x="2162" y="360"/>
                            <a:ext cx="255" cy="255"/>
                            <a:chOff x="2162" y="360"/>
                            <a:chExt cx="255" cy="255"/>
                          </a:xfrm>
                        </wpg:grpSpPr>
                        <wps:wsp>
                          <wps:cNvPr id="140" name="Полилиния 140"/>
                          <wps:cNvSpPr/>
                          <wps:spPr>
                            <a:xfrm>
                              <a:off x="2162" y="360"/>
                              <a:ext cx="255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5" h="255">
                                  <a:moveTo>
                                    <a:pt x="0" y="255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97979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3" name="Группа 143"/>
                        <wpg:cNvGrpSpPr/>
                        <wpg:grpSpPr>
                          <a:xfrm>
                            <a:off x="2162" y="0"/>
                            <a:ext cx="1192" cy="975"/>
                            <a:chOff x="2162" y="0"/>
                            <a:chExt cx="1192" cy="975"/>
                          </a:xfrm>
                        </wpg:grpSpPr>
                        <wps:wsp>
                          <wps:cNvPr id="142" name="Полилиния 142"/>
                          <wps:cNvSpPr/>
                          <wps:spPr>
                            <a:xfrm>
                              <a:off x="2162" y="0"/>
                              <a:ext cx="1192" cy="9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2" h="975">
                                  <a:moveTo>
                                    <a:pt x="255" y="0"/>
                                  </a:moveTo>
                                  <a:lnTo>
                                    <a:pt x="0" y="255"/>
                                  </a:lnTo>
                                  <a:lnTo>
                                    <a:pt x="938" y="975"/>
                                  </a:lnTo>
                                  <a:lnTo>
                                    <a:pt x="1192" y="720"/>
                                  </a:lnTo>
                                  <a:lnTo>
                                    <a:pt x="2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5" name="Группа 145"/>
                        <wpg:cNvGrpSpPr/>
                        <wpg:grpSpPr>
                          <a:xfrm>
                            <a:off x="3100" y="720"/>
                            <a:ext cx="255" cy="255"/>
                            <a:chOff x="3100" y="720"/>
                            <a:chExt cx="255" cy="255"/>
                          </a:xfrm>
                        </wpg:grpSpPr>
                        <wps:wsp>
                          <wps:cNvPr id="144" name="Полилиния 144"/>
                          <wps:cNvSpPr/>
                          <wps:spPr>
                            <a:xfrm>
                              <a:off x="3100" y="720"/>
                              <a:ext cx="255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5" h="255">
                                  <a:moveTo>
                                    <a:pt x="0" y="255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C4C4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47" name="Группа 147"/>
                        <wpg:cNvGrpSpPr/>
                        <wpg:grpSpPr>
                          <a:xfrm>
                            <a:off x="85" y="255"/>
                            <a:ext cx="3015" cy="1440"/>
                            <a:chOff x="85" y="255"/>
                            <a:chExt cx="3015" cy="1440"/>
                          </a:xfrm>
                        </wpg:grpSpPr>
                        <wps:wsp>
                          <wps:cNvPr id="146" name="Полилиния 146"/>
                          <wps:cNvSpPr/>
                          <wps:spPr>
                            <a:xfrm>
                              <a:off x="85" y="255"/>
                              <a:ext cx="3015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15" h="1440">
                                  <a:moveTo>
                                    <a:pt x="2077" y="0"/>
                                  </a:moveTo>
                                  <a:lnTo>
                                    <a:pt x="2077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468" y="72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2077" y="1080"/>
                                  </a:lnTo>
                                  <a:lnTo>
                                    <a:pt x="2077" y="1440"/>
                                  </a:lnTo>
                                  <a:lnTo>
                                    <a:pt x="3015" y="720"/>
                                  </a:lnTo>
                                  <a:lnTo>
                                    <a:pt x="20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" name="Группа 149"/>
                        <wpg:cNvGrpSpPr/>
                        <wpg:grpSpPr>
                          <a:xfrm>
                            <a:off x="2162" y="255"/>
                            <a:ext cx="2" cy="360"/>
                            <a:chOff x="2162" y="255"/>
                            <a:chExt cx="2" cy="360"/>
                          </a:xfrm>
                        </wpg:grpSpPr>
                        <wps:wsp>
                          <wps:cNvPr id="148" name="Полилиния 148"/>
                          <wps:cNvSpPr/>
                          <wps:spPr>
                            <a:xfrm>
                              <a:off x="2162" y="255"/>
                              <a:ext cx="2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1" name="Группа 151"/>
                        <wpg:cNvGrpSpPr/>
                        <wpg:grpSpPr>
                          <a:xfrm>
                            <a:off x="85" y="615"/>
                            <a:ext cx="2078" cy="2"/>
                            <a:chOff x="85" y="615"/>
                            <a:chExt cx="2078" cy="2"/>
                          </a:xfrm>
                        </wpg:grpSpPr>
                        <wps:wsp>
                          <wps:cNvPr id="150" name="Полилиния 150"/>
                          <wps:cNvSpPr/>
                          <wps:spPr>
                            <a:xfrm>
                              <a:off x="85" y="615"/>
                              <a:ext cx="207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78">
                                  <a:moveTo>
                                    <a:pt x="207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3" name="Группа 153"/>
                        <wpg:cNvGrpSpPr/>
                        <wpg:grpSpPr>
                          <a:xfrm>
                            <a:off x="85" y="615"/>
                            <a:ext cx="469" cy="360"/>
                            <a:chOff x="85" y="615"/>
                            <a:chExt cx="469" cy="360"/>
                          </a:xfrm>
                        </wpg:grpSpPr>
                        <wps:wsp>
                          <wps:cNvPr id="152" name="Полилиния 152"/>
                          <wps:cNvSpPr/>
                          <wps:spPr>
                            <a:xfrm>
                              <a:off x="85" y="615"/>
                              <a:ext cx="469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360">
                                  <a:moveTo>
                                    <a:pt x="0" y="0"/>
                                  </a:moveTo>
                                  <a:lnTo>
                                    <a:pt x="468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C1C1C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5" name="Группа 155"/>
                        <wpg:cNvGrpSpPr/>
                        <wpg:grpSpPr>
                          <a:xfrm>
                            <a:off x="85" y="975"/>
                            <a:ext cx="469" cy="360"/>
                            <a:chOff x="85" y="975"/>
                            <a:chExt cx="469" cy="360"/>
                          </a:xfrm>
                        </wpg:grpSpPr>
                        <wps:wsp>
                          <wps:cNvPr id="154" name="Полилиния 154"/>
                          <wps:cNvSpPr/>
                          <wps:spPr>
                            <a:xfrm>
                              <a:off x="85" y="975"/>
                              <a:ext cx="469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360">
                                  <a:moveTo>
                                    <a:pt x="468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C1C1C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7" name="Группа 157"/>
                        <wpg:cNvGrpSpPr/>
                        <wpg:grpSpPr>
                          <a:xfrm>
                            <a:off x="85" y="1335"/>
                            <a:ext cx="2078" cy="2"/>
                            <a:chOff x="85" y="1335"/>
                            <a:chExt cx="2078" cy="2"/>
                          </a:xfrm>
                        </wpg:grpSpPr>
                        <wps:wsp>
                          <wps:cNvPr id="156" name="Полилиния 156"/>
                          <wps:cNvSpPr/>
                          <wps:spPr>
                            <a:xfrm>
                              <a:off x="85" y="1335"/>
                              <a:ext cx="207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78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9" name="Группа 159"/>
                        <wpg:cNvGrpSpPr/>
                        <wpg:grpSpPr>
                          <a:xfrm>
                            <a:off x="2162" y="1335"/>
                            <a:ext cx="2" cy="360"/>
                            <a:chOff x="2162" y="1335"/>
                            <a:chExt cx="2" cy="360"/>
                          </a:xfrm>
                        </wpg:grpSpPr>
                        <wps:wsp>
                          <wps:cNvPr id="158" name="Полилиния 158"/>
                          <wps:cNvSpPr/>
                          <wps:spPr>
                            <a:xfrm>
                              <a:off x="2162" y="1335"/>
                              <a:ext cx="2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1" name="Группа 161"/>
                        <wpg:cNvGrpSpPr/>
                        <wpg:grpSpPr>
                          <a:xfrm>
                            <a:off x="2162" y="975"/>
                            <a:ext cx="938" cy="720"/>
                            <a:chOff x="2162" y="975"/>
                            <a:chExt cx="938" cy="720"/>
                          </a:xfrm>
                        </wpg:grpSpPr>
                        <wps:wsp>
                          <wps:cNvPr id="160" name="Полилиния 160"/>
                          <wps:cNvSpPr/>
                          <wps:spPr>
                            <a:xfrm>
                              <a:off x="2162" y="975"/>
                              <a:ext cx="938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720">
                                  <a:moveTo>
                                    <a:pt x="0" y="720"/>
                                  </a:moveTo>
                                  <a:lnTo>
                                    <a:pt x="938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3" name="Группа 163"/>
                        <wpg:cNvGrpSpPr/>
                        <wpg:grpSpPr>
                          <a:xfrm>
                            <a:off x="2162" y="255"/>
                            <a:ext cx="938" cy="720"/>
                            <a:chOff x="2162" y="255"/>
                            <a:chExt cx="938" cy="720"/>
                          </a:xfrm>
                        </wpg:grpSpPr>
                        <wps:wsp>
                          <wps:cNvPr id="162" name="Полилиния 162"/>
                          <wps:cNvSpPr/>
                          <wps:spPr>
                            <a:xfrm>
                              <a:off x="2162" y="255"/>
                              <a:ext cx="938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720">
                                  <a:moveTo>
                                    <a:pt x="938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5" name="Группа 165"/>
                        <wpg:cNvGrpSpPr/>
                        <wpg:grpSpPr>
                          <a:xfrm>
                            <a:off x="10" y="2020"/>
                            <a:ext cx="2421" cy="215"/>
                            <a:chOff x="10" y="2020"/>
                            <a:chExt cx="2421" cy="215"/>
                          </a:xfrm>
                        </wpg:grpSpPr>
                        <wps:wsp>
                          <wps:cNvPr id="164" name="Полилиния 164"/>
                          <wps:cNvSpPr/>
                          <wps:spPr>
                            <a:xfrm>
                              <a:off x="10" y="2020"/>
                              <a:ext cx="2421" cy="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421" h="215">
                                  <a:moveTo>
                                    <a:pt x="2421" y="0"/>
                                  </a:moveTo>
                                  <a:lnTo>
                                    <a:pt x="467" y="0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2152" y="215"/>
                                  </a:lnTo>
                                  <a:lnTo>
                                    <a:pt x="24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7" name="Группа 167"/>
                        <wpg:cNvGrpSpPr/>
                        <wpg:grpSpPr>
                          <a:xfrm>
                            <a:off x="2162" y="2020"/>
                            <a:ext cx="269" cy="215"/>
                            <a:chOff x="2162" y="2020"/>
                            <a:chExt cx="269" cy="215"/>
                          </a:xfrm>
                        </wpg:grpSpPr>
                        <wps:wsp>
                          <wps:cNvPr id="166" name="Полилиния 166"/>
                          <wps:cNvSpPr/>
                          <wps:spPr>
                            <a:xfrm>
                              <a:off x="2162" y="2020"/>
                              <a:ext cx="269" cy="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69" h="215">
                                  <a:moveTo>
                                    <a:pt x="0" y="215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97979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69" name="Группа 169"/>
                        <wpg:cNvGrpSpPr/>
                        <wpg:grpSpPr>
                          <a:xfrm>
                            <a:off x="2162" y="1693"/>
                            <a:ext cx="1120" cy="902"/>
                            <a:chOff x="2162" y="1693"/>
                            <a:chExt cx="1120" cy="902"/>
                          </a:xfrm>
                        </wpg:grpSpPr>
                        <wps:wsp>
                          <wps:cNvPr id="168" name="Полилиния 168"/>
                          <wps:cNvSpPr/>
                          <wps:spPr>
                            <a:xfrm>
                              <a:off x="2162" y="1693"/>
                              <a:ext cx="1120" cy="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20" h="902">
                                  <a:moveTo>
                                    <a:pt x="269" y="0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938" y="902"/>
                                  </a:lnTo>
                                  <a:lnTo>
                                    <a:pt x="1120" y="654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1" name="Группа 171"/>
                        <wpg:cNvGrpSpPr/>
                        <wpg:grpSpPr>
                          <a:xfrm>
                            <a:off x="3100" y="2347"/>
                            <a:ext cx="182" cy="248"/>
                            <a:chOff x="3100" y="2347"/>
                            <a:chExt cx="182" cy="248"/>
                          </a:xfrm>
                        </wpg:grpSpPr>
                        <wps:wsp>
                          <wps:cNvPr id="170" name="Полилиния 170"/>
                          <wps:cNvSpPr/>
                          <wps:spPr>
                            <a:xfrm>
                              <a:off x="3100" y="2347"/>
                              <a:ext cx="182" cy="2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" h="248">
                                  <a:moveTo>
                                    <a:pt x="0" y="248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C4C4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3" name="Группа 173"/>
                        <wpg:cNvGrpSpPr/>
                        <wpg:grpSpPr>
                          <a:xfrm>
                            <a:off x="10" y="1875"/>
                            <a:ext cx="3090" cy="1440"/>
                            <a:chOff x="10" y="1875"/>
                            <a:chExt cx="3090" cy="1440"/>
                          </a:xfrm>
                        </wpg:grpSpPr>
                        <wps:wsp>
                          <wps:cNvPr id="172" name="Полилиния 172"/>
                          <wps:cNvSpPr/>
                          <wps:spPr>
                            <a:xfrm>
                              <a:off x="10" y="1875"/>
                              <a:ext cx="3090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90" h="1440">
                                  <a:moveTo>
                                    <a:pt x="2152" y="0"/>
                                  </a:moveTo>
                                  <a:lnTo>
                                    <a:pt x="2152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468" y="72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2152" y="1080"/>
                                  </a:lnTo>
                                  <a:lnTo>
                                    <a:pt x="2152" y="1440"/>
                                  </a:lnTo>
                                  <a:lnTo>
                                    <a:pt x="3090" y="720"/>
                                  </a:lnTo>
                                  <a:lnTo>
                                    <a:pt x="2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5" name="Группа 175"/>
                        <wpg:cNvGrpSpPr/>
                        <wpg:grpSpPr>
                          <a:xfrm>
                            <a:off x="2162" y="1875"/>
                            <a:ext cx="2" cy="360"/>
                            <a:chOff x="2162" y="1875"/>
                            <a:chExt cx="2" cy="360"/>
                          </a:xfrm>
                        </wpg:grpSpPr>
                        <wps:wsp>
                          <wps:cNvPr id="174" name="Полилиния 174"/>
                          <wps:cNvSpPr/>
                          <wps:spPr>
                            <a:xfrm>
                              <a:off x="2162" y="1875"/>
                              <a:ext cx="2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7" name="Группа 177"/>
                        <wpg:cNvGrpSpPr/>
                        <wpg:grpSpPr>
                          <a:xfrm>
                            <a:off x="10" y="2235"/>
                            <a:ext cx="2153" cy="2"/>
                            <a:chOff x="10" y="2235"/>
                            <a:chExt cx="2153" cy="2"/>
                          </a:xfrm>
                        </wpg:grpSpPr>
                        <wps:wsp>
                          <wps:cNvPr id="176" name="Полилиния 176"/>
                          <wps:cNvSpPr/>
                          <wps:spPr>
                            <a:xfrm>
                              <a:off x="10" y="2235"/>
                              <a:ext cx="215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53">
                                  <a:moveTo>
                                    <a:pt x="21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9" name="Группа 179"/>
                        <wpg:cNvGrpSpPr/>
                        <wpg:grpSpPr>
                          <a:xfrm>
                            <a:off x="10" y="2235"/>
                            <a:ext cx="469" cy="360"/>
                            <a:chOff x="10" y="2235"/>
                            <a:chExt cx="469" cy="360"/>
                          </a:xfrm>
                        </wpg:grpSpPr>
                        <wps:wsp>
                          <wps:cNvPr id="178" name="Полилиния 178"/>
                          <wps:cNvSpPr/>
                          <wps:spPr>
                            <a:xfrm>
                              <a:off x="10" y="2235"/>
                              <a:ext cx="469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360">
                                  <a:moveTo>
                                    <a:pt x="0" y="0"/>
                                  </a:moveTo>
                                  <a:lnTo>
                                    <a:pt x="468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C1C1C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1" name="Группа 181"/>
                        <wpg:cNvGrpSpPr/>
                        <wpg:grpSpPr>
                          <a:xfrm>
                            <a:off x="10" y="2595"/>
                            <a:ext cx="469" cy="360"/>
                            <a:chOff x="10" y="2595"/>
                            <a:chExt cx="469" cy="360"/>
                          </a:xfrm>
                        </wpg:grpSpPr>
                        <wps:wsp>
                          <wps:cNvPr id="180" name="Полилиния 180"/>
                          <wps:cNvSpPr/>
                          <wps:spPr>
                            <a:xfrm>
                              <a:off x="10" y="2595"/>
                              <a:ext cx="469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360">
                                  <a:moveTo>
                                    <a:pt x="468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C1C1C1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3" name="Группа 183"/>
                        <wpg:cNvGrpSpPr/>
                        <wpg:grpSpPr>
                          <a:xfrm>
                            <a:off x="10" y="2955"/>
                            <a:ext cx="2153" cy="2"/>
                            <a:chOff x="10" y="2955"/>
                            <a:chExt cx="2153" cy="2"/>
                          </a:xfrm>
                        </wpg:grpSpPr>
                        <wps:wsp>
                          <wps:cNvPr id="182" name="Полилиния 182"/>
                          <wps:cNvSpPr/>
                          <wps:spPr>
                            <a:xfrm>
                              <a:off x="10" y="2955"/>
                              <a:ext cx="215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53">
                                  <a:moveTo>
                                    <a:pt x="0" y="0"/>
                                  </a:moveTo>
                                  <a:lnTo>
                                    <a:pt x="2152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5" name="Группа 185"/>
                        <wpg:cNvGrpSpPr/>
                        <wpg:grpSpPr>
                          <a:xfrm>
                            <a:off x="2162" y="2955"/>
                            <a:ext cx="2" cy="360"/>
                            <a:chOff x="2162" y="2955"/>
                            <a:chExt cx="2" cy="360"/>
                          </a:xfrm>
                        </wpg:grpSpPr>
                        <wps:wsp>
                          <wps:cNvPr id="184" name="Полилиния 184"/>
                          <wps:cNvSpPr/>
                          <wps:spPr>
                            <a:xfrm>
                              <a:off x="2162" y="2955"/>
                              <a:ext cx="2" cy="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7" name="Группа 187"/>
                        <wpg:cNvGrpSpPr/>
                        <wpg:grpSpPr>
                          <a:xfrm>
                            <a:off x="2162" y="2595"/>
                            <a:ext cx="938" cy="720"/>
                            <a:chOff x="2162" y="2595"/>
                            <a:chExt cx="938" cy="720"/>
                          </a:xfrm>
                        </wpg:grpSpPr>
                        <wps:wsp>
                          <wps:cNvPr id="186" name="Полилиния 186"/>
                          <wps:cNvSpPr/>
                          <wps:spPr>
                            <a:xfrm>
                              <a:off x="2162" y="2595"/>
                              <a:ext cx="938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720">
                                  <a:moveTo>
                                    <a:pt x="0" y="720"/>
                                  </a:moveTo>
                                  <a:lnTo>
                                    <a:pt x="938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9" name="Группа 189"/>
                        <wpg:cNvGrpSpPr/>
                        <wpg:grpSpPr>
                          <a:xfrm>
                            <a:off x="2162" y="1875"/>
                            <a:ext cx="938" cy="720"/>
                            <a:chOff x="2162" y="1875"/>
                            <a:chExt cx="938" cy="720"/>
                          </a:xfrm>
                        </wpg:grpSpPr>
                        <wps:wsp>
                          <wps:cNvPr id="188" name="Полилиния 188"/>
                          <wps:cNvSpPr/>
                          <wps:spPr>
                            <a:xfrm>
                              <a:off x="2162" y="1875"/>
                              <a:ext cx="938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720">
                                  <a:moveTo>
                                    <a:pt x="938" y="7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1" name="Группа 191"/>
                        <wpg:cNvGrpSpPr/>
                        <wpg:grpSpPr>
                          <a:xfrm>
                            <a:off x="10" y="3558"/>
                            <a:ext cx="2421" cy="207"/>
                            <a:chOff x="10" y="3558"/>
                            <a:chExt cx="2421" cy="207"/>
                          </a:xfrm>
                        </wpg:grpSpPr>
                        <wps:wsp>
                          <wps:cNvPr id="190" name="Полилиния 190"/>
                          <wps:cNvSpPr/>
                          <wps:spPr>
                            <a:xfrm>
                              <a:off x="10" y="3558"/>
                              <a:ext cx="2421" cy="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421" h="207">
                                  <a:moveTo>
                                    <a:pt x="2421" y="0"/>
                                  </a:moveTo>
                                  <a:lnTo>
                                    <a:pt x="467" y="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152" y="207"/>
                                  </a:lnTo>
                                  <a:lnTo>
                                    <a:pt x="24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3" name="Группа 193"/>
                        <wpg:cNvGrpSpPr/>
                        <wpg:grpSpPr>
                          <a:xfrm>
                            <a:off x="2162" y="3558"/>
                            <a:ext cx="269" cy="207"/>
                            <a:chOff x="2162" y="3558"/>
                            <a:chExt cx="269" cy="207"/>
                          </a:xfrm>
                        </wpg:grpSpPr>
                        <wps:wsp>
                          <wps:cNvPr id="192" name="Полилиния 192"/>
                          <wps:cNvSpPr/>
                          <wps:spPr>
                            <a:xfrm>
                              <a:off x="2162" y="3558"/>
                              <a:ext cx="269" cy="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69" h="207">
                                  <a:moveTo>
                                    <a:pt x="0" y="207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97979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5" name="Группа 195"/>
                        <wpg:cNvGrpSpPr/>
                        <wpg:grpSpPr>
                          <a:xfrm>
                            <a:off x="2162" y="3313"/>
                            <a:ext cx="1120" cy="722"/>
                            <a:chOff x="2162" y="3313"/>
                            <a:chExt cx="1120" cy="722"/>
                          </a:xfrm>
                        </wpg:grpSpPr>
                        <wps:wsp>
                          <wps:cNvPr id="194" name="Полилиния 194"/>
                          <wps:cNvSpPr/>
                          <wps:spPr>
                            <a:xfrm>
                              <a:off x="2162" y="3313"/>
                              <a:ext cx="1120" cy="7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20" h="722">
                                  <a:moveTo>
                                    <a:pt x="269" y="0"/>
                                  </a:moveTo>
                                  <a:lnTo>
                                    <a:pt x="0" y="182"/>
                                  </a:lnTo>
                                  <a:lnTo>
                                    <a:pt x="938" y="722"/>
                                  </a:lnTo>
                                  <a:lnTo>
                                    <a:pt x="1120" y="490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BBB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" name="Группа 197"/>
                        <wpg:cNvGrpSpPr/>
                        <wpg:grpSpPr>
                          <a:xfrm>
                            <a:off x="3100" y="3803"/>
                            <a:ext cx="182" cy="232"/>
                            <a:chOff x="3100" y="3803"/>
                            <a:chExt cx="182" cy="232"/>
                          </a:xfrm>
                        </wpg:grpSpPr>
                        <wps:wsp>
                          <wps:cNvPr id="196" name="Полилиния 196"/>
                          <wps:cNvSpPr/>
                          <wps:spPr>
                            <a:xfrm>
                              <a:off x="3100" y="3803"/>
                              <a:ext cx="182" cy="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" h="232">
                                  <a:moveTo>
                                    <a:pt x="0" y="232"/>
                                  </a:moveTo>
                                  <a:lnTo>
                                    <a:pt x="182" y="0"/>
                                  </a:lnTo>
                                </a:path>
                              </a:pathLst>
                            </a:custGeom>
                            <a:noFill/>
                            <a:ln w="1778" cap="flat" cmpd="sng">
                              <a:solidFill>
                                <a:srgbClr val="BBBBB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99" name="Группа 199"/>
                        <wpg:cNvGrpSpPr/>
                        <wpg:grpSpPr>
                          <a:xfrm>
                            <a:off x="10" y="3495"/>
                            <a:ext cx="3090" cy="1080"/>
                            <a:chOff x="10" y="3495"/>
                            <a:chExt cx="3090" cy="1080"/>
                          </a:xfrm>
                        </wpg:grpSpPr>
                        <wps:wsp>
                          <wps:cNvPr id="198" name="Полилиния 198"/>
                          <wps:cNvSpPr/>
                          <wps:spPr>
                            <a:xfrm>
                              <a:off x="10" y="3495"/>
                              <a:ext cx="3090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90" h="1080">
                                  <a:moveTo>
                                    <a:pt x="2152" y="0"/>
                                  </a:moveTo>
                                  <a:lnTo>
                                    <a:pt x="2152" y="27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468" y="540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2152" y="810"/>
                                  </a:lnTo>
                                  <a:lnTo>
                                    <a:pt x="2152" y="1080"/>
                                  </a:lnTo>
                                  <a:lnTo>
                                    <a:pt x="3090" y="540"/>
                                  </a:lnTo>
                                  <a:lnTo>
                                    <a:pt x="2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C4C4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1" name="Группа 201"/>
                        <wpg:cNvGrpSpPr/>
                        <wpg:grpSpPr>
                          <a:xfrm>
                            <a:off x="2162" y="3495"/>
                            <a:ext cx="2" cy="270"/>
                            <a:chOff x="2162" y="3495"/>
                            <a:chExt cx="2" cy="270"/>
                          </a:xfrm>
                        </wpg:grpSpPr>
                        <wps:wsp>
                          <wps:cNvPr id="200" name="Полилиния 200"/>
                          <wps:cNvSpPr/>
                          <wps:spPr>
                            <a:xfrm>
                              <a:off x="2162" y="3495"/>
                              <a:ext cx="2" cy="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3" name="Группа 203"/>
                        <wpg:cNvGrpSpPr/>
                        <wpg:grpSpPr>
                          <a:xfrm>
                            <a:off x="10" y="3765"/>
                            <a:ext cx="2153" cy="2"/>
                            <a:chOff x="10" y="3765"/>
                            <a:chExt cx="2153" cy="2"/>
                          </a:xfrm>
                        </wpg:grpSpPr>
                        <wps:wsp>
                          <wps:cNvPr id="202" name="Полилиния 202"/>
                          <wps:cNvSpPr/>
                          <wps:spPr>
                            <a:xfrm>
                              <a:off x="10" y="3765"/>
                              <a:ext cx="215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53">
                                  <a:moveTo>
                                    <a:pt x="215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5" name="Группа 205"/>
                        <wpg:cNvGrpSpPr/>
                        <wpg:grpSpPr>
                          <a:xfrm>
                            <a:off x="10" y="3765"/>
                            <a:ext cx="469" cy="270"/>
                            <a:chOff x="10" y="3765"/>
                            <a:chExt cx="469" cy="270"/>
                          </a:xfrm>
                        </wpg:grpSpPr>
                        <wps:wsp>
                          <wps:cNvPr id="204" name="Полилиния 204"/>
                          <wps:cNvSpPr/>
                          <wps:spPr>
                            <a:xfrm>
                              <a:off x="10" y="3765"/>
                              <a:ext cx="469" cy="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270">
                                  <a:moveTo>
                                    <a:pt x="0" y="0"/>
                                  </a:moveTo>
                                  <a:lnTo>
                                    <a:pt x="468" y="27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BBBB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7" name="Группа 207"/>
                        <wpg:cNvGrpSpPr/>
                        <wpg:grpSpPr>
                          <a:xfrm>
                            <a:off x="10" y="4035"/>
                            <a:ext cx="469" cy="270"/>
                            <a:chOff x="10" y="4035"/>
                            <a:chExt cx="469" cy="270"/>
                          </a:xfrm>
                        </wpg:grpSpPr>
                        <wps:wsp>
                          <wps:cNvPr id="206" name="Полилиния 206"/>
                          <wps:cNvSpPr/>
                          <wps:spPr>
                            <a:xfrm>
                              <a:off x="10" y="4035"/>
                              <a:ext cx="469" cy="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69" h="270">
                                  <a:moveTo>
                                    <a:pt x="468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BBBBB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09" name="Группа 209"/>
                        <wpg:cNvGrpSpPr/>
                        <wpg:grpSpPr>
                          <a:xfrm>
                            <a:off x="10" y="4305"/>
                            <a:ext cx="2153" cy="2"/>
                            <a:chOff x="10" y="4305"/>
                            <a:chExt cx="2153" cy="2"/>
                          </a:xfrm>
                        </wpg:grpSpPr>
                        <wps:wsp>
                          <wps:cNvPr id="208" name="Полилиния 208"/>
                          <wps:cNvSpPr/>
                          <wps:spPr>
                            <a:xfrm>
                              <a:off x="10" y="4305"/>
                              <a:ext cx="215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53">
                                  <a:moveTo>
                                    <a:pt x="0" y="0"/>
                                  </a:moveTo>
                                  <a:lnTo>
                                    <a:pt x="2152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B7B7B7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1" name="Группа 211"/>
                        <wpg:cNvGrpSpPr/>
                        <wpg:grpSpPr>
                          <a:xfrm>
                            <a:off x="2162" y="4305"/>
                            <a:ext cx="2" cy="270"/>
                            <a:chOff x="2162" y="4305"/>
                            <a:chExt cx="2" cy="270"/>
                          </a:xfrm>
                        </wpg:grpSpPr>
                        <wps:wsp>
                          <wps:cNvPr id="210" name="Полилиния 210"/>
                          <wps:cNvSpPr/>
                          <wps:spPr>
                            <a:xfrm>
                              <a:off x="2162" y="4305"/>
                              <a:ext cx="2" cy="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70">
                                  <a:moveTo>
                                    <a:pt x="0" y="0"/>
                                  </a:move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5D5D5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3" name="Группа 213"/>
                        <wpg:cNvGrpSpPr/>
                        <wpg:grpSpPr>
                          <a:xfrm>
                            <a:off x="2162" y="4035"/>
                            <a:ext cx="938" cy="540"/>
                            <a:chOff x="2162" y="4035"/>
                            <a:chExt cx="938" cy="540"/>
                          </a:xfrm>
                        </wpg:grpSpPr>
                        <wps:wsp>
                          <wps:cNvPr id="212" name="Полилиния 212"/>
                          <wps:cNvSpPr/>
                          <wps:spPr>
                            <a:xfrm>
                              <a:off x="2162" y="4035"/>
                              <a:ext cx="938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540">
                                  <a:moveTo>
                                    <a:pt x="0" y="540"/>
                                  </a:moveTo>
                                  <a:lnTo>
                                    <a:pt x="938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0D0D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5" name="Группа 215"/>
                        <wpg:cNvGrpSpPr/>
                        <wpg:grpSpPr>
                          <a:xfrm>
                            <a:off x="2162" y="3495"/>
                            <a:ext cx="938" cy="540"/>
                            <a:chOff x="2162" y="3495"/>
                            <a:chExt cx="938" cy="540"/>
                          </a:xfrm>
                        </wpg:grpSpPr>
                        <wps:wsp>
                          <wps:cNvPr id="214" name="Полилиния 214"/>
                          <wps:cNvSpPr/>
                          <wps:spPr>
                            <a:xfrm>
                              <a:off x="2162" y="3495"/>
                              <a:ext cx="938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8" h="540">
                                  <a:moveTo>
                                    <a:pt x="938" y="5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 cap="flat" cmpd="sng">
                              <a:solidFill>
                                <a:srgbClr val="D0D0D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7" name="Группа 217"/>
                        <wpg:cNvGrpSpPr/>
                        <wpg:grpSpPr>
                          <a:xfrm>
                            <a:off x="3430" y="300"/>
                            <a:ext cx="5865" cy="1515"/>
                            <a:chOff x="3430" y="300"/>
                            <a:chExt cx="5865" cy="1515"/>
                          </a:xfrm>
                        </wpg:grpSpPr>
                        <wps:wsp>
                          <wps:cNvPr id="216" name="Полилиния 216"/>
                          <wps:cNvSpPr/>
                          <wps:spPr>
                            <a:xfrm>
                              <a:off x="3430" y="300"/>
                              <a:ext cx="5865" cy="1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515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4"/>
                                  </a:lnTo>
                                  <a:lnTo>
                                    <a:pt x="864" y="14"/>
                                  </a:lnTo>
                                  <a:lnTo>
                                    <a:pt x="792" y="27"/>
                                  </a:lnTo>
                                  <a:lnTo>
                                    <a:pt x="720" y="44"/>
                                  </a:lnTo>
                                  <a:lnTo>
                                    <a:pt x="651" y="63"/>
                                  </a:lnTo>
                                  <a:lnTo>
                                    <a:pt x="583" y="85"/>
                                  </a:lnTo>
                                  <a:lnTo>
                                    <a:pt x="517" y="110"/>
                                  </a:lnTo>
                                  <a:lnTo>
                                    <a:pt x="451" y="136"/>
                                  </a:lnTo>
                                  <a:lnTo>
                                    <a:pt x="388" y="166"/>
                                  </a:lnTo>
                                  <a:lnTo>
                                    <a:pt x="325" y="197"/>
                                  </a:lnTo>
                                  <a:lnTo>
                                    <a:pt x="271" y="238"/>
                                  </a:lnTo>
                                  <a:lnTo>
                                    <a:pt x="225" y="289"/>
                                  </a:lnTo>
                                  <a:lnTo>
                                    <a:pt x="183" y="341"/>
                                  </a:lnTo>
                                  <a:lnTo>
                                    <a:pt x="144" y="393"/>
                                  </a:lnTo>
                                  <a:lnTo>
                                    <a:pt x="110" y="447"/>
                                  </a:lnTo>
                                  <a:lnTo>
                                    <a:pt x="79" y="501"/>
                                  </a:lnTo>
                                  <a:lnTo>
                                    <a:pt x="53" y="556"/>
                                  </a:lnTo>
                                  <a:lnTo>
                                    <a:pt x="22" y="640"/>
                                  </a:lnTo>
                                  <a:lnTo>
                                    <a:pt x="3" y="726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3" y="785"/>
                                  </a:lnTo>
                                  <a:lnTo>
                                    <a:pt x="22" y="872"/>
                                  </a:lnTo>
                                  <a:lnTo>
                                    <a:pt x="42" y="929"/>
                                  </a:lnTo>
                                  <a:lnTo>
                                    <a:pt x="65" y="985"/>
                                  </a:lnTo>
                                  <a:lnTo>
                                    <a:pt x="94" y="1040"/>
                                  </a:lnTo>
                                  <a:lnTo>
                                    <a:pt x="126" y="1094"/>
                                  </a:lnTo>
                                  <a:lnTo>
                                    <a:pt x="163" y="1146"/>
                                  </a:lnTo>
                                  <a:lnTo>
                                    <a:pt x="203" y="1197"/>
                                  </a:lnTo>
                                  <a:lnTo>
                                    <a:pt x="247" y="1246"/>
                                  </a:lnTo>
                                  <a:lnTo>
                                    <a:pt x="295" y="1293"/>
                                  </a:lnTo>
                                  <a:lnTo>
                                    <a:pt x="357" y="1326"/>
                                  </a:lnTo>
                                  <a:lnTo>
                                    <a:pt x="419" y="1357"/>
                                  </a:lnTo>
                                  <a:lnTo>
                                    <a:pt x="484" y="1386"/>
                                  </a:lnTo>
                                  <a:lnTo>
                                    <a:pt x="550" y="1412"/>
                                  </a:lnTo>
                                  <a:lnTo>
                                    <a:pt x="617" y="1436"/>
                                  </a:lnTo>
                                  <a:lnTo>
                                    <a:pt x="686" y="1457"/>
                                  </a:lnTo>
                                  <a:lnTo>
                                    <a:pt x="756" y="1476"/>
                                  </a:lnTo>
                                  <a:lnTo>
                                    <a:pt x="828" y="1492"/>
                                  </a:lnTo>
                                  <a:lnTo>
                                    <a:pt x="902" y="1505"/>
                                  </a:lnTo>
                                  <a:lnTo>
                                    <a:pt x="977" y="1514"/>
                                  </a:lnTo>
                                  <a:lnTo>
                                    <a:pt x="5864" y="1514"/>
                                  </a:lnTo>
                                  <a:lnTo>
                                    <a:pt x="5826" y="1510"/>
                                  </a:lnTo>
                                  <a:lnTo>
                                    <a:pt x="5789" y="1505"/>
                                  </a:lnTo>
                                  <a:lnTo>
                                    <a:pt x="5717" y="1492"/>
                                  </a:lnTo>
                                  <a:lnTo>
                                    <a:pt x="5647" y="1476"/>
                                  </a:lnTo>
                                  <a:lnTo>
                                    <a:pt x="5578" y="1457"/>
                                  </a:lnTo>
                                  <a:lnTo>
                                    <a:pt x="5511" y="1436"/>
                                  </a:lnTo>
                                  <a:lnTo>
                                    <a:pt x="5445" y="1412"/>
                                  </a:lnTo>
                                  <a:lnTo>
                                    <a:pt x="5380" y="1386"/>
                                  </a:lnTo>
                                  <a:lnTo>
                                    <a:pt x="5314" y="1357"/>
                                  </a:lnTo>
                                  <a:lnTo>
                                    <a:pt x="5248" y="1326"/>
                                  </a:lnTo>
                                  <a:lnTo>
                                    <a:pt x="5182" y="1293"/>
                                  </a:lnTo>
                                  <a:lnTo>
                                    <a:pt x="5134" y="1246"/>
                                  </a:lnTo>
                                  <a:lnTo>
                                    <a:pt x="5090" y="1197"/>
                                  </a:lnTo>
                                  <a:lnTo>
                                    <a:pt x="5050" y="1146"/>
                                  </a:lnTo>
                                  <a:lnTo>
                                    <a:pt x="5013" y="1094"/>
                                  </a:lnTo>
                                  <a:lnTo>
                                    <a:pt x="4981" y="1040"/>
                                  </a:lnTo>
                                  <a:lnTo>
                                    <a:pt x="4952" y="985"/>
                                  </a:lnTo>
                                  <a:lnTo>
                                    <a:pt x="4928" y="929"/>
                                  </a:lnTo>
                                  <a:lnTo>
                                    <a:pt x="4909" y="872"/>
                                  </a:lnTo>
                                  <a:lnTo>
                                    <a:pt x="4890" y="785"/>
                                  </a:lnTo>
                                  <a:lnTo>
                                    <a:pt x="4886" y="755"/>
                                  </a:lnTo>
                                  <a:lnTo>
                                    <a:pt x="4890" y="726"/>
                                  </a:lnTo>
                                  <a:lnTo>
                                    <a:pt x="4909" y="640"/>
                                  </a:lnTo>
                                  <a:lnTo>
                                    <a:pt x="4940" y="556"/>
                                  </a:lnTo>
                                  <a:lnTo>
                                    <a:pt x="4966" y="501"/>
                                  </a:lnTo>
                                  <a:lnTo>
                                    <a:pt x="4996" y="447"/>
                                  </a:lnTo>
                                  <a:lnTo>
                                    <a:pt x="5031" y="393"/>
                                  </a:lnTo>
                                  <a:lnTo>
                                    <a:pt x="5070" y="341"/>
                                  </a:lnTo>
                                  <a:lnTo>
                                    <a:pt x="5112" y="289"/>
                                  </a:lnTo>
                                  <a:lnTo>
                                    <a:pt x="5158" y="238"/>
                                  </a:lnTo>
                                  <a:lnTo>
                                    <a:pt x="5215" y="197"/>
                                  </a:lnTo>
                                  <a:lnTo>
                                    <a:pt x="5281" y="166"/>
                                  </a:lnTo>
                                  <a:lnTo>
                                    <a:pt x="5347" y="136"/>
                                  </a:lnTo>
                                  <a:lnTo>
                                    <a:pt x="5413" y="110"/>
                                  </a:lnTo>
                                  <a:lnTo>
                                    <a:pt x="5478" y="85"/>
                                  </a:lnTo>
                                  <a:lnTo>
                                    <a:pt x="5545" y="63"/>
                                  </a:lnTo>
                                  <a:lnTo>
                                    <a:pt x="5612" y="44"/>
                                  </a:lnTo>
                                  <a:lnTo>
                                    <a:pt x="5681" y="27"/>
                                  </a:lnTo>
                                  <a:lnTo>
                                    <a:pt x="5753" y="14"/>
                                  </a:lnTo>
                                  <a:lnTo>
                                    <a:pt x="5826" y="4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19" name="Группа 219"/>
                        <wpg:cNvGrpSpPr/>
                        <wpg:grpSpPr>
                          <a:xfrm>
                            <a:off x="3310" y="180"/>
                            <a:ext cx="5865" cy="1515"/>
                            <a:chOff x="3310" y="180"/>
                            <a:chExt cx="5865" cy="1515"/>
                          </a:xfrm>
                        </wpg:grpSpPr>
                        <wps:wsp>
                          <wps:cNvPr id="218" name="Полилиния 218"/>
                          <wps:cNvSpPr/>
                          <wps:spPr>
                            <a:xfrm>
                              <a:off x="3310" y="180"/>
                              <a:ext cx="5865" cy="1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515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4"/>
                                  </a:lnTo>
                                  <a:lnTo>
                                    <a:pt x="864" y="14"/>
                                  </a:lnTo>
                                  <a:lnTo>
                                    <a:pt x="792" y="27"/>
                                  </a:lnTo>
                                  <a:lnTo>
                                    <a:pt x="720" y="44"/>
                                  </a:lnTo>
                                  <a:lnTo>
                                    <a:pt x="651" y="63"/>
                                  </a:lnTo>
                                  <a:lnTo>
                                    <a:pt x="583" y="85"/>
                                  </a:lnTo>
                                  <a:lnTo>
                                    <a:pt x="517" y="110"/>
                                  </a:lnTo>
                                  <a:lnTo>
                                    <a:pt x="451" y="136"/>
                                  </a:lnTo>
                                  <a:lnTo>
                                    <a:pt x="388" y="166"/>
                                  </a:lnTo>
                                  <a:lnTo>
                                    <a:pt x="325" y="197"/>
                                  </a:lnTo>
                                  <a:lnTo>
                                    <a:pt x="271" y="238"/>
                                  </a:lnTo>
                                  <a:lnTo>
                                    <a:pt x="225" y="289"/>
                                  </a:lnTo>
                                  <a:lnTo>
                                    <a:pt x="183" y="341"/>
                                  </a:lnTo>
                                  <a:lnTo>
                                    <a:pt x="144" y="393"/>
                                  </a:lnTo>
                                  <a:lnTo>
                                    <a:pt x="110" y="447"/>
                                  </a:lnTo>
                                  <a:lnTo>
                                    <a:pt x="79" y="501"/>
                                  </a:lnTo>
                                  <a:lnTo>
                                    <a:pt x="53" y="556"/>
                                  </a:lnTo>
                                  <a:lnTo>
                                    <a:pt x="22" y="640"/>
                                  </a:lnTo>
                                  <a:lnTo>
                                    <a:pt x="3" y="726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3" y="785"/>
                                  </a:lnTo>
                                  <a:lnTo>
                                    <a:pt x="22" y="872"/>
                                  </a:lnTo>
                                  <a:lnTo>
                                    <a:pt x="42" y="929"/>
                                  </a:lnTo>
                                  <a:lnTo>
                                    <a:pt x="65" y="985"/>
                                  </a:lnTo>
                                  <a:lnTo>
                                    <a:pt x="94" y="1040"/>
                                  </a:lnTo>
                                  <a:lnTo>
                                    <a:pt x="126" y="1094"/>
                                  </a:lnTo>
                                  <a:lnTo>
                                    <a:pt x="163" y="1146"/>
                                  </a:lnTo>
                                  <a:lnTo>
                                    <a:pt x="203" y="1197"/>
                                  </a:lnTo>
                                  <a:lnTo>
                                    <a:pt x="247" y="1246"/>
                                  </a:lnTo>
                                  <a:lnTo>
                                    <a:pt x="295" y="1293"/>
                                  </a:lnTo>
                                  <a:lnTo>
                                    <a:pt x="357" y="1326"/>
                                  </a:lnTo>
                                  <a:lnTo>
                                    <a:pt x="419" y="1357"/>
                                  </a:lnTo>
                                  <a:lnTo>
                                    <a:pt x="484" y="1386"/>
                                  </a:lnTo>
                                  <a:lnTo>
                                    <a:pt x="550" y="1412"/>
                                  </a:lnTo>
                                  <a:lnTo>
                                    <a:pt x="617" y="1436"/>
                                  </a:lnTo>
                                  <a:lnTo>
                                    <a:pt x="686" y="1457"/>
                                  </a:lnTo>
                                  <a:lnTo>
                                    <a:pt x="756" y="1476"/>
                                  </a:lnTo>
                                  <a:lnTo>
                                    <a:pt x="828" y="1492"/>
                                  </a:lnTo>
                                  <a:lnTo>
                                    <a:pt x="902" y="1505"/>
                                  </a:lnTo>
                                  <a:lnTo>
                                    <a:pt x="977" y="1514"/>
                                  </a:lnTo>
                                  <a:lnTo>
                                    <a:pt x="5864" y="1514"/>
                                  </a:lnTo>
                                  <a:lnTo>
                                    <a:pt x="5826" y="1510"/>
                                  </a:lnTo>
                                  <a:lnTo>
                                    <a:pt x="5789" y="1505"/>
                                  </a:lnTo>
                                  <a:lnTo>
                                    <a:pt x="5717" y="1492"/>
                                  </a:lnTo>
                                  <a:lnTo>
                                    <a:pt x="5647" y="1476"/>
                                  </a:lnTo>
                                  <a:lnTo>
                                    <a:pt x="5578" y="1457"/>
                                  </a:lnTo>
                                  <a:lnTo>
                                    <a:pt x="5511" y="1436"/>
                                  </a:lnTo>
                                  <a:lnTo>
                                    <a:pt x="5445" y="1412"/>
                                  </a:lnTo>
                                  <a:lnTo>
                                    <a:pt x="5380" y="1386"/>
                                  </a:lnTo>
                                  <a:lnTo>
                                    <a:pt x="5314" y="1357"/>
                                  </a:lnTo>
                                  <a:lnTo>
                                    <a:pt x="5248" y="1326"/>
                                  </a:lnTo>
                                  <a:lnTo>
                                    <a:pt x="5182" y="1293"/>
                                  </a:lnTo>
                                  <a:lnTo>
                                    <a:pt x="5134" y="1246"/>
                                  </a:lnTo>
                                  <a:lnTo>
                                    <a:pt x="5090" y="1197"/>
                                  </a:lnTo>
                                  <a:lnTo>
                                    <a:pt x="5050" y="1146"/>
                                  </a:lnTo>
                                  <a:lnTo>
                                    <a:pt x="5013" y="1094"/>
                                  </a:lnTo>
                                  <a:lnTo>
                                    <a:pt x="4981" y="1040"/>
                                  </a:lnTo>
                                  <a:lnTo>
                                    <a:pt x="4952" y="985"/>
                                  </a:lnTo>
                                  <a:lnTo>
                                    <a:pt x="4928" y="929"/>
                                  </a:lnTo>
                                  <a:lnTo>
                                    <a:pt x="4909" y="872"/>
                                  </a:lnTo>
                                  <a:lnTo>
                                    <a:pt x="4890" y="785"/>
                                  </a:lnTo>
                                  <a:lnTo>
                                    <a:pt x="4886" y="755"/>
                                  </a:lnTo>
                                  <a:lnTo>
                                    <a:pt x="4890" y="726"/>
                                  </a:lnTo>
                                  <a:lnTo>
                                    <a:pt x="4909" y="640"/>
                                  </a:lnTo>
                                  <a:lnTo>
                                    <a:pt x="4940" y="556"/>
                                  </a:lnTo>
                                  <a:lnTo>
                                    <a:pt x="4966" y="501"/>
                                  </a:lnTo>
                                  <a:lnTo>
                                    <a:pt x="4996" y="447"/>
                                  </a:lnTo>
                                  <a:lnTo>
                                    <a:pt x="5031" y="393"/>
                                  </a:lnTo>
                                  <a:lnTo>
                                    <a:pt x="5070" y="341"/>
                                  </a:lnTo>
                                  <a:lnTo>
                                    <a:pt x="5112" y="289"/>
                                  </a:lnTo>
                                  <a:lnTo>
                                    <a:pt x="5158" y="238"/>
                                  </a:lnTo>
                                  <a:lnTo>
                                    <a:pt x="5215" y="197"/>
                                  </a:lnTo>
                                  <a:lnTo>
                                    <a:pt x="5281" y="166"/>
                                  </a:lnTo>
                                  <a:lnTo>
                                    <a:pt x="5347" y="136"/>
                                  </a:lnTo>
                                  <a:lnTo>
                                    <a:pt x="5413" y="110"/>
                                  </a:lnTo>
                                  <a:lnTo>
                                    <a:pt x="5478" y="85"/>
                                  </a:lnTo>
                                  <a:lnTo>
                                    <a:pt x="5545" y="63"/>
                                  </a:lnTo>
                                  <a:lnTo>
                                    <a:pt x="5612" y="44"/>
                                  </a:lnTo>
                                  <a:lnTo>
                                    <a:pt x="5681" y="27"/>
                                  </a:lnTo>
                                  <a:lnTo>
                                    <a:pt x="5753" y="14"/>
                                  </a:lnTo>
                                  <a:lnTo>
                                    <a:pt x="5826" y="4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21" name="Группа 221"/>
                        <wpg:cNvGrpSpPr/>
                        <wpg:grpSpPr>
                          <a:xfrm>
                            <a:off x="3310" y="180"/>
                            <a:ext cx="5865" cy="1515"/>
                            <a:chOff x="3310" y="180"/>
                            <a:chExt cx="5865" cy="1515"/>
                          </a:xfrm>
                        </wpg:grpSpPr>
                        <wps:wsp>
                          <wps:cNvPr id="220" name="Полилиния 220"/>
                          <wps:cNvSpPr/>
                          <wps:spPr>
                            <a:xfrm>
                              <a:off x="3310" y="180"/>
                              <a:ext cx="5865" cy="1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515">
                                  <a:moveTo>
                                    <a:pt x="977" y="1514"/>
                                  </a:moveTo>
                                  <a:lnTo>
                                    <a:pt x="902" y="1505"/>
                                  </a:lnTo>
                                  <a:lnTo>
                                    <a:pt x="828" y="1492"/>
                                  </a:lnTo>
                                  <a:lnTo>
                                    <a:pt x="756" y="1476"/>
                                  </a:lnTo>
                                  <a:lnTo>
                                    <a:pt x="686" y="1457"/>
                                  </a:lnTo>
                                  <a:lnTo>
                                    <a:pt x="617" y="1436"/>
                                  </a:lnTo>
                                  <a:lnTo>
                                    <a:pt x="550" y="1412"/>
                                  </a:lnTo>
                                  <a:lnTo>
                                    <a:pt x="484" y="1386"/>
                                  </a:lnTo>
                                  <a:lnTo>
                                    <a:pt x="419" y="1357"/>
                                  </a:lnTo>
                                  <a:lnTo>
                                    <a:pt x="357" y="1326"/>
                                  </a:lnTo>
                                  <a:lnTo>
                                    <a:pt x="295" y="1293"/>
                                  </a:lnTo>
                                  <a:lnTo>
                                    <a:pt x="247" y="1246"/>
                                  </a:lnTo>
                                  <a:lnTo>
                                    <a:pt x="203" y="1197"/>
                                  </a:lnTo>
                                  <a:lnTo>
                                    <a:pt x="163" y="1146"/>
                                  </a:lnTo>
                                  <a:lnTo>
                                    <a:pt x="126" y="1094"/>
                                  </a:lnTo>
                                  <a:lnTo>
                                    <a:pt x="94" y="1040"/>
                                  </a:lnTo>
                                  <a:lnTo>
                                    <a:pt x="65" y="985"/>
                                  </a:lnTo>
                                  <a:lnTo>
                                    <a:pt x="42" y="929"/>
                                  </a:lnTo>
                                  <a:lnTo>
                                    <a:pt x="22" y="872"/>
                                  </a:lnTo>
                                  <a:lnTo>
                                    <a:pt x="3" y="785"/>
                                  </a:lnTo>
                                  <a:lnTo>
                                    <a:pt x="0" y="755"/>
                                  </a:lnTo>
                                  <a:lnTo>
                                    <a:pt x="3" y="726"/>
                                  </a:lnTo>
                                  <a:lnTo>
                                    <a:pt x="22" y="640"/>
                                  </a:lnTo>
                                  <a:lnTo>
                                    <a:pt x="53" y="556"/>
                                  </a:lnTo>
                                  <a:lnTo>
                                    <a:pt x="79" y="501"/>
                                  </a:lnTo>
                                  <a:lnTo>
                                    <a:pt x="110" y="447"/>
                                  </a:lnTo>
                                  <a:lnTo>
                                    <a:pt x="144" y="393"/>
                                  </a:lnTo>
                                  <a:lnTo>
                                    <a:pt x="183" y="341"/>
                                  </a:lnTo>
                                  <a:lnTo>
                                    <a:pt x="225" y="289"/>
                                  </a:lnTo>
                                  <a:lnTo>
                                    <a:pt x="271" y="238"/>
                                  </a:lnTo>
                                  <a:lnTo>
                                    <a:pt x="325" y="197"/>
                                  </a:lnTo>
                                  <a:lnTo>
                                    <a:pt x="388" y="166"/>
                                  </a:lnTo>
                                  <a:lnTo>
                                    <a:pt x="451" y="136"/>
                                  </a:lnTo>
                                  <a:lnTo>
                                    <a:pt x="517" y="110"/>
                                  </a:lnTo>
                                  <a:lnTo>
                                    <a:pt x="583" y="85"/>
                                  </a:lnTo>
                                  <a:lnTo>
                                    <a:pt x="651" y="63"/>
                                  </a:lnTo>
                                  <a:lnTo>
                                    <a:pt x="720" y="44"/>
                                  </a:lnTo>
                                  <a:lnTo>
                                    <a:pt x="792" y="27"/>
                                  </a:lnTo>
                                  <a:lnTo>
                                    <a:pt x="864" y="14"/>
                                  </a:lnTo>
                                  <a:lnTo>
                                    <a:pt x="939" y="4"/>
                                  </a:lnTo>
                                  <a:lnTo>
                                    <a:pt x="977" y="0"/>
                                  </a:lnTo>
                                  <a:lnTo>
                                    <a:pt x="5864" y="0"/>
                                  </a:lnTo>
                                  <a:lnTo>
                                    <a:pt x="5826" y="4"/>
                                  </a:lnTo>
                                  <a:lnTo>
                                    <a:pt x="5789" y="8"/>
                                  </a:lnTo>
                                  <a:lnTo>
                                    <a:pt x="5717" y="20"/>
                                  </a:lnTo>
                                  <a:lnTo>
                                    <a:pt x="5647" y="35"/>
                                  </a:lnTo>
                                  <a:lnTo>
                                    <a:pt x="5578" y="53"/>
                                  </a:lnTo>
                                  <a:lnTo>
                                    <a:pt x="5511" y="74"/>
                                  </a:lnTo>
                                  <a:lnTo>
                                    <a:pt x="5445" y="97"/>
                                  </a:lnTo>
                                  <a:lnTo>
                                    <a:pt x="5380" y="123"/>
                                  </a:lnTo>
                                  <a:lnTo>
                                    <a:pt x="5314" y="151"/>
                                  </a:lnTo>
                                  <a:lnTo>
                                    <a:pt x="5248" y="181"/>
                                  </a:lnTo>
                                  <a:lnTo>
                                    <a:pt x="5182" y="213"/>
                                  </a:lnTo>
                                  <a:lnTo>
                                    <a:pt x="5134" y="263"/>
                                  </a:lnTo>
                                  <a:lnTo>
                                    <a:pt x="5090" y="315"/>
                                  </a:lnTo>
                                  <a:lnTo>
                                    <a:pt x="5050" y="367"/>
                                  </a:lnTo>
                                  <a:lnTo>
                                    <a:pt x="5013" y="420"/>
                                  </a:lnTo>
                                  <a:lnTo>
                                    <a:pt x="4981" y="474"/>
                                  </a:lnTo>
                                  <a:lnTo>
                                    <a:pt x="4952" y="528"/>
                                  </a:lnTo>
                                  <a:lnTo>
                                    <a:pt x="4928" y="584"/>
                                  </a:lnTo>
                                  <a:lnTo>
                                    <a:pt x="4901" y="669"/>
                                  </a:lnTo>
                                  <a:lnTo>
                                    <a:pt x="4886" y="755"/>
                                  </a:lnTo>
                                  <a:lnTo>
                                    <a:pt x="4890" y="785"/>
                                  </a:lnTo>
                                  <a:lnTo>
                                    <a:pt x="4909" y="872"/>
                                  </a:lnTo>
                                  <a:lnTo>
                                    <a:pt x="4928" y="929"/>
                                  </a:lnTo>
                                  <a:lnTo>
                                    <a:pt x="4952" y="985"/>
                                  </a:lnTo>
                                  <a:lnTo>
                                    <a:pt x="4981" y="1040"/>
                                  </a:lnTo>
                                  <a:lnTo>
                                    <a:pt x="5013" y="1094"/>
                                  </a:lnTo>
                                  <a:lnTo>
                                    <a:pt x="5050" y="1146"/>
                                  </a:lnTo>
                                  <a:lnTo>
                                    <a:pt x="5090" y="1197"/>
                                  </a:lnTo>
                                  <a:lnTo>
                                    <a:pt x="5134" y="1246"/>
                                  </a:lnTo>
                                  <a:lnTo>
                                    <a:pt x="5182" y="1293"/>
                                  </a:lnTo>
                                  <a:lnTo>
                                    <a:pt x="5248" y="1326"/>
                                  </a:lnTo>
                                  <a:lnTo>
                                    <a:pt x="5314" y="1357"/>
                                  </a:lnTo>
                                  <a:lnTo>
                                    <a:pt x="5380" y="1386"/>
                                  </a:lnTo>
                                  <a:lnTo>
                                    <a:pt x="5445" y="1412"/>
                                  </a:lnTo>
                                  <a:lnTo>
                                    <a:pt x="5511" y="1436"/>
                                  </a:lnTo>
                                  <a:lnTo>
                                    <a:pt x="5578" y="1457"/>
                                  </a:lnTo>
                                  <a:lnTo>
                                    <a:pt x="5647" y="1476"/>
                                  </a:lnTo>
                                  <a:lnTo>
                                    <a:pt x="5717" y="1492"/>
                                  </a:lnTo>
                                  <a:lnTo>
                                    <a:pt x="5789" y="1505"/>
                                  </a:lnTo>
                                  <a:lnTo>
                                    <a:pt x="5864" y="1514"/>
                                  </a:lnTo>
                                  <a:lnTo>
                                    <a:pt x="977" y="15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3" name="Группа 223"/>
                        <wpg:cNvGrpSpPr/>
                        <wpg:grpSpPr>
                          <a:xfrm>
                            <a:off x="3550" y="1995"/>
                            <a:ext cx="5865" cy="1440"/>
                            <a:chOff x="3550" y="1995"/>
                            <a:chExt cx="5865" cy="1440"/>
                          </a:xfrm>
                        </wpg:grpSpPr>
                        <wps:wsp>
                          <wps:cNvPr id="222" name="Полилиния 222"/>
                          <wps:cNvSpPr/>
                          <wps:spPr>
                            <a:xfrm>
                              <a:off x="3550" y="1995"/>
                              <a:ext cx="5865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440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3"/>
                                  </a:lnTo>
                                  <a:lnTo>
                                    <a:pt x="864" y="13"/>
                                  </a:lnTo>
                                  <a:lnTo>
                                    <a:pt x="792" y="26"/>
                                  </a:lnTo>
                                  <a:lnTo>
                                    <a:pt x="720" y="42"/>
                                  </a:lnTo>
                                  <a:lnTo>
                                    <a:pt x="651" y="60"/>
                                  </a:lnTo>
                                  <a:lnTo>
                                    <a:pt x="583" y="81"/>
                                  </a:lnTo>
                                  <a:lnTo>
                                    <a:pt x="517" y="104"/>
                                  </a:lnTo>
                                  <a:lnTo>
                                    <a:pt x="451" y="130"/>
                                  </a:lnTo>
                                  <a:lnTo>
                                    <a:pt x="388" y="157"/>
                                  </a:lnTo>
                                  <a:lnTo>
                                    <a:pt x="325" y="187"/>
                                  </a:lnTo>
                                  <a:lnTo>
                                    <a:pt x="271" y="226"/>
                                  </a:lnTo>
                                  <a:lnTo>
                                    <a:pt x="225" y="275"/>
                                  </a:lnTo>
                                  <a:lnTo>
                                    <a:pt x="183" y="324"/>
                                  </a:lnTo>
                                  <a:lnTo>
                                    <a:pt x="144" y="374"/>
                                  </a:lnTo>
                                  <a:lnTo>
                                    <a:pt x="110" y="424"/>
                                  </a:lnTo>
                                  <a:lnTo>
                                    <a:pt x="65" y="502"/>
                                  </a:lnTo>
                                  <a:lnTo>
                                    <a:pt x="31" y="582"/>
                                  </a:lnTo>
                                  <a:lnTo>
                                    <a:pt x="8" y="663"/>
                                  </a:lnTo>
                                  <a:lnTo>
                                    <a:pt x="0" y="718"/>
                                  </a:lnTo>
                                  <a:lnTo>
                                    <a:pt x="3" y="746"/>
                                  </a:lnTo>
                                  <a:lnTo>
                                    <a:pt x="22" y="829"/>
                                  </a:lnTo>
                                  <a:lnTo>
                                    <a:pt x="53" y="910"/>
                                  </a:lnTo>
                                  <a:lnTo>
                                    <a:pt x="94" y="989"/>
                                  </a:lnTo>
                                  <a:lnTo>
                                    <a:pt x="126" y="1040"/>
                                  </a:lnTo>
                                  <a:lnTo>
                                    <a:pt x="163" y="1089"/>
                                  </a:lnTo>
                                  <a:lnTo>
                                    <a:pt x="203" y="1137"/>
                                  </a:lnTo>
                                  <a:lnTo>
                                    <a:pt x="247" y="1184"/>
                                  </a:lnTo>
                                  <a:lnTo>
                                    <a:pt x="295" y="1229"/>
                                  </a:lnTo>
                                  <a:lnTo>
                                    <a:pt x="357" y="1261"/>
                                  </a:lnTo>
                                  <a:lnTo>
                                    <a:pt x="419" y="1290"/>
                                  </a:lnTo>
                                  <a:lnTo>
                                    <a:pt x="484" y="1318"/>
                                  </a:lnTo>
                                  <a:lnTo>
                                    <a:pt x="550" y="1343"/>
                                  </a:lnTo>
                                  <a:lnTo>
                                    <a:pt x="617" y="1365"/>
                                  </a:lnTo>
                                  <a:lnTo>
                                    <a:pt x="686" y="1385"/>
                                  </a:lnTo>
                                  <a:lnTo>
                                    <a:pt x="756" y="1403"/>
                                  </a:lnTo>
                                  <a:lnTo>
                                    <a:pt x="828" y="1418"/>
                                  </a:lnTo>
                                  <a:lnTo>
                                    <a:pt x="902" y="1430"/>
                                  </a:lnTo>
                                  <a:lnTo>
                                    <a:pt x="977" y="1439"/>
                                  </a:lnTo>
                                  <a:lnTo>
                                    <a:pt x="5864" y="1439"/>
                                  </a:lnTo>
                                  <a:lnTo>
                                    <a:pt x="5826" y="1435"/>
                                  </a:lnTo>
                                  <a:lnTo>
                                    <a:pt x="5789" y="1430"/>
                                  </a:lnTo>
                                  <a:lnTo>
                                    <a:pt x="5717" y="1418"/>
                                  </a:lnTo>
                                  <a:lnTo>
                                    <a:pt x="5647" y="1403"/>
                                  </a:lnTo>
                                  <a:lnTo>
                                    <a:pt x="5578" y="1385"/>
                                  </a:lnTo>
                                  <a:lnTo>
                                    <a:pt x="5511" y="1365"/>
                                  </a:lnTo>
                                  <a:lnTo>
                                    <a:pt x="5445" y="1343"/>
                                  </a:lnTo>
                                  <a:lnTo>
                                    <a:pt x="5380" y="1318"/>
                                  </a:lnTo>
                                  <a:lnTo>
                                    <a:pt x="5314" y="1290"/>
                                  </a:lnTo>
                                  <a:lnTo>
                                    <a:pt x="5248" y="1261"/>
                                  </a:lnTo>
                                  <a:lnTo>
                                    <a:pt x="5182" y="1229"/>
                                  </a:lnTo>
                                  <a:lnTo>
                                    <a:pt x="5134" y="1184"/>
                                  </a:lnTo>
                                  <a:lnTo>
                                    <a:pt x="5090" y="1137"/>
                                  </a:lnTo>
                                  <a:lnTo>
                                    <a:pt x="5050" y="1089"/>
                                  </a:lnTo>
                                  <a:lnTo>
                                    <a:pt x="5013" y="1040"/>
                                  </a:lnTo>
                                  <a:lnTo>
                                    <a:pt x="4981" y="989"/>
                                  </a:lnTo>
                                  <a:lnTo>
                                    <a:pt x="4940" y="910"/>
                                  </a:lnTo>
                                  <a:lnTo>
                                    <a:pt x="4909" y="829"/>
                                  </a:lnTo>
                                  <a:lnTo>
                                    <a:pt x="4890" y="746"/>
                                  </a:lnTo>
                                  <a:lnTo>
                                    <a:pt x="4886" y="718"/>
                                  </a:lnTo>
                                  <a:lnTo>
                                    <a:pt x="4890" y="690"/>
                                  </a:lnTo>
                                  <a:lnTo>
                                    <a:pt x="4909" y="608"/>
                                  </a:lnTo>
                                  <a:lnTo>
                                    <a:pt x="4940" y="528"/>
                                  </a:lnTo>
                                  <a:lnTo>
                                    <a:pt x="4981" y="450"/>
                                  </a:lnTo>
                                  <a:lnTo>
                                    <a:pt x="5013" y="399"/>
                                  </a:lnTo>
                                  <a:lnTo>
                                    <a:pt x="5050" y="349"/>
                                  </a:lnTo>
                                  <a:lnTo>
                                    <a:pt x="5090" y="299"/>
                                  </a:lnTo>
                                  <a:lnTo>
                                    <a:pt x="5134" y="250"/>
                                  </a:lnTo>
                                  <a:lnTo>
                                    <a:pt x="5182" y="203"/>
                                  </a:lnTo>
                                  <a:lnTo>
                                    <a:pt x="5248" y="172"/>
                                  </a:lnTo>
                                  <a:lnTo>
                                    <a:pt x="5314" y="143"/>
                                  </a:lnTo>
                                  <a:lnTo>
                                    <a:pt x="5380" y="117"/>
                                  </a:lnTo>
                                  <a:lnTo>
                                    <a:pt x="5445" y="92"/>
                                  </a:lnTo>
                                  <a:lnTo>
                                    <a:pt x="5511" y="70"/>
                                  </a:lnTo>
                                  <a:lnTo>
                                    <a:pt x="5578" y="50"/>
                                  </a:lnTo>
                                  <a:lnTo>
                                    <a:pt x="5647" y="33"/>
                                  </a:lnTo>
                                  <a:lnTo>
                                    <a:pt x="5717" y="19"/>
                                  </a:lnTo>
                                  <a:lnTo>
                                    <a:pt x="5789" y="8"/>
                                  </a:lnTo>
                                  <a:lnTo>
                                    <a:pt x="5826" y="3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25" name="Группа 225"/>
                        <wpg:cNvGrpSpPr/>
                        <wpg:grpSpPr>
                          <a:xfrm>
                            <a:off x="3430" y="1875"/>
                            <a:ext cx="5865" cy="1440"/>
                            <a:chOff x="3430" y="1875"/>
                            <a:chExt cx="5865" cy="1440"/>
                          </a:xfrm>
                        </wpg:grpSpPr>
                        <wps:wsp>
                          <wps:cNvPr id="224" name="Полилиния 224"/>
                          <wps:cNvSpPr/>
                          <wps:spPr>
                            <a:xfrm>
                              <a:off x="3430" y="1875"/>
                              <a:ext cx="5865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440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3"/>
                                  </a:lnTo>
                                  <a:lnTo>
                                    <a:pt x="864" y="13"/>
                                  </a:lnTo>
                                  <a:lnTo>
                                    <a:pt x="792" y="26"/>
                                  </a:lnTo>
                                  <a:lnTo>
                                    <a:pt x="720" y="42"/>
                                  </a:lnTo>
                                  <a:lnTo>
                                    <a:pt x="651" y="60"/>
                                  </a:lnTo>
                                  <a:lnTo>
                                    <a:pt x="583" y="81"/>
                                  </a:lnTo>
                                  <a:lnTo>
                                    <a:pt x="517" y="104"/>
                                  </a:lnTo>
                                  <a:lnTo>
                                    <a:pt x="451" y="130"/>
                                  </a:lnTo>
                                  <a:lnTo>
                                    <a:pt x="388" y="157"/>
                                  </a:lnTo>
                                  <a:lnTo>
                                    <a:pt x="325" y="187"/>
                                  </a:lnTo>
                                  <a:lnTo>
                                    <a:pt x="271" y="226"/>
                                  </a:lnTo>
                                  <a:lnTo>
                                    <a:pt x="225" y="275"/>
                                  </a:lnTo>
                                  <a:lnTo>
                                    <a:pt x="183" y="324"/>
                                  </a:lnTo>
                                  <a:lnTo>
                                    <a:pt x="144" y="374"/>
                                  </a:lnTo>
                                  <a:lnTo>
                                    <a:pt x="110" y="424"/>
                                  </a:lnTo>
                                  <a:lnTo>
                                    <a:pt x="65" y="502"/>
                                  </a:lnTo>
                                  <a:lnTo>
                                    <a:pt x="31" y="582"/>
                                  </a:lnTo>
                                  <a:lnTo>
                                    <a:pt x="8" y="663"/>
                                  </a:lnTo>
                                  <a:lnTo>
                                    <a:pt x="0" y="718"/>
                                  </a:lnTo>
                                  <a:lnTo>
                                    <a:pt x="3" y="746"/>
                                  </a:lnTo>
                                  <a:lnTo>
                                    <a:pt x="22" y="829"/>
                                  </a:lnTo>
                                  <a:lnTo>
                                    <a:pt x="53" y="910"/>
                                  </a:lnTo>
                                  <a:lnTo>
                                    <a:pt x="94" y="989"/>
                                  </a:lnTo>
                                  <a:lnTo>
                                    <a:pt x="126" y="1040"/>
                                  </a:lnTo>
                                  <a:lnTo>
                                    <a:pt x="163" y="1089"/>
                                  </a:lnTo>
                                  <a:lnTo>
                                    <a:pt x="203" y="1137"/>
                                  </a:lnTo>
                                  <a:lnTo>
                                    <a:pt x="247" y="1184"/>
                                  </a:lnTo>
                                  <a:lnTo>
                                    <a:pt x="295" y="1229"/>
                                  </a:lnTo>
                                  <a:lnTo>
                                    <a:pt x="357" y="1261"/>
                                  </a:lnTo>
                                  <a:lnTo>
                                    <a:pt x="419" y="1290"/>
                                  </a:lnTo>
                                  <a:lnTo>
                                    <a:pt x="484" y="1318"/>
                                  </a:lnTo>
                                  <a:lnTo>
                                    <a:pt x="550" y="1343"/>
                                  </a:lnTo>
                                  <a:lnTo>
                                    <a:pt x="617" y="1365"/>
                                  </a:lnTo>
                                  <a:lnTo>
                                    <a:pt x="686" y="1385"/>
                                  </a:lnTo>
                                  <a:lnTo>
                                    <a:pt x="756" y="1403"/>
                                  </a:lnTo>
                                  <a:lnTo>
                                    <a:pt x="828" y="1418"/>
                                  </a:lnTo>
                                  <a:lnTo>
                                    <a:pt x="902" y="1430"/>
                                  </a:lnTo>
                                  <a:lnTo>
                                    <a:pt x="977" y="1439"/>
                                  </a:lnTo>
                                  <a:lnTo>
                                    <a:pt x="5864" y="1439"/>
                                  </a:lnTo>
                                  <a:lnTo>
                                    <a:pt x="5826" y="1435"/>
                                  </a:lnTo>
                                  <a:lnTo>
                                    <a:pt x="5789" y="1430"/>
                                  </a:lnTo>
                                  <a:lnTo>
                                    <a:pt x="5717" y="1418"/>
                                  </a:lnTo>
                                  <a:lnTo>
                                    <a:pt x="5647" y="1403"/>
                                  </a:lnTo>
                                  <a:lnTo>
                                    <a:pt x="5578" y="1385"/>
                                  </a:lnTo>
                                  <a:lnTo>
                                    <a:pt x="5511" y="1365"/>
                                  </a:lnTo>
                                  <a:lnTo>
                                    <a:pt x="5445" y="1343"/>
                                  </a:lnTo>
                                  <a:lnTo>
                                    <a:pt x="5380" y="1318"/>
                                  </a:lnTo>
                                  <a:lnTo>
                                    <a:pt x="5314" y="1290"/>
                                  </a:lnTo>
                                  <a:lnTo>
                                    <a:pt x="5248" y="1261"/>
                                  </a:lnTo>
                                  <a:lnTo>
                                    <a:pt x="5182" y="1229"/>
                                  </a:lnTo>
                                  <a:lnTo>
                                    <a:pt x="5134" y="1184"/>
                                  </a:lnTo>
                                  <a:lnTo>
                                    <a:pt x="5090" y="1137"/>
                                  </a:lnTo>
                                  <a:lnTo>
                                    <a:pt x="5050" y="1089"/>
                                  </a:lnTo>
                                  <a:lnTo>
                                    <a:pt x="5013" y="1040"/>
                                  </a:lnTo>
                                  <a:lnTo>
                                    <a:pt x="4981" y="989"/>
                                  </a:lnTo>
                                  <a:lnTo>
                                    <a:pt x="4940" y="910"/>
                                  </a:lnTo>
                                  <a:lnTo>
                                    <a:pt x="4909" y="829"/>
                                  </a:lnTo>
                                  <a:lnTo>
                                    <a:pt x="4890" y="746"/>
                                  </a:lnTo>
                                  <a:lnTo>
                                    <a:pt x="4886" y="718"/>
                                  </a:lnTo>
                                  <a:lnTo>
                                    <a:pt x="4890" y="690"/>
                                  </a:lnTo>
                                  <a:lnTo>
                                    <a:pt x="4909" y="608"/>
                                  </a:lnTo>
                                  <a:lnTo>
                                    <a:pt x="4940" y="528"/>
                                  </a:lnTo>
                                  <a:lnTo>
                                    <a:pt x="4981" y="450"/>
                                  </a:lnTo>
                                  <a:lnTo>
                                    <a:pt x="5013" y="399"/>
                                  </a:lnTo>
                                  <a:lnTo>
                                    <a:pt x="5050" y="349"/>
                                  </a:lnTo>
                                  <a:lnTo>
                                    <a:pt x="5090" y="299"/>
                                  </a:lnTo>
                                  <a:lnTo>
                                    <a:pt x="5134" y="250"/>
                                  </a:lnTo>
                                  <a:lnTo>
                                    <a:pt x="5182" y="203"/>
                                  </a:lnTo>
                                  <a:lnTo>
                                    <a:pt x="5248" y="172"/>
                                  </a:lnTo>
                                  <a:lnTo>
                                    <a:pt x="5314" y="143"/>
                                  </a:lnTo>
                                  <a:lnTo>
                                    <a:pt x="5380" y="117"/>
                                  </a:lnTo>
                                  <a:lnTo>
                                    <a:pt x="5445" y="92"/>
                                  </a:lnTo>
                                  <a:lnTo>
                                    <a:pt x="5511" y="70"/>
                                  </a:lnTo>
                                  <a:lnTo>
                                    <a:pt x="5578" y="50"/>
                                  </a:lnTo>
                                  <a:lnTo>
                                    <a:pt x="5647" y="33"/>
                                  </a:lnTo>
                                  <a:lnTo>
                                    <a:pt x="5717" y="19"/>
                                  </a:lnTo>
                                  <a:lnTo>
                                    <a:pt x="5789" y="8"/>
                                  </a:lnTo>
                                  <a:lnTo>
                                    <a:pt x="5826" y="3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27" name="Группа 227"/>
                        <wpg:cNvGrpSpPr/>
                        <wpg:grpSpPr>
                          <a:xfrm>
                            <a:off x="3430" y="1875"/>
                            <a:ext cx="5865" cy="1440"/>
                            <a:chOff x="3430" y="1875"/>
                            <a:chExt cx="5865" cy="1440"/>
                          </a:xfrm>
                        </wpg:grpSpPr>
                        <wps:wsp>
                          <wps:cNvPr id="226" name="Полилиния 226"/>
                          <wps:cNvSpPr/>
                          <wps:spPr>
                            <a:xfrm>
                              <a:off x="3430" y="1875"/>
                              <a:ext cx="5865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440">
                                  <a:moveTo>
                                    <a:pt x="977" y="1439"/>
                                  </a:moveTo>
                                  <a:lnTo>
                                    <a:pt x="902" y="1430"/>
                                  </a:lnTo>
                                  <a:lnTo>
                                    <a:pt x="828" y="1418"/>
                                  </a:lnTo>
                                  <a:lnTo>
                                    <a:pt x="756" y="1403"/>
                                  </a:lnTo>
                                  <a:lnTo>
                                    <a:pt x="686" y="1385"/>
                                  </a:lnTo>
                                  <a:lnTo>
                                    <a:pt x="617" y="1365"/>
                                  </a:lnTo>
                                  <a:lnTo>
                                    <a:pt x="550" y="1343"/>
                                  </a:lnTo>
                                  <a:lnTo>
                                    <a:pt x="484" y="1318"/>
                                  </a:lnTo>
                                  <a:lnTo>
                                    <a:pt x="419" y="1290"/>
                                  </a:lnTo>
                                  <a:lnTo>
                                    <a:pt x="357" y="1261"/>
                                  </a:lnTo>
                                  <a:lnTo>
                                    <a:pt x="295" y="1229"/>
                                  </a:lnTo>
                                  <a:lnTo>
                                    <a:pt x="247" y="1184"/>
                                  </a:lnTo>
                                  <a:lnTo>
                                    <a:pt x="203" y="1137"/>
                                  </a:lnTo>
                                  <a:lnTo>
                                    <a:pt x="163" y="1089"/>
                                  </a:lnTo>
                                  <a:lnTo>
                                    <a:pt x="126" y="1040"/>
                                  </a:lnTo>
                                  <a:lnTo>
                                    <a:pt x="94" y="989"/>
                                  </a:lnTo>
                                  <a:lnTo>
                                    <a:pt x="53" y="910"/>
                                  </a:lnTo>
                                  <a:lnTo>
                                    <a:pt x="22" y="829"/>
                                  </a:lnTo>
                                  <a:lnTo>
                                    <a:pt x="3" y="746"/>
                                  </a:lnTo>
                                  <a:lnTo>
                                    <a:pt x="0" y="718"/>
                                  </a:lnTo>
                                  <a:lnTo>
                                    <a:pt x="3" y="690"/>
                                  </a:lnTo>
                                  <a:lnTo>
                                    <a:pt x="22" y="608"/>
                                  </a:lnTo>
                                  <a:lnTo>
                                    <a:pt x="53" y="528"/>
                                  </a:lnTo>
                                  <a:lnTo>
                                    <a:pt x="94" y="450"/>
                                  </a:lnTo>
                                  <a:lnTo>
                                    <a:pt x="126" y="399"/>
                                  </a:lnTo>
                                  <a:lnTo>
                                    <a:pt x="163" y="349"/>
                                  </a:lnTo>
                                  <a:lnTo>
                                    <a:pt x="203" y="299"/>
                                  </a:lnTo>
                                  <a:lnTo>
                                    <a:pt x="247" y="250"/>
                                  </a:lnTo>
                                  <a:lnTo>
                                    <a:pt x="295" y="203"/>
                                  </a:lnTo>
                                  <a:lnTo>
                                    <a:pt x="357" y="172"/>
                                  </a:lnTo>
                                  <a:lnTo>
                                    <a:pt x="419" y="143"/>
                                  </a:lnTo>
                                  <a:lnTo>
                                    <a:pt x="484" y="117"/>
                                  </a:lnTo>
                                  <a:lnTo>
                                    <a:pt x="550" y="92"/>
                                  </a:lnTo>
                                  <a:lnTo>
                                    <a:pt x="617" y="70"/>
                                  </a:lnTo>
                                  <a:lnTo>
                                    <a:pt x="686" y="50"/>
                                  </a:lnTo>
                                  <a:lnTo>
                                    <a:pt x="756" y="33"/>
                                  </a:lnTo>
                                  <a:lnTo>
                                    <a:pt x="828" y="19"/>
                                  </a:lnTo>
                                  <a:lnTo>
                                    <a:pt x="902" y="8"/>
                                  </a:lnTo>
                                  <a:lnTo>
                                    <a:pt x="977" y="0"/>
                                  </a:lnTo>
                                  <a:lnTo>
                                    <a:pt x="5864" y="0"/>
                                  </a:lnTo>
                                  <a:lnTo>
                                    <a:pt x="5826" y="3"/>
                                  </a:lnTo>
                                  <a:lnTo>
                                    <a:pt x="5789" y="8"/>
                                  </a:lnTo>
                                  <a:lnTo>
                                    <a:pt x="5717" y="19"/>
                                  </a:lnTo>
                                  <a:lnTo>
                                    <a:pt x="5647" y="33"/>
                                  </a:lnTo>
                                  <a:lnTo>
                                    <a:pt x="5578" y="50"/>
                                  </a:lnTo>
                                  <a:lnTo>
                                    <a:pt x="5511" y="70"/>
                                  </a:lnTo>
                                  <a:lnTo>
                                    <a:pt x="5445" y="92"/>
                                  </a:lnTo>
                                  <a:lnTo>
                                    <a:pt x="5380" y="117"/>
                                  </a:lnTo>
                                  <a:lnTo>
                                    <a:pt x="5314" y="143"/>
                                  </a:lnTo>
                                  <a:lnTo>
                                    <a:pt x="5248" y="172"/>
                                  </a:lnTo>
                                  <a:lnTo>
                                    <a:pt x="5182" y="203"/>
                                  </a:lnTo>
                                  <a:lnTo>
                                    <a:pt x="5134" y="250"/>
                                  </a:lnTo>
                                  <a:lnTo>
                                    <a:pt x="5090" y="299"/>
                                  </a:lnTo>
                                  <a:lnTo>
                                    <a:pt x="5050" y="349"/>
                                  </a:lnTo>
                                  <a:lnTo>
                                    <a:pt x="5013" y="399"/>
                                  </a:lnTo>
                                  <a:lnTo>
                                    <a:pt x="4981" y="450"/>
                                  </a:lnTo>
                                  <a:lnTo>
                                    <a:pt x="4940" y="528"/>
                                  </a:lnTo>
                                  <a:lnTo>
                                    <a:pt x="4909" y="608"/>
                                  </a:lnTo>
                                  <a:lnTo>
                                    <a:pt x="4890" y="690"/>
                                  </a:lnTo>
                                  <a:lnTo>
                                    <a:pt x="4886" y="718"/>
                                  </a:lnTo>
                                  <a:lnTo>
                                    <a:pt x="4890" y="746"/>
                                  </a:lnTo>
                                  <a:lnTo>
                                    <a:pt x="4909" y="829"/>
                                  </a:lnTo>
                                  <a:lnTo>
                                    <a:pt x="4940" y="910"/>
                                  </a:lnTo>
                                  <a:lnTo>
                                    <a:pt x="4981" y="989"/>
                                  </a:lnTo>
                                  <a:lnTo>
                                    <a:pt x="5013" y="1040"/>
                                  </a:lnTo>
                                  <a:lnTo>
                                    <a:pt x="5050" y="1089"/>
                                  </a:lnTo>
                                  <a:lnTo>
                                    <a:pt x="5090" y="1137"/>
                                  </a:lnTo>
                                  <a:lnTo>
                                    <a:pt x="5134" y="1184"/>
                                  </a:lnTo>
                                  <a:lnTo>
                                    <a:pt x="5182" y="1229"/>
                                  </a:lnTo>
                                  <a:lnTo>
                                    <a:pt x="5248" y="1261"/>
                                  </a:lnTo>
                                  <a:lnTo>
                                    <a:pt x="5314" y="1290"/>
                                  </a:lnTo>
                                  <a:lnTo>
                                    <a:pt x="5380" y="1318"/>
                                  </a:lnTo>
                                  <a:lnTo>
                                    <a:pt x="5445" y="1343"/>
                                  </a:lnTo>
                                  <a:lnTo>
                                    <a:pt x="5511" y="1365"/>
                                  </a:lnTo>
                                  <a:lnTo>
                                    <a:pt x="5578" y="1385"/>
                                  </a:lnTo>
                                  <a:lnTo>
                                    <a:pt x="5647" y="1403"/>
                                  </a:lnTo>
                                  <a:lnTo>
                                    <a:pt x="5717" y="1418"/>
                                  </a:lnTo>
                                  <a:lnTo>
                                    <a:pt x="5789" y="1430"/>
                                  </a:lnTo>
                                  <a:lnTo>
                                    <a:pt x="5864" y="1439"/>
                                  </a:lnTo>
                                  <a:lnTo>
                                    <a:pt x="977" y="14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9" name="Группа 229"/>
                        <wpg:cNvGrpSpPr/>
                        <wpg:grpSpPr>
                          <a:xfrm>
                            <a:off x="3550" y="3615"/>
                            <a:ext cx="5865" cy="1080"/>
                            <a:chOff x="3550" y="3615"/>
                            <a:chExt cx="5865" cy="1080"/>
                          </a:xfrm>
                        </wpg:grpSpPr>
                        <wps:wsp>
                          <wps:cNvPr id="228" name="Полилиния 228"/>
                          <wps:cNvSpPr/>
                          <wps:spPr>
                            <a:xfrm>
                              <a:off x="3550" y="3615"/>
                              <a:ext cx="5865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080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64" y="10"/>
                                  </a:lnTo>
                                  <a:lnTo>
                                    <a:pt x="792" y="19"/>
                                  </a:lnTo>
                                  <a:lnTo>
                                    <a:pt x="720" y="31"/>
                                  </a:lnTo>
                                  <a:lnTo>
                                    <a:pt x="651" y="45"/>
                                  </a:lnTo>
                                  <a:lnTo>
                                    <a:pt x="583" y="60"/>
                                  </a:lnTo>
                                  <a:lnTo>
                                    <a:pt x="517" y="78"/>
                                  </a:lnTo>
                                  <a:lnTo>
                                    <a:pt x="451" y="97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325" y="140"/>
                                  </a:lnTo>
                                  <a:lnTo>
                                    <a:pt x="271" y="170"/>
                                  </a:lnTo>
                                  <a:lnTo>
                                    <a:pt x="203" y="224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94" y="338"/>
                                  </a:lnTo>
                                  <a:lnTo>
                                    <a:pt x="53" y="396"/>
                                  </a:lnTo>
                                  <a:lnTo>
                                    <a:pt x="22" y="456"/>
                                  </a:lnTo>
                                  <a:lnTo>
                                    <a:pt x="3" y="518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59"/>
                                  </a:lnTo>
                                  <a:lnTo>
                                    <a:pt x="22" y="622"/>
                                  </a:lnTo>
                                  <a:lnTo>
                                    <a:pt x="53" y="682"/>
                                  </a:lnTo>
                                  <a:lnTo>
                                    <a:pt x="94" y="742"/>
                                  </a:lnTo>
                                  <a:lnTo>
                                    <a:pt x="144" y="798"/>
                                  </a:lnTo>
                                  <a:lnTo>
                                    <a:pt x="203" y="853"/>
                                  </a:lnTo>
                                  <a:lnTo>
                                    <a:pt x="271" y="905"/>
                                  </a:lnTo>
                                  <a:lnTo>
                                    <a:pt x="325" y="934"/>
                                  </a:lnTo>
                                  <a:lnTo>
                                    <a:pt x="388" y="957"/>
                                  </a:lnTo>
                                  <a:lnTo>
                                    <a:pt x="451" y="978"/>
                                  </a:lnTo>
                                  <a:lnTo>
                                    <a:pt x="517" y="998"/>
                                  </a:lnTo>
                                  <a:lnTo>
                                    <a:pt x="583" y="1016"/>
                                  </a:lnTo>
                                  <a:lnTo>
                                    <a:pt x="651" y="1032"/>
                                  </a:lnTo>
                                  <a:lnTo>
                                    <a:pt x="720" y="1046"/>
                                  </a:lnTo>
                                  <a:lnTo>
                                    <a:pt x="792" y="1058"/>
                                  </a:lnTo>
                                  <a:lnTo>
                                    <a:pt x="864" y="1068"/>
                                  </a:lnTo>
                                  <a:lnTo>
                                    <a:pt x="939" y="1076"/>
                                  </a:lnTo>
                                  <a:lnTo>
                                    <a:pt x="977" y="1079"/>
                                  </a:lnTo>
                                  <a:lnTo>
                                    <a:pt x="5864" y="1079"/>
                                  </a:lnTo>
                                  <a:lnTo>
                                    <a:pt x="5826" y="1076"/>
                                  </a:lnTo>
                                  <a:lnTo>
                                    <a:pt x="5789" y="1072"/>
                                  </a:lnTo>
                                  <a:lnTo>
                                    <a:pt x="5717" y="1063"/>
                                  </a:lnTo>
                                  <a:lnTo>
                                    <a:pt x="5647" y="1052"/>
                                  </a:lnTo>
                                  <a:lnTo>
                                    <a:pt x="5578" y="1039"/>
                                  </a:lnTo>
                                  <a:lnTo>
                                    <a:pt x="5511" y="1024"/>
                                  </a:lnTo>
                                  <a:lnTo>
                                    <a:pt x="5445" y="1007"/>
                                  </a:lnTo>
                                  <a:lnTo>
                                    <a:pt x="5380" y="988"/>
                                  </a:lnTo>
                                  <a:lnTo>
                                    <a:pt x="5314" y="968"/>
                                  </a:lnTo>
                                  <a:lnTo>
                                    <a:pt x="5215" y="934"/>
                                  </a:lnTo>
                                  <a:lnTo>
                                    <a:pt x="5158" y="905"/>
                                  </a:lnTo>
                                  <a:lnTo>
                                    <a:pt x="5090" y="853"/>
                                  </a:lnTo>
                                  <a:lnTo>
                                    <a:pt x="5031" y="798"/>
                                  </a:lnTo>
                                  <a:lnTo>
                                    <a:pt x="4981" y="742"/>
                                  </a:lnTo>
                                  <a:lnTo>
                                    <a:pt x="4940" y="682"/>
                                  </a:lnTo>
                                  <a:lnTo>
                                    <a:pt x="4909" y="622"/>
                                  </a:lnTo>
                                  <a:lnTo>
                                    <a:pt x="4890" y="559"/>
                                  </a:lnTo>
                                  <a:lnTo>
                                    <a:pt x="4886" y="538"/>
                                  </a:lnTo>
                                  <a:lnTo>
                                    <a:pt x="4890" y="518"/>
                                  </a:lnTo>
                                  <a:lnTo>
                                    <a:pt x="4909" y="456"/>
                                  </a:lnTo>
                                  <a:lnTo>
                                    <a:pt x="4940" y="396"/>
                                  </a:lnTo>
                                  <a:lnTo>
                                    <a:pt x="4981" y="338"/>
                                  </a:lnTo>
                                  <a:lnTo>
                                    <a:pt x="5031" y="280"/>
                                  </a:lnTo>
                                  <a:lnTo>
                                    <a:pt x="5090" y="224"/>
                                  </a:lnTo>
                                  <a:lnTo>
                                    <a:pt x="5158" y="170"/>
                                  </a:lnTo>
                                  <a:lnTo>
                                    <a:pt x="5248" y="129"/>
                                  </a:lnTo>
                                  <a:lnTo>
                                    <a:pt x="5314" y="107"/>
                                  </a:lnTo>
                                  <a:lnTo>
                                    <a:pt x="5380" y="87"/>
                                  </a:lnTo>
                                  <a:lnTo>
                                    <a:pt x="5445" y="69"/>
                                  </a:lnTo>
                                  <a:lnTo>
                                    <a:pt x="5511" y="52"/>
                                  </a:lnTo>
                                  <a:lnTo>
                                    <a:pt x="5578" y="38"/>
                                  </a:lnTo>
                                  <a:lnTo>
                                    <a:pt x="5647" y="25"/>
                                  </a:lnTo>
                                  <a:lnTo>
                                    <a:pt x="5717" y="14"/>
                                  </a:lnTo>
                                  <a:lnTo>
                                    <a:pt x="5789" y="6"/>
                                  </a:lnTo>
                                  <a:lnTo>
                                    <a:pt x="5826" y="2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31" name="Группа 231"/>
                        <wpg:cNvGrpSpPr/>
                        <wpg:grpSpPr>
                          <a:xfrm>
                            <a:off x="3430" y="3495"/>
                            <a:ext cx="5865" cy="1080"/>
                            <a:chOff x="3430" y="3495"/>
                            <a:chExt cx="5865" cy="1080"/>
                          </a:xfrm>
                        </wpg:grpSpPr>
                        <wps:wsp>
                          <wps:cNvPr id="230" name="Полилиния 230"/>
                          <wps:cNvSpPr/>
                          <wps:spPr>
                            <a:xfrm>
                              <a:off x="3430" y="3495"/>
                              <a:ext cx="5865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080">
                                  <a:moveTo>
                                    <a:pt x="5864" y="0"/>
                                  </a:moveTo>
                                  <a:lnTo>
                                    <a:pt x="977" y="0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64" y="10"/>
                                  </a:lnTo>
                                  <a:lnTo>
                                    <a:pt x="792" y="19"/>
                                  </a:lnTo>
                                  <a:lnTo>
                                    <a:pt x="720" y="31"/>
                                  </a:lnTo>
                                  <a:lnTo>
                                    <a:pt x="651" y="45"/>
                                  </a:lnTo>
                                  <a:lnTo>
                                    <a:pt x="583" y="60"/>
                                  </a:lnTo>
                                  <a:lnTo>
                                    <a:pt x="517" y="78"/>
                                  </a:lnTo>
                                  <a:lnTo>
                                    <a:pt x="451" y="97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325" y="140"/>
                                  </a:lnTo>
                                  <a:lnTo>
                                    <a:pt x="271" y="170"/>
                                  </a:lnTo>
                                  <a:lnTo>
                                    <a:pt x="203" y="224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94" y="338"/>
                                  </a:lnTo>
                                  <a:lnTo>
                                    <a:pt x="53" y="396"/>
                                  </a:lnTo>
                                  <a:lnTo>
                                    <a:pt x="22" y="456"/>
                                  </a:lnTo>
                                  <a:lnTo>
                                    <a:pt x="3" y="518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59"/>
                                  </a:lnTo>
                                  <a:lnTo>
                                    <a:pt x="22" y="622"/>
                                  </a:lnTo>
                                  <a:lnTo>
                                    <a:pt x="53" y="682"/>
                                  </a:lnTo>
                                  <a:lnTo>
                                    <a:pt x="94" y="742"/>
                                  </a:lnTo>
                                  <a:lnTo>
                                    <a:pt x="144" y="798"/>
                                  </a:lnTo>
                                  <a:lnTo>
                                    <a:pt x="203" y="853"/>
                                  </a:lnTo>
                                  <a:lnTo>
                                    <a:pt x="271" y="905"/>
                                  </a:lnTo>
                                  <a:lnTo>
                                    <a:pt x="325" y="934"/>
                                  </a:lnTo>
                                  <a:lnTo>
                                    <a:pt x="388" y="957"/>
                                  </a:lnTo>
                                  <a:lnTo>
                                    <a:pt x="451" y="978"/>
                                  </a:lnTo>
                                  <a:lnTo>
                                    <a:pt x="517" y="998"/>
                                  </a:lnTo>
                                  <a:lnTo>
                                    <a:pt x="583" y="1015"/>
                                  </a:lnTo>
                                  <a:lnTo>
                                    <a:pt x="651" y="1032"/>
                                  </a:lnTo>
                                  <a:lnTo>
                                    <a:pt x="720" y="1046"/>
                                  </a:lnTo>
                                  <a:lnTo>
                                    <a:pt x="792" y="1058"/>
                                  </a:lnTo>
                                  <a:lnTo>
                                    <a:pt x="864" y="1068"/>
                                  </a:lnTo>
                                  <a:lnTo>
                                    <a:pt x="939" y="1076"/>
                                  </a:lnTo>
                                  <a:lnTo>
                                    <a:pt x="977" y="1079"/>
                                  </a:lnTo>
                                  <a:lnTo>
                                    <a:pt x="5864" y="1079"/>
                                  </a:lnTo>
                                  <a:lnTo>
                                    <a:pt x="5826" y="1076"/>
                                  </a:lnTo>
                                  <a:lnTo>
                                    <a:pt x="5789" y="1072"/>
                                  </a:lnTo>
                                  <a:lnTo>
                                    <a:pt x="5717" y="1063"/>
                                  </a:lnTo>
                                  <a:lnTo>
                                    <a:pt x="5647" y="1052"/>
                                  </a:lnTo>
                                  <a:lnTo>
                                    <a:pt x="5578" y="1039"/>
                                  </a:lnTo>
                                  <a:lnTo>
                                    <a:pt x="5511" y="1024"/>
                                  </a:lnTo>
                                  <a:lnTo>
                                    <a:pt x="5445" y="1007"/>
                                  </a:lnTo>
                                  <a:lnTo>
                                    <a:pt x="5380" y="988"/>
                                  </a:lnTo>
                                  <a:lnTo>
                                    <a:pt x="5314" y="968"/>
                                  </a:lnTo>
                                  <a:lnTo>
                                    <a:pt x="5248" y="945"/>
                                  </a:lnTo>
                                  <a:lnTo>
                                    <a:pt x="5182" y="922"/>
                                  </a:lnTo>
                                  <a:lnTo>
                                    <a:pt x="5112" y="871"/>
                                  </a:lnTo>
                                  <a:lnTo>
                                    <a:pt x="5050" y="817"/>
                                  </a:lnTo>
                                  <a:lnTo>
                                    <a:pt x="4996" y="761"/>
                                  </a:lnTo>
                                  <a:lnTo>
                                    <a:pt x="4952" y="702"/>
                                  </a:lnTo>
                                  <a:lnTo>
                                    <a:pt x="4918" y="642"/>
                                  </a:lnTo>
                                  <a:lnTo>
                                    <a:pt x="4895" y="580"/>
                                  </a:lnTo>
                                  <a:lnTo>
                                    <a:pt x="4886" y="538"/>
                                  </a:lnTo>
                                  <a:lnTo>
                                    <a:pt x="4890" y="518"/>
                                  </a:lnTo>
                                  <a:lnTo>
                                    <a:pt x="4909" y="456"/>
                                  </a:lnTo>
                                  <a:lnTo>
                                    <a:pt x="4940" y="396"/>
                                  </a:lnTo>
                                  <a:lnTo>
                                    <a:pt x="4981" y="338"/>
                                  </a:lnTo>
                                  <a:lnTo>
                                    <a:pt x="5031" y="280"/>
                                  </a:lnTo>
                                  <a:lnTo>
                                    <a:pt x="5090" y="224"/>
                                  </a:lnTo>
                                  <a:lnTo>
                                    <a:pt x="5158" y="170"/>
                                  </a:lnTo>
                                  <a:lnTo>
                                    <a:pt x="5248" y="129"/>
                                  </a:lnTo>
                                  <a:lnTo>
                                    <a:pt x="5314" y="107"/>
                                  </a:lnTo>
                                  <a:lnTo>
                                    <a:pt x="5380" y="87"/>
                                  </a:lnTo>
                                  <a:lnTo>
                                    <a:pt x="5445" y="69"/>
                                  </a:lnTo>
                                  <a:lnTo>
                                    <a:pt x="5511" y="52"/>
                                  </a:lnTo>
                                  <a:lnTo>
                                    <a:pt x="5578" y="38"/>
                                  </a:lnTo>
                                  <a:lnTo>
                                    <a:pt x="5647" y="25"/>
                                  </a:lnTo>
                                  <a:lnTo>
                                    <a:pt x="5717" y="14"/>
                                  </a:lnTo>
                                  <a:lnTo>
                                    <a:pt x="5789" y="6"/>
                                  </a:lnTo>
                                  <a:lnTo>
                                    <a:pt x="5826" y="2"/>
                                  </a:lnTo>
                                  <a:lnTo>
                                    <a:pt x="58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39" name="Группа 239"/>
                        <wpg:cNvGrpSpPr/>
                        <wpg:grpSpPr>
                          <a:xfrm>
                            <a:off x="3430" y="3495"/>
                            <a:ext cx="5865" cy="1080"/>
                            <a:chOff x="3430" y="3495"/>
                            <a:chExt cx="5865" cy="1080"/>
                          </a:xfrm>
                        </wpg:grpSpPr>
                        <wps:wsp>
                          <wps:cNvPr id="232" name="Полилиния 232"/>
                          <wps:cNvSpPr/>
                          <wps:spPr>
                            <a:xfrm>
                              <a:off x="3430" y="3495"/>
                              <a:ext cx="5865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65" h="1080">
                                  <a:moveTo>
                                    <a:pt x="977" y="1079"/>
                                  </a:moveTo>
                                  <a:lnTo>
                                    <a:pt x="902" y="1072"/>
                                  </a:lnTo>
                                  <a:lnTo>
                                    <a:pt x="828" y="1063"/>
                                  </a:lnTo>
                                  <a:lnTo>
                                    <a:pt x="756" y="1052"/>
                                  </a:lnTo>
                                  <a:lnTo>
                                    <a:pt x="686" y="1039"/>
                                  </a:lnTo>
                                  <a:lnTo>
                                    <a:pt x="617" y="1024"/>
                                  </a:lnTo>
                                  <a:lnTo>
                                    <a:pt x="550" y="1007"/>
                                  </a:lnTo>
                                  <a:lnTo>
                                    <a:pt x="484" y="988"/>
                                  </a:lnTo>
                                  <a:lnTo>
                                    <a:pt x="419" y="968"/>
                                  </a:lnTo>
                                  <a:lnTo>
                                    <a:pt x="357" y="945"/>
                                  </a:lnTo>
                                  <a:lnTo>
                                    <a:pt x="295" y="922"/>
                                  </a:lnTo>
                                  <a:lnTo>
                                    <a:pt x="225" y="871"/>
                                  </a:lnTo>
                                  <a:lnTo>
                                    <a:pt x="163" y="817"/>
                                  </a:lnTo>
                                  <a:lnTo>
                                    <a:pt x="110" y="761"/>
                                  </a:lnTo>
                                  <a:lnTo>
                                    <a:pt x="65" y="702"/>
                                  </a:lnTo>
                                  <a:lnTo>
                                    <a:pt x="31" y="642"/>
                                  </a:lnTo>
                                  <a:lnTo>
                                    <a:pt x="8" y="580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18"/>
                                  </a:lnTo>
                                  <a:lnTo>
                                    <a:pt x="22" y="456"/>
                                  </a:lnTo>
                                  <a:lnTo>
                                    <a:pt x="53" y="396"/>
                                  </a:lnTo>
                                  <a:lnTo>
                                    <a:pt x="94" y="338"/>
                                  </a:lnTo>
                                  <a:lnTo>
                                    <a:pt x="144" y="280"/>
                                  </a:lnTo>
                                  <a:lnTo>
                                    <a:pt x="203" y="224"/>
                                  </a:lnTo>
                                  <a:lnTo>
                                    <a:pt x="271" y="170"/>
                                  </a:lnTo>
                                  <a:lnTo>
                                    <a:pt x="325" y="140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451" y="97"/>
                                  </a:lnTo>
                                  <a:lnTo>
                                    <a:pt x="517" y="78"/>
                                  </a:lnTo>
                                  <a:lnTo>
                                    <a:pt x="583" y="60"/>
                                  </a:lnTo>
                                  <a:lnTo>
                                    <a:pt x="651" y="45"/>
                                  </a:lnTo>
                                  <a:lnTo>
                                    <a:pt x="720" y="31"/>
                                  </a:lnTo>
                                  <a:lnTo>
                                    <a:pt x="792" y="19"/>
                                  </a:lnTo>
                                  <a:lnTo>
                                    <a:pt x="864" y="10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977" y="0"/>
                                  </a:lnTo>
                                  <a:lnTo>
                                    <a:pt x="5864" y="0"/>
                                  </a:lnTo>
                                  <a:lnTo>
                                    <a:pt x="5826" y="2"/>
                                  </a:lnTo>
                                  <a:lnTo>
                                    <a:pt x="5789" y="6"/>
                                  </a:lnTo>
                                  <a:lnTo>
                                    <a:pt x="5717" y="14"/>
                                  </a:lnTo>
                                  <a:lnTo>
                                    <a:pt x="5647" y="25"/>
                                  </a:lnTo>
                                  <a:lnTo>
                                    <a:pt x="5578" y="38"/>
                                  </a:lnTo>
                                  <a:lnTo>
                                    <a:pt x="5511" y="52"/>
                                  </a:lnTo>
                                  <a:lnTo>
                                    <a:pt x="5445" y="69"/>
                                  </a:lnTo>
                                  <a:lnTo>
                                    <a:pt x="5380" y="87"/>
                                  </a:lnTo>
                                  <a:lnTo>
                                    <a:pt x="5314" y="107"/>
                                  </a:lnTo>
                                  <a:lnTo>
                                    <a:pt x="5248" y="129"/>
                                  </a:lnTo>
                                  <a:lnTo>
                                    <a:pt x="5182" y="152"/>
                                  </a:lnTo>
                                  <a:lnTo>
                                    <a:pt x="5112" y="206"/>
                                  </a:lnTo>
                                  <a:lnTo>
                                    <a:pt x="5050" y="261"/>
                                  </a:lnTo>
                                  <a:lnTo>
                                    <a:pt x="4996" y="318"/>
                                  </a:lnTo>
                                  <a:lnTo>
                                    <a:pt x="4952" y="377"/>
                                  </a:lnTo>
                                  <a:lnTo>
                                    <a:pt x="4918" y="436"/>
                                  </a:lnTo>
                                  <a:lnTo>
                                    <a:pt x="4895" y="497"/>
                                  </a:lnTo>
                                  <a:lnTo>
                                    <a:pt x="4886" y="538"/>
                                  </a:lnTo>
                                  <a:lnTo>
                                    <a:pt x="4890" y="559"/>
                                  </a:lnTo>
                                  <a:lnTo>
                                    <a:pt x="4909" y="622"/>
                                  </a:lnTo>
                                  <a:lnTo>
                                    <a:pt x="4940" y="682"/>
                                  </a:lnTo>
                                  <a:lnTo>
                                    <a:pt x="4981" y="742"/>
                                  </a:lnTo>
                                  <a:lnTo>
                                    <a:pt x="5031" y="798"/>
                                  </a:lnTo>
                                  <a:lnTo>
                                    <a:pt x="5090" y="853"/>
                                  </a:lnTo>
                                  <a:lnTo>
                                    <a:pt x="5158" y="905"/>
                                  </a:lnTo>
                                  <a:lnTo>
                                    <a:pt x="5215" y="934"/>
                                  </a:lnTo>
                                  <a:lnTo>
                                    <a:pt x="5281" y="957"/>
                                  </a:lnTo>
                                  <a:lnTo>
                                    <a:pt x="5347" y="978"/>
                                  </a:lnTo>
                                  <a:lnTo>
                                    <a:pt x="5413" y="998"/>
                                  </a:lnTo>
                                  <a:lnTo>
                                    <a:pt x="5478" y="1015"/>
                                  </a:lnTo>
                                  <a:lnTo>
                                    <a:pt x="5545" y="1032"/>
                                  </a:lnTo>
                                  <a:lnTo>
                                    <a:pt x="5612" y="1046"/>
                                  </a:lnTo>
                                  <a:lnTo>
                                    <a:pt x="5681" y="1058"/>
                                  </a:lnTo>
                                  <a:lnTo>
                                    <a:pt x="5753" y="1068"/>
                                  </a:lnTo>
                                  <a:lnTo>
                                    <a:pt x="5826" y="1076"/>
                                  </a:lnTo>
                                  <a:lnTo>
                                    <a:pt x="5864" y="1079"/>
                                  </a:lnTo>
                                  <a:lnTo>
                                    <a:pt x="977" y="10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3" name="Текстовое поле 233"/>
                          <wps:cNvSpPr txBox="1"/>
                          <wps:spPr>
                            <a:xfrm>
                              <a:off x="1223" y="685"/>
                              <a:ext cx="7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Творча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4" name="Текстовое поле 234"/>
                          <wps:cNvSpPr txBox="1"/>
                          <wps:spPr>
                            <a:xfrm>
                              <a:off x="4502" y="285"/>
                              <a:ext cx="3477" cy="1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-1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Генерування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активне</w:t>
                                </w:r>
                              </w:p>
                              <w:p>
                                <w:pPr>
                                  <w:spacing w:before="0"/>
                                  <w:ind w:left="-1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використання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новаторських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ідей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пілотних проектів,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готовність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до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виправданого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ризику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вміння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ризикувати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5" name="Текстовое поле 235"/>
                          <wps:cNvSpPr txBox="1"/>
                          <wps:spPr>
                            <a:xfrm>
                              <a:off x="1081" y="2305"/>
                              <a:ext cx="94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Ресурсна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6" name="Текстовое поле 236"/>
                          <wps:cNvSpPr txBox="1"/>
                          <wps:spPr>
                            <a:xfrm>
                              <a:off x="4593" y="1979"/>
                              <a:ext cx="3541" cy="10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-4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Формування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ефективне</w:t>
                                </w:r>
                              </w:p>
                              <w:p>
                                <w:pPr>
                                  <w:spacing w:before="0" w:line="243" w:lineRule="auto"/>
                                  <w:ind w:left="0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використання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власного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капіталу,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також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інформаційних,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матеріальних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і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трудових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ресурсів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7" name="Текстовое поле 237"/>
                          <wps:cNvSpPr txBox="1"/>
                          <wps:spPr>
                            <a:xfrm>
                              <a:off x="803" y="3840"/>
                              <a:ext cx="150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Організаційна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38" name="Текстовое поле 238"/>
                          <wps:cNvSpPr txBox="1"/>
                          <wps:spPr>
                            <a:xfrm>
                              <a:off x="4557" y="3600"/>
                              <a:ext cx="3610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26" w:right="0" w:hanging="27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Практична організація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маркетингу,</w:t>
                                </w:r>
                              </w:p>
                              <w:p>
                                <w:pPr>
                                  <w:spacing w:before="0" w:line="246" w:lineRule="auto"/>
                                  <w:ind w:left="228" w:right="23" w:hanging="202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виробництва,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реклами,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продажу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інших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господарських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операцій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3.95pt;width:423.9pt;" coordsize="9414,4695" o:gfxdata="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">
                <o:lock v:ext="edit" aspectratio="f"/>
                <v:group id="_x0000_s1026" o:spid="_x0000_s1026" o:spt="203" style="position:absolute;left:85;top:720;height:615;width:724;" coordorigin="85,720" coordsize="724,615" o:gfxdata="UEsDBAoAAAAAAIdO4kAAAAAAAAAAAAAAAAAEAAAAZHJzL1BLAwQUAAAACACHTuJAU4H09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u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gfT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5;top:720;height:615;width:724;" fillcolor="#C4C4C4" filled="t" stroked="f" coordsize="724,615" o:gfxdata="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BbFxbgAAADcAAAA&#10;DwAAAAAAAAABACAAAAAiAAAAZHJzL2Rvd25yZXYueG1sUEsBAhQAFAAAAAgAh07iQDMvBZ47AAAA&#10;OQAAABAAAAAAAAAAAQAgAAAABwEAAGRycy9zaGFwZXhtbC54bWxQSwUGAAAAAAYABgBbAQAAsQMA&#10;AAAA&#10;" path="m723,0l254,360,0,615,468,255,723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553;top:720;height:255;width:255;" coordorigin="553,720" coordsize="255,255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53;top:720;height:255;width:255;" filled="f" stroked="t" coordsize="255,255" o:gfxdata="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dode8AAAA&#10;3AAAAA8AAAAAAAAAAQAgAAAAIgAAAGRycy9kb3ducmV2LnhtbFBLAQIUABQAAAAIAIdO4kAzLwWe&#10;OwAAADkAAAAQAAAAAAAAAAEAIAAAAAsBAABkcnMvc2hhcGV4bWwueG1sUEsFBgAAAAAGAAYAWwEA&#10;ALUDAAAAAA==&#10;" path="m0,255l255,0e">
                    <v:fill on="f" focussize="0,0"/>
                    <v:stroke weight="0.14pt" color="#C4C4C4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360;height:255;width:2333;" coordorigin="85,360" coordsize="2333,255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5;top:360;height:255;width:2333;" fillcolor="#979797" filled="t" stroked="f" coordsize="2333,255" o:gfxdata="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zgZ&#10;O8EAAADcAAAADwAAAAAAAAABACAAAAAiAAAAZHJzL2Rvd25yZXYueG1sUEsBAhQAFAAAAAgAh07i&#10;QDMvBZ47AAAAOQAAABAAAAAAAAAAAQAgAAAAEAEAAGRycy9zaGFwZXhtbC54bWxQSwUGAAAAAAYA&#10;BgBbAQAAugMAAAAA&#10;" path="m2332,0l254,0,0,255,2077,255,233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360;height:255;width:255;" coordorigin="2162,360" coordsize="255,255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360;height:255;width:255;" filled="f" stroked="t" coordsize="255,255" o:gfxdata="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/FsQy/&#10;AAAA3AAAAA8AAAAAAAAAAQAgAAAAIgAAAGRycy9kb3ducmV2LnhtbFBLAQIUABQAAAAIAIdO4kAz&#10;LwWeOwAAADkAAAAQAAAAAAAAAAEAIAAAAA4BAABkcnMvc2hhcGV4bWwueG1sUEsFBgAAAAAGAAYA&#10;WwEAALgDAAAAAA==&#10;" path="m0,255l255,0e">
                    <v:fill on="f" focussize="0,0"/>
                    <v:stroke weight="0.14pt" color="#97979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0;height:975;width:1192;" coordorigin="2162,0" coordsize="1192,975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0;height:975;width:1192;" fillcolor="#C4C4C4" filled="t" stroked="f" coordsize="1192,975" o:gfxdata="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KmqrsAAADc&#10;AAAADwAAAAAAAAABACAAAAAiAAAAZHJzL2Rvd25yZXYueG1sUEsBAhQAFAAAAAgAh07iQDMvBZ47&#10;AAAAOQAAABAAAAAAAAAAAQAgAAAACgEAAGRycy9zaGFwZXhtbC54bWxQSwUGAAAAAAYABgBbAQAA&#10;tAMAAAAA&#10;" path="m255,0l0,255,938,975,1192,720,255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100;top:720;height:255;width:255;" coordorigin="3100,720" coordsize="255,255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3100;top:720;height:255;width:255;" filled="f" stroked="t" coordsize="255,255" o:gfxdata="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BelGvQAA&#10;ANwAAAAPAAAAAAAAAAEAIAAAACIAAABkcnMvZG93bnJldi54bWxQSwECFAAUAAAACACHTuJAMy8F&#10;njsAAAA5AAAAEAAAAAAAAAABACAAAAAMAQAAZHJzL3NoYXBleG1sLnhtbFBLBQYAAAAABgAGAFsB&#10;AAC2AwAAAAA=&#10;" path="m0,255l254,0e">
                    <v:fill on="f" focussize="0,0"/>
                    <v:stroke weight="0.14pt" color="#C4C4C4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255;height:1440;width:3015;" coordorigin="85,255" coordsize="3015,144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85;top:255;height:1440;width:3015;" fillcolor="#C4C4C4" filled="t" stroked="f" coordsize="3015,1440" o:gfxdata="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dH1XugAAANwA&#10;AAAPAAAAAAAAAAEAIAAAACIAAABkcnMvZG93bnJldi54bWxQSwECFAAUAAAACACHTuJAMy8FnjsA&#10;AAA5AAAAEAAAAAAAAAABACAAAAAJAQAAZHJzL3NoYXBleG1sLnhtbFBLBQYAAAAABgAGAFsBAACz&#10;AwAAAAA=&#10;" path="m2077,0l2077,360,0,360,468,720,0,1080,2077,1080,2077,1440,3015,720,2077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255;height:360;width:2;" coordorigin="2162,255" coordsize="2,36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162;top:255;height:360;width:2;" filled="f" stroked="t" coordsize="1,360" o:gfxdata="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oxdb4A&#10;AADcAAAADwAAAAAAAAABACAAAAAiAAAAZHJzL2Rvd25yZXYueG1sUEsBAhQAFAAAAAgAh07iQDMv&#10;BZ47AAAAOQAAABAAAAAAAAAAAQAgAAAADQEAAGRycy9zaGFwZXhtbC54bWxQSwUGAAAAAAYABgBb&#10;AQAAtwMAAAAA&#10;" path="m0,0l0,36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615;height:2;width:2078;" coordorigin="85,615" coordsize="2078,2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85;top:615;height:2;width:2078;" filled="f" stroked="t" coordsize="2078,1" o:gfxdata="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gyI28AAAA&#10;3AAAAA8AAAAAAAAAAQAgAAAAIgAAAGRycy9kb3ducmV2LnhtbFBLAQIUABQAAAAIAIdO4kAzLwWe&#10;OwAAADkAAAAQAAAAAAAAAAEAIAAAAAsBAABkcnMvc2hhcGV4bWwueG1sUEsFBgAAAAAGAAYAWwEA&#10;ALUDAAAAAA==&#10;" path="m2077,0l0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615;height:360;width:469;" coordorigin="85,615" coordsize="469,36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5;top:615;height:360;width:469;" filled="f" stroked="t" coordsize="469,360" o:gfxdata="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8nt8LsAAADc&#10;AAAADwAAAAAAAAABACAAAAAiAAAAZHJzL2Rvd25yZXYueG1sUEsBAhQAFAAAAAgAh07iQDMvBZ47&#10;AAAAOQAAABAAAAAAAAAAAQAgAAAACgEAAGRycy9zaGFwZXhtbC54bWxQSwUGAAAAAAYABgBbAQAA&#10;tAMAAAAA&#10;" path="m0,0l468,360e">
                    <v:fill on="f" focussize="0,0"/>
                    <v:stroke weight="0.96pt" color="#C1C1C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975;height:360;width:469;" coordorigin="85,975" coordsize="469,36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85;top:975;height:360;width:469;" filled="f" stroked="t" coordsize="469,360" o:gfxdata="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s0B+8AAAA&#10;3AAAAA8AAAAAAAAAAQAgAAAAIgAAAGRycy9kb3ducmV2LnhtbFBLAQIUABQAAAAIAIdO4kAzLwWe&#10;OwAAADkAAAAQAAAAAAAAAAEAIAAAAAsBAABkcnMvc2hhcGV4bWwueG1sUEsFBgAAAAAGAAYAWwEA&#10;ALUDAAAAAA==&#10;" path="m468,0l0,360e">
                    <v:fill on="f" focussize="0,0"/>
                    <v:stroke weight="0.96pt" color="#C1C1C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5;top:1335;height:2;width:2078;" coordorigin="85,1335" coordsize="2078,2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5;top:1335;height:2;width:2078;" filled="f" stroked="t" coordsize="2078,1" o:gfxdata="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F9WK5AAAA3AAA&#10;AA8AAAAAAAAAAQAgAAAAIgAAAGRycy9kb3ducmV2LnhtbFBLAQIUABQAAAAIAIdO4kAzLwWeOwAA&#10;ADkAAAAQAAAAAAAAAAEAIAAAAAgBAABkcnMvc2hhcGV4bWwueG1sUEsFBgAAAAAGAAYAWwEAALID&#10;AAAAAA==&#10;" path="m0,0l2077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1335;height:360;width:2;" coordorigin="2162,1335" coordsize="2,36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1335;height:360;width:2;" filled="f" stroked="t" coordsize="1,360" o:gfxdata="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yOnqL4A&#10;AADcAAAADwAAAAAAAAABACAAAAAiAAAAZHJzL2Rvd25yZXYueG1sUEsBAhQAFAAAAAgAh07iQDMv&#10;BZ47AAAAOQAAABAAAAAAAAAAAQAgAAAADQEAAGRycy9zaGFwZXhtbC54bWxQSwUGAAAAAAYABgBb&#10;AQAAtwMAAAAA&#10;" path="m0,0l0,36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975;height:720;width:938;" coordorigin="2162,975" coordsize="938,72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975;height:720;width:938;" filled="f" stroked="t" coordsize="938,720" o:gfxdata="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ilCnvQAA&#10;ANwAAAAPAAAAAAAAAAEAIAAAACIAAABkcnMvZG93bnJldi54bWxQSwECFAAUAAAACACHTuJAMy8F&#10;njsAAAA5AAAAEAAAAAAAAAABACAAAAAMAQAAZHJzL3NoYXBleG1sLnhtbFBLBQYAAAAABgAGAFsB&#10;AAC2AwAAAAA=&#10;" path="m0,720l938,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255;height:720;width:938;" coordorigin="2162,255" coordsize="938,72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255;height:720;width:938;" filled="f" stroked="t" coordsize="938,720" o:gfxdata="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FGtLugAAANwA&#10;AAAPAAAAAAAAAAEAIAAAACIAAABkcnMvZG93bnJldi54bWxQSwECFAAUAAAACACHTuJAMy8FnjsA&#10;AAA5AAAAEAAAAAAAAAABACAAAAAJAQAAZHJzL3NoYXBleG1sLnhtbFBLBQYAAAAABgAGAFsBAACz&#10;AwAAAAA=&#10;" path="m938,720l0,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2020;height:215;width:2421;" coordorigin="10,2020" coordsize="2421,215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;top:2020;height:215;width:2421;" fillcolor="#979797" filled="t" stroked="f" coordsize="2421,215" o:gfxdata="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XwmS8AAAA&#10;3AAAAA8AAAAAAAAAAQAgAAAAIgAAAGRycy9kb3ducmV2LnhtbFBLAQIUABQAAAAIAIdO4kAzLwWe&#10;OwAAADkAAAAQAAAAAAAAAAEAIAAAAAsBAABkcnMvc2hhcGV4bWwueG1sUEsFBgAAAAAGAAYAWwEA&#10;ALUDAAAAAA==&#10;" path="m2421,0l467,0,0,215,2152,215,2421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2020;height:215;width:269;" coordorigin="2162,2020" coordsize="269,215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2020;height:215;width:269;" filled="f" stroked="t" coordsize="269,215" o:gfxdata="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2gfi5AAAA3AAA&#10;AA8AAAAAAAAAAQAgAAAAIgAAAGRycy9kb3ducmV2LnhtbFBLAQIUABQAAAAIAIdO4kAzLwWeOwAA&#10;ADkAAAAQAAAAAAAAAAEAIAAAAAgBAABkcnMvc2hhcGV4bWwueG1sUEsFBgAAAAAGAAYAWwEAALID&#10;AAAAAA==&#10;" path="m0,215l269,0e">
                    <v:fill on="f" focussize="0,0"/>
                    <v:stroke weight="0.14pt" color="#97979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1693;height:902;width:1120;" coordorigin="2162,1693" coordsize="1120,902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1693;height:902;width:1120;" fillcolor="#C4C4C4" filled="t" stroked="f" coordsize="1120,902" o:gfxdata="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tF0zvQAA&#10;ANwAAAAPAAAAAAAAAAEAIAAAACIAAABkcnMvZG93bnJldi54bWxQSwECFAAUAAAACACHTuJAMy8F&#10;njsAAAA5AAAAEAAAAAAAAAABACAAAAAMAQAAZHJzL3NoYXBleG1sLnhtbFBLBQYAAAAABgAGAFsB&#10;AAC2AwAAAAA=&#10;" path="m269,0l0,182,938,902,1120,654,269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100;top:2347;height:248;width:182;" coordorigin="3100,2347" coordsize="182,248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3100;top:2347;height:248;width:182;" filled="f" stroked="t" coordsize="182,248" o:gfxdata="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Vq7L4A&#10;AADcAAAADwAAAAAAAAABACAAAAAiAAAAZHJzL2Rvd25yZXYueG1sUEsBAhQAFAAAAAgAh07iQDMv&#10;BZ47AAAAOQAAABAAAAAAAAAAAQAgAAAADQEAAGRycy9zaGFwZXhtbC54bWxQSwUGAAAAAAYABgBb&#10;AQAAtwMAAAAA&#10;" path="m0,248l182,0e">
                    <v:fill on="f" focussize="0,0"/>
                    <v:stroke weight="0.14pt" color="#C4C4C4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1875;height:1440;width:3090;" coordorigin="10,1875" coordsize="3090,1440" o:gfxdata="UEsDBAoAAAAAAIdO4kAAAAAAAAAAAAAAAAAEAAAAZHJzL1BLAwQUAAAACACHTuJAJU5w27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D/e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lTnD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;top:1875;height:1440;width:3090;" fillcolor="#C4C4C4" filled="t" stroked="f" coordsize="3090,1440" o:gfxdata="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TS/u5AAAA3AAA&#10;AA8AAAAAAAAAAQAgAAAAIgAAAGRycy9kb3ducmV2LnhtbFBLAQIUABQAAAAIAIdO4kAzLwWeOwAA&#10;ADkAAAAQAAAAAAAAAAEAIAAAAAgBAABkcnMvc2hhcGV4bWwueG1sUEsFBgAAAAAGAAYAWwEAALID&#10;AAAAAA==&#10;" path="m2152,0l2152,360,0,360,468,720,0,1080,2152,1080,2152,1440,3090,720,215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1875;height:360;width:2;" coordorigin="2162,1875" coordsize="2,360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1875;height:360;width:2;" filled="f" stroked="t" coordsize="1,360" o:gfxdata="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dvxzbsAAADc&#10;AAAADwAAAAAAAAABACAAAAAiAAAAZHJzL2Rvd25yZXYueG1sUEsBAhQAFAAAAAgAh07iQDMvBZ47&#10;AAAAOQAAABAAAAAAAAAAAQAgAAAACgEAAGRycy9zaGFwZXhtbC54bWxQSwUGAAAAAAYABgBbAQAA&#10;tAMAAAAA&#10;" path="m0,0l0,36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2235;height:2;width:2153;" coordorigin="10,2235" coordsize="2153,2" o:gfxdata="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nV22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;top:2235;height:2;width:2153;" filled="f" stroked="t" coordsize="2153,1" o:gfxdata="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XmqMrsAAADc&#10;AAAADwAAAAAAAAABACAAAAAiAAAAZHJzL2Rvd25yZXYueG1sUEsBAhQAFAAAAAgAh07iQDMvBZ47&#10;AAAAOQAAABAAAAAAAAAAAQAgAAAACgEAAGRycy9zaGFwZXhtbC54bWxQSwUGAAAAAAYABgBbAQAA&#10;tAMAAAAA&#10;" path="m2152,0l0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2235;height:360;width:469;" coordorigin="10,2235" coordsize="469,360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0;top:2235;height:360;width:469;" filled="f" stroked="t" coordsize="469,360" o:gfxdata="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SGer4A&#10;AADcAAAADwAAAAAAAAABACAAAAAiAAAAZHJzL2Rvd25yZXYueG1sUEsBAhQAFAAAAAgAh07iQDMv&#10;BZ47AAAAOQAAABAAAAAAAAAAAQAgAAAADQEAAGRycy9zaGFwZXhtbC54bWxQSwUGAAAAAAYABgBb&#10;AQAAtwMAAAAA&#10;" path="m0,0l468,360e">
                    <v:fill on="f" focussize="0,0"/>
                    <v:stroke weight="0.96pt" color="#C1C1C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2595;height:360;width:469;" coordorigin="10,2595" coordsize="469,360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;top:2595;height:360;width:469;" filled="f" stroked="t" coordsize="469,360" o:gfxdata="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3+lu/&#10;AAAA3AAAAA8AAAAAAAAAAQAgAAAAIgAAAGRycy9kb3ducmV2LnhtbFBLAQIUABQAAAAIAIdO4kAz&#10;LwWeOwAAADkAAAAQAAAAAAAAAAEAIAAAAA4BAABkcnMvc2hhcGV4bWwueG1sUEsFBgAAAAAGAAYA&#10;WwEAALgDAAAAAA==&#10;" path="m468,0l0,360e">
                    <v:fill on="f" focussize="0,0"/>
                    <v:stroke weight="0.96pt" color="#C1C1C1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2955;height:2;width:2153;" coordorigin="10,2955" coordsize="2153,2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;top:2955;height:2;width:2153;" filled="f" stroked="t" coordsize="2153,1" o:gfxdata="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X3Ba8AAAA&#10;3AAAAA8AAAAAAAAAAQAgAAAAIgAAAGRycy9kb3ducmV2LnhtbFBLAQIUABQAAAAIAIdO4kAzLwWe&#10;OwAAADkAAAAQAAAAAAAAAAEAIAAAAAsBAABkcnMvc2hhcGV4bWwueG1sUEsFBgAAAAAGAAYAWwEA&#10;ALUDAAAAAA==&#10;" path="m0,0l2152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2955;height:360;width:2;" coordorigin="2162,2955" coordsize="2,360" o:gfxdata="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D49E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2955;height:360;width:2;" filled="f" stroked="t" coordsize="1,360" o:gfxdata="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Ogeq8AAAA&#10;3AAAAA8AAAAAAAAAAQAgAAAAIgAAAGRycy9kb3ducmV2LnhtbFBLAQIUABQAAAAIAIdO4kAzLwWe&#10;OwAAADkAAAAQAAAAAAAAAAEAIAAAAAsBAABkcnMvc2hhcGV4bWwueG1sUEsFBgAAAAAGAAYAWwEA&#10;ALUDAAAAAA==&#10;" path="m0,0l0,36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2595;height:720;width:938;" coordorigin="2162,2595" coordsize="938,720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2595;height:720;width:938;" filled="f" stroked="t" coordsize="938,720" o:gfxdata="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gji7K5AAAA3AAA&#10;AA8AAAAAAAAAAQAgAAAAIgAAAGRycy9kb3ducmV2LnhtbFBLAQIUABQAAAAIAIdO4kAzLwWeOwAA&#10;ADkAAAAQAAAAAAAAAAEAIAAAAAgBAABkcnMvc2hhcGV4bWwueG1sUEsFBgAAAAAGAAYAWwEAALID&#10;AAAAAA==&#10;" path="m0,720l938,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1875;height:720;width:938;" coordorigin="2162,1875" coordsize="938,720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162;top:1875;height:720;width:938;" filled="f" stroked="t" coordsize="938,720" o:gfxdata="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wulu8AAAA&#10;3AAAAA8AAAAAAAAAAQAgAAAAIgAAAGRycy9kb3ducmV2LnhtbFBLAQIUABQAAAAIAIdO4kAzLwWe&#10;OwAAADkAAAAQAAAAAAAAAAEAIAAAAAsBAABkcnMvc2hhcGV4bWwueG1sUEsFBgAAAAAGAAYAWwEA&#10;ALUDAAAAAA==&#10;" path="m938,720l0,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558;height:207;width:2421;" coordorigin="10,3558" coordsize="2421,207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;top:3558;height:207;width:2421;" fillcolor="#979797" filled="t" stroked="f" coordsize="2421,207" o:gfxdata="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6UWe/&#10;AAAA3AAAAA8AAAAAAAAAAQAgAAAAIgAAAGRycy9kb3ducmV2LnhtbFBLAQIUABQAAAAIAIdO4kAz&#10;LwWeOwAAADkAAAAQAAAAAAAAAAEAIAAAAA4BAABkcnMvc2hhcGV4bWwueG1sUEsFBgAAAAAGAAYA&#10;WwEAALgDAAAAAA==&#10;" path="m2421,0l467,0,0,207,2152,207,2421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3558;height:207;width:269;" coordorigin="2162,3558" coordsize="269,207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3558;height:207;width:269;" filled="f" stroked="t" coordsize="269,207" o:gfxdata="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unve8AAAA&#10;3AAAAA8AAAAAAAAAAQAgAAAAIgAAAGRycy9kb3ducmV2LnhtbFBLAQIUABQAAAAIAIdO4kAzLwWe&#10;OwAAADkAAAAQAAAAAAAAAAEAIAAAAAsBAABkcnMvc2hhcGV4bWwueG1sUEsFBgAAAAAGAAYAWwEA&#10;ALUDAAAAAA==&#10;" path="m0,207l269,0e">
                    <v:fill on="f" focussize="0,0"/>
                    <v:stroke weight="0.14pt" color="#97979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3313;height:722;width:1120;" coordorigin="2162,3313" coordsize="1120,72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162;top:3313;height:722;width:1120;" fillcolor="#BBBBBB" filled="t" stroked="f" coordsize="1120,722" o:gfxdata="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JdPK8AAAA&#10;3AAAAA8AAAAAAAAAAQAgAAAAIgAAAGRycy9kb3ducmV2LnhtbFBLAQIUABQAAAAIAIdO4kAzLwWe&#10;OwAAADkAAAAQAAAAAAAAAAEAIAAAAAsBAABkcnMvc2hhcGV4bWwueG1sUEsFBgAAAAAGAAYAWwEA&#10;ALUDAAAAAA==&#10;" path="m269,0l0,182,938,722,1120,490,269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100;top:3803;height:232;width:182;" coordorigin="3100,3803" coordsize="182,232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100;top:3803;height:232;width:182;" filled="f" stroked="t" coordsize="182,232" o:gfxdata="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J3XK8AAAA&#10;3AAAAA8AAAAAAAAAAQAgAAAAIgAAAGRycy9kb3ducmV2LnhtbFBLAQIUABQAAAAIAIdO4kAzLwWe&#10;OwAAADkAAAAQAAAAAAAAAAEAIAAAAAsBAABkcnMvc2hhcGV4bWwueG1sUEsFBgAAAAAGAAYAWwEA&#10;ALUDAAAAAA==&#10;" path="m0,232l182,0e">
                    <v:fill on="f" focussize="0,0"/>
                    <v:stroke weight="0.14pt" color="#BBBBBB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495;height:1080;width:3090;" coordorigin="10,3495" coordsize="3090,1080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0;top:3495;height:1080;width:3090;" fillcolor="#C4C4C4" filled="t" stroked="f" coordsize="3090,1080" o:gfxdata="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bCJy5AAAA3AAA&#10;AA8AAAAAAAAAAQAgAAAAIgAAAGRycy9kb3ducmV2LnhtbFBLAQIUABQAAAAIAIdO4kAzLwWeOwAA&#10;ADkAAAAQAAAAAAAAAAEAIAAAAAgBAABkcnMvc2hhcGV4bWwueG1sUEsFBgAAAAAGAAYAWwEAALID&#10;AAAAAA==&#10;" path="m2152,0l2152,270,0,270,468,540,0,810,2152,810,2152,1080,3090,540,215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3495;height:270;width:2;" coordorigin="2162,3495" coordsize="2,270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162;top:3495;height:270;width:2;" filled="f" stroked="t" coordsize="1,270" o:gfxdata="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NcHS5AAAA3AAA&#10;AA8AAAAAAAAAAQAgAAAAIgAAAGRycy9kb3ducmV2LnhtbFBLAQIUABQAAAAIAIdO4kAzLwWeOwAA&#10;ADkAAAAQAAAAAAAAAAEAIAAAAAgBAABkcnMvc2hhcGV4bWwueG1sUEsFBgAAAAAGAAYAWwEAALID&#10;AAAAAA==&#10;" path="m0,0l0,27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765;height:2;width:2153;" coordorigin="10,3765" coordsize="2153,2" o:gfxdata="UEsDBAoAAAAAAIdO4kAAAAAAAAAAAAAAAAAEAAAAZHJzL1BLAwQUAAAACACHTuJApm1i2r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kx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m1i2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0;top:3765;height:2;width:2153;" filled="f" stroked="t" coordsize="2153,1" o:gfxdata="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FhvjC/&#10;AAAA3AAAAA8AAAAAAAAAAQAgAAAAIgAAAGRycy9kb3ducmV2LnhtbFBLAQIUABQAAAAIAIdO4kAz&#10;LwWeOwAAADkAAAAQAAAAAAAAAAEAIAAAAA4BAABkcnMvc2hhcGV4bWwueG1sUEsFBgAAAAAGAAYA&#10;WwEAALgDAAAAAA==&#10;" path="m2152,0l0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765;height:270;width:469;" coordorigin="10,3765" coordsize="469,270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3765;height:270;width:469;" filled="f" stroked="t" coordsize="469,270" o:gfxdata="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VgAK8AAAA&#10;3AAAAA8AAAAAAAAAAQAgAAAAIgAAAGRycy9kb3ducmV2LnhtbFBLAQIUABQAAAAIAIdO4kAzLwWe&#10;OwAAADkAAAAQAAAAAAAAAAEAIAAAAAsBAABkcnMvc2hhcGV4bWwueG1sUEsFBgAAAAAGAAYAWwEA&#10;ALUDAAAAAA==&#10;" path="m0,0l468,270e">
                    <v:fill on="f" focussize="0,0"/>
                    <v:stroke weight="0.96pt" color="#BBBBBB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4035;height:270;width:469;" coordorigin="10,4035" coordsize="469,270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4035;height:270;width:469;" filled="f" stroked="t" coordsize="469,270" o:gfxdata="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Lu+68AAAA&#10;3AAAAA8AAAAAAAAAAQAgAAAAIgAAAGRycy9kb3ducmV2LnhtbFBLAQIUABQAAAAIAIdO4kAzLwWe&#10;OwAAADkAAAAQAAAAAAAAAAEAIAAAAAsBAABkcnMvc2hhcGV4bWwueG1sUEsFBgAAAAAGAAYAWwEA&#10;ALUDAAAAAA==&#10;" path="m468,0l0,270e">
                    <v:fill on="f" focussize="0,0"/>
                    <v:stroke weight="0.96pt" color="#BBBBBB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4305;height:2;width:2153;" coordorigin="10,4305" coordsize="2153,2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4305;height:2;width:2153;" filled="f" stroked="t" coordsize="2153,1" o:gfxdata="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mJ2rsAAADc&#10;AAAADwAAAAAAAAABACAAAAAiAAAAZHJzL2Rvd25yZXYueG1sUEsBAhQAFAAAAAgAh07iQDMvBZ47&#10;AAAAOQAAABAAAAAAAAAAAQAgAAAACgEAAGRycy9zaGFwZXhtbC54bWxQSwUGAAAAAAYABgBbAQAA&#10;tAMAAAAA&#10;" path="m0,0l2152,0e">
                    <v:fill on="f" focussize="0,0"/>
                    <v:stroke weight="0.96pt" color="#B7B7B7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4305;height:270;width:2;" coordorigin="2162,4305" coordsize="2,27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62;top:4305;height:270;width:2;" filled="f" stroked="t" coordsize="1,270" o:gfxdata="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TmqbgAAADcAAAA&#10;DwAAAAAAAAABACAAAAAiAAAAZHJzL2Rvd25yZXYueG1sUEsBAhQAFAAAAAgAh07iQDMvBZ47AAAA&#10;OQAAABAAAAAAAAAAAQAgAAAABwEAAGRycy9zaGFwZXhtbC54bWxQSwUGAAAAAAYABgBbAQAAsQMA&#10;AAAA&#10;" path="m0,0l0,270e">
                    <v:fill on="f" focussize="0,0"/>
                    <v:stroke weight="0.96pt" color="#D5D5D5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4035;height:540;width:938;" coordorigin="2162,4035" coordsize="938,540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62;top:4035;height:540;width:938;" filled="f" stroked="t" coordsize="938,540" o:gfxdata="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tPR9vQAA&#10;ANwAAAAPAAAAAAAAAAEAIAAAACIAAABkcnMvZG93bnJldi54bWxQSwECFAAUAAAACACHTuJAMy8F&#10;njsAAAA5AAAAEAAAAAAAAAABACAAAAAMAQAAZHJzL3NoYXBleG1sLnhtbFBLBQYAAAAABgAGAFsB&#10;AAC2AwAAAAA=&#10;" path="m0,540l938,0e">
                    <v:fill on="f" focussize="0,0"/>
                    <v:stroke weight="0.96pt" color="#D0D0D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162;top:3495;height:540;width:938;" coordorigin="2162,3495" coordsize="938,540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62;top:3495;height:540;width:938;" filled="f" stroked="t" coordsize="938,540" o:gfxdata="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EcmSvQAA&#10;ANwAAAAPAAAAAAAAAAEAIAAAACIAAABkcnMvZG93bnJldi54bWxQSwECFAAUAAAACACHTuJAMy8F&#10;njsAAAA5AAAAEAAAAAAAAAABACAAAAAMAQAAZHJzL3NoYXBleG1sLnhtbFBLBQYAAAAABgAGAFsB&#10;AAC2AwAAAAA=&#10;" path="m938,540l0,0e">
                    <v:fill on="f" focussize="0,0"/>
                    <v:stroke weight="0.96pt" color="#D0D0D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3430;top:300;height:1515;width:5865;" coordorigin="3430,300" coordsize="5865,1515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3430;top:300;height:1515;width:5865;" fillcolor="#808080" filled="t" stroked="f" coordsize="5865,1515" o:gfxdata="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hdRu&#10;wAAAANwAAAAPAAAAAAAAAAEAIAAAACIAAABkcnMvZG93bnJldi54bWxQSwECFAAUAAAACACHTuJA&#10;My8FnjsAAAA5AAAAEAAAAAAAAAABACAAAAAPAQAAZHJzL3NoYXBleG1sLnhtbFBLBQYAAAAABgAG&#10;AFsBAAC5AwAAAAA=&#10;" path="m5864,0l977,0,939,4,864,14,792,27,720,44,651,63,583,85,517,110,451,136,388,166,325,197,271,238,225,289,183,341,144,393,110,447,79,501,53,556,22,640,3,726,0,755,3,785,22,872,42,929,65,985,94,1040,126,1094,163,1146,203,1197,247,1246,295,1293,357,1326,419,1357,484,1386,550,1412,617,1436,686,1457,756,1476,828,1492,902,1505,977,1514,5864,1514,5826,1510,5789,1505,5717,1492,5647,1476,5578,1457,5511,1436,5445,1412,5380,1386,5314,1357,5248,1326,5182,1293,5134,1246,5090,1197,5050,1146,5013,1094,4981,1040,4952,985,4928,929,4909,872,4890,785,4886,755,4890,726,4909,640,4940,556,4966,501,4996,447,5031,393,5070,341,5112,289,5158,238,5215,197,5281,166,5347,136,5413,110,5478,85,5545,63,5612,44,5681,27,5753,14,5826,4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310;top:180;height:1515;width:5865;" coordorigin="3310,180" coordsize="5865,1515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3310;top:180;height:1515;width:5865;" fillcolor="#FFFFFF" filled="t" stroked="f" coordsize="5865,1515" o:gfxdata="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N+BLsAAADc&#10;AAAADwAAAAAAAAABACAAAAAiAAAAZHJzL2Rvd25yZXYueG1sUEsBAhQAFAAAAAgAh07iQDMvBZ47&#10;AAAAOQAAABAAAAAAAAAAAQAgAAAACgEAAGRycy9zaGFwZXhtbC54bWxQSwUGAAAAAAYABgBbAQAA&#10;tAMAAAAA&#10;" path="m5864,0l977,0,939,4,864,14,792,27,720,44,651,63,583,85,517,110,451,136,388,166,325,197,271,238,225,289,183,341,144,393,110,447,79,501,53,556,22,640,3,726,0,755,3,785,22,872,42,929,65,985,94,1040,126,1094,163,1146,203,1197,247,1246,295,1293,357,1326,419,1357,484,1386,550,1412,617,1436,686,1457,756,1476,828,1492,902,1505,977,1514,5864,1514,5826,1510,5789,1505,5717,1492,5647,1476,5578,1457,5511,1436,5445,1412,5380,1386,5314,1357,5248,1326,5182,1293,5134,1246,5090,1197,5050,1146,5013,1094,4981,1040,4952,985,4928,929,4909,872,4890,785,4886,755,4890,726,4909,640,4940,556,4966,501,4996,447,5031,393,5070,341,5112,289,5158,238,5215,197,5281,166,5347,136,5413,110,5478,85,5545,63,5612,44,5681,27,5753,14,5826,4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310;top:180;height:1515;width:5865;" coordorigin="3310,180" coordsize="5865,1515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310;top:180;height:1515;width:5865;" filled="f" stroked="t" coordsize="5865,1515" o:gfxdata="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YDi4rsAAADc&#10;AAAADwAAAAAAAAABACAAAAAiAAAAZHJzL2Rvd25yZXYueG1sUEsBAhQAFAAAAAgAh07iQDMvBZ47&#10;AAAAOQAAABAAAAAAAAAAAQAgAAAACgEAAGRycy9zaGFwZXhtbC54bWxQSwUGAAAAAAYABgBbAQAA&#10;tAMAAAAA&#10;" path="m977,1514l902,1505,828,1492,756,1476,686,1457,617,1436,550,1412,484,1386,419,1357,357,1326,295,1293,247,1246,203,1197,163,1146,126,1094,94,1040,65,985,42,929,22,872,3,785,0,755,3,726,22,640,53,556,79,501,110,447,144,393,183,341,225,289,271,238,325,197,388,166,451,136,517,110,583,85,651,63,720,44,792,27,864,14,939,4,977,0,5864,0,5826,4,5789,8,5717,20,5647,35,5578,53,5511,74,5445,97,5380,123,5314,151,5248,181,5182,213,5134,263,5090,315,5050,367,5013,420,4981,474,4952,528,4928,584,4901,669,4886,755,4890,785,4909,872,4928,929,4952,985,4981,1040,5013,1094,5050,1146,5090,1197,5134,1246,5182,1293,5248,1326,5314,1357,5380,1386,5445,1412,5511,1436,5578,1457,5647,1476,5717,1492,5789,1505,5864,1514,977,1514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3550;top:1995;height:1440;width:5865;" coordorigin="3550,1995" coordsize="5865,1440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550;top:1995;height:1440;width:5865;" fillcolor="#808080" filled="t" stroked="f" coordsize="5865,1440" o:gfxdata="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KBuu8AAAA&#10;3AAAAA8AAAAAAAAAAQAgAAAAIgAAAGRycy9kb3ducmV2LnhtbFBLAQIUABQAAAAIAIdO4kAzLwWe&#10;OwAAADkAAAAQAAAAAAAAAAEAIAAAAAsBAABkcnMvc2hhcGV4bWwueG1sUEsFBgAAAAAGAAYAWwEA&#10;ALUDAAAAAA==&#10;" path="m5864,0l977,0,939,3,864,13,792,26,720,42,651,60,583,81,517,104,451,130,388,157,325,187,271,226,225,275,183,324,144,374,110,424,65,502,31,582,8,663,0,718,3,746,22,829,53,910,94,989,126,1040,163,1089,203,1137,247,1184,295,1229,357,1261,419,1290,484,1318,550,1343,617,1365,686,1385,756,1403,828,1418,902,1430,977,1439,5864,1439,5826,1435,5789,1430,5717,1418,5647,1403,5578,1385,5511,1365,5445,1343,5380,1318,5314,1290,5248,1261,5182,1229,5134,1184,5090,1137,5050,1089,5013,1040,4981,989,4940,910,4909,829,4890,746,4886,718,4890,690,4909,608,4940,528,4981,450,5013,399,5050,349,5090,299,5134,250,5182,203,5248,172,5314,143,5380,117,5445,92,5511,70,5578,50,5647,33,5717,19,5789,8,5826,3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430;top:1875;height:1440;width:5865;" coordorigin="3430,1875" coordsize="5865,1440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430;top:1875;height:1440;width:5865;" fillcolor="#FFFFFF" filled="t" stroked="f" coordsize="5865,1440" o:gfxdata="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+02X5twAAANwAAAAP&#10;AAAAAAAAAAEAIAAAACIAAABkcnMvZG93bnJldi54bWxQSwECFAAUAAAACACHTuJAMy8FnjsAAAA5&#10;AAAAEAAAAAAAAAABACAAAAAGAQAAZHJzL3NoYXBleG1sLnhtbFBLBQYAAAAABgAGAFsBAACwAwAA&#10;AAA=&#10;" path="m5864,0l977,0,939,3,864,13,792,26,720,42,651,60,583,81,517,104,451,130,388,157,325,187,271,226,225,275,183,324,144,374,110,424,65,502,31,582,8,663,0,718,3,746,22,829,53,910,94,989,126,1040,163,1089,203,1137,247,1184,295,1229,357,1261,419,1290,484,1318,550,1343,617,1365,686,1385,756,1403,828,1418,902,1430,977,1439,5864,1439,5826,1435,5789,1430,5717,1418,5647,1403,5578,1385,5511,1365,5445,1343,5380,1318,5314,1290,5248,1261,5182,1229,5134,1184,5090,1137,5050,1089,5013,1040,4981,989,4940,910,4909,829,4890,746,4886,718,4890,690,4909,608,4940,528,4981,450,5013,399,5050,349,5090,299,5134,250,5182,203,5248,172,5314,143,5380,117,5445,92,5511,70,5578,50,5647,33,5717,19,5789,8,5826,3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430;top:1875;height:1440;width:5865;" coordorigin="3430,1875" coordsize="5865,1440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430;top:1875;height:1440;width:5865;" filled="f" stroked="t" coordsize="5865,1440" o:gfxdata="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ioct&#10;wAAAANwAAAAPAAAAAAAAAAEAIAAAACIAAABkcnMvZG93bnJldi54bWxQSwECFAAUAAAACACHTuJA&#10;My8FnjsAAAA5AAAAEAAAAAAAAAABACAAAAAPAQAAZHJzL3NoYXBleG1sLnhtbFBLBQYAAAAABgAG&#10;AFsBAAC5AwAAAAA=&#10;" path="m977,1439l902,1430,828,1418,756,1403,686,1385,617,1365,550,1343,484,1318,419,1290,357,1261,295,1229,247,1184,203,1137,163,1089,126,1040,94,989,53,910,22,829,3,746,0,718,3,690,22,608,53,528,94,450,126,399,163,349,203,299,247,250,295,203,357,172,419,143,484,117,550,92,617,70,686,50,756,33,828,19,902,8,977,0,5864,0,5826,3,5789,8,5717,19,5647,33,5578,50,5511,70,5445,92,5380,117,5314,143,5248,172,5182,203,5134,250,5090,299,5050,349,5013,399,4981,450,4940,528,4909,608,4890,690,4886,718,4890,746,4909,829,4940,910,4981,989,5013,1040,5050,1089,5090,1137,5134,1184,5182,1229,5248,1261,5314,1290,5380,1318,5445,1343,5511,1365,5578,1385,5647,1403,5717,1418,5789,1430,5864,1439,977,1439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3550;top:3615;height:1080;width:5865;" coordorigin="3550,3615" coordsize="5865,1080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550;top:3615;height:1080;width:5865;" fillcolor="#808080" filled="t" stroked="f" coordsize="5865,1080" o:gfxdata="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lkNva5AAAA3AAA&#10;AA8AAAAAAAAAAQAgAAAAIgAAAGRycy9kb3ducmV2LnhtbFBLAQIUABQAAAAIAIdO4kAzLwWeOwAA&#10;ADkAAAAQAAAAAAAAAAEAIAAAAAgBAABkcnMvc2hhcGV4bWwueG1sUEsFBgAAAAAGAAYAWwEAALID&#10;AAAAAA==&#10;" path="m5864,0l977,0,939,2,864,10,792,19,720,31,651,45,583,60,517,78,451,97,388,118,325,140,271,170,203,224,144,280,94,338,53,396,22,456,3,518,0,538,3,559,22,622,53,682,94,742,144,798,203,853,271,905,325,934,388,957,451,978,517,998,583,1016,651,1032,720,1046,792,1058,864,1068,939,1076,977,1079,5864,1079,5826,1076,5789,1072,5717,1063,5647,1052,5578,1039,5511,1024,5445,1007,5380,988,5314,968,5215,934,5158,905,5090,853,5031,798,4981,742,4940,682,4909,622,4890,559,4886,538,4890,518,4909,456,4940,396,4981,338,5031,280,5090,224,5158,170,5248,129,5314,107,5380,87,5445,69,5511,52,5578,38,5647,25,5717,14,5789,6,5826,2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430;top:3495;height:1080;width:5865;" coordorigin="3430,3495" coordsize="5865,1080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3430;top:3495;height:1080;width:5865;" fillcolor="#FFFFFF" filled="t" stroked="f" coordsize="5865,1080" o:gfxdata="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BUnTugAAANwA&#10;AAAPAAAAAAAAAAEAIAAAACIAAABkcnMvZG93bnJldi54bWxQSwECFAAUAAAACACHTuJAMy8FnjsA&#10;AAA5AAAAEAAAAAAAAAABACAAAAAJAQAAZHJzL3NoYXBleG1sLnhtbFBLBQYAAAAABgAGAFsBAACz&#10;AwAAAAA=&#10;" path="m5864,0l977,0,939,2,864,10,792,19,720,31,651,45,583,60,517,78,451,97,388,118,325,140,271,170,203,224,144,280,94,338,53,396,22,456,3,518,0,538,3,559,22,622,53,682,94,742,144,798,203,853,271,905,325,934,388,957,451,978,517,998,583,1015,651,1032,720,1046,792,1058,864,1068,939,1076,977,1079,5864,1079,5826,1076,5789,1072,5717,1063,5647,1052,5578,1039,5511,1024,5445,1007,5380,988,5314,968,5248,945,5182,922,5112,871,5050,817,4996,761,4952,702,4918,642,4895,580,4886,538,4890,518,4909,456,4940,396,4981,338,5031,280,5090,224,5158,170,5248,129,5314,107,5380,87,5445,69,5511,52,5578,38,5647,25,5717,14,5789,6,5826,2,58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430;top:3495;height:1080;width:5865;" coordorigin="3430,3495" coordsize="5865,1080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3430;top:3495;height:1080;width:5865;" filled="f" stroked="t" coordsize="5865,1080" o:gfxdata="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1Alt&#10;wAAAANwAAAAPAAAAAAAAAAEAIAAAACIAAABkcnMvZG93bnJldi54bWxQSwECFAAUAAAACACHTuJA&#10;My8FnjsAAAA5AAAAEAAAAAAAAAABACAAAAAPAQAAZHJzL3NoYXBleG1sLnhtbFBLBQYAAAAABgAG&#10;AFsBAAC5AwAAAAA=&#10;" path="m977,1079l902,1072,828,1063,756,1052,686,1039,617,1024,550,1007,484,988,419,968,357,945,295,922,225,871,163,817,110,761,65,702,31,642,8,580,0,538,3,518,22,456,53,396,94,338,144,280,203,224,271,170,325,140,388,118,451,97,517,78,583,60,651,45,720,31,792,19,864,10,939,2,977,0,5864,0,5826,2,5789,6,5717,14,5647,25,5578,38,5511,52,5445,69,5380,87,5314,107,5248,129,5182,152,5112,206,5050,261,4996,318,4952,377,4918,436,4895,497,4886,538,4890,559,4909,622,4940,682,4981,742,5031,798,5090,853,5158,905,5215,934,5281,957,5347,978,5413,998,5478,1015,5545,1032,5612,1046,5681,1058,5753,1068,5826,1076,5864,1079,977,1079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1223;top:685;height:240;width:740;" filled="f" stroked="f" coordsize="21600,21600" o:gfxdata="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tj1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Творча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502;top:285;height:1344;width:3477;" filled="f" stroked="f" coordsize="21600,21600" o:gfxdata="UEsDBAoAAAAAAIdO4kAAAAAAAAAAAAAAAAAEAAAAZHJzL1BLAwQUAAAACACHTuJAzfL7oL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3y+6C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-1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Генерування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та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активне</w:t>
                          </w:r>
                        </w:p>
                        <w:p>
                          <w:pPr>
                            <w:spacing w:before="0"/>
                            <w:ind w:left="-1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використання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новаторських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ідей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і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пілотних проектів,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готовність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до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виправданого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ризику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та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вміння</w:t>
                          </w:r>
                          <w:r>
                            <w:rPr>
                              <w:rFonts w:ascii="Times New Roman" w:hAnsi="Times New Roman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ризикувати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81;top:2305;height:240;width:946;" filled="f" stroked="f" coordsize="21600,21600" o:gfxdata="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K+Xju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Ресурсна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593;top:1979;height:1076;width:3541;" filled="f" stroked="f" coordsize="21600,21600" o:gfxdata="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zAT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-4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Формування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та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ефективне</w:t>
                          </w:r>
                        </w:p>
                        <w:p>
                          <w:pPr>
                            <w:spacing w:before="0" w:line="243" w:lineRule="auto"/>
                            <w:ind w:left="0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використання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власного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капіталу,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також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інформаційних,</w:t>
                          </w:r>
                          <w:r>
                            <w:rPr>
                              <w:rFonts w:ascii="Times New Roman" w:hAnsi="Times New Roman"/>
                              <w:spacing w:val="3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матеріальних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і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трудових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ресурсів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03;top:3840;height:240;width:1504;" filled="f" stroked="f" coordsize="21600,21600" o:gfxdata="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0gZde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Організаційна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557;top:3600;height:800;width:3610;" filled="f" stroked="f" coordsize="21600,21600" o:gfxdata="UEsDBAoAAAAAAIdO4kAAAAAAAAAAAAAAAAAEAAAAZHJzL1BLAwQUAAAACACHTuJATL/xpbwAAADc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TB7TWvTmXQEZ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/8a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26" w:right="0" w:hanging="27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Практична організація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маркетингу,</w:t>
                          </w:r>
                        </w:p>
                        <w:p>
                          <w:pPr>
                            <w:spacing w:before="0" w:line="246" w:lineRule="auto"/>
                            <w:ind w:left="228" w:right="23" w:hanging="202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виробництва,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реклами,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продажу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та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інших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господарських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операцій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1.1. Основні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функції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підприємництва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Отже,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підприємництво</w:t>
      </w:r>
      <w:r>
        <w:rPr>
          <w:rFonts w:hint="default" w:ascii="Times New Roman" w:hAnsi="Times New Roman" w:eastAsia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вид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економічної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діяльності,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основною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ціллю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якої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одержання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прибутку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шляхом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сполучення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індивідуальної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суспільної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вигоди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основах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незалежності,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ризику,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відповідальності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й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інноваційності,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індивідуально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або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колективно.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Метою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виготовлення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такого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продукту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(товару,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послуги,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інформації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тощо),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який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би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мав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попит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користувачів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ринку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забезпечив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підприємця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позитивним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фінансовим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результатом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прибутком.Функціонування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імовірне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лише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дотриманні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свободи,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яка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складається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з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елементів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(рис. </w:t>
      </w:r>
      <w:r>
        <w:rPr>
          <w:rFonts w:hint="default" w:ascii="Times New Roman" w:hAnsi="Times New Roman" w:cs="Times New Roman"/>
          <w:sz w:val="28"/>
          <w:szCs w:val="28"/>
        </w:rPr>
        <w:t>1.2).</w:t>
      </w:r>
      <w:r>
        <w:rPr>
          <w:rFonts w:hint="default"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5707380" cy="2788285"/>
                <wp:effectExtent l="0" t="0" r="7620" b="635"/>
                <wp:docPr id="286" name="Группа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0" cy="2788285"/>
                          <a:chOff x="0" y="0"/>
                          <a:chExt cx="8988" cy="4391"/>
                        </a:xfrm>
                      </wpg:grpSpPr>
                      <wpg:grpSp>
                        <wpg:cNvPr id="243" name="Группа 243"/>
                        <wpg:cNvGrpSpPr/>
                        <wpg:grpSpPr>
                          <a:xfrm>
                            <a:off x="1628" y="50"/>
                            <a:ext cx="5873" cy="534"/>
                            <a:chOff x="1628" y="50"/>
                            <a:chExt cx="5873" cy="534"/>
                          </a:xfrm>
                        </wpg:grpSpPr>
                        <wps:wsp>
                          <wps:cNvPr id="241" name="Полилиния 241"/>
                          <wps:cNvSpPr/>
                          <wps:spPr>
                            <a:xfrm>
                              <a:off x="1628" y="50"/>
                              <a:ext cx="5873" cy="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73" h="534">
                                  <a:moveTo>
                                    <a:pt x="89" y="0"/>
                                  </a:moveTo>
                                  <a:lnTo>
                                    <a:pt x="28" y="2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3" y="468"/>
                                  </a:lnTo>
                                  <a:lnTo>
                                    <a:pt x="40" y="520"/>
                                  </a:lnTo>
                                  <a:lnTo>
                                    <a:pt x="5784" y="534"/>
                                  </a:lnTo>
                                  <a:lnTo>
                                    <a:pt x="5807" y="531"/>
                                  </a:lnTo>
                                  <a:lnTo>
                                    <a:pt x="5859" y="494"/>
                                  </a:lnTo>
                                  <a:lnTo>
                                    <a:pt x="5873" y="89"/>
                                  </a:lnTo>
                                  <a:lnTo>
                                    <a:pt x="5870" y="66"/>
                                  </a:lnTo>
                                  <a:lnTo>
                                    <a:pt x="5833" y="14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242" name="Изображение 1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8" y="10"/>
                              <a:ext cx="5873" cy="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45" name="Группа 245"/>
                        <wpg:cNvGrpSpPr/>
                        <wpg:grpSpPr>
                          <a:xfrm>
                            <a:off x="1608" y="10"/>
                            <a:ext cx="5873" cy="534"/>
                            <a:chOff x="1608" y="10"/>
                            <a:chExt cx="5873" cy="534"/>
                          </a:xfrm>
                        </wpg:grpSpPr>
                        <wps:wsp>
                          <wps:cNvPr id="244" name="Полилиния 244"/>
                          <wps:cNvSpPr/>
                          <wps:spPr>
                            <a:xfrm>
                              <a:off x="1608" y="10"/>
                              <a:ext cx="5873" cy="5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873" h="534">
                                  <a:moveTo>
                                    <a:pt x="89" y="0"/>
                                  </a:moveTo>
                                  <a:lnTo>
                                    <a:pt x="28" y="24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445"/>
                                  </a:lnTo>
                                  <a:lnTo>
                                    <a:pt x="3" y="468"/>
                                  </a:lnTo>
                                  <a:lnTo>
                                    <a:pt x="40" y="520"/>
                                  </a:lnTo>
                                  <a:lnTo>
                                    <a:pt x="5784" y="534"/>
                                  </a:lnTo>
                                  <a:lnTo>
                                    <a:pt x="5807" y="531"/>
                                  </a:lnTo>
                                  <a:lnTo>
                                    <a:pt x="5859" y="494"/>
                                  </a:lnTo>
                                  <a:lnTo>
                                    <a:pt x="5873" y="89"/>
                                  </a:lnTo>
                                  <a:lnTo>
                                    <a:pt x="5870" y="66"/>
                                  </a:lnTo>
                                  <a:lnTo>
                                    <a:pt x="5833" y="14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666666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7" name="Группа 247"/>
                        <wpg:cNvGrpSpPr/>
                        <wpg:grpSpPr>
                          <a:xfrm>
                            <a:off x="11" y="272"/>
                            <a:ext cx="1597" cy="4"/>
                            <a:chOff x="11" y="272"/>
                            <a:chExt cx="1597" cy="4"/>
                          </a:xfrm>
                        </wpg:grpSpPr>
                        <wps:wsp>
                          <wps:cNvPr id="246" name="Полилиния 246"/>
                          <wps:cNvSpPr/>
                          <wps:spPr>
                            <a:xfrm>
                              <a:off x="11" y="272"/>
                              <a:ext cx="159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97" h="4">
                                  <a:moveTo>
                                    <a:pt x="1597" y="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9" name="Группа 249"/>
                        <wpg:cNvGrpSpPr/>
                        <wpg:grpSpPr>
                          <a:xfrm>
                            <a:off x="98" y="3181"/>
                            <a:ext cx="8760" cy="1080"/>
                            <a:chOff x="98" y="3181"/>
                            <a:chExt cx="8760" cy="1080"/>
                          </a:xfrm>
                        </wpg:grpSpPr>
                        <wps:wsp>
                          <wps:cNvPr id="248" name="Полилиния 248"/>
                          <wps:cNvSpPr/>
                          <wps:spPr>
                            <a:xfrm>
                              <a:off x="98" y="3181"/>
                              <a:ext cx="8760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80">
                                  <a:moveTo>
                                    <a:pt x="180" y="0"/>
                                  </a:moveTo>
                                  <a:lnTo>
                                    <a:pt x="114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" y="923"/>
                                  </a:lnTo>
                                  <a:lnTo>
                                    <a:pt x="22" y="986"/>
                                  </a:lnTo>
                                  <a:lnTo>
                                    <a:pt x="63" y="1037"/>
                                  </a:lnTo>
                                  <a:lnTo>
                                    <a:pt x="119" y="1070"/>
                                  </a:lnTo>
                                  <a:lnTo>
                                    <a:pt x="8580" y="1080"/>
                                  </a:lnTo>
                                  <a:lnTo>
                                    <a:pt x="8603" y="1079"/>
                                  </a:lnTo>
                                  <a:lnTo>
                                    <a:pt x="8666" y="1058"/>
                                  </a:lnTo>
                                  <a:lnTo>
                                    <a:pt x="8717" y="1017"/>
                                  </a:lnTo>
                                  <a:lnTo>
                                    <a:pt x="8750" y="961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8585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51" name="Группа 251"/>
                        <wpg:cNvGrpSpPr/>
                        <wpg:grpSpPr>
                          <a:xfrm>
                            <a:off x="218" y="3301"/>
                            <a:ext cx="8760" cy="1080"/>
                            <a:chOff x="218" y="3301"/>
                            <a:chExt cx="8760" cy="1080"/>
                          </a:xfrm>
                        </wpg:grpSpPr>
                        <wps:wsp>
                          <wps:cNvPr id="250" name="Полилиния 250"/>
                          <wps:cNvSpPr/>
                          <wps:spPr>
                            <a:xfrm>
                              <a:off x="218" y="3301"/>
                              <a:ext cx="8760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80">
                                  <a:moveTo>
                                    <a:pt x="180" y="0"/>
                                  </a:moveTo>
                                  <a:lnTo>
                                    <a:pt x="114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" y="923"/>
                                  </a:lnTo>
                                  <a:lnTo>
                                    <a:pt x="22" y="986"/>
                                  </a:lnTo>
                                  <a:lnTo>
                                    <a:pt x="63" y="1037"/>
                                  </a:lnTo>
                                  <a:lnTo>
                                    <a:pt x="119" y="1070"/>
                                  </a:lnTo>
                                  <a:lnTo>
                                    <a:pt x="8580" y="1080"/>
                                  </a:lnTo>
                                  <a:lnTo>
                                    <a:pt x="8603" y="1079"/>
                                  </a:lnTo>
                                  <a:lnTo>
                                    <a:pt x="8666" y="1058"/>
                                  </a:lnTo>
                                  <a:lnTo>
                                    <a:pt x="8717" y="1017"/>
                                  </a:lnTo>
                                  <a:lnTo>
                                    <a:pt x="8750" y="961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53" name="Группа 253"/>
                        <wpg:cNvGrpSpPr/>
                        <wpg:grpSpPr>
                          <a:xfrm>
                            <a:off x="218" y="3301"/>
                            <a:ext cx="8760" cy="1080"/>
                            <a:chOff x="218" y="3301"/>
                            <a:chExt cx="8760" cy="1080"/>
                          </a:xfrm>
                        </wpg:grpSpPr>
                        <wps:wsp>
                          <wps:cNvPr id="252" name="Полилиния 252"/>
                          <wps:cNvSpPr/>
                          <wps:spPr>
                            <a:xfrm>
                              <a:off x="218" y="3301"/>
                              <a:ext cx="8760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80">
                                  <a:moveTo>
                                    <a:pt x="180" y="0"/>
                                  </a:moveTo>
                                  <a:lnTo>
                                    <a:pt x="114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1" y="923"/>
                                  </a:lnTo>
                                  <a:lnTo>
                                    <a:pt x="22" y="986"/>
                                  </a:lnTo>
                                  <a:lnTo>
                                    <a:pt x="63" y="1037"/>
                                  </a:lnTo>
                                  <a:lnTo>
                                    <a:pt x="119" y="1070"/>
                                  </a:lnTo>
                                  <a:lnTo>
                                    <a:pt x="8580" y="1080"/>
                                  </a:lnTo>
                                  <a:lnTo>
                                    <a:pt x="8603" y="1079"/>
                                  </a:lnTo>
                                  <a:lnTo>
                                    <a:pt x="8666" y="1058"/>
                                  </a:lnTo>
                                  <a:lnTo>
                                    <a:pt x="8717" y="1017"/>
                                  </a:lnTo>
                                  <a:lnTo>
                                    <a:pt x="8750" y="961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5" name="Группа 255"/>
                        <wpg:cNvGrpSpPr/>
                        <wpg:grpSpPr>
                          <a:xfrm>
                            <a:off x="98" y="1921"/>
                            <a:ext cx="8760" cy="1079"/>
                            <a:chOff x="98" y="1921"/>
                            <a:chExt cx="8760" cy="1079"/>
                          </a:xfrm>
                        </wpg:grpSpPr>
                        <wps:wsp>
                          <wps:cNvPr id="254" name="Полилиния 254"/>
                          <wps:cNvSpPr/>
                          <wps:spPr>
                            <a:xfrm>
                              <a:off x="98" y="1921"/>
                              <a:ext cx="8760" cy="1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79">
                                  <a:moveTo>
                                    <a:pt x="180" y="0"/>
                                  </a:moveTo>
                                  <a:lnTo>
                                    <a:pt x="113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899"/>
                                  </a:lnTo>
                                  <a:lnTo>
                                    <a:pt x="1" y="922"/>
                                  </a:lnTo>
                                  <a:lnTo>
                                    <a:pt x="22" y="985"/>
                                  </a:lnTo>
                                  <a:lnTo>
                                    <a:pt x="63" y="1036"/>
                                  </a:lnTo>
                                  <a:lnTo>
                                    <a:pt x="119" y="1069"/>
                                  </a:lnTo>
                                  <a:lnTo>
                                    <a:pt x="8580" y="1079"/>
                                  </a:lnTo>
                                  <a:lnTo>
                                    <a:pt x="8603" y="1078"/>
                                  </a:lnTo>
                                  <a:lnTo>
                                    <a:pt x="8666" y="1057"/>
                                  </a:lnTo>
                                  <a:lnTo>
                                    <a:pt x="8717" y="1016"/>
                                  </a:lnTo>
                                  <a:lnTo>
                                    <a:pt x="8750" y="960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8585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57" name="Группа 257"/>
                        <wpg:cNvGrpSpPr/>
                        <wpg:grpSpPr>
                          <a:xfrm>
                            <a:off x="218" y="2041"/>
                            <a:ext cx="8760" cy="1079"/>
                            <a:chOff x="218" y="2041"/>
                            <a:chExt cx="8760" cy="1079"/>
                          </a:xfrm>
                        </wpg:grpSpPr>
                        <wps:wsp>
                          <wps:cNvPr id="256" name="Полилиния 256"/>
                          <wps:cNvSpPr/>
                          <wps:spPr>
                            <a:xfrm>
                              <a:off x="218" y="2041"/>
                              <a:ext cx="8760" cy="1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79">
                                  <a:moveTo>
                                    <a:pt x="180" y="0"/>
                                  </a:moveTo>
                                  <a:lnTo>
                                    <a:pt x="113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899"/>
                                  </a:lnTo>
                                  <a:lnTo>
                                    <a:pt x="1" y="922"/>
                                  </a:lnTo>
                                  <a:lnTo>
                                    <a:pt x="22" y="985"/>
                                  </a:lnTo>
                                  <a:lnTo>
                                    <a:pt x="63" y="1036"/>
                                  </a:lnTo>
                                  <a:lnTo>
                                    <a:pt x="119" y="1069"/>
                                  </a:lnTo>
                                  <a:lnTo>
                                    <a:pt x="8580" y="1079"/>
                                  </a:lnTo>
                                  <a:lnTo>
                                    <a:pt x="8603" y="1078"/>
                                  </a:lnTo>
                                  <a:lnTo>
                                    <a:pt x="8666" y="1057"/>
                                  </a:lnTo>
                                  <a:lnTo>
                                    <a:pt x="8717" y="1016"/>
                                  </a:lnTo>
                                  <a:lnTo>
                                    <a:pt x="8750" y="960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59" name="Группа 259"/>
                        <wpg:cNvGrpSpPr/>
                        <wpg:grpSpPr>
                          <a:xfrm>
                            <a:off x="218" y="2041"/>
                            <a:ext cx="8760" cy="1079"/>
                            <a:chOff x="218" y="2041"/>
                            <a:chExt cx="8760" cy="1079"/>
                          </a:xfrm>
                        </wpg:grpSpPr>
                        <wps:wsp>
                          <wps:cNvPr id="258" name="Полилиния 258"/>
                          <wps:cNvSpPr/>
                          <wps:spPr>
                            <a:xfrm>
                              <a:off x="218" y="2041"/>
                              <a:ext cx="8760" cy="1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60" h="1079">
                                  <a:moveTo>
                                    <a:pt x="180" y="0"/>
                                  </a:moveTo>
                                  <a:lnTo>
                                    <a:pt x="113" y="13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1" y="163"/>
                                  </a:lnTo>
                                  <a:lnTo>
                                    <a:pt x="0" y="899"/>
                                  </a:lnTo>
                                  <a:lnTo>
                                    <a:pt x="1" y="922"/>
                                  </a:lnTo>
                                  <a:lnTo>
                                    <a:pt x="22" y="985"/>
                                  </a:lnTo>
                                  <a:lnTo>
                                    <a:pt x="63" y="1036"/>
                                  </a:lnTo>
                                  <a:lnTo>
                                    <a:pt x="119" y="1069"/>
                                  </a:lnTo>
                                  <a:lnTo>
                                    <a:pt x="8580" y="1079"/>
                                  </a:lnTo>
                                  <a:lnTo>
                                    <a:pt x="8603" y="1078"/>
                                  </a:lnTo>
                                  <a:lnTo>
                                    <a:pt x="8666" y="1057"/>
                                  </a:lnTo>
                                  <a:lnTo>
                                    <a:pt x="8717" y="1016"/>
                                  </a:lnTo>
                                  <a:lnTo>
                                    <a:pt x="8750" y="960"/>
                                  </a:lnTo>
                                  <a:lnTo>
                                    <a:pt x="8760" y="180"/>
                                  </a:lnTo>
                                  <a:lnTo>
                                    <a:pt x="8759" y="157"/>
                                  </a:lnTo>
                                  <a:lnTo>
                                    <a:pt x="8738" y="94"/>
                                  </a:lnTo>
                                  <a:lnTo>
                                    <a:pt x="8697" y="43"/>
                                  </a:lnTo>
                                  <a:lnTo>
                                    <a:pt x="8641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1" name="Группа 261"/>
                        <wpg:cNvGrpSpPr/>
                        <wpg:grpSpPr>
                          <a:xfrm>
                            <a:off x="176" y="753"/>
                            <a:ext cx="8670" cy="987"/>
                            <a:chOff x="176" y="753"/>
                            <a:chExt cx="8670" cy="987"/>
                          </a:xfrm>
                        </wpg:grpSpPr>
                        <wps:wsp>
                          <wps:cNvPr id="260" name="Полилиния 260"/>
                          <wps:cNvSpPr/>
                          <wps:spPr>
                            <a:xfrm>
                              <a:off x="176" y="753"/>
                              <a:ext cx="8670" cy="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670" h="987">
                                  <a:moveTo>
                                    <a:pt x="165" y="0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0" y="823"/>
                                  </a:lnTo>
                                  <a:lnTo>
                                    <a:pt x="2" y="846"/>
                                  </a:lnTo>
                                  <a:lnTo>
                                    <a:pt x="24" y="908"/>
                                  </a:lnTo>
                                  <a:lnTo>
                                    <a:pt x="68" y="956"/>
                                  </a:lnTo>
                                  <a:lnTo>
                                    <a:pt x="128" y="983"/>
                                  </a:lnTo>
                                  <a:lnTo>
                                    <a:pt x="8506" y="987"/>
                                  </a:lnTo>
                                  <a:lnTo>
                                    <a:pt x="8529" y="985"/>
                                  </a:lnTo>
                                  <a:lnTo>
                                    <a:pt x="8591" y="963"/>
                                  </a:lnTo>
                                  <a:lnTo>
                                    <a:pt x="8639" y="919"/>
                                  </a:lnTo>
                                  <a:lnTo>
                                    <a:pt x="8666" y="860"/>
                                  </a:lnTo>
                                  <a:lnTo>
                                    <a:pt x="8670" y="164"/>
                                  </a:lnTo>
                                  <a:lnTo>
                                    <a:pt x="8668" y="141"/>
                                  </a:lnTo>
                                  <a:lnTo>
                                    <a:pt x="8646" y="79"/>
                                  </a:lnTo>
                                  <a:lnTo>
                                    <a:pt x="8602" y="31"/>
                                  </a:lnTo>
                                  <a:lnTo>
                                    <a:pt x="8543" y="4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58585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63" name="Группа 263"/>
                        <wpg:cNvGrpSpPr/>
                        <wpg:grpSpPr>
                          <a:xfrm>
                            <a:off x="296" y="873"/>
                            <a:ext cx="8670" cy="987"/>
                            <a:chOff x="296" y="873"/>
                            <a:chExt cx="8670" cy="987"/>
                          </a:xfrm>
                        </wpg:grpSpPr>
                        <wps:wsp>
                          <wps:cNvPr id="262" name="Полилиния 262"/>
                          <wps:cNvSpPr/>
                          <wps:spPr>
                            <a:xfrm>
                              <a:off x="296" y="873"/>
                              <a:ext cx="8670" cy="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670" h="987">
                                  <a:moveTo>
                                    <a:pt x="164" y="0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0" y="823"/>
                                  </a:lnTo>
                                  <a:lnTo>
                                    <a:pt x="2" y="846"/>
                                  </a:lnTo>
                                  <a:lnTo>
                                    <a:pt x="24" y="908"/>
                                  </a:lnTo>
                                  <a:lnTo>
                                    <a:pt x="68" y="956"/>
                                  </a:lnTo>
                                  <a:lnTo>
                                    <a:pt x="127" y="983"/>
                                  </a:lnTo>
                                  <a:lnTo>
                                    <a:pt x="8506" y="987"/>
                                  </a:lnTo>
                                  <a:lnTo>
                                    <a:pt x="8529" y="985"/>
                                  </a:lnTo>
                                  <a:lnTo>
                                    <a:pt x="8591" y="963"/>
                                  </a:lnTo>
                                  <a:lnTo>
                                    <a:pt x="8639" y="919"/>
                                  </a:lnTo>
                                  <a:lnTo>
                                    <a:pt x="8666" y="860"/>
                                  </a:lnTo>
                                  <a:lnTo>
                                    <a:pt x="8670" y="164"/>
                                  </a:lnTo>
                                  <a:lnTo>
                                    <a:pt x="8668" y="141"/>
                                  </a:lnTo>
                                  <a:lnTo>
                                    <a:pt x="8646" y="79"/>
                                  </a:lnTo>
                                  <a:lnTo>
                                    <a:pt x="8602" y="31"/>
                                  </a:lnTo>
                                  <a:lnTo>
                                    <a:pt x="8543" y="4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65" name="Группа 265"/>
                        <wpg:cNvGrpSpPr/>
                        <wpg:grpSpPr>
                          <a:xfrm>
                            <a:off x="296" y="873"/>
                            <a:ext cx="8670" cy="987"/>
                            <a:chOff x="296" y="873"/>
                            <a:chExt cx="8670" cy="987"/>
                          </a:xfrm>
                        </wpg:grpSpPr>
                        <wps:wsp>
                          <wps:cNvPr id="264" name="Полилиния 264"/>
                          <wps:cNvSpPr/>
                          <wps:spPr>
                            <a:xfrm>
                              <a:off x="296" y="873"/>
                              <a:ext cx="8670" cy="9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670" h="987">
                                  <a:moveTo>
                                    <a:pt x="164" y="0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0" y="823"/>
                                  </a:lnTo>
                                  <a:lnTo>
                                    <a:pt x="2" y="846"/>
                                  </a:lnTo>
                                  <a:lnTo>
                                    <a:pt x="24" y="908"/>
                                  </a:lnTo>
                                  <a:lnTo>
                                    <a:pt x="68" y="956"/>
                                  </a:lnTo>
                                  <a:lnTo>
                                    <a:pt x="127" y="983"/>
                                  </a:lnTo>
                                  <a:lnTo>
                                    <a:pt x="8506" y="987"/>
                                  </a:lnTo>
                                  <a:lnTo>
                                    <a:pt x="8529" y="985"/>
                                  </a:lnTo>
                                  <a:lnTo>
                                    <a:pt x="8591" y="963"/>
                                  </a:lnTo>
                                  <a:lnTo>
                                    <a:pt x="8639" y="919"/>
                                  </a:lnTo>
                                  <a:lnTo>
                                    <a:pt x="8666" y="860"/>
                                  </a:lnTo>
                                  <a:lnTo>
                                    <a:pt x="8670" y="164"/>
                                  </a:lnTo>
                                  <a:lnTo>
                                    <a:pt x="8668" y="141"/>
                                  </a:lnTo>
                                  <a:lnTo>
                                    <a:pt x="8646" y="79"/>
                                  </a:lnTo>
                                  <a:lnTo>
                                    <a:pt x="8602" y="31"/>
                                  </a:lnTo>
                                  <a:lnTo>
                                    <a:pt x="8543" y="4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7" name="Группа 267"/>
                        <wpg:cNvGrpSpPr/>
                        <wpg:grpSpPr>
                          <a:xfrm>
                            <a:off x="11" y="276"/>
                            <a:ext cx="26" cy="3564"/>
                            <a:chOff x="11" y="276"/>
                            <a:chExt cx="26" cy="3564"/>
                          </a:xfrm>
                        </wpg:grpSpPr>
                        <wps:wsp>
                          <wps:cNvPr id="266" name="Полилиния 266"/>
                          <wps:cNvSpPr/>
                          <wps:spPr>
                            <a:xfrm>
                              <a:off x="11" y="276"/>
                              <a:ext cx="26" cy="35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6" h="3564">
                                  <a:moveTo>
                                    <a:pt x="0" y="0"/>
                                  </a:moveTo>
                                  <a:lnTo>
                                    <a:pt x="26" y="3564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2" name="Группа 272"/>
                        <wpg:cNvGrpSpPr/>
                        <wpg:grpSpPr>
                          <a:xfrm>
                            <a:off x="26" y="3650"/>
                            <a:ext cx="209" cy="112"/>
                            <a:chOff x="26" y="3650"/>
                            <a:chExt cx="209" cy="112"/>
                          </a:xfrm>
                        </wpg:grpSpPr>
                        <wps:wsp>
                          <wps:cNvPr id="268" name="Полилиния 268"/>
                          <wps:cNvSpPr/>
                          <wps:spPr>
                            <a:xfrm>
                              <a:off x="26" y="3650"/>
                              <a:ext cx="209" cy="1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9" h="112">
                                  <a:moveTo>
                                    <a:pt x="185" y="37"/>
                                  </a:moveTo>
                                  <a:lnTo>
                                    <a:pt x="117" y="37"/>
                                  </a:lnTo>
                                  <a:lnTo>
                                    <a:pt x="122" y="39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27" y="50"/>
                                  </a:lnTo>
                                  <a:lnTo>
                                    <a:pt x="124" y="55"/>
                                  </a:lnTo>
                                  <a:lnTo>
                                    <a:pt x="119" y="57"/>
                                  </a:lnTo>
                                  <a:lnTo>
                                    <a:pt x="100" y="65"/>
                                  </a:lnTo>
                                  <a:lnTo>
                                    <a:pt x="119" y="111"/>
                                  </a:lnTo>
                                  <a:lnTo>
                                    <a:pt x="185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69" name="Полилиния 269"/>
                          <wps:cNvSpPr/>
                          <wps:spPr>
                            <a:xfrm>
                              <a:off x="26" y="3650"/>
                              <a:ext cx="209" cy="1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9" h="112">
                                  <a:moveTo>
                                    <a:pt x="93" y="46"/>
                                  </a:moveTo>
                                  <a:lnTo>
                                    <a:pt x="7" y="81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4" y="9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5" y="99"/>
                                  </a:lnTo>
                                  <a:lnTo>
                                    <a:pt x="100" y="65"/>
                                  </a:lnTo>
                                  <a:lnTo>
                                    <a:pt x="9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0" name="Полилиния 270"/>
                          <wps:cNvSpPr/>
                          <wps:spPr>
                            <a:xfrm>
                              <a:off x="26" y="3650"/>
                              <a:ext cx="209" cy="1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9" h="112">
                                  <a:moveTo>
                                    <a:pt x="117" y="37"/>
                                  </a:moveTo>
                                  <a:lnTo>
                                    <a:pt x="111" y="39"/>
                                  </a:lnTo>
                                  <a:lnTo>
                                    <a:pt x="93" y="46"/>
                                  </a:lnTo>
                                  <a:lnTo>
                                    <a:pt x="100" y="65"/>
                                  </a:lnTo>
                                  <a:lnTo>
                                    <a:pt x="119" y="57"/>
                                  </a:lnTo>
                                  <a:lnTo>
                                    <a:pt x="124" y="55"/>
                                  </a:lnTo>
                                  <a:lnTo>
                                    <a:pt x="127" y="50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22" y="39"/>
                                  </a:lnTo>
                                  <a:lnTo>
                                    <a:pt x="11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1" name="Полилиния 271"/>
                          <wps:cNvSpPr/>
                          <wps:spPr>
                            <a:xfrm>
                              <a:off x="26" y="3650"/>
                              <a:ext cx="209" cy="1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9" h="112">
                                  <a:moveTo>
                                    <a:pt x="74" y="0"/>
                                  </a:moveTo>
                                  <a:lnTo>
                                    <a:pt x="93" y="46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17" y="37"/>
                                  </a:lnTo>
                                  <a:lnTo>
                                    <a:pt x="185" y="37"/>
                                  </a:lnTo>
                                  <a:lnTo>
                                    <a:pt x="208" y="11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77" name="Группа 277"/>
                        <wpg:cNvGrpSpPr/>
                        <wpg:grpSpPr>
                          <a:xfrm>
                            <a:off x="12" y="2539"/>
                            <a:ext cx="206" cy="119"/>
                            <a:chOff x="12" y="2539"/>
                            <a:chExt cx="206" cy="119"/>
                          </a:xfrm>
                        </wpg:grpSpPr>
                        <wps:wsp>
                          <wps:cNvPr id="273" name="Полилиния 273"/>
                          <wps:cNvSpPr/>
                          <wps:spPr>
                            <a:xfrm>
                              <a:off x="12" y="2539"/>
                              <a:ext cx="206" cy="1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6" h="119">
                                  <a:moveTo>
                                    <a:pt x="200" y="45"/>
                                  </a:moveTo>
                                  <a:lnTo>
                                    <a:pt x="111" y="45"/>
                                  </a:lnTo>
                                  <a:lnTo>
                                    <a:pt x="116" y="49"/>
                                  </a:lnTo>
                                  <a:lnTo>
                                    <a:pt x="118" y="60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89" y="69"/>
                                  </a:lnTo>
                                  <a:lnTo>
                                    <a:pt x="97" y="119"/>
                                  </a:lnTo>
                                  <a:lnTo>
                                    <a:pt x="20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4" name="Полилиния 274"/>
                          <wps:cNvSpPr/>
                          <wps:spPr>
                            <a:xfrm>
                              <a:off x="12" y="2539"/>
                              <a:ext cx="206" cy="1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6" h="119">
                                  <a:moveTo>
                                    <a:pt x="86" y="49"/>
                                  </a:moveTo>
                                  <a:lnTo>
                                    <a:pt x="4" y="62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89" y="69"/>
                                  </a:lnTo>
                                  <a:lnTo>
                                    <a:pt x="86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5" name="Полилиния 275"/>
                          <wps:cNvSpPr/>
                          <wps:spPr>
                            <a:xfrm>
                              <a:off x="12" y="2539"/>
                              <a:ext cx="206" cy="1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6" h="119">
                                  <a:moveTo>
                                    <a:pt x="111" y="45"/>
                                  </a:moveTo>
                                  <a:lnTo>
                                    <a:pt x="106" y="46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89" y="6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18" y="60"/>
                                  </a:lnTo>
                                  <a:lnTo>
                                    <a:pt x="116" y="49"/>
                                  </a:lnTo>
                                  <a:lnTo>
                                    <a:pt x="11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6" name="Полилиния 276"/>
                          <wps:cNvSpPr/>
                          <wps:spPr>
                            <a:xfrm>
                              <a:off x="12" y="2539"/>
                              <a:ext cx="206" cy="1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6" h="119">
                                  <a:moveTo>
                                    <a:pt x="78" y="0"/>
                                  </a:moveTo>
                                  <a:lnTo>
                                    <a:pt x="86" y="49"/>
                                  </a:lnTo>
                                  <a:lnTo>
                                    <a:pt x="106" y="46"/>
                                  </a:lnTo>
                                  <a:lnTo>
                                    <a:pt x="111" y="45"/>
                                  </a:lnTo>
                                  <a:lnTo>
                                    <a:pt x="200" y="45"/>
                                  </a:lnTo>
                                  <a:lnTo>
                                    <a:pt x="206" y="41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85" name="Группа 285"/>
                        <wpg:cNvGrpSpPr/>
                        <wpg:grpSpPr>
                          <a:xfrm>
                            <a:off x="0" y="1281"/>
                            <a:ext cx="296" cy="117"/>
                            <a:chOff x="0" y="1281"/>
                            <a:chExt cx="296" cy="117"/>
                          </a:xfrm>
                        </wpg:grpSpPr>
                        <wps:wsp>
                          <wps:cNvPr id="278" name="Полилиния 278"/>
                          <wps:cNvSpPr/>
                          <wps:spPr>
                            <a:xfrm>
                              <a:off x="0" y="1281"/>
                              <a:ext cx="296" cy="1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6" h="117">
                                  <a:moveTo>
                                    <a:pt x="177" y="68"/>
                                  </a:moveTo>
                                  <a:lnTo>
                                    <a:pt x="165" y="117"/>
                                  </a:lnTo>
                                  <a:lnTo>
                                    <a:pt x="296" y="86"/>
                                  </a:lnTo>
                                  <a:lnTo>
                                    <a:pt x="281" y="74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196" y="73"/>
                                  </a:lnTo>
                                  <a:lnTo>
                                    <a:pt x="17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9" name="Полилиния 279"/>
                          <wps:cNvSpPr/>
                          <wps:spPr>
                            <a:xfrm>
                              <a:off x="0" y="1281"/>
                              <a:ext cx="296" cy="1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6" h="117">
                                  <a:moveTo>
                                    <a:pt x="182" y="48"/>
                                  </a:moveTo>
                                  <a:lnTo>
                                    <a:pt x="177" y="68"/>
                                  </a:lnTo>
                                  <a:lnTo>
                                    <a:pt x="196" y="73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08" y="65"/>
                                  </a:lnTo>
                                  <a:lnTo>
                                    <a:pt x="210" y="60"/>
                                  </a:lnTo>
                                  <a:lnTo>
                                    <a:pt x="206" y="54"/>
                                  </a:lnTo>
                                  <a:lnTo>
                                    <a:pt x="201" y="53"/>
                                  </a:lnTo>
                                  <a:lnTo>
                                    <a:pt x="182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0" name="Полилиния 280"/>
                          <wps:cNvSpPr/>
                          <wps:spPr>
                            <a:xfrm>
                              <a:off x="0" y="1281"/>
                              <a:ext cx="296" cy="1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6" h="117">
                                  <a:moveTo>
                                    <a:pt x="193" y="0"/>
                                  </a:moveTo>
                                  <a:lnTo>
                                    <a:pt x="182" y="48"/>
                                  </a:lnTo>
                                  <a:lnTo>
                                    <a:pt x="201" y="53"/>
                                  </a:lnTo>
                                  <a:lnTo>
                                    <a:pt x="206" y="54"/>
                                  </a:lnTo>
                                  <a:lnTo>
                                    <a:pt x="210" y="60"/>
                                  </a:lnTo>
                                  <a:lnTo>
                                    <a:pt x="208" y="65"/>
                                  </a:lnTo>
                                  <a:lnTo>
                                    <a:pt x="207" y="70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81" y="74"/>
                                  </a:lnTo>
                                  <a:lnTo>
                                    <a:pt x="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1" name="Полилиния 281"/>
                          <wps:cNvSpPr/>
                          <wps:spPr>
                            <a:xfrm>
                              <a:off x="0" y="1281"/>
                              <a:ext cx="296" cy="1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6" h="117">
                                  <a:moveTo>
                                    <a:pt x="8" y="7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77" y="68"/>
                                  </a:lnTo>
                                  <a:lnTo>
                                    <a:pt x="182" y="48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2" name="Текстовое поле 282"/>
                          <wps:cNvSpPr txBox="1"/>
                          <wps:spPr>
                            <a:xfrm>
                              <a:off x="3098" y="142"/>
                              <a:ext cx="289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 xml:space="preserve">ЕКОНОМІЧНА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СВОБОДА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83" name="Текстовое поле 283"/>
                          <wps:cNvSpPr txBox="1"/>
                          <wps:spPr>
                            <a:xfrm>
                              <a:off x="421" y="967"/>
                              <a:ext cx="8343" cy="1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71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економічна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самостійність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(можливість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вільного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вибору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видів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діяльності,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форми</w:t>
                                </w:r>
                              </w:p>
                              <w:p>
                                <w:pPr>
                                  <w:spacing w:before="0"/>
                                  <w:ind w:left="71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власності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господарювання,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вільне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розпорядження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прибутком,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встановлення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господарських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контактів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тощо);</w:t>
                                </w:r>
                              </w:p>
                              <w:p>
                                <w:pPr>
                                  <w:spacing w:before="1" w:line="240" w:lineRule="auto"/>
                                  <w:rPr>
                                    <w:rFonts w:ascii="Times New Roman" w:hAnsi="Times New Roman" w:eastAsia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  <w:p>
                                <w:pPr>
                                  <w:spacing w:before="0" w:line="244" w:lineRule="auto"/>
                                  <w:ind w:left="0" w:right="59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економічна відповідальність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(відповідальність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за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результати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господарювання,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за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прийняті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рішення,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договірні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зобов'язання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тощо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своїм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майном,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продукцією,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коштами,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відшкодування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завданих збитків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та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інші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види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відповідальності);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284" name="Текстовое поле 284"/>
                          <wps:cNvSpPr txBox="1"/>
                          <wps:spPr>
                            <a:xfrm>
                              <a:off x="421" y="3404"/>
                              <a:ext cx="8360" cy="8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економічна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рівноправність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(рівні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економічні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умови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для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будь-якого 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виду</w:t>
                                </w:r>
                              </w:p>
                              <w:p>
                                <w:pPr>
                                  <w:spacing w:before="12" w:line="316" w:lineRule="exact"/>
                                  <w:ind w:left="0" w:right="3" w:firstLine="0"/>
                                  <w:jc w:val="left"/>
                                  <w:rPr>
                                    <w:rFonts w:ascii="Times New Roman" w:hAnsi="Times New Roman"/>
                                    <w:spacing w:val="-7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діяльності,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форми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власності,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обсягів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бізнесу: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оподаткування,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доступ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до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ресурсів,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розподіл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при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>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"/>
                                    <w:sz w:val="24"/>
                                  </w:rPr>
                                  <w:t>у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"/>
                                    <w:sz w:val="24"/>
                                  </w:rPr>
                                  <w:t>к</w:t>
                                </w:r>
                              </w:p>
                              <w:p>
                                <w:pPr>
                                  <w:spacing w:before="12" w:line="316" w:lineRule="exact"/>
                                  <w:ind w:left="0" w:right="3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47"/>
                                    <w:position w:val="4"/>
                                    <w:sz w:val="28"/>
                                  </w:rPr>
                                  <w:t>Р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>у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9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2"/>
                                    <w:position w:val="4"/>
                                    <w:sz w:val="28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21"/>
                                    <w:position w:val="4"/>
                                    <w:sz w:val="28"/>
                                  </w:rPr>
                                  <w:t>с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1"/>
                                    <w:position w:val="4"/>
                                    <w:sz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1"/>
                                    <w:sz w:val="24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0"/>
                                    <w:position w:val="4"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7"/>
                                    <w:sz w:val="24"/>
                                  </w:rPr>
                                  <w:t>с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5"/>
                                    <w:position w:val="4"/>
                                    <w:sz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4"/>
                                    <w:sz w:val="24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7"/>
                                    <w:position w:val="4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1"/>
                                    <w:sz w:val="2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1"/>
                                    <w:position w:val="4"/>
                                    <w:sz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1"/>
                                    <w:sz w:val="24"/>
                                  </w:rPr>
                                  <w:t>ц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0"/>
                                    <w:position w:val="4"/>
                                    <w:sz w:val="28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5"/>
                                    <w:sz w:val="24"/>
                                  </w:rPr>
                                  <w:t>й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5"/>
                                    <w:position w:val="4"/>
                                    <w:sz w:val="28"/>
                                  </w:rPr>
                                  <w:t>л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5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0"/>
                                    <w:position w:val="4"/>
                                    <w:sz w:val="28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8"/>
                                    <w:sz w:val="24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2"/>
                                    <w:position w:val="4"/>
                                    <w:sz w:val="28"/>
                                  </w:rPr>
                                  <w:t>м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6"/>
                                    <w:position w:val="4"/>
                                    <w:sz w:val="28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49"/>
                                    <w:position w:val="4"/>
                                    <w:sz w:val="28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р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7"/>
                                    <w:sz w:val="24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7"/>
                                    <w:position w:val="4"/>
                                    <w:sz w:val="28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9"/>
                                    <w:sz w:val="24"/>
                                  </w:rPr>
                                  <w:t>д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3"/>
                                    <w:position w:val="4"/>
                                    <w:sz w:val="28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"/>
                                    <w:sz w:val="2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5"/>
                                    <w:sz w:val="24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0"/>
                                    <w:position w:val="4"/>
                                    <w:sz w:val="28"/>
                                  </w:rPr>
                                  <w:t>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2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5"/>
                                    <w:position w:val="4"/>
                                    <w:sz w:val="28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3"/>
                                    <w:sz w:val="24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9"/>
                                    <w:position w:val="4"/>
                                    <w:sz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9"/>
                                    <w:position w:val="4"/>
                                    <w:sz w:val="28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7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5"/>
                                    <w:position w:val="4"/>
                                    <w:sz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3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7"/>
                                    <w:position w:val="4"/>
                                    <w:sz w:val="28"/>
                                  </w:rPr>
                                  <w:t>м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7"/>
                                    <w:sz w:val="24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2"/>
                                    <w:position w:val="4"/>
                                    <w:sz w:val="28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1"/>
                                    <w:sz w:val="24"/>
                                  </w:rPr>
                                  <w:t>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1"/>
                                    <w:position w:val="4"/>
                                    <w:sz w:val="28"/>
                                  </w:rPr>
                                  <w:t>ч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8"/>
                                    <w:sz w:val="24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24"/>
                                    <w:position w:val="4"/>
                                    <w:sz w:val="28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"/>
                                    <w:sz w:val="24"/>
                                  </w:rPr>
                                  <w:t>ц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36"/>
                                    <w:position w:val="4"/>
                                    <w:sz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1"/>
                                    <w:sz w:val="24"/>
                                  </w:rPr>
                                  <w:t>й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6"/>
                                    <w:position w:val="4"/>
                                    <w:sz w:val="28"/>
                                  </w:rPr>
                                  <w:t>ї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2"/>
                                    <w:sz w:val="24"/>
                                  </w:rPr>
                                  <w:t>н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3"/>
                                    <w:position w:val="4"/>
                                    <w:sz w:val="28"/>
                                  </w:rPr>
                                  <w:t>с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5"/>
                                    <w:sz w:val="24"/>
                                  </w:rPr>
                                  <w:t>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0"/>
                                    <w:position w:val="4"/>
                                    <w:sz w:val="28"/>
                                  </w:rPr>
                                  <w:t>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9"/>
                                    <w:sz w:val="24"/>
                                  </w:rPr>
                                  <w:t>п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1"/>
                                    <w:position w:val="4"/>
                                    <w:sz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9"/>
                                    <w:sz w:val="24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85"/>
                                    <w:position w:val="4"/>
                                    <w:sz w:val="28"/>
                                  </w:rPr>
                                  <w:t>б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7"/>
                                    <w:sz w:val="24"/>
                                  </w:rPr>
                                  <w:t>л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4"/>
                                    <w:position w:val="4"/>
                                    <w:sz w:val="28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>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8"/>
                                    <w:sz w:val="24"/>
                                  </w:rPr>
                                  <w:t>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6"/>
                                    <w:position w:val="4"/>
                                    <w:sz w:val="28"/>
                                  </w:rPr>
                                  <w:t>д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53"/>
                                    <w:sz w:val="2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0"/>
                                    <w:position w:val="4"/>
                                    <w:sz w:val="28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ка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тощ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3"/>
                                    <w:sz w:val="24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19.55pt;width:449.4pt;" coordsize="8988,4391" o:gfxdata="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">
                <o:lock v:ext="edit" aspectratio="f"/>
                <v:group id="_x0000_s1026" o:spid="_x0000_s1026" o:spt="203" style="position:absolute;left:1628;top:50;height:534;width:5873;" coordorigin="1628,50" coordsize="5873,534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628;top:50;height:534;width:5873;" fillcolor="#7E7E7E" filled="t" stroked="f" coordsize="5873,534" o:gfxdata="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so/DvQAA&#10;ANwAAAAPAAAAAAAAAAEAIAAAACIAAABkcnMvZG93bnJldi54bWxQSwECFAAUAAAACACHTuJAMy8F&#10;njsAAAA5AAAAEAAAAAAAAAABACAAAAAMAQAAZHJzL3NoYXBleG1sLnhtbFBLBQYAAAAABgAGAFsB&#10;AAC2AwAAAAA=&#10;" path="m89,0l28,24,0,82,0,445,3,468,40,520,5784,534,5807,531,5859,494,5873,89,5870,66,5833,14,89,0xe">
                    <v:fill on="t" focussize="0,0"/>
                    <v:stroke on="f"/>
                    <v:imagedata o:title=""/>
                    <o:lock v:ext="edit" aspectratio="f"/>
                  </v:shape>
                  <v:shape id="Изображение 130" o:spid="_x0000_s1026" o:spt="75" type="#_x0000_t75" style="position:absolute;left:1608;top:10;height:534;width:5873;" filled="f" o:preferrelative="t" stroked="f" coordsize="21600,21600" o:gfxdata="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rud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group id="_x0000_s1026" o:spid="_x0000_s1026" o:spt="203" style="position:absolute;left:1608;top:10;height:534;width:5873;" coordorigin="1608,10" coordsize="5873,534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608;top:10;height:534;width:5873;" filled="f" stroked="t" coordsize="5873,534" o:gfxdata="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odBc&#10;wAAAANwAAAAPAAAAAAAAAAEAIAAAACIAAABkcnMvZG93bnJldi54bWxQSwECFAAUAAAACACHTuJA&#10;My8FnjsAAAA5AAAAEAAAAAAAAAABACAAAAAPAQAAZHJzL3NoYXBleG1sLnhtbFBLBQYAAAAABgAG&#10;AFsBAAC5AwAAAAA=&#10;" path="m89,0l28,24,0,82,0,445,3,468,40,520,5784,534,5807,531,5859,494,5873,89,5870,66,5833,14,89,0xe">
                    <v:fill on="f" focussize="0,0"/>
                    <v:stroke weight="1pt" color="#666666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1;top:272;height:4;width:1597;" coordorigin="11,272" coordsize="1597,4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1;top:272;height:4;width:1597;" filled="f" stroked="t" coordsize="1597,4" o:gfxdata="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z8rs&#10;wAAAANwAAAAPAAAAAAAAAAEAIAAAACIAAABkcnMvZG93bnJldi54bWxQSwECFAAUAAAACACHTuJA&#10;My8FnjsAAAA5AAAAEAAAAAAAAAABACAAAAAPAQAAZHJzL3NoYXBleG1sLnhtbFBLBQYAAAAABgAG&#10;AFsBAAC5AwAAAAA=&#10;" path="m1597,4l0,0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98;top:3181;height:1080;width:8760;" coordorigin="98,3181" coordsize="8760,1080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98;top:3181;height:1080;width:8760;" fillcolor="#858585" filled="t" stroked="f" coordsize="8760,1080" o:gfxdata="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dzG68AAAA&#10;3AAAAA8AAAAAAAAAAQAgAAAAIgAAAGRycy9kb3ducmV2LnhtbFBLAQIUABQAAAAIAIdO4kAzLwWe&#10;OwAAADkAAAAQAAAAAAAAAAEAIAAAAAsBAABkcnMvc2hhcGV4bWwueG1sUEsFBgAAAAAGAAYAWwEA&#10;ALUDAAAAAA==&#10;" path="m180,0l114,13,58,47,19,99,1,163,0,900,1,923,22,986,63,1037,119,1070,8580,1080,8603,1079,8666,1058,8717,1017,8750,961,8760,180,8759,157,8738,94,8697,43,8641,10,1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8;top:3301;height:1080;width:8760;" coordorigin="218,3301" coordsize="8760,1080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8;top:3301;height:1080;width:8760;" fillcolor="#FFFFFF" filled="t" stroked="f" coordsize="8760,1080" o:gfxdata="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U/bJugAAANwA&#10;AAAPAAAAAAAAAAEAIAAAACIAAABkcnMvZG93bnJldi54bWxQSwECFAAUAAAACACHTuJAMy8FnjsA&#10;AAA5AAAAEAAAAAAAAAABACAAAAAJAQAAZHJzL3NoYXBleG1sLnhtbFBLBQYAAAAABgAGAFsBAACz&#10;AwAAAAA=&#10;" path="m180,0l114,13,58,47,19,99,1,163,0,900,1,923,22,986,63,1037,119,1070,8580,1080,8603,1079,8666,1058,8717,1017,8750,961,8760,180,8759,157,8738,94,8697,43,8641,10,1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8;top:3301;height:1080;width:8760;" coordorigin="218,3301" coordsize="8760,1080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18;top:3301;height:1080;width:8760;" filled="f" stroked="t" coordsize="8760,1080" o:gfxdata="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/nOzbsAAADc&#10;AAAADwAAAAAAAAABACAAAAAiAAAAZHJzL2Rvd25yZXYueG1sUEsBAhQAFAAAAAgAh07iQDMvBZ47&#10;AAAAOQAAABAAAAAAAAAAAQAgAAAACgEAAGRycy9zaGFwZXhtbC54bWxQSwUGAAAAAAYABgBbAQAA&#10;tAMAAAAA&#10;" path="m180,0l114,13,58,47,19,99,1,163,0,900,1,923,22,986,63,1037,119,1070,8580,1080,8603,1079,8666,1058,8717,1017,8750,961,8760,180,8759,157,8738,94,8697,43,8641,10,180,0xe">
                    <v:fill on="f" focussize="0,0"/>
                    <v:stroke weight="1pt" color="#000000" joinstyle="round" dashstyle="dash"/>
                    <v:imagedata o:title=""/>
                    <o:lock v:ext="edit" aspectratio="f"/>
                  </v:shape>
                </v:group>
                <v:group id="_x0000_s1026" o:spid="_x0000_s1026" o:spt="203" style="position:absolute;left:98;top:1921;height:1079;width:8760;" coordorigin="98,1921" coordsize="8760,1079" o:gfxdata="UEsDBAoAAAAAAIdO4kAAAAAAAAAAAAAAAAAEAAAAZHJzL1BLAwQUAAAACACHTuJAVXtwK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e3A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98;top:1921;height:1079;width:8760;" fillcolor="#858585" filled="t" stroked="f" coordsize="8760,1079" o:gfxdata="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AyPm8AAAA&#10;3AAAAA8AAAAAAAAAAQAgAAAAIgAAAGRycy9kb3ducmV2LnhtbFBLAQIUABQAAAAIAIdO4kAzLwWe&#10;OwAAADkAAAAQAAAAAAAAAAEAIAAAAAsBAABkcnMvc2hhcGV4bWwueG1sUEsFBgAAAAAGAAYAWwEA&#10;ALUDAAAAAA==&#10;" path="m180,0l113,13,58,47,19,99,1,163,0,899,1,922,22,985,63,1036,119,1069,8580,1079,8603,1078,8666,1057,8717,1016,8750,960,8760,180,8759,157,8738,94,8697,43,8641,10,1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8;top:2041;height:1079;width:8760;" coordorigin="218,2041" coordsize="8760,1079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18;top:2041;height:1079;width:8760;" fillcolor="#FFFFFF" filled="t" stroked="f" coordsize="8760,1079" o:gfxdata="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JBJq/&#10;AAAA3AAAAA8AAAAAAAAAAQAgAAAAIgAAAGRycy9kb3ducmV2LnhtbFBLAQIUABQAAAAIAIdO4kAz&#10;LwWeOwAAADkAAAAQAAAAAAAAAAEAIAAAAA4BAABkcnMvc2hhcGV4bWwueG1sUEsFBgAAAAAGAAYA&#10;WwEAALgDAAAAAA==&#10;" path="m180,0l113,13,58,47,19,99,1,163,0,899,1,922,22,985,63,1036,119,1069,8580,1079,8603,1078,8666,1057,8717,1016,8750,960,8760,180,8759,157,8738,94,8697,43,8641,10,1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18;top:2041;height:1079;width:8760;" coordorigin="218,2041" coordsize="8760,1079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18;top:2041;height:1079;width:8760;" filled="f" stroked="t" coordsize="8760,1079" o:gfxdata="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psXC8AAAA&#10;3AAAAA8AAAAAAAAAAQAgAAAAIgAAAGRycy9kb3ducmV2LnhtbFBLAQIUABQAAAAIAIdO4kAzLwWe&#10;OwAAADkAAAAQAAAAAAAAAAEAIAAAAAsBAABkcnMvc2hhcGV4bWwueG1sUEsFBgAAAAAGAAYAWwEA&#10;ALUDAAAAAA==&#10;" path="m180,0l113,13,58,47,19,99,1,163,0,899,1,922,22,985,63,1036,119,1069,8580,1079,8603,1078,8666,1057,8717,1016,8750,960,8760,180,8759,157,8738,94,8697,43,8641,10,180,0xe">
                    <v:fill on="f" focussize="0,0"/>
                    <v:stroke weight="1pt" color="#000000" joinstyle="round" dashstyle="dash"/>
                    <v:imagedata o:title=""/>
                    <o:lock v:ext="edit" aspectratio="f"/>
                  </v:shape>
                </v:group>
                <v:group id="_x0000_s1026" o:spid="_x0000_s1026" o:spt="203" style="position:absolute;left:176;top:753;height:987;width:8670;" coordorigin="176,753" coordsize="8670,987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176;top:753;height:987;width:8670;" fillcolor="#858585" filled="t" stroked="f" coordsize="8670,987" o:gfxdata="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HYJsi2AAAA3AAAAA8A&#10;AAAAAAAAAQAgAAAAIgAAAGRycy9kb3ducmV2LnhtbFBLAQIUABQAAAAIAIdO4kAzLwWeOwAAADkA&#10;AAAQAAAAAAAAAAEAIAAAAAUBAABkcnMvc2hhcGV4bWwueG1sUEsFBgAAAAAGAAYAWwEAAK8DAAAA&#10;AA==&#10;" path="m165,0l99,14,45,51,11,106,0,823,2,846,24,908,68,956,128,983,8506,987,8529,985,8591,963,8639,919,8666,860,8670,164,8668,141,8646,79,8602,31,8543,4,165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96;top:873;height:987;width:8670;" coordorigin="296,873" coordsize="8670,987" o:gfxdata="UEsDBAoAAAAAAIdO4kAAAAAAAAAAAAAAAAAEAAAAZHJzL1BLAwQUAAAACACHTuJAe7KHer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bRK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sod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96;top:873;height:987;width:8670;" fillcolor="#FFFFFF" filled="t" stroked="f" coordsize="8670,987" o:gfxdata="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hNa2b4A&#10;AADcAAAADwAAAAAAAAABACAAAAAiAAAAZHJzL2Rvd25yZXYueG1sUEsBAhQAFAAAAAgAh07iQDMv&#10;BZ47AAAAOQAAABAAAAAAAAAAAQAgAAAADQEAAGRycy9zaGFwZXhtbC54bWxQSwUGAAAAAAYABgBb&#10;AQAAtwMAAAAA&#10;" path="m164,0l99,14,45,51,11,106,0,823,2,846,24,908,68,956,127,983,8506,987,8529,985,8591,963,8639,919,8666,860,8670,164,8668,141,8646,79,8602,31,8543,4,16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96;top:873;height:987;width:8670;" coordorigin="296,873" coordsize="8670,987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296;top:873;height:987;width:8670;" filled="f" stroked="t" coordsize="8670,987" o:gfxdata="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kt6r4A&#10;AADcAAAADwAAAAAAAAABACAAAAAiAAAAZHJzL2Rvd25yZXYueG1sUEsBAhQAFAAAAAgAh07iQDMv&#10;BZ47AAAAOQAAABAAAAAAAAAAAQAgAAAADQEAAGRycy9zaGFwZXhtbC54bWxQSwUGAAAAAAYABgBb&#10;AQAAtwMAAAAA&#10;" path="m164,0l99,14,45,51,11,106,0,823,2,846,24,908,68,956,127,983,8506,987,8529,985,8591,963,8639,919,8666,860,8670,164,8668,141,8646,79,8602,31,8543,4,164,0xe">
                    <v:fill on="f" focussize="0,0"/>
                    <v:stroke weight="1pt" color="#000000" joinstyle="round" dashstyle="dash"/>
                    <v:imagedata o:title=""/>
                    <o:lock v:ext="edit" aspectratio="f"/>
                  </v:shape>
                </v:group>
                <v:group id="_x0000_s1026" o:spid="_x0000_s1026" o:spt="203" style="position:absolute;left:11;top:276;height:3564;width:26;" coordorigin="11,276" coordsize="26,3564" o:gfxdata="UEsDBAoAAAAAAIdO4kAAAAAAAAAAAAAAAAAEAAAAZHJzL1BLAwQUAAAACACHTuJABImBeb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Ygl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iYF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1;top:276;height:3564;width:26;" filled="f" stroked="t" coordsize="26,3564" o:gfxdata="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XrNm/&#10;AAAA3AAAAA8AAAAAAAAAAQAgAAAAIgAAAGRycy9kb3ducmV2LnhtbFBLAQIUABQAAAAIAIdO4kAz&#10;LwWeOwAAADkAAAAQAAAAAAAAAAEAIAAAAA4BAABkcnMvc2hhcGV4bWwueG1sUEsFBgAAAAAGAAYA&#10;WwEAALgDAAAAAA==&#10;" path="m0,0l26,3564e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6;top:3650;height:112;width:209;" coordorigin="26,3650" coordsize="209,112" o:gfxdata="UEsDBAoAAAAAAIdO4kAAAAAAAAAAAAAAAAAEAAAAZHJzL1BLAwQUAAAACACHTuJAkSe0PL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uQ7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ntD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6;top:3650;height:112;width:209;" fillcolor="#000000" filled="t" stroked="f" coordsize="209,112" o:gfxdata="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S3X0ugAAANwA&#10;AAAPAAAAAAAAAAEAIAAAACIAAABkcnMvZG93bnJldi54bWxQSwECFAAUAAAACACHTuJAMy8FnjsA&#10;AAA5AAAAEAAAAAAAAAABACAAAAAJAQAAZHJzL3NoYXBleG1sLnhtbFBLBQYAAAAABgAGAFsBAACz&#10;AwAAAAA=&#10;" path="m185,37l117,37,122,39,124,44,127,50,124,55,119,57,100,65,119,111,185,3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6;top:3650;height:112;width:209;" fillcolor="#000000" filled="t" stroked="f" coordsize="209,112" o:gfxdata="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B9BvvQAA&#10;ANwAAAAPAAAAAAAAAAEAIAAAACIAAABkcnMvZG93bnJldi54bWxQSwECFAAUAAAACACHTuJAMy8F&#10;njsAAAA5AAAAEAAAAAAAAAABACAAAAAMAQAAZHJzL3NoYXBleG1sLnhtbFBLBQYAAAAABgAGAFsB&#10;AAC2AwAAAAA=&#10;" path="m93,46l7,81,2,83,0,89,2,94,4,99,10,101,15,99,100,65,93,4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6;top:3650;height:112;width:209;" fillcolor="#000000" filled="t" stroked="f" coordsize="209,112" o:gfxdata="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5O8vugAAANwA&#10;AAAPAAAAAAAAAAEAIAAAACIAAABkcnMvZG93bnJldi54bWxQSwECFAAUAAAACACHTuJAMy8FnjsA&#10;AAA5AAAAEAAAAAAAAAABACAAAAAJAQAAZHJzL3NoYXBleG1sLnhtbFBLBQYAAAAABgAGAFsBAACz&#10;AwAAAAA=&#10;" path="m117,37l111,39,93,46,100,65,119,57,124,55,127,50,124,44,122,39,117,3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6;top:3650;height:112;width:209;" fillcolor="#000000" filled="t" stroked="f" coordsize="209,112" o:gfxdata="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hKtL4A&#10;AADcAAAADwAAAAAAAAABACAAAAAiAAAAZHJzL2Rvd25yZXYueG1sUEsBAhQAFAAAAAgAh07iQDMv&#10;BZ47AAAAOQAAABAAAAAAAAAAAQAgAAAADQEAAGRycy9zaGFwZXhtbC54bWxQSwUGAAAAAAYABgBb&#10;AQAAtwMAAAAA&#10;" path="m74,0l93,46,111,39,117,37,185,37,208,11,74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2;top:2539;height:119;width:206;" coordorigin="12,2539" coordsize="206,119" o:gfxdata="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VAXp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_x0000_s1026" o:spid="_x0000_s1026" o:spt="100" style="position:absolute;left:12;top:2539;height:119;width:206;" fillcolor="#000000" filled="t" stroked="f" coordsize="206,119" o:gfxdata="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tCCdW/&#10;AAAA3AAAAA8AAAAAAAAAAQAgAAAAIgAAAGRycy9kb3ducmV2LnhtbFBLAQIUABQAAAAIAIdO4kAz&#10;LwWeOwAAADkAAAAQAAAAAAAAAAEAIAAAAA4BAABkcnMvc2hhcGV4bWwueG1sUEsFBgAAAAAGAAYA&#10;WwEAALgDAAAAAA==&#10;" path="m200,45l111,45,116,49,118,60,114,65,89,69,97,119,200,4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2;top:2539;height:119;width:206;" fillcolor="#000000" filled="t" stroked="f" coordsize="206,119" o:gfxdata="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rkaG/&#10;AAAA3AAAAA8AAAAAAAAAAQAgAAAAIgAAAGRycy9kb3ducmV2LnhtbFBLAQIUABQAAAAIAIdO4kAz&#10;LwWeOwAAADkAAAAQAAAAAAAAAAEAIAAAAA4BAABkcnMvc2hhcGV4bWwueG1sUEsFBgAAAAAGAAYA&#10;WwEAALgDAAAAAA==&#10;" path="m86,49l4,62,0,67,2,78,7,82,13,81,89,69,86,49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2;top:2539;height:119;width:206;" fillcolor="#000000" filled="t" stroked="f" coordsize="206,119" o:gfxdata="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+c0Or4A&#10;AADcAAAADwAAAAAAAAABACAAAAAiAAAAZHJzL2Rvd25yZXYueG1sUEsBAhQAFAAAAAgAh07iQDMv&#10;BZ47AAAAOQAAABAAAAAAAAAAAQAgAAAADQEAAGRycy9zaGFwZXhtbC54bWxQSwUGAAAAAAYABgBb&#10;AQAAtwMAAAAA&#10;" path="m111,45l106,46,86,49,89,69,114,65,118,60,116,49,111,4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2;top:2539;height:119;width:206;" fillcolor="#000000" filled="t" stroked="f" coordsize="206,119" o:gfxdata="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WqTb4A&#10;AADcAAAADwAAAAAAAAABACAAAAAiAAAAZHJzL2Rvd25yZXYueG1sUEsBAhQAFAAAAAgAh07iQDMv&#10;BZ47AAAAOQAAABAAAAAAAAAAAQAgAAAADQEAAGRycy9zaGFwZXhtbC54bWxQSwUGAAAAAAYABgBb&#10;AQAAtwMAAAAA&#10;" path="m78,0l86,49,106,46,111,45,200,45,206,41,78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0;top:1281;height:117;width:296;" coordorigin="0,1281" coordsize="296,117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0;top:1281;height:117;width:296;" fillcolor="#000000" filled="t" stroked="f" coordsize="296,117" o:gfxdata="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QvlFugAAANwA&#10;AAAPAAAAAAAAAAEAIAAAACIAAABkcnMvZG93bnJldi54bWxQSwECFAAUAAAACACHTuJAMy8FnjsA&#10;AAA5AAAAEAAAAAAAAAABACAAAAAJAQAAZHJzL3NoYXBleG1sLnhtbFBLBQYAAAAABgAGAFsBAACz&#10;AwAAAAA=&#10;" path="m177,68l165,117,296,86,281,74,202,74,196,73,177,6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281;height:117;width:296;" fillcolor="#000000" filled="t" stroked="f" coordsize="296,117" o:gfxdata="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5c3r4A&#10;AADcAAAADwAAAAAAAAABACAAAAAiAAAAZHJzL2Rvd25yZXYueG1sUEsBAhQAFAAAAAgAh07iQDMv&#10;BZ47AAAAOQAAABAAAAAAAAAAAQAgAAAADQEAAGRycy9zaGFwZXhtbC54bWxQSwUGAAAAAAYABgBb&#10;AQAAtwMAAAAA&#10;" path="m182,48l177,68,196,73,202,74,207,70,208,65,210,60,206,54,201,53,182,4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281;height:117;width:296;" fillcolor="#000000" filled="t" stroked="f" coordsize="296,117" o:gfxdata="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4YVkugAAANwA&#10;AAAPAAAAAAAAAAEAIAAAACIAAABkcnMvZG93bnJldi54bWxQSwECFAAUAAAACACHTuJAMy8FnjsA&#10;AAA5AAAAEAAAAAAAAAABACAAAAAJAQAAZHJzL3NoYXBleG1sLnhtbFBLBQYAAAAABgAGAFsBAACz&#10;AwAAAAA=&#10;" path="m193,0l182,48,201,53,206,54,210,60,208,65,207,70,202,74,281,74,193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281;height:117;width:296;" fillcolor="#000000" filled="t" stroked="f" coordsize="296,117" o:gfxdata="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0g/74A&#10;AADcAAAADwAAAAAAAAABACAAAAAiAAAAZHJzL2Rvd25yZXYueG1sUEsBAhQAFAAAAAgAh07iQDMv&#10;BZ47AAAAOQAAABAAAAAAAAAAAQAgAAAADQEAAGRycy9zaGFwZXhtbC54bWxQSwUGAAAAAAYABgBb&#10;AQAAtwMAAAAA&#10;" path="m8,7l3,10,1,16,0,21,3,26,9,28,177,68,182,48,13,8,8,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202" type="#_x0000_t202" style="position:absolute;left:3098;top:142;height:240;width:2891;" filled="f" stroked="f" coordsize="21600,21600" o:gfxdata="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gPq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 xml:space="preserve">ЕКОНОМІЧНА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СВОБОДА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21;top:967;height:1976;width:8343;" filled="f" stroked="f" coordsize="21600,21600" o:gfxdata="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aSqM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71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економічна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самостійність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(можливість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вільного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вибору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видів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діяльності,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форми</w:t>
                          </w:r>
                        </w:p>
                        <w:p>
                          <w:pPr>
                            <w:spacing w:before="0"/>
                            <w:ind w:left="71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власності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та</w:t>
                          </w:r>
                          <w:r>
                            <w:rPr>
                              <w:rFonts w:ascii="Times New Roman" w:hAnsi="Times New Roman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господарювання,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вільне</w:t>
                          </w:r>
                          <w:r>
                            <w:rPr>
                              <w:rFonts w:ascii="Times New Roman" w:hAnsi="Times New Roman"/>
                              <w:spacing w:val="3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розпорядження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прибутком,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встановлення</w:t>
                          </w:r>
                          <w:r>
                            <w:rPr>
                              <w:rFonts w:ascii="Times New Roman" w:hAnsi="Times New Roman"/>
                              <w:spacing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господарських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контактів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тощо);</w:t>
                          </w:r>
                        </w:p>
                        <w:p>
                          <w:pPr>
                            <w:spacing w:before="1" w:line="240" w:lineRule="auto"/>
                            <w:rPr>
                              <w:rFonts w:ascii="Times New Roman" w:hAnsi="Times New Roman" w:eastAsia="Times New Roman" w:cs="Times New Roman"/>
                              <w:sz w:val="30"/>
                              <w:szCs w:val="30"/>
                            </w:rPr>
                          </w:pPr>
                        </w:p>
                        <w:p>
                          <w:pPr>
                            <w:spacing w:before="0" w:line="244" w:lineRule="auto"/>
                            <w:ind w:left="0" w:right="59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економічна відповідальність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(відповідальність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за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результати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господарювання,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за</w:t>
                          </w:r>
                          <w:r>
                            <w:rPr>
                              <w:rFonts w:ascii="Times New Roman" w:hAnsi="Times New Roman"/>
                              <w:spacing w:val="10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прийняті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рішення,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договірні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зобов'язання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тощо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своїм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майном,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продукцією,</w:t>
                          </w:r>
                          <w:r>
                            <w:rPr>
                              <w:rFonts w:ascii="Times New Roman" w:hAnsi="Times New Roman"/>
                              <w:spacing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коштами,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відшкодування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завданих збитків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та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інші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види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відповідальності);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21;top:3404;height:874;width:8360;" filled="f" stroked="f" coordsize="21600,21600" o:gfxdata="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k0yR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економічна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рівноправність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(рівні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економічні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умови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для  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будь-якого  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виду</w:t>
                          </w:r>
                        </w:p>
                        <w:p>
                          <w:pPr>
                            <w:spacing w:before="12" w:line="316" w:lineRule="exact"/>
                            <w:ind w:left="0" w:right="3" w:firstLine="0"/>
                            <w:jc w:val="left"/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діяльності,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форми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власності,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обсягів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бізнесу: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оподаткування,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доступ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до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ресурсів,</w:t>
                          </w:r>
                          <w:r>
                            <w:rPr>
                              <w:rFonts w:ascii="Times New Roman" w:hAnsi="Times New Roman"/>
                              <w:spacing w:val="7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розподіл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при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>б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4"/>
                            </w:rPr>
                            <w:t>у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4"/>
                            </w:rPr>
                            <w:t>к</w:t>
                          </w:r>
                        </w:p>
                        <w:p>
                          <w:pPr>
                            <w:spacing w:before="12" w:line="316" w:lineRule="exact"/>
                            <w:ind w:left="0" w:right="3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47"/>
                              <w:position w:val="4"/>
                              <w:sz w:val="28"/>
                            </w:rPr>
                            <w:t>Р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у</w:t>
                          </w:r>
                          <w:r>
                            <w:rPr>
                              <w:rFonts w:ascii="Times New Roman" w:hAnsi="Times New Roman"/>
                              <w:spacing w:val="-29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62"/>
                              <w:position w:val="4"/>
                              <w:sz w:val="28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121"/>
                              <w:position w:val="4"/>
                              <w:sz w:val="28"/>
                            </w:rPr>
                            <w:t>с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61"/>
                              <w:position w:val="4"/>
                              <w:sz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в</w:t>
                          </w:r>
                          <w:r>
                            <w:rPr>
                              <w:rFonts w:ascii="Times New Roman" w:hAnsi="Times New Roman"/>
                              <w:spacing w:val="-91"/>
                              <w:sz w:val="24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50"/>
                              <w:position w:val="4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7"/>
                              <w:sz w:val="24"/>
                            </w:rPr>
                            <w:t>с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  <w:position w:val="4"/>
                              <w:sz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94"/>
                              <w:sz w:val="24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position w:val="4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81"/>
                              <w:sz w:val="2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position w:val="4"/>
                              <w:sz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71"/>
                              <w:sz w:val="24"/>
                            </w:rPr>
                            <w:t>ц</w:t>
                          </w:r>
                          <w:r>
                            <w:rPr>
                              <w:rFonts w:ascii="Times New Roman" w:hAnsi="Times New Roman"/>
                              <w:spacing w:val="-100"/>
                              <w:position w:val="4"/>
                              <w:sz w:val="28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95"/>
                              <w:sz w:val="24"/>
                            </w:rPr>
                            <w:t>й</w:t>
                          </w:r>
                          <w:r>
                            <w:rPr>
                              <w:rFonts w:ascii="Times New Roman" w:hAnsi="Times New Roman"/>
                              <w:spacing w:val="-45"/>
                              <w:position w:val="4"/>
                              <w:sz w:val="28"/>
                            </w:rPr>
                            <w:t>л</w:t>
                          </w:r>
                          <w:r>
                            <w:rPr>
                              <w:rFonts w:ascii="Times New Roman" w:hAnsi="Times New Roman"/>
                              <w:spacing w:val="-85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40"/>
                              <w:position w:val="4"/>
                              <w:sz w:val="28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68"/>
                              <w:sz w:val="24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spacing w:val="-112"/>
                              <w:position w:val="4"/>
                              <w:sz w:val="28"/>
                            </w:rPr>
                            <w:t>м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16"/>
                              <w:position w:val="4"/>
                              <w:sz w:val="28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pacing w:val="-149"/>
                              <w:position w:val="4"/>
                              <w:sz w:val="28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р</w:t>
                          </w:r>
                          <w:r>
                            <w:rPr>
                              <w:rFonts w:ascii="Times New Roman" w:hAnsi="Times New Roman"/>
                              <w:spacing w:val="-77"/>
                              <w:sz w:val="24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position w:val="4"/>
                              <w:sz w:val="28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spacing w:val="-79"/>
                              <w:sz w:val="24"/>
                            </w:rPr>
                            <w:t>д</w:t>
                          </w:r>
                          <w:r>
                            <w:rPr>
                              <w:rFonts w:ascii="Times New Roman" w:hAnsi="Times New Roman"/>
                              <w:spacing w:val="-73"/>
                              <w:position w:val="4"/>
                              <w:sz w:val="28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95"/>
                              <w:sz w:val="24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spacing w:val="-30"/>
                              <w:position w:val="4"/>
                              <w:sz w:val="28"/>
                            </w:rPr>
                            <w:t>е</w:t>
                          </w:r>
                          <w:r>
                            <w:rPr>
                              <w:rFonts w:ascii="Times New Roman" w:hAnsi="Times New Roman"/>
                              <w:spacing w:val="-102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35"/>
                              <w:position w:val="4"/>
                              <w:sz w:val="28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pacing w:val="-73"/>
                              <w:sz w:val="24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spacing w:val="-69"/>
                              <w:position w:val="4"/>
                              <w:sz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99"/>
                              <w:position w:val="4"/>
                              <w:sz w:val="28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97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45"/>
                              <w:position w:val="4"/>
                              <w:sz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83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97"/>
                              <w:position w:val="4"/>
                              <w:sz w:val="28"/>
                            </w:rPr>
                            <w:t>м</w:t>
                          </w:r>
                          <w:r>
                            <w:rPr>
                              <w:rFonts w:ascii="Times New Roman" w:hAnsi="Times New Roman"/>
                              <w:spacing w:val="-27"/>
                              <w:sz w:val="24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52"/>
                              <w:position w:val="4"/>
                              <w:sz w:val="28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61"/>
                              <w:sz w:val="24"/>
                            </w:rPr>
                            <w:t>в</w:t>
                          </w:r>
                          <w:r>
                            <w:rPr>
                              <w:rFonts w:ascii="Times New Roman" w:hAnsi="Times New Roman"/>
                              <w:spacing w:val="-81"/>
                              <w:position w:val="4"/>
                              <w:sz w:val="28"/>
                            </w:rPr>
                            <w:t>ч</w:t>
                          </w:r>
                          <w:r>
                            <w:rPr>
                              <w:rFonts w:ascii="Times New Roman" w:hAnsi="Times New Roman"/>
                              <w:spacing w:val="-28"/>
                              <w:sz w:val="24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spacing w:val="-124"/>
                              <w:position w:val="4"/>
                              <w:sz w:val="28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>ц</w:t>
                          </w:r>
                          <w:r>
                            <w:rPr>
                              <w:rFonts w:ascii="Times New Roman" w:hAnsi="Times New Roman"/>
                              <w:spacing w:val="-136"/>
                              <w:position w:val="4"/>
                              <w:sz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61"/>
                              <w:sz w:val="24"/>
                            </w:rPr>
                            <w:t>й</w:t>
                          </w:r>
                          <w:r>
                            <w:rPr>
                              <w:rFonts w:ascii="Times New Roman" w:hAnsi="Times New Roman"/>
                              <w:spacing w:val="-16"/>
                              <w:position w:val="4"/>
                              <w:sz w:val="28"/>
                            </w:rPr>
                            <w:t>ї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24"/>
                            </w:rPr>
                            <w:t>н</w:t>
                          </w:r>
                          <w:r>
                            <w:rPr>
                              <w:rFonts w:ascii="Times New Roman" w:hAnsi="Times New Roman"/>
                              <w:spacing w:val="-83"/>
                              <w:position w:val="4"/>
                              <w:sz w:val="28"/>
                            </w:rPr>
                            <w:t>с</w:t>
                          </w:r>
                          <w:r>
                            <w:rPr>
                              <w:rFonts w:ascii="Times New Roman" w:hAnsi="Times New Roman"/>
                              <w:spacing w:val="-25"/>
                              <w:sz w:val="24"/>
                            </w:rPr>
                            <w:t>а</w:t>
                          </w:r>
                          <w:r>
                            <w:rPr>
                              <w:rFonts w:ascii="Times New Roman" w:hAnsi="Times New Roman"/>
                              <w:spacing w:val="-50"/>
                              <w:position w:val="4"/>
                              <w:sz w:val="28"/>
                            </w:rPr>
                            <w:t>в</w:t>
                          </w:r>
                          <w:r>
                            <w:rPr>
                              <w:rFonts w:ascii="Times New Roman" w:hAnsi="Times New Roman"/>
                              <w:spacing w:val="-79"/>
                              <w:sz w:val="24"/>
                            </w:rPr>
                            <w:t>п</w:t>
                          </w:r>
                          <w:r>
                            <w:rPr>
                              <w:rFonts w:ascii="Times New Roman" w:hAnsi="Times New Roman"/>
                              <w:spacing w:val="-61"/>
                              <w:position w:val="4"/>
                              <w:sz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59"/>
                              <w:sz w:val="24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85"/>
                              <w:position w:val="4"/>
                              <w:sz w:val="28"/>
                            </w:rPr>
                            <w:t>б</w:t>
                          </w:r>
                          <w:r>
                            <w:rPr>
                              <w:rFonts w:ascii="Times New Roman" w:hAnsi="Times New Roman"/>
                              <w:spacing w:val="-37"/>
                              <w:sz w:val="24"/>
                            </w:rPr>
                            <w:t>л</w:t>
                          </w:r>
                          <w:r>
                            <w:rPr>
                              <w:rFonts w:ascii="Times New Roman" w:hAnsi="Times New Roman"/>
                              <w:spacing w:val="-104"/>
                              <w:position w:val="4"/>
                              <w:sz w:val="28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і</w:t>
                          </w:r>
                          <w:r>
                            <w:rPr>
                              <w:rFonts w:ascii="Times New Roman" w:hAnsi="Times New Roman"/>
                              <w:spacing w:val="-68"/>
                              <w:sz w:val="24"/>
                            </w:rPr>
                            <w:t>т</w:t>
                          </w:r>
                          <w:r>
                            <w:rPr>
                              <w:rFonts w:ascii="Times New Roman" w:hAnsi="Times New Roman"/>
                              <w:spacing w:val="-76"/>
                              <w:position w:val="4"/>
                              <w:sz w:val="28"/>
                            </w:rPr>
                            <w:t>д</w:t>
                          </w:r>
                          <w:r>
                            <w:rPr>
                              <w:rFonts w:ascii="Times New Roman" w:hAnsi="Times New Roman"/>
                              <w:spacing w:val="-53"/>
                              <w:sz w:val="2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100"/>
                              <w:position w:val="4"/>
                              <w:sz w:val="28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ка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тощ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1.2. Елементи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свободи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окреслення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суті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потрібно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зважати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те,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воно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багаторівневим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явищем.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соціально-економічний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зміст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розглядається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економічна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категорія,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особливий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фактор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виробництва,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активний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динамічний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елемент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бізнесу,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винятковий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вид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діяльності,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певний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стиль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поведінки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(рис. 1.3).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5622925" cy="3324225"/>
                <wp:effectExtent l="0" t="0" r="635" b="13335"/>
                <wp:docPr id="326" name="Группа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2925" cy="3324225"/>
                          <a:chOff x="0" y="0"/>
                          <a:chExt cx="8855" cy="5235"/>
                        </a:xfrm>
                      </wpg:grpSpPr>
                      <wpg:grpSp>
                        <wpg:cNvPr id="292" name="Группа 292"/>
                        <wpg:cNvGrpSpPr/>
                        <wpg:grpSpPr>
                          <a:xfrm>
                            <a:off x="1414" y="0"/>
                            <a:ext cx="6025" cy="760"/>
                            <a:chOff x="1414" y="0"/>
                            <a:chExt cx="6025" cy="760"/>
                          </a:xfrm>
                        </wpg:grpSpPr>
                        <wps:wsp>
                          <wps:cNvPr id="287" name="Полилиния 287"/>
                          <wps:cNvSpPr/>
                          <wps:spPr>
                            <a:xfrm>
                              <a:off x="1414" y="0"/>
                              <a:ext cx="6025" cy="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5" h="760">
                                  <a:moveTo>
                                    <a:pt x="5865" y="0"/>
                                  </a:moveTo>
                                  <a:lnTo>
                                    <a:pt x="141" y="2"/>
                                  </a:lnTo>
                                  <a:lnTo>
                                    <a:pt x="82" y="22"/>
                                  </a:lnTo>
                                  <a:lnTo>
                                    <a:pt x="73" y="28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68" y="30"/>
                                  </a:lnTo>
                                  <a:lnTo>
                                    <a:pt x="67" y="3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48" y="46"/>
                                  </a:lnTo>
                                  <a:lnTo>
                                    <a:pt x="46" y="50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7" y="116"/>
                                  </a:lnTo>
                                  <a:lnTo>
                                    <a:pt x="0" y="604"/>
                                  </a:lnTo>
                                  <a:lnTo>
                                    <a:pt x="1" y="620"/>
                                  </a:lnTo>
                                  <a:lnTo>
                                    <a:pt x="21" y="68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69" y="732"/>
                                  </a:lnTo>
                                  <a:lnTo>
                                    <a:pt x="71" y="734"/>
                                  </a:lnTo>
                                  <a:lnTo>
                                    <a:pt x="86" y="742"/>
                                  </a:lnTo>
                                  <a:lnTo>
                                    <a:pt x="100" y="750"/>
                                  </a:lnTo>
                                  <a:lnTo>
                                    <a:pt x="115" y="754"/>
                                  </a:lnTo>
                                  <a:lnTo>
                                    <a:pt x="130" y="758"/>
                                  </a:lnTo>
                                  <a:lnTo>
                                    <a:pt x="146" y="760"/>
                                  </a:lnTo>
                                  <a:lnTo>
                                    <a:pt x="5884" y="760"/>
                                  </a:lnTo>
                                  <a:lnTo>
                                    <a:pt x="5900" y="758"/>
                                  </a:lnTo>
                                  <a:lnTo>
                                    <a:pt x="5915" y="754"/>
                                  </a:lnTo>
                                  <a:lnTo>
                                    <a:pt x="5930" y="748"/>
                                  </a:lnTo>
                                  <a:lnTo>
                                    <a:pt x="5943" y="740"/>
                                  </a:lnTo>
                                  <a:lnTo>
                                    <a:pt x="5952" y="736"/>
                                  </a:lnTo>
                                  <a:lnTo>
                                    <a:pt x="5954" y="734"/>
                                  </a:lnTo>
                                  <a:lnTo>
                                    <a:pt x="5958" y="730"/>
                                  </a:lnTo>
                                  <a:lnTo>
                                    <a:pt x="5975" y="718"/>
                                  </a:lnTo>
                                  <a:lnTo>
                                    <a:pt x="5977" y="716"/>
                                  </a:lnTo>
                                  <a:lnTo>
                                    <a:pt x="5979" y="714"/>
                                  </a:lnTo>
                                  <a:lnTo>
                                    <a:pt x="5981" y="710"/>
                                  </a:lnTo>
                                  <a:lnTo>
                                    <a:pt x="5988" y="702"/>
                                  </a:lnTo>
                                  <a:lnTo>
                                    <a:pt x="5864" y="702"/>
                                  </a:lnTo>
                                  <a:lnTo>
                                    <a:pt x="139" y="700"/>
                                  </a:lnTo>
                                  <a:lnTo>
                                    <a:pt x="130" y="696"/>
                                  </a:lnTo>
                                  <a:lnTo>
                                    <a:pt x="121" y="694"/>
                                  </a:lnTo>
                                  <a:lnTo>
                                    <a:pt x="112" y="688"/>
                                  </a:lnTo>
                                  <a:lnTo>
                                    <a:pt x="104" y="684"/>
                                  </a:lnTo>
                                  <a:lnTo>
                                    <a:pt x="89" y="672"/>
                                  </a:lnTo>
                                  <a:lnTo>
                                    <a:pt x="61" y="610"/>
                                  </a:lnTo>
                                  <a:lnTo>
                                    <a:pt x="60" y="600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89" y="90"/>
                                  </a:lnTo>
                                  <a:lnTo>
                                    <a:pt x="150" y="62"/>
                                  </a:lnTo>
                                  <a:lnTo>
                                    <a:pt x="161" y="60"/>
                                  </a:lnTo>
                                  <a:lnTo>
                                    <a:pt x="5988" y="60"/>
                                  </a:lnTo>
                                  <a:lnTo>
                                    <a:pt x="5979" y="50"/>
                                  </a:lnTo>
                                  <a:lnTo>
                                    <a:pt x="5977" y="46"/>
                                  </a:lnTo>
                                  <a:lnTo>
                                    <a:pt x="5975" y="44"/>
                                  </a:lnTo>
                                  <a:lnTo>
                                    <a:pt x="5953" y="28"/>
                                  </a:lnTo>
                                  <a:lnTo>
                                    <a:pt x="5939" y="20"/>
                                  </a:lnTo>
                                  <a:lnTo>
                                    <a:pt x="5925" y="12"/>
                                  </a:lnTo>
                                  <a:lnTo>
                                    <a:pt x="5910" y="8"/>
                                  </a:lnTo>
                                  <a:lnTo>
                                    <a:pt x="5895" y="4"/>
                                  </a:lnTo>
                                  <a:lnTo>
                                    <a:pt x="5879" y="2"/>
                                  </a:lnTo>
                                  <a:lnTo>
                                    <a:pt x="5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8" name="Полилиния 288"/>
                          <wps:cNvSpPr/>
                          <wps:spPr>
                            <a:xfrm>
                              <a:off x="1414" y="0"/>
                              <a:ext cx="6025" cy="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5" h="760">
                                  <a:moveTo>
                                    <a:pt x="5988" y="60"/>
                                  </a:moveTo>
                                  <a:lnTo>
                                    <a:pt x="5865" y="60"/>
                                  </a:lnTo>
                                  <a:lnTo>
                                    <a:pt x="5876" y="62"/>
                                  </a:lnTo>
                                  <a:lnTo>
                                    <a:pt x="5886" y="64"/>
                                  </a:lnTo>
                                  <a:lnTo>
                                    <a:pt x="5948" y="106"/>
                                  </a:lnTo>
                                  <a:lnTo>
                                    <a:pt x="5965" y="600"/>
                                  </a:lnTo>
                                  <a:lnTo>
                                    <a:pt x="5965" y="612"/>
                                  </a:lnTo>
                                  <a:lnTo>
                                    <a:pt x="5963" y="622"/>
                                  </a:lnTo>
                                  <a:lnTo>
                                    <a:pt x="5960" y="632"/>
                                  </a:lnTo>
                                  <a:lnTo>
                                    <a:pt x="5957" y="640"/>
                                  </a:lnTo>
                                  <a:lnTo>
                                    <a:pt x="5953" y="650"/>
                                  </a:lnTo>
                                  <a:lnTo>
                                    <a:pt x="5904" y="694"/>
                                  </a:lnTo>
                                  <a:lnTo>
                                    <a:pt x="5894" y="696"/>
                                  </a:lnTo>
                                  <a:lnTo>
                                    <a:pt x="5885" y="700"/>
                                  </a:lnTo>
                                  <a:lnTo>
                                    <a:pt x="5875" y="700"/>
                                  </a:lnTo>
                                  <a:lnTo>
                                    <a:pt x="5864" y="702"/>
                                  </a:lnTo>
                                  <a:lnTo>
                                    <a:pt x="5988" y="702"/>
                                  </a:lnTo>
                                  <a:lnTo>
                                    <a:pt x="5995" y="694"/>
                                  </a:lnTo>
                                  <a:lnTo>
                                    <a:pt x="5996" y="692"/>
                                  </a:lnTo>
                                  <a:lnTo>
                                    <a:pt x="5998" y="690"/>
                                  </a:lnTo>
                                  <a:lnTo>
                                    <a:pt x="5999" y="688"/>
                                  </a:lnTo>
                                  <a:lnTo>
                                    <a:pt x="6007" y="676"/>
                                  </a:lnTo>
                                  <a:lnTo>
                                    <a:pt x="6013" y="662"/>
                                  </a:lnTo>
                                  <a:lnTo>
                                    <a:pt x="6025" y="158"/>
                                  </a:lnTo>
                                  <a:lnTo>
                                    <a:pt x="6024" y="142"/>
                                  </a:lnTo>
                                  <a:lnTo>
                                    <a:pt x="6021" y="126"/>
                                  </a:lnTo>
                                  <a:lnTo>
                                    <a:pt x="6017" y="110"/>
                                  </a:lnTo>
                                  <a:lnTo>
                                    <a:pt x="6011" y="96"/>
                                  </a:lnTo>
                                  <a:lnTo>
                                    <a:pt x="6005" y="84"/>
                                  </a:lnTo>
                                  <a:lnTo>
                                    <a:pt x="5999" y="74"/>
                                  </a:lnTo>
                                  <a:lnTo>
                                    <a:pt x="5998" y="72"/>
                                  </a:lnTo>
                                  <a:lnTo>
                                    <a:pt x="5995" y="68"/>
                                  </a:lnTo>
                                  <a:lnTo>
                                    <a:pt x="5988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89" name="Полилиния 289"/>
                          <wps:cNvSpPr/>
                          <wps:spPr>
                            <a:xfrm>
                              <a:off x="1414" y="0"/>
                              <a:ext cx="6025" cy="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5" h="760">
                                  <a:moveTo>
                                    <a:pt x="5872" y="680"/>
                                  </a:moveTo>
                                  <a:lnTo>
                                    <a:pt x="160" y="680"/>
                                  </a:lnTo>
                                  <a:lnTo>
                                    <a:pt x="5863" y="682"/>
                                  </a:lnTo>
                                  <a:lnTo>
                                    <a:pt x="5872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90" name="Полилиния 290"/>
                          <wps:cNvSpPr/>
                          <wps:spPr>
                            <a:xfrm>
                              <a:off x="1414" y="0"/>
                              <a:ext cx="6025" cy="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5" h="760">
                                  <a:moveTo>
                                    <a:pt x="5865" y="80"/>
                                  </a:moveTo>
                                  <a:lnTo>
                                    <a:pt x="162" y="80"/>
                                  </a:lnTo>
                                  <a:lnTo>
                                    <a:pt x="153" y="82"/>
                                  </a:lnTo>
                                  <a:lnTo>
                                    <a:pt x="145" y="82"/>
                                  </a:lnTo>
                                  <a:lnTo>
                                    <a:pt x="138" y="84"/>
                                  </a:lnTo>
                                  <a:lnTo>
                                    <a:pt x="130" y="88"/>
                                  </a:lnTo>
                                  <a:lnTo>
                                    <a:pt x="123" y="90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90" y="122"/>
                                  </a:lnTo>
                                  <a:lnTo>
                                    <a:pt x="80" y="600"/>
                                  </a:lnTo>
                                  <a:lnTo>
                                    <a:pt x="80" y="608"/>
                                  </a:lnTo>
                                  <a:lnTo>
                                    <a:pt x="116" y="668"/>
                                  </a:lnTo>
                                  <a:lnTo>
                                    <a:pt x="121" y="670"/>
                                  </a:lnTo>
                                  <a:lnTo>
                                    <a:pt x="135" y="678"/>
                                  </a:lnTo>
                                  <a:lnTo>
                                    <a:pt x="142" y="680"/>
                                  </a:lnTo>
                                  <a:lnTo>
                                    <a:pt x="5880" y="680"/>
                                  </a:lnTo>
                                  <a:lnTo>
                                    <a:pt x="5895" y="676"/>
                                  </a:lnTo>
                                  <a:lnTo>
                                    <a:pt x="5909" y="668"/>
                                  </a:lnTo>
                                  <a:lnTo>
                                    <a:pt x="5917" y="662"/>
                                  </a:lnTo>
                                  <a:lnTo>
                                    <a:pt x="145" y="660"/>
                                  </a:lnTo>
                                  <a:lnTo>
                                    <a:pt x="140" y="658"/>
                                  </a:lnTo>
                                  <a:lnTo>
                                    <a:pt x="135" y="656"/>
                                  </a:lnTo>
                                  <a:lnTo>
                                    <a:pt x="129" y="652"/>
                                  </a:lnTo>
                                  <a:lnTo>
                                    <a:pt x="127" y="652"/>
                                  </a:lnTo>
                                  <a:lnTo>
                                    <a:pt x="118" y="644"/>
                                  </a:lnTo>
                                  <a:lnTo>
                                    <a:pt x="107" y="630"/>
                                  </a:lnTo>
                                  <a:lnTo>
                                    <a:pt x="106" y="628"/>
                                  </a:lnTo>
                                  <a:lnTo>
                                    <a:pt x="104" y="622"/>
                                  </a:lnTo>
                                  <a:lnTo>
                                    <a:pt x="102" y="616"/>
                                  </a:lnTo>
                                  <a:lnTo>
                                    <a:pt x="101" y="610"/>
                                  </a:lnTo>
                                  <a:lnTo>
                                    <a:pt x="100" y="604"/>
                                  </a:lnTo>
                                  <a:lnTo>
                                    <a:pt x="100" y="158"/>
                                  </a:lnTo>
                                  <a:lnTo>
                                    <a:pt x="101" y="152"/>
                                  </a:lnTo>
                                  <a:lnTo>
                                    <a:pt x="102" y="146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10" y="128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28" y="110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139" y="106"/>
                                  </a:lnTo>
                                  <a:lnTo>
                                    <a:pt x="145" y="102"/>
                                  </a:lnTo>
                                  <a:lnTo>
                                    <a:pt x="156" y="102"/>
                                  </a:lnTo>
                                  <a:lnTo>
                                    <a:pt x="163" y="100"/>
                                  </a:lnTo>
                                  <a:lnTo>
                                    <a:pt x="5916" y="100"/>
                                  </a:lnTo>
                                  <a:lnTo>
                                    <a:pt x="5911" y="96"/>
                                  </a:lnTo>
                                  <a:lnTo>
                                    <a:pt x="5905" y="92"/>
                                  </a:lnTo>
                                  <a:lnTo>
                                    <a:pt x="5898" y="88"/>
                                  </a:lnTo>
                                  <a:lnTo>
                                    <a:pt x="5883" y="84"/>
                                  </a:lnTo>
                                  <a:lnTo>
                                    <a:pt x="5875" y="82"/>
                                  </a:lnTo>
                                  <a:lnTo>
                                    <a:pt x="586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91" name="Полилиния 291"/>
                          <wps:cNvSpPr/>
                          <wps:spPr>
                            <a:xfrm>
                              <a:off x="1414" y="0"/>
                              <a:ext cx="6025" cy="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025" h="760">
                                  <a:moveTo>
                                    <a:pt x="5916" y="100"/>
                                  </a:moveTo>
                                  <a:lnTo>
                                    <a:pt x="5865" y="100"/>
                                  </a:lnTo>
                                  <a:lnTo>
                                    <a:pt x="5874" y="102"/>
                                  </a:lnTo>
                                  <a:lnTo>
                                    <a:pt x="5880" y="102"/>
                                  </a:lnTo>
                                  <a:lnTo>
                                    <a:pt x="5891" y="106"/>
                                  </a:lnTo>
                                  <a:lnTo>
                                    <a:pt x="5896" y="110"/>
                                  </a:lnTo>
                                  <a:lnTo>
                                    <a:pt x="5900" y="112"/>
                                  </a:lnTo>
                                  <a:lnTo>
                                    <a:pt x="5907" y="120"/>
                                  </a:lnTo>
                                  <a:lnTo>
                                    <a:pt x="5925" y="158"/>
                                  </a:lnTo>
                                  <a:lnTo>
                                    <a:pt x="5925" y="604"/>
                                  </a:lnTo>
                                  <a:lnTo>
                                    <a:pt x="5925" y="610"/>
                                  </a:lnTo>
                                  <a:lnTo>
                                    <a:pt x="5923" y="616"/>
                                  </a:lnTo>
                                  <a:lnTo>
                                    <a:pt x="5922" y="622"/>
                                  </a:lnTo>
                                  <a:lnTo>
                                    <a:pt x="5919" y="626"/>
                                  </a:lnTo>
                                  <a:lnTo>
                                    <a:pt x="5917" y="632"/>
                                  </a:lnTo>
                                  <a:lnTo>
                                    <a:pt x="5915" y="634"/>
                                  </a:lnTo>
                                  <a:lnTo>
                                    <a:pt x="5907" y="644"/>
                                  </a:lnTo>
                                  <a:lnTo>
                                    <a:pt x="5898" y="652"/>
                                  </a:lnTo>
                                  <a:lnTo>
                                    <a:pt x="5892" y="654"/>
                                  </a:lnTo>
                                  <a:lnTo>
                                    <a:pt x="5886" y="658"/>
                                  </a:lnTo>
                                  <a:lnTo>
                                    <a:pt x="5880" y="660"/>
                                  </a:lnTo>
                                  <a:lnTo>
                                    <a:pt x="5869" y="660"/>
                                  </a:lnTo>
                                  <a:lnTo>
                                    <a:pt x="5862" y="662"/>
                                  </a:lnTo>
                                  <a:lnTo>
                                    <a:pt x="5917" y="662"/>
                                  </a:lnTo>
                                  <a:lnTo>
                                    <a:pt x="5922" y="658"/>
                                  </a:lnTo>
                                  <a:lnTo>
                                    <a:pt x="5932" y="646"/>
                                  </a:lnTo>
                                  <a:lnTo>
                                    <a:pt x="5935" y="640"/>
                                  </a:lnTo>
                                  <a:lnTo>
                                    <a:pt x="5938" y="634"/>
                                  </a:lnTo>
                                  <a:lnTo>
                                    <a:pt x="5941" y="626"/>
                                  </a:lnTo>
                                  <a:lnTo>
                                    <a:pt x="5943" y="618"/>
                                  </a:lnTo>
                                  <a:lnTo>
                                    <a:pt x="5945" y="610"/>
                                  </a:lnTo>
                                  <a:lnTo>
                                    <a:pt x="5945" y="600"/>
                                  </a:lnTo>
                                  <a:lnTo>
                                    <a:pt x="5945" y="154"/>
                                  </a:lnTo>
                                  <a:lnTo>
                                    <a:pt x="5944" y="146"/>
                                  </a:lnTo>
                                  <a:lnTo>
                                    <a:pt x="5942" y="138"/>
                                  </a:lnTo>
                                  <a:lnTo>
                                    <a:pt x="5939" y="132"/>
                                  </a:lnTo>
                                  <a:lnTo>
                                    <a:pt x="5936" y="124"/>
                                  </a:lnTo>
                                  <a:lnTo>
                                    <a:pt x="5932" y="116"/>
                                  </a:lnTo>
                                  <a:lnTo>
                                    <a:pt x="5922" y="104"/>
                                  </a:lnTo>
                                  <a:lnTo>
                                    <a:pt x="5916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95" name="Группа 295"/>
                        <wpg:cNvGrpSpPr/>
                        <wpg:grpSpPr>
                          <a:xfrm>
                            <a:off x="10" y="350"/>
                            <a:ext cx="1455" cy="1295"/>
                            <a:chOff x="10" y="350"/>
                            <a:chExt cx="1455" cy="1295"/>
                          </a:xfrm>
                        </wpg:grpSpPr>
                        <wps:wsp>
                          <wps:cNvPr id="293" name="Полилиния 293"/>
                          <wps:cNvSpPr/>
                          <wps:spPr>
                            <a:xfrm>
                              <a:off x="10" y="350"/>
                              <a:ext cx="1455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5" h="1295">
                                  <a:moveTo>
                                    <a:pt x="1455" y="0"/>
                                  </a:moveTo>
                                  <a:lnTo>
                                    <a:pt x="1336" y="1"/>
                                  </a:lnTo>
                                  <a:lnTo>
                                    <a:pt x="1219" y="5"/>
                                  </a:lnTo>
                                  <a:lnTo>
                                    <a:pt x="1105" y="12"/>
                                  </a:lnTo>
                                  <a:lnTo>
                                    <a:pt x="995" y="21"/>
                                  </a:lnTo>
                                  <a:lnTo>
                                    <a:pt x="889" y="32"/>
                                  </a:lnTo>
                                  <a:lnTo>
                                    <a:pt x="786" y="46"/>
                                  </a:lnTo>
                                  <a:lnTo>
                                    <a:pt x="689" y="61"/>
                                  </a:lnTo>
                                  <a:lnTo>
                                    <a:pt x="596" y="79"/>
                                  </a:lnTo>
                                  <a:lnTo>
                                    <a:pt x="508" y="98"/>
                                  </a:lnTo>
                                  <a:lnTo>
                                    <a:pt x="426" y="119"/>
                                  </a:lnTo>
                                  <a:lnTo>
                                    <a:pt x="350" y="142"/>
                                  </a:lnTo>
                                  <a:lnTo>
                                    <a:pt x="281" y="167"/>
                                  </a:lnTo>
                                  <a:lnTo>
                                    <a:pt x="218" y="193"/>
                                  </a:lnTo>
                                  <a:lnTo>
                                    <a:pt x="162" y="220"/>
                                  </a:lnTo>
                                  <a:lnTo>
                                    <a:pt x="74" y="279"/>
                                  </a:lnTo>
                                  <a:lnTo>
                                    <a:pt x="19" y="34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31" y="817"/>
                                  </a:lnTo>
                                  <a:lnTo>
                                    <a:pt x="83" y="870"/>
                                  </a:lnTo>
                                  <a:lnTo>
                                    <a:pt x="160" y="920"/>
                                  </a:lnTo>
                                  <a:lnTo>
                                    <a:pt x="259" y="966"/>
                                  </a:lnTo>
                                  <a:lnTo>
                                    <a:pt x="317" y="988"/>
                                  </a:lnTo>
                                  <a:lnTo>
                                    <a:pt x="379" y="1008"/>
                                  </a:lnTo>
                                  <a:lnTo>
                                    <a:pt x="446" y="1028"/>
                                  </a:lnTo>
                                  <a:lnTo>
                                    <a:pt x="518" y="1046"/>
                                  </a:lnTo>
                                  <a:lnTo>
                                    <a:pt x="593" y="1063"/>
                                  </a:lnTo>
                                  <a:lnTo>
                                    <a:pt x="674" y="1078"/>
                                  </a:lnTo>
                                  <a:lnTo>
                                    <a:pt x="758" y="1092"/>
                                  </a:lnTo>
                                  <a:lnTo>
                                    <a:pt x="845" y="1104"/>
                                  </a:lnTo>
                                  <a:lnTo>
                                    <a:pt x="936" y="1115"/>
                                  </a:lnTo>
                                  <a:lnTo>
                                    <a:pt x="1031" y="1124"/>
                                  </a:lnTo>
                                  <a:lnTo>
                                    <a:pt x="1129" y="1131"/>
                                  </a:lnTo>
                                  <a:lnTo>
                                    <a:pt x="1129" y="1295"/>
                                  </a:lnTo>
                                  <a:lnTo>
                                    <a:pt x="1455" y="979"/>
                                  </a:lnTo>
                                  <a:lnTo>
                                    <a:pt x="1287" y="805"/>
                                  </a:lnTo>
                                  <a:lnTo>
                                    <a:pt x="1129" y="805"/>
                                  </a:lnTo>
                                  <a:lnTo>
                                    <a:pt x="1062" y="800"/>
                                  </a:lnTo>
                                  <a:lnTo>
                                    <a:pt x="996" y="795"/>
                                  </a:lnTo>
                                  <a:lnTo>
                                    <a:pt x="932" y="788"/>
                                  </a:lnTo>
                                  <a:lnTo>
                                    <a:pt x="869" y="781"/>
                                  </a:lnTo>
                                  <a:lnTo>
                                    <a:pt x="808" y="773"/>
                                  </a:lnTo>
                                  <a:lnTo>
                                    <a:pt x="748" y="764"/>
                                  </a:lnTo>
                                  <a:lnTo>
                                    <a:pt x="633" y="744"/>
                                  </a:lnTo>
                                  <a:lnTo>
                                    <a:pt x="526" y="722"/>
                                  </a:lnTo>
                                  <a:lnTo>
                                    <a:pt x="426" y="696"/>
                                  </a:lnTo>
                                  <a:lnTo>
                                    <a:pt x="335" y="668"/>
                                  </a:lnTo>
                                  <a:lnTo>
                                    <a:pt x="254" y="638"/>
                                  </a:lnTo>
                                  <a:lnTo>
                                    <a:pt x="182" y="605"/>
                                  </a:lnTo>
                                  <a:lnTo>
                                    <a:pt x="121" y="571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293" y="488"/>
                                  </a:lnTo>
                                  <a:lnTo>
                                    <a:pt x="402" y="453"/>
                                  </a:lnTo>
                                  <a:lnTo>
                                    <a:pt x="462" y="436"/>
                                  </a:lnTo>
                                  <a:lnTo>
                                    <a:pt x="524" y="421"/>
                                  </a:lnTo>
                                  <a:lnTo>
                                    <a:pt x="590" y="406"/>
                                  </a:lnTo>
                                  <a:lnTo>
                                    <a:pt x="658" y="393"/>
                                  </a:lnTo>
                                  <a:lnTo>
                                    <a:pt x="729" y="381"/>
                                  </a:lnTo>
                                  <a:lnTo>
                                    <a:pt x="802" y="370"/>
                                  </a:lnTo>
                                  <a:lnTo>
                                    <a:pt x="878" y="360"/>
                                  </a:lnTo>
                                  <a:lnTo>
                                    <a:pt x="956" y="351"/>
                                  </a:lnTo>
                                  <a:lnTo>
                                    <a:pt x="1035" y="344"/>
                                  </a:lnTo>
                                  <a:lnTo>
                                    <a:pt x="1116" y="337"/>
                                  </a:lnTo>
                                  <a:lnTo>
                                    <a:pt x="1199" y="333"/>
                                  </a:lnTo>
                                  <a:lnTo>
                                    <a:pt x="1283" y="329"/>
                                  </a:lnTo>
                                  <a:lnTo>
                                    <a:pt x="1369" y="327"/>
                                  </a:lnTo>
                                  <a:lnTo>
                                    <a:pt x="1455" y="326"/>
                                  </a:lnTo>
                                  <a:lnTo>
                                    <a:pt x="1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94" name="Полилиния 294"/>
                          <wps:cNvSpPr/>
                          <wps:spPr>
                            <a:xfrm>
                              <a:off x="10" y="350"/>
                              <a:ext cx="1455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5" h="1295">
                                  <a:moveTo>
                                    <a:pt x="1129" y="642"/>
                                  </a:moveTo>
                                  <a:lnTo>
                                    <a:pt x="1129" y="805"/>
                                  </a:lnTo>
                                  <a:lnTo>
                                    <a:pt x="1287" y="805"/>
                                  </a:lnTo>
                                  <a:lnTo>
                                    <a:pt x="1129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97" name="Группа 297"/>
                        <wpg:cNvGrpSpPr/>
                        <wpg:grpSpPr>
                          <a:xfrm>
                            <a:off x="10" y="350"/>
                            <a:ext cx="1455" cy="571"/>
                            <a:chOff x="10" y="350"/>
                            <a:chExt cx="1455" cy="571"/>
                          </a:xfrm>
                        </wpg:grpSpPr>
                        <wps:wsp>
                          <wps:cNvPr id="296" name="Полилиния 296"/>
                          <wps:cNvSpPr/>
                          <wps:spPr>
                            <a:xfrm>
                              <a:off x="10" y="350"/>
                              <a:ext cx="1455" cy="5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5" h="571">
                                  <a:moveTo>
                                    <a:pt x="1455" y="0"/>
                                  </a:moveTo>
                                  <a:lnTo>
                                    <a:pt x="1336" y="1"/>
                                  </a:lnTo>
                                  <a:lnTo>
                                    <a:pt x="1219" y="5"/>
                                  </a:lnTo>
                                  <a:lnTo>
                                    <a:pt x="1105" y="12"/>
                                  </a:lnTo>
                                  <a:lnTo>
                                    <a:pt x="995" y="21"/>
                                  </a:lnTo>
                                  <a:lnTo>
                                    <a:pt x="889" y="32"/>
                                  </a:lnTo>
                                  <a:lnTo>
                                    <a:pt x="786" y="46"/>
                                  </a:lnTo>
                                  <a:lnTo>
                                    <a:pt x="689" y="61"/>
                                  </a:lnTo>
                                  <a:lnTo>
                                    <a:pt x="596" y="79"/>
                                  </a:lnTo>
                                  <a:lnTo>
                                    <a:pt x="508" y="98"/>
                                  </a:lnTo>
                                  <a:lnTo>
                                    <a:pt x="426" y="119"/>
                                  </a:lnTo>
                                  <a:lnTo>
                                    <a:pt x="350" y="142"/>
                                  </a:lnTo>
                                  <a:lnTo>
                                    <a:pt x="281" y="167"/>
                                  </a:lnTo>
                                  <a:lnTo>
                                    <a:pt x="218" y="193"/>
                                  </a:lnTo>
                                  <a:lnTo>
                                    <a:pt x="162" y="220"/>
                                  </a:lnTo>
                                  <a:lnTo>
                                    <a:pt x="74" y="279"/>
                                  </a:lnTo>
                                  <a:lnTo>
                                    <a:pt x="19" y="34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" y="424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75" y="537"/>
                                  </a:lnTo>
                                  <a:lnTo>
                                    <a:pt x="121" y="571"/>
                                  </a:lnTo>
                                  <a:lnTo>
                                    <a:pt x="158" y="549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293" y="488"/>
                                  </a:lnTo>
                                  <a:lnTo>
                                    <a:pt x="402" y="453"/>
                                  </a:lnTo>
                                  <a:lnTo>
                                    <a:pt x="462" y="436"/>
                                  </a:lnTo>
                                  <a:lnTo>
                                    <a:pt x="524" y="421"/>
                                  </a:lnTo>
                                  <a:lnTo>
                                    <a:pt x="590" y="406"/>
                                  </a:lnTo>
                                  <a:lnTo>
                                    <a:pt x="658" y="393"/>
                                  </a:lnTo>
                                  <a:lnTo>
                                    <a:pt x="729" y="381"/>
                                  </a:lnTo>
                                  <a:lnTo>
                                    <a:pt x="802" y="370"/>
                                  </a:lnTo>
                                  <a:lnTo>
                                    <a:pt x="878" y="360"/>
                                  </a:lnTo>
                                  <a:lnTo>
                                    <a:pt x="956" y="351"/>
                                  </a:lnTo>
                                  <a:lnTo>
                                    <a:pt x="1035" y="344"/>
                                  </a:lnTo>
                                  <a:lnTo>
                                    <a:pt x="1116" y="337"/>
                                  </a:lnTo>
                                  <a:lnTo>
                                    <a:pt x="1199" y="333"/>
                                  </a:lnTo>
                                  <a:lnTo>
                                    <a:pt x="1283" y="329"/>
                                  </a:lnTo>
                                  <a:lnTo>
                                    <a:pt x="1369" y="327"/>
                                  </a:lnTo>
                                  <a:lnTo>
                                    <a:pt x="1455" y="326"/>
                                  </a:lnTo>
                                  <a:lnTo>
                                    <a:pt x="1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99" name="Группа 299"/>
                        <wpg:cNvGrpSpPr/>
                        <wpg:grpSpPr>
                          <a:xfrm>
                            <a:off x="10" y="350"/>
                            <a:ext cx="1455" cy="1295"/>
                            <a:chOff x="10" y="350"/>
                            <a:chExt cx="1455" cy="1295"/>
                          </a:xfrm>
                        </wpg:grpSpPr>
                        <wps:wsp>
                          <wps:cNvPr id="298" name="Полилиния 298"/>
                          <wps:cNvSpPr/>
                          <wps:spPr>
                            <a:xfrm>
                              <a:off x="10" y="350"/>
                              <a:ext cx="1455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5" h="1295">
                                  <a:moveTo>
                                    <a:pt x="1455" y="0"/>
                                  </a:moveTo>
                                  <a:lnTo>
                                    <a:pt x="1336" y="1"/>
                                  </a:lnTo>
                                  <a:lnTo>
                                    <a:pt x="1219" y="5"/>
                                  </a:lnTo>
                                  <a:lnTo>
                                    <a:pt x="1105" y="12"/>
                                  </a:lnTo>
                                  <a:lnTo>
                                    <a:pt x="995" y="21"/>
                                  </a:lnTo>
                                  <a:lnTo>
                                    <a:pt x="889" y="32"/>
                                  </a:lnTo>
                                  <a:lnTo>
                                    <a:pt x="786" y="46"/>
                                  </a:lnTo>
                                  <a:lnTo>
                                    <a:pt x="689" y="61"/>
                                  </a:lnTo>
                                  <a:lnTo>
                                    <a:pt x="596" y="79"/>
                                  </a:lnTo>
                                  <a:lnTo>
                                    <a:pt x="508" y="98"/>
                                  </a:lnTo>
                                  <a:lnTo>
                                    <a:pt x="426" y="119"/>
                                  </a:lnTo>
                                  <a:lnTo>
                                    <a:pt x="350" y="142"/>
                                  </a:lnTo>
                                  <a:lnTo>
                                    <a:pt x="281" y="167"/>
                                  </a:lnTo>
                                  <a:lnTo>
                                    <a:pt x="218" y="193"/>
                                  </a:lnTo>
                                  <a:lnTo>
                                    <a:pt x="162" y="220"/>
                                  </a:lnTo>
                                  <a:lnTo>
                                    <a:pt x="74" y="279"/>
                                  </a:lnTo>
                                  <a:lnTo>
                                    <a:pt x="19" y="34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31" y="817"/>
                                  </a:lnTo>
                                  <a:lnTo>
                                    <a:pt x="83" y="870"/>
                                  </a:lnTo>
                                  <a:lnTo>
                                    <a:pt x="160" y="920"/>
                                  </a:lnTo>
                                  <a:lnTo>
                                    <a:pt x="259" y="966"/>
                                  </a:lnTo>
                                  <a:lnTo>
                                    <a:pt x="317" y="988"/>
                                  </a:lnTo>
                                  <a:lnTo>
                                    <a:pt x="379" y="1008"/>
                                  </a:lnTo>
                                  <a:lnTo>
                                    <a:pt x="446" y="1028"/>
                                  </a:lnTo>
                                  <a:lnTo>
                                    <a:pt x="518" y="1046"/>
                                  </a:lnTo>
                                  <a:lnTo>
                                    <a:pt x="593" y="1063"/>
                                  </a:lnTo>
                                  <a:lnTo>
                                    <a:pt x="674" y="1078"/>
                                  </a:lnTo>
                                  <a:lnTo>
                                    <a:pt x="758" y="1092"/>
                                  </a:lnTo>
                                  <a:lnTo>
                                    <a:pt x="845" y="1104"/>
                                  </a:lnTo>
                                  <a:lnTo>
                                    <a:pt x="936" y="1115"/>
                                  </a:lnTo>
                                  <a:lnTo>
                                    <a:pt x="1031" y="1124"/>
                                  </a:lnTo>
                                  <a:lnTo>
                                    <a:pt x="1129" y="1131"/>
                                  </a:lnTo>
                                  <a:lnTo>
                                    <a:pt x="1129" y="1295"/>
                                  </a:lnTo>
                                  <a:lnTo>
                                    <a:pt x="1455" y="979"/>
                                  </a:lnTo>
                                  <a:lnTo>
                                    <a:pt x="1129" y="642"/>
                                  </a:lnTo>
                                  <a:lnTo>
                                    <a:pt x="1129" y="805"/>
                                  </a:lnTo>
                                  <a:lnTo>
                                    <a:pt x="1062" y="800"/>
                                  </a:lnTo>
                                  <a:lnTo>
                                    <a:pt x="996" y="795"/>
                                  </a:lnTo>
                                  <a:lnTo>
                                    <a:pt x="932" y="788"/>
                                  </a:lnTo>
                                  <a:lnTo>
                                    <a:pt x="869" y="781"/>
                                  </a:lnTo>
                                  <a:lnTo>
                                    <a:pt x="808" y="773"/>
                                  </a:lnTo>
                                  <a:lnTo>
                                    <a:pt x="748" y="764"/>
                                  </a:lnTo>
                                  <a:lnTo>
                                    <a:pt x="633" y="744"/>
                                  </a:lnTo>
                                  <a:lnTo>
                                    <a:pt x="526" y="722"/>
                                  </a:lnTo>
                                  <a:lnTo>
                                    <a:pt x="426" y="696"/>
                                  </a:lnTo>
                                  <a:lnTo>
                                    <a:pt x="335" y="668"/>
                                  </a:lnTo>
                                  <a:lnTo>
                                    <a:pt x="254" y="638"/>
                                  </a:lnTo>
                                  <a:lnTo>
                                    <a:pt x="182" y="605"/>
                                  </a:lnTo>
                                  <a:lnTo>
                                    <a:pt x="121" y="571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293" y="488"/>
                                  </a:lnTo>
                                  <a:lnTo>
                                    <a:pt x="402" y="453"/>
                                  </a:lnTo>
                                  <a:lnTo>
                                    <a:pt x="462" y="436"/>
                                  </a:lnTo>
                                  <a:lnTo>
                                    <a:pt x="524" y="421"/>
                                  </a:lnTo>
                                  <a:lnTo>
                                    <a:pt x="590" y="406"/>
                                  </a:lnTo>
                                  <a:lnTo>
                                    <a:pt x="658" y="393"/>
                                  </a:lnTo>
                                  <a:lnTo>
                                    <a:pt x="729" y="381"/>
                                  </a:lnTo>
                                  <a:lnTo>
                                    <a:pt x="802" y="370"/>
                                  </a:lnTo>
                                  <a:lnTo>
                                    <a:pt x="878" y="360"/>
                                  </a:lnTo>
                                  <a:lnTo>
                                    <a:pt x="956" y="351"/>
                                  </a:lnTo>
                                  <a:lnTo>
                                    <a:pt x="1035" y="344"/>
                                  </a:lnTo>
                                  <a:lnTo>
                                    <a:pt x="1116" y="337"/>
                                  </a:lnTo>
                                  <a:lnTo>
                                    <a:pt x="1199" y="333"/>
                                  </a:lnTo>
                                  <a:lnTo>
                                    <a:pt x="1283" y="329"/>
                                  </a:lnTo>
                                  <a:lnTo>
                                    <a:pt x="1369" y="327"/>
                                  </a:lnTo>
                                  <a:lnTo>
                                    <a:pt x="1455" y="326"/>
                                  </a:lnTo>
                                  <a:lnTo>
                                    <a:pt x="145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1" name="Группа 301"/>
                        <wpg:cNvGrpSpPr/>
                        <wpg:grpSpPr>
                          <a:xfrm>
                            <a:off x="10" y="758"/>
                            <a:ext cx="118" cy="161"/>
                            <a:chOff x="10" y="758"/>
                            <a:chExt cx="118" cy="161"/>
                          </a:xfrm>
                        </wpg:grpSpPr>
                        <wps:wsp>
                          <wps:cNvPr id="300" name="Полилиния 300"/>
                          <wps:cNvSpPr/>
                          <wps:spPr>
                            <a:xfrm>
                              <a:off x="10" y="758"/>
                              <a:ext cx="118" cy="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8" h="161">
                                  <a:moveTo>
                                    <a:pt x="0" y="0"/>
                                  </a:moveTo>
                                  <a:lnTo>
                                    <a:pt x="19" y="66"/>
                                  </a:lnTo>
                                  <a:lnTo>
                                    <a:pt x="58" y="114"/>
                                  </a:lnTo>
                                  <a:lnTo>
                                    <a:pt x="95" y="145"/>
                                  </a:lnTo>
                                  <a:lnTo>
                                    <a:pt x="117" y="16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4" name="Группа 304"/>
                        <wpg:cNvGrpSpPr/>
                        <wpg:grpSpPr>
                          <a:xfrm>
                            <a:off x="7389" y="350"/>
                            <a:ext cx="1456" cy="1295"/>
                            <a:chOff x="7389" y="350"/>
                            <a:chExt cx="1456" cy="1295"/>
                          </a:xfrm>
                        </wpg:grpSpPr>
                        <wps:wsp>
                          <wps:cNvPr id="302" name="Полилиния 302"/>
                          <wps:cNvSpPr/>
                          <wps:spPr>
                            <a:xfrm>
                              <a:off x="7389" y="350"/>
                              <a:ext cx="1456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6" h="1295">
                                  <a:moveTo>
                                    <a:pt x="326" y="642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326" y="1295"/>
                                  </a:lnTo>
                                  <a:lnTo>
                                    <a:pt x="326" y="1131"/>
                                  </a:lnTo>
                                  <a:lnTo>
                                    <a:pt x="424" y="1124"/>
                                  </a:lnTo>
                                  <a:lnTo>
                                    <a:pt x="519" y="1115"/>
                                  </a:lnTo>
                                  <a:lnTo>
                                    <a:pt x="610" y="1104"/>
                                  </a:lnTo>
                                  <a:lnTo>
                                    <a:pt x="698" y="1092"/>
                                  </a:lnTo>
                                  <a:lnTo>
                                    <a:pt x="782" y="1078"/>
                                  </a:lnTo>
                                  <a:lnTo>
                                    <a:pt x="862" y="1063"/>
                                  </a:lnTo>
                                  <a:lnTo>
                                    <a:pt x="938" y="1046"/>
                                  </a:lnTo>
                                  <a:lnTo>
                                    <a:pt x="1010" y="1028"/>
                                  </a:lnTo>
                                  <a:lnTo>
                                    <a:pt x="1077" y="1008"/>
                                  </a:lnTo>
                                  <a:lnTo>
                                    <a:pt x="1139" y="988"/>
                                  </a:lnTo>
                                  <a:lnTo>
                                    <a:pt x="1196" y="966"/>
                                  </a:lnTo>
                                  <a:lnTo>
                                    <a:pt x="1296" y="920"/>
                                  </a:lnTo>
                                  <a:lnTo>
                                    <a:pt x="1372" y="870"/>
                                  </a:lnTo>
                                  <a:lnTo>
                                    <a:pt x="1425" y="817"/>
                                  </a:lnTo>
                                  <a:lnTo>
                                    <a:pt x="1433" y="805"/>
                                  </a:lnTo>
                                  <a:lnTo>
                                    <a:pt x="326" y="805"/>
                                  </a:lnTo>
                                  <a:lnTo>
                                    <a:pt x="326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03" name="Полилиния 303"/>
                          <wps:cNvSpPr/>
                          <wps:spPr>
                            <a:xfrm>
                              <a:off x="7389" y="350"/>
                              <a:ext cx="1456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6" h="1295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72" y="329"/>
                                  </a:lnTo>
                                  <a:lnTo>
                                    <a:pt x="256" y="333"/>
                                  </a:lnTo>
                                  <a:lnTo>
                                    <a:pt x="339" y="337"/>
                                  </a:lnTo>
                                  <a:lnTo>
                                    <a:pt x="420" y="344"/>
                                  </a:lnTo>
                                  <a:lnTo>
                                    <a:pt x="500" y="351"/>
                                  </a:lnTo>
                                  <a:lnTo>
                                    <a:pt x="577" y="360"/>
                                  </a:lnTo>
                                  <a:lnTo>
                                    <a:pt x="653" y="370"/>
                                  </a:lnTo>
                                  <a:lnTo>
                                    <a:pt x="726" y="381"/>
                                  </a:lnTo>
                                  <a:lnTo>
                                    <a:pt x="797" y="393"/>
                                  </a:lnTo>
                                  <a:lnTo>
                                    <a:pt x="866" y="406"/>
                                  </a:lnTo>
                                  <a:lnTo>
                                    <a:pt x="931" y="421"/>
                                  </a:lnTo>
                                  <a:lnTo>
                                    <a:pt x="994" y="436"/>
                                  </a:lnTo>
                                  <a:lnTo>
                                    <a:pt x="1053" y="453"/>
                                  </a:lnTo>
                                  <a:lnTo>
                                    <a:pt x="1162" y="488"/>
                                  </a:lnTo>
                                  <a:lnTo>
                                    <a:pt x="1256" y="528"/>
                                  </a:lnTo>
                                  <a:lnTo>
                                    <a:pt x="1334" y="571"/>
                                  </a:lnTo>
                                  <a:lnTo>
                                    <a:pt x="1274" y="606"/>
                                  </a:lnTo>
                                  <a:lnTo>
                                    <a:pt x="1202" y="638"/>
                                  </a:lnTo>
                                  <a:lnTo>
                                    <a:pt x="1120" y="668"/>
                                  </a:lnTo>
                                  <a:lnTo>
                                    <a:pt x="1029" y="696"/>
                                  </a:lnTo>
                                  <a:lnTo>
                                    <a:pt x="930" y="722"/>
                                  </a:lnTo>
                                  <a:lnTo>
                                    <a:pt x="822" y="744"/>
                                  </a:lnTo>
                                  <a:lnTo>
                                    <a:pt x="707" y="764"/>
                                  </a:lnTo>
                                  <a:lnTo>
                                    <a:pt x="648" y="773"/>
                                  </a:lnTo>
                                  <a:lnTo>
                                    <a:pt x="586" y="781"/>
                                  </a:lnTo>
                                  <a:lnTo>
                                    <a:pt x="523" y="788"/>
                                  </a:lnTo>
                                  <a:lnTo>
                                    <a:pt x="459" y="795"/>
                                  </a:lnTo>
                                  <a:lnTo>
                                    <a:pt x="393" y="800"/>
                                  </a:lnTo>
                                  <a:lnTo>
                                    <a:pt x="326" y="805"/>
                                  </a:lnTo>
                                  <a:lnTo>
                                    <a:pt x="1433" y="805"/>
                                  </a:lnTo>
                                  <a:lnTo>
                                    <a:pt x="1442" y="790"/>
                                  </a:lnTo>
                                  <a:lnTo>
                                    <a:pt x="1453" y="762"/>
                                  </a:lnTo>
                                  <a:lnTo>
                                    <a:pt x="1456" y="734"/>
                                  </a:lnTo>
                                  <a:lnTo>
                                    <a:pt x="1456" y="408"/>
                                  </a:lnTo>
                                  <a:lnTo>
                                    <a:pt x="1437" y="342"/>
                                  </a:lnTo>
                                  <a:lnTo>
                                    <a:pt x="1382" y="279"/>
                                  </a:lnTo>
                                  <a:lnTo>
                                    <a:pt x="1293" y="220"/>
                                  </a:lnTo>
                                  <a:lnTo>
                                    <a:pt x="1238" y="193"/>
                                  </a:lnTo>
                                  <a:lnTo>
                                    <a:pt x="1175" y="167"/>
                                  </a:lnTo>
                                  <a:lnTo>
                                    <a:pt x="1106" y="142"/>
                                  </a:lnTo>
                                  <a:lnTo>
                                    <a:pt x="1030" y="119"/>
                                  </a:lnTo>
                                  <a:lnTo>
                                    <a:pt x="948" y="98"/>
                                  </a:lnTo>
                                  <a:lnTo>
                                    <a:pt x="860" y="79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669" y="46"/>
                                  </a:lnTo>
                                  <a:lnTo>
                                    <a:pt x="567" y="32"/>
                                  </a:lnTo>
                                  <a:lnTo>
                                    <a:pt x="460" y="21"/>
                                  </a:lnTo>
                                  <a:lnTo>
                                    <a:pt x="350" y="12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119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06" name="Группа 306"/>
                        <wpg:cNvGrpSpPr/>
                        <wpg:grpSpPr>
                          <a:xfrm>
                            <a:off x="7389" y="350"/>
                            <a:ext cx="1456" cy="734"/>
                            <a:chOff x="7389" y="350"/>
                            <a:chExt cx="1456" cy="734"/>
                          </a:xfrm>
                        </wpg:grpSpPr>
                        <wps:wsp>
                          <wps:cNvPr id="305" name="Полилиния 305"/>
                          <wps:cNvSpPr/>
                          <wps:spPr>
                            <a:xfrm>
                              <a:off x="7389" y="350"/>
                              <a:ext cx="1456" cy="7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6" h="734">
                                  <a:moveTo>
                                    <a:pt x="0" y="0"/>
                                  </a:moveTo>
                                  <a:lnTo>
                                    <a:pt x="0" y="326"/>
                                  </a:lnTo>
                                  <a:lnTo>
                                    <a:pt x="119" y="328"/>
                                  </a:lnTo>
                                  <a:lnTo>
                                    <a:pt x="236" y="332"/>
                                  </a:lnTo>
                                  <a:lnTo>
                                    <a:pt x="350" y="338"/>
                                  </a:lnTo>
                                  <a:lnTo>
                                    <a:pt x="460" y="347"/>
                                  </a:lnTo>
                                  <a:lnTo>
                                    <a:pt x="567" y="358"/>
                                  </a:lnTo>
                                  <a:lnTo>
                                    <a:pt x="669" y="372"/>
                                  </a:lnTo>
                                  <a:lnTo>
                                    <a:pt x="767" y="387"/>
                                  </a:lnTo>
                                  <a:lnTo>
                                    <a:pt x="860" y="405"/>
                                  </a:lnTo>
                                  <a:lnTo>
                                    <a:pt x="948" y="424"/>
                                  </a:lnTo>
                                  <a:lnTo>
                                    <a:pt x="1030" y="446"/>
                                  </a:lnTo>
                                  <a:lnTo>
                                    <a:pt x="1106" y="469"/>
                                  </a:lnTo>
                                  <a:lnTo>
                                    <a:pt x="1175" y="493"/>
                                  </a:lnTo>
                                  <a:lnTo>
                                    <a:pt x="1238" y="519"/>
                                  </a:lnTo>
                                  <a:lnTo>
                                    <a:pt x="1293" y="547"/>
                                  </a:lnTo>
                                  <a:lnTo>
                                    <a:pt x="1382" y="605"/>
                                  </a:lnTo>
                                  <a:lnTo>
                                    <a:pt x="1437" y="668"/>
                                  </a:lnTo>
                                  <a:lnTo>
                                    <a:pt x="1456" y="734"/>
                                  </a:lnTo>
                                  <a:lnTo>
                                    <a:pt x="1456" y="408"/>
                                  </a:lnTo>
                                  <a:lnTo>
                                    <a:pt x="1437" y="342"/>
                                  </a:lnTo>
                                  <a:lnTo>
                                    <a:pt x="1382" y="279"/>
                                  </a:lnTo>
                                  <a:lnTo>
                                    <a:pt x="1293" y="220"/>
                                  </a:lnTo>
                                  <a:lnTo>
                                    <a:pt x="1238" y="193"/>
                                  </a:lnTo>
                                  <a:lnTo>
                                    <a:pt x="1175" y="167"/>
                                  </a:lnTo>
                                  <a:lnTo>
                                    <a:pt x="1106" y="142"/>
                                  </a:lnTo>
                                  <a:lnTo>
                                    <a:pt x="1030" y="119"/>
                                  </a:lnTo>
                                  <a:lnTo>
                                    <a:pt x="948" y="98"/>
                                  </a:lnTo>
                                  <a:lnTo>
                                    <a:pt x="860" y="79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669" y="46"/>
                                  </a:lnTo>
                                  <a:lnTo>
                                    <a:pt x="567" y="32"/>
                                  </a:lnTo>
                                  <a:lnTo>
                                    <a:pt x="460" y="21"/>
                                  </a:lnTo>
                                  <a:lnTo>
                                    <a:pt x="350" y="12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119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08" name="Группа 308"/>
                        <wpg:cNvGrpSpPr/>
                        <wpg:grpSpPr>
                          <a:xfrm>
                            <a:off x="7389" y="350"/>
                            <a:ext cx="1456" cy="1295"/>
                            <a:chOff x="7389" y="350"/>
                            <a:chExt cx="1456" cy="1295"/>
                          </a:xfrm>
                        </wpg:grpSpPr>
                        <wps:wsp>
                          <wps:cNvPr id="307" name="Полилиния 307"/>
                          <wps:cNvSpPr/>
                          <wps:spPr>
                            <a:xfrm>
                              <a:off x="7389" y="350"/>
                              <a:ext cx="1456" cy="1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56" h="1295">
                                  <a:moveTo>
                                    <a:pt x="0" y="0"/>
                                  </a:moveTo>
                                  <a:lnTo>
                                    <a:pt x="119" y="1"/>
                                  </a:lnTo>
                                  <a:lnTo>
                                    <a:pt x="236" y="5"/>
                                  </a:lnTo>
                                  <a:lnTo>
                                    <a:pt x="350" y="12"/>
                                  </a:lnTo>
                                  <a:lnTo>
                                    <a:pt x="460" y="21"/>
                                  </a:lnTo>
                                  <a:lnTo>
                                    <a:pt x="567" y="32"/>
                                  </a:lnTo>
                                  <a:lnTo>
                                    <a:pt x="669" y="46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860" y="79"/>
                                  </a:lnTo>
                                  <a:lnTo>
                                    <a:pt x="948" y="98"/>
                                  </a:lnTo>
                                  <a:lnTo>
                                    <a:pt x="1030" y="119"/>
                                  </a:lnTo>
                                  <a:lnTo>
                                    <a:pt x="1106" y="142"/>
                                  </a:lnTo>
                                  <a:lnTo>
                                    <a:pt x="1175" y="167"/>
                                  </a:lnTo>
                                  <a:lnTo>
                                    <a:pt x="1238" y="193"/>
                                  </a:lnTo>
                                  <a:lnTo>
                                    <a:pt x="1293" y="220"/>
                                  </a:lnTo>
                                  <a:lnTo>
                                    <a:pt x="1382" y="279"/>
                                  </a:lnTo>
                                  <a:lnTo>
                                    <a:pt x="1437" y="342"/>
                                  </a:lnTo>
                                  <a:lnTo>
                                    <a:pt x="1456" y="408"/>
                                  </a:lnTo>
                                  <a:lnTo>
                                    <a:pt x="1456" y="734"/>
                                  </a:lnTo>
                                  <a:lnTo>
                                    <a:pt x="1425" y="817"/>
                                  </a:lnTo>
                                  <a:lnTo>
                                    <a:pt x="1372" y="870"/>
                                  </a:lnTo>
                                  <a:lnTo>
                                    <a:pt x="1296" y="920"/>
                                  </a:lnTo>
                                  <a:lnTo>
                                    <a:pt x="1196" y="966"/>
                                  </a:lnTo>
                                  <a:lnTo>
                                    <a:pt x="1139" y="988"/>
                                  </a:lnTo>
                                  <a:lnTo>
                                    <a:pt x="1077" y="1008"/>
                                  </a:lnTo>
                                  <a:lnTo>
                                    <a:pt x="1010" y="1028"/>
                                  </a:lnTo>
                                  <a:lnTo>
                                    <a:pt x="938" y="1046"/>
                                  </a:lnTo>
                                  <a:lnTo>
                                    <a:pt x="862" y="1063"/>
                                  </a:lnTo>
                                  <a:lnTo>
                                    <a:pt x="782" y="1078"/>
                                  </a:lnTo>
                                  <a:lnTo>
                                    <a:pt x="698" y="1092"/>
                                  </a:lnTo>
                                  <a:lnTo>
                                    <a:pt x="610" y="1104"/>
                                  </a:lnTo>
                                  <a:lnTo>
                                    <a:pt x="519" y="1115"/>
                                  </a:lnTo>
                                  <a:lnTo>
                                    <a:pt x="424" y="1124"/>
                                  </a:lnTo>
                                  <a:lnTo>
                                    <a:pt x="326" y="1131"/>
                                  </a:lnTo>
                                  <a:lnTo>
                                    <a:pt x="326" y="1295"/>
                                  </a:lnTo>
                                  <a:lnTo>
                                    <a:pt x="0" y="979"/>
                                  </a:lnTo>
                                  <a:lnTo>
                                    <a:pt x="326" y="642"/>
                                  </a:lnTo>
                                  <a:lnTo>
                                    <a:pt x="326" y="805"/>
                                  </a:lnTo>
                                  <a:lnTo>
                                    <a:pt x="393" y="800"/>
                                  </a:lnTo>
                                  <a:lnTo>
                                    <a:pt x="459" y="795"/>
                                  </a:lnTo>
                                  <a:lnTo>
                                    <a:pt x="523" y="788"/>
                                  </a:lnTo>
                                  <a:lnTo>
                                    <a:pt x="586" y="781"/>
                                  </a:lnTo>
                                  <a:lnTo>
                                    <a:pt x="648" y="773"/>
                                  </a:lnTo>
                                  <a:lnTo>
                                    <a:pt x="707" y="764"/>
                                  </a:lnTo>
                                  <a:lnTo>
                                    <a:pt x="822" y="744"/>
                                  </a:lnTo>
                                  <a:lnTo>
                                    <a:pt x="930" y="722"/>
                                  </a:lnTo>
                                  <a:lnTo>
                                    <a:pt x="1029" y="696"/>
                                  </a:lnTo>
                                  <a:lnTo>
                                    <a:pt x="1120" y="668"/>
                                  </a:lnTo>
                                  <a:lnTo>
                                    <a:pt x="1202" y="638"/>
                                  </a:lnTo>
                                  <a:lnTo>
                                    <a:pt x="1274" y="606"/>
                                  </a:lnTo>
                                  <a:lnTo>
                                    <a:pt x="1334" y="571"/>
                                  </a:lnTo>
                                  <a:lnTo>
                                    <a:pt x="1256" y="528"/>
                                  </a:lnTo>
                                  <a:lnTo>
                                    <a:pt x="1162" y="488"/>
                                  </a:lnTo>
                                  <a:lnTo>
                                    <a:pt x="1053" y="453"/>
                                  </a:lnTo>
                                  <a:lnTo>
                                    <a:pt x="994" y="436"/>
                                  </a:lnTo>
                                  <a:lnTo>
                                    <a:pt x="931" y="421"/>
                                  </a:lnTo>
                                  <a:lnTo>
                                    <a:pt x="866" y="406"/>
                                  </a:lnTo>
                                  <a:lnTo>
                                    <a:pt x="797" y="393"/>
                                  </a:lnTo>
                                  <a:lnTo>
                                    <a:pt x="726" y="381"/>
                                  </a:lnTo>
                                  <a:lnTo>
                                    <a:pt x="653" y="370"/>
                                  </a:lnTo>
                                  <a:lnTo>
                                    <a:pt x="577" y="360"/>
                                  </a:lnTo>
                                  <a:lnTo>
                                    <a:pt x="500" y="351"/>
                                  </a:lnTo>
                                  <a:lnTo>
                                    <a:pt x="420" y="344"/>
                                  </a:lnTo>
                                  <a:lnTo>
                                    <a:pt x="339" y="337"/>
                                  </a:lnTo>
                                  <a:lnTo>
                                    <a:pt x="256" y="333"/>
                                  </a:lnTo>
                                  <a:lnTo>
                                    <a:pt x="172" y="329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0" name="Группа 310"/>
                        <wpg:cNvGrpSpPr/>
                        <wpg:grpSpPr>
                          <a:xfrm>
                            <a:off x="8728" y="923"/>
                            <a:ext cx="118" cy="161"/>
                            <a:chOff x="8728" y="923"/>
                            <a:chExt cx="118" cy="161"/>
                          </a:xfrm>
                        </wpg:grpSpPr>
                        <wps:wsp>
                          <wps:cNvPr id="309" name="Полилиния 309"/>
                          <wps:cNvSpPr/>
                          <wps:spPr>
                            <a:xfrm>
                              <a:off x="8728" y="923"/>
                              <a:ext cx="118" cy="1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8" h="161">
                                  <a:moveTo>
                                    <a:pt x="117" y="161"/>
                                  </a:moveTo>
                                  <a:lnTo>
                                    <a:pt x="98" y="95"/>
                                  </a:lnTo>
                                  <a:lnTo>
                                    <a:pt x="59" y="47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2" name="Группа 312"/>
                        <wpg:cNvGrpSpPr/>
                        <wpg:grpSpPr>
                          <a:xfrm>
                            <a:off x="1269" y="1145"/>
                            <a:ext cx="2986" cy="4020"/>
                            <a:chOff x="1269" y="1145"/>
                            <a:chExt cx="2986" cy="4020"/>
                          </a:xfrm>
                        </wpg:grpSpPr>
                        <wps:wsp>
                          <wps:cNvPr id="311" name="Полилиния 311"/>
                          <wps:cNvSpPr/>
                          <wps:spPr>
                            <a:xfrm>
                              <a:off x="1269" y="1145"/>
                              <a:ext cx="2986" cy="4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86" h="4020">
                                  <a:moveTo>
                                    <a:pt x="2613" y="0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343" y="1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177" y="56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56" y="177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" y="34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3647"/>
                                  </a:lnTo>
                                  <a:lnTo>
                                    <a:pt x="5" y="3707"/>
                                  </a:lnTo>
                                  <a:lnTo>
                                    <a:pt x="29" y="3792"/>
                                  </a:lnTo>
                                  <a:lnTo>
                                    <a:pt x="72" y="3867"/>
                                  </a:lnTo>
                                  <a:lnTo>
                                    <a:pt x="130" y="3930"/>
                                  </a:lnTo>
                                  <a:lnTo>
                                    <a:pt x="202" y="3978"/>
                                  </a:lnTo>
                                  <a:lnTo>
                                    <a:pt x="284" y="4009"/>
                                  </a:lnTo>
                                  <a:lnTo>
                                    <a:pt x="373" y="4020"/>
                                  </a:lnTo>
                                  <a:lnTo>
                                    <a:pt x="2613" y="4020"/>
                                  </a:lnTo>
                                  <a:lnTo>
                                    <a:pt x="2673" y="4015"/>
                                  </a:lnTo>
                                  <a:lnTo>
                                    <a:pt x="2758" y="3991"/>
                                  </a:lnTo>
                                  <a:lnTo>
                                    <a:pt x="2833" y="3948"/>
                                  </a:lnTo>
                                  <a:lnTo>
                                    <a:pt x="2896" y="3890"/>
                                  </a:lnTo>
                                  <a:lnTo>
                                    <a:pt x="2944" y="3818"/>
                                  </a:lnTo>
                                  <a:lnTo>
                                    <a:pt x="2975" y="3736"/>
                                  </a:lnTo>
                                  <a:lnTo>
                                    <a:pt x="2986" y="3647"/>
                                  </a:lnTo>
                                  <a:lnTo>
                                    <a:pt x="2986" y="373"/>
                                  </a:lnTo>
                                  <a:lnTo>
                                    <a:pt x="2981" y="313"/>
                                  </a:lnTo>
                                  <a:lnTo>
                                    <a:pt x="2957" y="228"/>
                                  </a:lnTo>
                                  <a:lnTo>
                                    <a:pt x="2914" y="153"/>
                                  </a:lnTo>
                                  <a:lnTo>
                                    <a:pt x="2856" y="90"/>
                                  </a:lnTo>
                                  <a:lnTo>
                                    <a:pt x="2784" y="42"/>
                                  </a:lnTo>
                                  <a:lnTo>
                                    <a:pt x="2702" y="11"/>
                                  </a:lnTo>
                                  <a:lnTo>
                                    <a:pt x="2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14" name="Группа 314"/>
                        <wpg:cNvGrpSpPr/>
                        <wpg:grpSpPr>
                          <a:xfrm>
                            <a:off x="1389" y="1025"/>
                            <a:ext cx="2986" cy="4020"/>
                            <a:chOff x="1389" y="1025"/>
                            <a:chExt cx="2986" cy="4020"/>
                          </a:xfrm>
                        </wpg:grpSpPr>
                        <wps:wsp>
                          <wps:cNvPr id="313" name="Полилиния 313"/>
                          <wps:cNvSpPr/>
                          <wps:spPr>
                            <a:xfrm>
                              <a:off x="1389" y="1025"/>
                              <a:ext cx="2986" cy="4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86" h="4020">
                                  <a:moveTo>
                                    <a:pt x="2613" y="0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343" y="1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177" y="56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56" y="177"/>
                                  </a:lnTo>
                                  <a:lnTo>
                                    <a:pt x="19" y="255"/>
                                  </a:lnTo>
                                  <a:lnTo>
                                    <a:pt x="1" y="343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3647"/>
                                  </a:lnTo>
                                  <a:lnTo>
                                    <a:pt x="5" y="3707"/>
                                  </a:lnTo>
                                  <a:lnTo>
                                    <a:pt x="29" y="3792"/>
                                  </a:lnTo>
                                  <a:lnTo>
                                    <a:pt x="72" y="3867"/>
                                  </a:lnTo>
                                  <a:lnTo>
                                    <a:pt x="130" y="3930"/>
                                  </a:lnTo>
                                  <a:lnTo>
                                    <a:pt x="202" y="3978"/>
                                  </a:lnTo>
                                  <a:lnTo>
                                    <a:pt x="284" y="4009"/>
                                  </a:lnTo>
                                  <a:lnTo>
                                    <a:pt x="373" y="4020"/>
                                  </a:lnTo>
                                  <a:lnTo>
                                    <a:pt x="2613" y="4020"/>
                                  </a:lnTo>
                                  <a:lnTo>
                                    <a:pt x="2673" y="4015"/>
                                  </a:lnTo>
                                  <a:lnTo>
                                    <a:pt x="2758" y="3991"/>
                                  </a:lnTo>
                                  <a:lnTo>
                                    <a:pt x="2833" y="3948"/>
                                  </a:lnTo>
                                  <a:lnTo>
                                    <a:pt x="2896" y="3890"/>
                                  </a:lnTo>
                                  <a:lnTo>
                                    <a:pt x="2944" y="3818"/>
                                  </a:lnTo>
                                  <a:lnTo>
                                    <a:pt x="2975" y="3736"/>
                                  </a:lnTo>
                                  <a:lnTo>
                                    <a:pt x="2986" y="3647"/>
                                  </a:lnTo>
                                  <a:lnTo>
                                    <a:pt x="2986" y="373"/>
                                  </a:lnTo>
                                  <a:lnTo>
                                    <a:pt x="2981" y="313"/>
                                  </a:lnTo>
                                  <a:lnTo>
                                    <a:pt x="2957" y="228"/>
                                  </a:lnTo>
                                  <a:lnTo>
                                    <a:pt x="2914" y="153"/>
                                  </a:lnTo>
                                  <a:lnTo>
                                    <a:pt x="2856" y="90"/>
                                  </a:lnTo>
                                  <a:lnTo>
                                    <a:pt x="2784" y="42"/>
                                  </a:lnTo>
                                  <a:lnTo>
                                    <a:pt x="2702" y="11"/>
                                  </a:lnTo>
                                  <a:lnTo>
                                    <a:pt x="26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16" name="Группа 316"/>
                        <wpg:cNvGrpSpPr/>
                        <wpg:grpSpPr>
                          <a:xfrm>
                            <a:off x="1389" y="1025"/>
                            <a:ext cx="2986" cy="4020"/>
                            <a:chOff x="1389" y="1025"/>
                            <a:chExt cx="2986" cy="4020"/>
                          </a:xfrm>
                        </wpg:grpSpPr>
                        <wps:wsp>
                          <wps:cNvPr id="315" name="Полилиния 315"/>
                          <wps:cNvSpPr/>
                          <wps:spPr>
                            <a:xfrm>
                              <a:off x="1389" y="1025"/>
                              <a:ext cx="2986" cy="40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86" h="4020">
                                  <a:moveTo>
                                    <a:pt x="373" y="0"/>
                                  </a:moveTo>
                                  <a:lnTo>
                                    <a:pt x="313" y="5"/>
                                  </a:lnTo>
                                  <a:lnTo>
                                    <a:pt x="228" y="29"/>
                                  </a:lnTo>
                                  <a:lnTo>
                                    <a:pt x="153" y="72"/>
                                  </a:lnTo>
                                  <a:lnTo>
                                    <a:pt x="90" y="130"/>
                                  </a:lnTo>
                                  <a:lnTo>
                                    <a:pt x="42" y="202"/>
                                  </a:lnTo>
                                  <a:lnTo>
                                    <a:pt x="11" y="28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3647"/>
                                  </a:lnTo>
                                  <a:lnTo>
                                    <a:pt x="5" y="3707"/>
                                  </a:lnTo>
                                  <a:lnTo>
                                    <a:pt x="29" y="3792"/>
                                  </a:lnTo>
                                  <a:lnTo>
                                    <a:pt x="72" y="3867"/>
                                  </a:lnTo>
                                  <a:lnTo>
                                    <a:pt x="130" y="3930"/>
                                  </a:lnTo>
                                  <a:lnTo>
                                    <a:pt x="202" y="3978"/>
                                  </a:lnTo>
                                  <a:lnTo>
                                    <a:pt x="284" y="4009"/>
                                  </a:lnTo>
                                  <a:lnTo>
                                    <a:pt x="373" y="4020"/>
                                  </a:lnTo>
                                  <a:lnTo>
                                    <a:pt x="2613" y="4020"/>
                                  </a:lnTo>
                                  <a:lnTo>
                                    <a:pt x="2673" y="4015"/>
                                  </a:lnTo>
                                  <a:lnTo>
                                    <a:pt x="2758" y="3991"/>
                                  </a:lnTo>
                                  <a:lnTo>
                                    <a:pt x="2833" y="3948"/>
                                  </a:lnTo>
                                  <a:lnTo>
                                    <a:pt x="2896" y="3890"/>
                                  </a:lnTo>
                                  <a:lnTo>
                                    <a:pt x="2944" y="3818"/>
                                  </a:lnTo>
                                  <a:lnTo>
                                    <a:pt x="2975" y="3736"/>
                                  </a:lnTo>
                                  <a:lnTo>
                                    <a:pt x="2986" y="3647"/>
                                  </a:lnTo>
                                  <a:lnTo>
                                    <a:pt x="2986" y="373"/>
                                  </a:lnTo>
                                  <a:lnTo>
                                    <a:pt x="2981" y="313"/>
                                  </a:lnTo>
                                  <a:lnTo>
                                    <a:pt x="2957" y="228"/>
                                  </a:lnTo>
                                  <a:lnTo>
                                    <a:pt x="2914" y="153"/>
                                  </a:lnTo>
                                  <a:lnTo>
                                    <a:pt x="2856" y="90"/>
                                  </a:lnTo>
                                  <a:lnTo>
                                    <a:pt x="2784" y="42"/>
                                  </a:lnTo>
                                  <a:lnTo>
                                    <a:pt x="2702" y="11"/>
                                  </a:lnTo>
                                  <a:lnTo>
                                    <a:pt x="2613" y="0"/>
                                  </a:lnTo>
                                  <a:lnTo>
                                    <a:pt x="37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8" name="Группа 318"/>
                        <wpg:cNvGrpSpPr/>
                        <wpg:grpSpPr>
                          <a:xfrm>
                            <a:off x="4538" y="905"/>
                            <a:ext cx="3077" cy="4200"/>
                            <a:chOff x="4538" y="905"/>
                            <a:chExt cx="3077" cy="4200"/>
                          </a:xfrm>
                        </wpg:grpSpPr>
                        <wps:wsp>
                          <wps:cNvPr id="317" name="Полилиния 317"/>
                          <wps:cNvSpPr/>
                          <wps:spPr>
                            <a:xfrm>
                              <a:off x="4538" y="905"/>
                              <a:ext cx="3077" cy="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77" h="4200">
                                  <a:moveTo>
                                    <a:pt x="2692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53" y="1"/>
                                  </a:lnTo>
                                  <a:lnTo>
                                    <a:pt x="292" y="11"/>
                                  </a:lnTo>
                                  <a:lnTo>
                                    <a:pt x="235" y="30"/>
                                  </a:lnTo>
                                  <a:lnTo>
                                    <a:pt x="157" y="74"/>
                                  </a:lnTo>
                                  <a:lnTo>
                                    <a:pt x="93" y="134"/>
                                  </a:lnTo>
                                  <a:lnTo>
                                    <a:pt x="43" y="208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1" y="353"/>
                                  </a:lnTo>
                                  <a:lnTo>
                                    <a:pt x="0" y="385"/>
                                  </a:lnTo>
                                  <a:lnTo>
                                    <a:pt x="0" y="3815"/>
                                  </a:lnTo>
                                  <a:lnTo>
                                    <a:pt x="5" y="3878"/>
                                  </a:lnTo>
                                  <a:lnTo>
                                    <a:pt x="20" y="3937"/>
                                  </a:lnTo>
                                  <a:lnTo>
                                    <a:pt x="58" y="4018"/>
                                  </a:lnTo>
                                  <a:lnTo>
                                    <a:pt x="113" y="4087"/>
                                  </a:lnTo>
                                  <a:lnTo>
                                    <a:pt x="182" y="4142"/>
                                  </a:lnTo>
                                  <a:lnTo>
                                    <a:pt x="263" y="4180"/>
                                  </a:lnTo>
                                  <a:lnTo>
                                    <a:pt x="322" y="4195"/>
                                  </a:lnTo>
                                  <a:lnTo>
                                    <a:pt x="385" y="4200"/>
                                  </a:lnTo>
                                  <a:lnTo>
                                    <a:pt x="2692" y="4200"/>
                                  </a:lnTo>
                                  <a:lnTo>
                                    <a:pt x="2755" y="4195"/>
                                  </a:lnTo>
                                  <a:lnTo>
                                    <a:pt x="2814" y="4180"/>
                                  </a:lnTo>
                                  <a:lnTo>
                                    <a:pt x="2895" y="4142"/>
                                  </a:lnTo>
                                  <a:lnTo>
                                    <a:pt x="2964" y="4087"/>
                                  </a:lnTo>
                                  <a:lnTo>
                                    <a:pt x="3019" y="4018"/>
                                  </a:lnTo>
                                  <a:lnTo>
                                    <a:pt x="3057" y="3937"/>
                                  </a:lnTo>
                                  <a:lnTo>
                                    <a:pt x="3072" y="3878"/>
                                  </a:lnTo>
                                  <a:lnTo>
                                    <a:pt x="3077" y="3815"/>
                                  </a:lnTo>
                                  <a:lnTo>
                                    <a:pt x="3077" y="385"/>
                                  </a:lnTo>
                                  <a:lnTo>
                                    <a:pt x="3072" y="322"/>
                                  </a:lnTo>
                                  <a:lnTo>
                                    <a:pt x="3057" y="263"/>
                                  </a:lnTo>
                                  <a:lnTo>
                                    <a:pt x="3019" y="182"/>
                                  </a:lnTo>
                                  <a:lnTo>
                                    <a:pt x="2964" y="113"/>
                                  </a:lnTo>
                                  <a:lnTo>
                                    <a:pt x="2895" y="58"/>
                                  </a:lnTo>
                                  <a:lnTo>
                                    <a:pt x="2814" y="20"/>
                                  </a:lnTo>
                                  <a:lnTo>
                                    <a:pt x="2755" y="5"/>
                                  </a:lnTo>
                                  <a:lnTo>
                                    <a:pt x="2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20" name="Группа 320"/>
                        <wpg:cNvGrpSpPr/>
                        <wpg:grpSpPr>
                          <a:xfrm>
                            <a:off x="4418" y="1025"/>
                            <a:ext cx="3077" cy="4200"/>
                            <a:chOff x="4418" y="1025"/>
                            <a:chExt cx="3077" cy="4200"/>
                          </a:xfrm>
                        </wpg:grpSpPr>
                        <wps:wsp>
                          <wps:cNvPr id="319" name="Полилиния 319"/>
                          <wps:cNvSpPr/>
                          <wps:spPr>
                            <a:xfrm>
                              <a:off x="4418" y="1025"/>
                              <a:ext cx="3077" cy="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77" h="4200">
                                  <a:moveTo>
                                    <a:pt x="2692" y="0"/>
                                  </a:moveTo>
                                  <a:lnTo>
                                    <a:pt x="385" y="0"/>
                                  </a:lnTo>
                                  <a:lnTo>
                                    <a:pt x="353" y="1"/>
                                  </a:lnTo>
                                  <a:lnTo>
                                    <a:pt x="292" y="11"/>
                                  </a:lnTo>
                                  <a:lnTo>
                                    <a:pt x="235" y="30"/>
                                  </a:lnTo>
                                  <a:lnTo>
                                    <a:pt x="157" y="74"/>
                                  </a:lnTo>
                                  <a:lnTo>
                                    <a:pt x="93" y="134"/>
                                  </a:lnTo>
                                  <a:lnTo>
                                    <a:pt x="43" y="208"/>
                                  </a:lnTo>
                                  <a:lnTo>
                                    <a:pt x="11" y="292"/>
                                  </a:lnTo>
                                  <a:lnTo>
                                    <a:pt x="1" y="353"/>
                                  </a:lnTo>
                                  <a:lnTo>
                                    <a:pt x="0" y="385"/>
                                  </a:lnTo>
                                  <a:lnTo>
                                    <a:pt x="0" y="3815"/>
                                  </a:lnTo>
                                  <a:lnTo>
                                    <a:pt x="5" y="3878"/>
                                  </a:lnTo>
                                  <a:lnTo>
                                    <a:pt x="20" y="3937"/>
                                  </a:lnTo>
                                  <a:lnTo>
                                    <a:pt x="58" y="4018"/>
                                  </a:lnTo>
                                  <a:lnTo>
                                    <a:pt x="113" y="4087"/>
                                  </a:lnTo>
                                  <a:lnTo>
                                    <a:pt x="182" y="4142"/>
                                  </a:lnTo>
                                  <a:lnTo>
                                    <a:pt x="263" y="4180"/>
                                  </a:lnTo>
                                  <a:lnTo>
                                    <a:pt x="322" y="4195"/>
                                  </a:lnTo>
                                  <a:lnTo>
                                    <a:pt x="385" y="4200"/>
                                  </a:lnTo>
                                  <a:lnTo>
                                    <a:pt x="2692" y="4200"/>
                                  </a:lnTo>
                                  <a:lnTo>
                                    <a:pt x="2755" y="4195"/>
                                  </a:lnTo>
                                  <a:lnTo>
                                    <a:pt x="2814" y="4180"/>
                                  </a:lnTo>
                                  <a:lnTo>
                                    <a:pt x="2895" y="4142"/>
                                  </a:lnTo>
                                  <a:lnTo>
                                    <a:pt x="2964" y="4087"/>
                                  </a:lnTo>
                                  <a:lnTo>
                                    <a:pt x="3019" y="4018"/>
                                  </a:lnTo>
                                  <a:lnTo>
                                    <a:pt x="3057" y="3937"/>
                                  </a:lnTo>
                                  <a:lnTo>
                                    <a:pt x="3072" y="3878"/>
                                  </a:lnTo>
                                  <a:lnTo>
                                    <a:pt x="3077" y="3815"/>
                                  </a:lnTo>
                                  <a:lnTo>
                                    <a:pt x="3077" y="385"/>
                                  </a:lnTo>
                                  <a:lnTo>
                                    <a:pt x="3072" y="322"/>
                                  </a:lnTo>
                                  <a:lnTo>
                                    <a:pt x="3057" y="263"/>
                                  </a:lnTo>
                                  <a:lnTo>
                                    <a:pt x="3019" y="182"/>
                                  </a:lnTo>
                                  <a:lnTo>
                                    <a:pt x="2964" y="113"/>
                                  </a:lnTo>
                                  <a:lnTo>
                                    <a:pt x="2895" y="58"/>
                                  </a:lnTo>
                                  <a:lnTo>
                                    <a:pt x="2814" y="20"/>
                                  </a:lnTo>
                                  <a:lnTo>
                                    <a:pt x="2755" y="5"/>
                                  </a:lnTo>
                                  <a:lnTo>
                                    <a:pt x="2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25" name="Группа 325"/>
                        <wpg:cNvGrpSpPr/>
                        <wpg:grpSpPr>
                          <a:xfrm>
                            <a:off x="4418" y="1025"/>
                            <a:ext cx="3077" cy="4200"/>
                            <a:chOff x="4418" y="1025"/>
                            <a:chExt cx="3077" cy="4200"/>
                          </a:xfrm>
                        </wpg:grpSpPr>
                        <wps:wsp>
                          <wps:cNvPr id="321" name="Полилиния 321"/>
                          <wps:cNvSpPr/>
                          <wps:spPr>
                            <a:xfrm>
                              <a:off x="4418" y="1025"/>
                              <a:ext cx="3077" cy="4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077" h="4200">
                                  <a:moveTo>
                                    <a:pt x="385" y="0"/>
                                  </a:moveTo>
                                  <a:lnTo>
                                    <a:pt x="322" y="5"/>
                                  </a:lnTo>
                                  <a:lnTo>
                                    <a:pt x="263" y="20"/>
                                  </a:lnTo>
                                  <a:lnTo>
                                    <a:pt x="182" y="58"/>
                                  </a:lnTo>
                                  <a:lnTo>
                                    <a:pt x="113" y="113"/>
                                  </a:lnTo>
                                  <a:lnTo>
                                    <a:pt x="58" y="182"/>
                                  </a:lnTo>
                                  <a:lnTo>
                                    <a:pt x="20" y="263"/>
                                  </a:lnTo>
                                  <a:lnTo>
                                    <a:pt x="5" y="322"/>
                                  </a:lnTo>
                                  <a:lnTo>
                                    <a:pt x="0" y="385"/>
                                  </a:lnTo>
                                  <a:lnTo>
                                    <a:pt x="0" y="3815"/>
                                  </a:lnTo>
                                  <a:lnTo>
                                    <a:pt x="5" y="3878"/>
                                  </a:lnTo>
                                  <a:lnTo>
                                    <a:pt x="20" y="3937"/>
                                  </a:lnTo>
                                  <a:lnTo>
                                    <a:pt x="58" y="4018"/>
                                  </a:lnTo>
                                  <a:lnTo>
                                    <a:pt x="113" y="4087"/>
                                  </a:lnTo>
                                  <a:lnTo>
                                    <a:pt x="182" y="4142"/>
                                  </a:lnTo>
                                  <a:lnTo>
                                    <a:pt x="263" y="4180"/>
                                  </a:lnTo>
                                  <a:lnTo>
                                    <a:pt x="322" y="4195"/>
                                  </a:lnTo>
                                  <a:lnTo>
                                    <a:pt x="385" y="4200"/>
                                  </a:lnTo>
                                  <a:lnTo>
                                    <a:pt x="2692" y="4200"/>
                                  </a:lnTo>
                                  <a:lnTo>
                                    <a:pt x="2755" y="4195"/>
                                  </a:lnTo>
                                  <a:lnTo>
                                    <a:pt x="2814" y="4180"/>
                                  </a:lnTo>
                                  <a:lnTo>
                                    <a:pt x="2895" y="4142"/>
                                  </a:lnTo>
                                  <a:lnTo>
                                    <a:pt x="2964" y="4087"/>
                                  </a:lnTo>
                                  <a:lnTo>
                                    <a:pt x="3019" y="4018"/>
                                  </a:lnTo>
                                  <a:lnTo>
                                    <a:pt x="3057" y="3937"/>
                                  </a:lnTo>
                                  <a:lnTo>
                                    <a:pt x="3072" y="3878"/>
                                  </a:lnTo>
                                  <a:lnTo>
                                    <a:pt x="3077" y="3815"/>
                                  </a:lnTo>
                                  <a:lnTo>
                                    <a:pt x="3077" y="385"/>
                                  </a:lnTo>
                                  <a:lnTo>
                                    <a:pt x="3072" y="322"/>
                                  </a:lnTo>
                                  <a:lnTo>
                                    <a:pt x="3057" y="263"/>
                                  </a:lnTo>
                                  <a:lnTo>
                                    <a:pt x="3019" y="182"/>
                                  </a:lnTo>
                                  <a:lnTo>
                                    <a:pt x="2964" y="113"/>
                                  </a:lnTo>
                                  <a:lnTo>
                                    <a:pt x="2895" y="58"/>
                                  </a:lnTo>
                                  <a:lnTo>
                                    <a:pt x="2814" y="20"/>
                                  </a:lnTo>
                                  <a:lnTo>
                                    <a:pt x="2755" y="5"/>
                                  </a:lnTo>
                                  <a:lnTo>
                                    <a:pt x="2692" y="0"/>
                                  </a:lnTo>
                                  <a:lnTo>
                                    <a:pt x="3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2" name="Текстовое поле 322"/>
                          <wps:cNvSpPr txBox="1"/>
                          <wps:spPr>
                            <a:xfrm>
                              <a:off x="2973" y="227"/>
                              <a:ext cx="290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 xml:space="preserve">ПІДПРИЄМНИЦТВО 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– це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23" name="Текстовое поле 323"/>
                          <wps:cNvSpPr txBox="1"/>
                          <wps:spPr>
                            <a:xfrm>
                              <a:off x="1535" y="1242"/>
                              <a:ext cx="2695" cy="3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3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>вид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діяльності,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 xml:space="preserve"> що</w:t>
                                </w:r>
                              </w:p>
                              <w:p>
                                <w:pPr>
                                  <w:spacing w:before="0" w:line="274" w:lineRule="exact"/>
                                  <w:ind w:left="2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відзначається: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701"/>
                                  </w:tabs>
                                  <w:spacing w:before="0" w:line="240" w:lineRule="auto"/>
                                  <w:ind w:left="364" w:right="331" w:hanging="24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самостійністю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у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виборі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напрямків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методів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діяльності;</w:t>
                                </w:r>
                              </w:p>
                              <w:p>
                                <w:pPr>
                                  <w:numPr>
                                    <w:ilvl w:val="1"/>
                                    <w:numId w:val="6"/>
                                  </w:numPr>
                                  <w:tabs>
                                    <w:tab w:val="left" w:pos="831"/>
                                  </w:tabs>
                                  <w:spacing w:before="0"/>
                                  <w:ind w:left="760" w:right="465" w:hanging="29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інноваційним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характером</w:t>
                                </w:r>
                              </w:p>
                              <w:p>
                                <w:pPr>
                                  <w:spacing w:before="0"/>
                                  <w:ind w:left="470" w:right="0" w:firstLine="0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господарювання;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360"/>
                                  </w:tabs>
                                  <w:spacing w:before="0"/>
                                  <w:ind w:left="787" w:right="0" w:hanging="787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ризиковим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характером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діяльності;</w:t>
                                </w:r>
                              </w:p>
                              <w:p>
                                <w:pPr>
                                  <w:numPr>
                                    <w:ilvl w:val="1"/>
                                    <w:numId w:val="7"/>
                                  </w:numPr>
                                  <w:tabs>
                                    <w:tab w:val="left" w:pos="766"/>
                                  </w:tabs>
                                  <w:spacing w:before="0"/>
                                  <w:ind w:left="36" w:right="32" w:firstLine="369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орієнтацією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на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досягнення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комерційного</w:t>
                                </w:r>
                              </w:p>
                              <w:p>
                                <w:pPr>
                                  <w:spacing w:before="9" w:line="271" w:lineRule="exact"/>
                                  <w:ind w:left="5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успіху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324" name="Текстовое поле 324"/>
                          <wps:cNvSpPr txBox="1"/>
                          <wps:spPr>
                            <a:xfrm>
                              <a:off x="4639" y="1245"/>
                              <a:ext cx="2637" cy="3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5" w:lineRule="exact"/>
                                  <w:ind w:left="0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>тип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 xml:space="preserve">і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стиль</w:t>
                                </w:r>
                              </w:p>
                              <w:p>
                                <w:pPr>
                                  <w:spacing w:before="0"/>
                                  <w:ind w:left="12" w:right="1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господарської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поведінки,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3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що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i/>
                                    <w:spacing w:val="-1"/>
                                    <w:sz w:val="24"/>
                                  </w:rPr>
                                  <w:t>характеризується: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8"/>
                                  </w:numPr>
                                  <w:tabs>
                                    <w:tab w:val="left" w:pos="413"/>
                                  </w:tabs>
                                  <w:spacing w:before="0" w:line="240" w:lineRule="auto"/>
                                  <w:ind w:left="470" w:right="130" w:hanging="341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цілеспрямованістю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наполегливістю;</w:t>
                                </w:r>
                              </w:p>
                              <w:p>
                                <w:pPr>
                                  <w:numPr>
                                    <w:ilvl w:val="1"/>
                                    <w:numId w:val="8"/>
                                  </w:numPr>
                                  <w:tabs>
                                    <w:tab w:val="left" w:pos="677"/>
                                  </w:tabs>
                                  <w:spacing w:before="0"/>
                                  <w:ind w:left="57" w:right="59" w:firstLine="276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ініціативністю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і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пошуком нетрадиційних</w:t>
                                </w:r>
                              </w:p>
                              <w:p>
                                <w:pPr>
                                  <w:spacing w:before="0"/>
                                  <w:ind w:left="0" w:right="0" w:firstLine="0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рішень;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9"/>
                                  </w:numPr>
                                  <w:tabs>
                                    <w:tab w:val="left" w:pos="560"/>
                                  </w:tabs>
                                  <w:spacing w:before="0"/>
                                  <w:ind w:left="199" w:right="196" w:firstLine="17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готовністю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йти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обґрунтований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ризик;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0"/>
                                  </w:numPr>
                                  <w:tabs>
                                    <w:tab w:val="left" w:pos="344"/>
                                  </w:tabs>
                                  <w:spacing w:before="0" w:line="246" w:lineRule="auto"/>
                                  <w:ind w:left="463" w:right="0" w:hanging="463"/>
                                  <w:jc w:val="left"/>
                                  <w:rPr>
                                    <w:rFonts w:ascii="Times New Roman" w:hAnsi="Times New Roman" w:eastAsia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гнучкістю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і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постійним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самооновленням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61.75pt;width:442.75pt;" coordsize="8855,5235" o:gfxdata="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">
                <o:lock v:ext="edit" aspectratio="f"/>
                <v:group id="_x0000_s1026" o:spid="_x0000_s1026" o:spt="203" style="position:absolute;left:1414;top:0;height:760;width:6025;" coordorigin="1414,0" coordsize="6025,760" o:gfxdata="UEsDBAoAAAAAAIdO4kAAAAAAAAAAAAAAAAAEAAAAZHJzL1BLAwQUAAAACACHTuJAIStSxr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ck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ErUs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414;top:0;height:760;width:6025;" fillcolor="#000000" filled="t" stroked="f" coordsize="6025,760" o:gfxdata="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xPLIvQAA&#10;ANwAAAAPAAAAAAAAAAEAIAAAACIAAABkcnMvZG93bnJldi54bWxQSwECFAAUAAAACACHTuJAMy8F&#10;njsAAAA5AAAAEAAAAAAAAAABACAAAAAMAQAAZHJzL3NoYXBleG1sLnhtbFBLBQYAAAAABgAGAFsB&#10;AAC2AwAAAAA=&#10;" path="m5865,0l141,2,82,22,73,28,70,28,68,30,67,32,50,46,48,46,46,50,44,52,7,116,0,604,1,620,21,680,67,730,69,732,71,734,86,742,100,750,115,754,130,758,146,760,5884,760,5900,758,5915,754,5930,748,5943,740,5952,736,5954,734,5958,730,5975,718,5977,716,5979,714,5981,710,5988,702,5864,702,139,700,130,696,121,694,112,688,104,684,89,672,61,610,60,600,60,158,89,90,150,62,161,60,5988,60,5979,50,5977,46,5975,44,5953,28,5939,20,5925,12,5910,8,5895,4,5879,2,5865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414;top:0;height:760;width:6025;" fillcolor="#000000" filled="t" stroked="f" coordsize="6025,760" o:gfxdata="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W2a6ugAAANwA&#10;AAAPAAAAAAAAAAEAIAAAACIAAABkcnMvZG93bnJldi54bWxQSwECFAAUAAAACACHTuJAMy8FnjsA&#10;AAA5AAAAEAAAAAAAAAABACAAAAAJAQAAZHJzL3NoYXBleG1sLnhtbFBLBQYAAAAABgAGAFsBAACz&#10;AwAAAAA=&#10;" path="m5988,60l5865,60,5876,62,5886,64,5948,106,5965,600,5965,612,5963,622,5960,632,5957,640,5953,650,5904,694,5894,696,5885,700,5875,700,5864,702,5988,702,5995,694,5996,692,5998,690,5999,688,6007,676,6013,662,6025,158,6024,142,6021,126,6017,110,6011,96,6005,84,5999,74,5998,72,5995,68,5988,6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414;top:0;height:760;width:6025;" fillcolor="#000000" filled="t" stroked="f" coordsize="6025,760" o:gfxdata="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fDIb4A&#10;AADcAAAADwAAAAAAAAABACAAAAAiAAAAZHJzL2Rvd25yZXYueG1sUEsBAhQAFAAAAAgAh07iQDMv&#10;BZ47AAAAOQAAABAAAAAAAAAAAQAgAAAADQEAAGRycy9zaGFwZXhtbC54bWxQSwUGAAAAAAYABgBb&#10;AQAAtwMAAAAA&#10;" path="m5872,680l160,680,5863,682,5872,68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414;top:0;height:760;width:6025;" fillcolor="#000000" filled="t" stroked="f" coordsize="6025,760" o:gfxdata="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9PxhugAAANwA&#10;AAAPAAAAAAAAAAEAIAAAACIAAABkcnMvZG93bnJldi54bWxQSwECFAAUAAAACACHTuJAMy8FnjsA&#10;AAA5AAAAEAAAAAAAAAABACAAAAAJAQAAZHJzL3NoYXBleG1sLnhtbFBLBQYAAAAABgAGAFsBAACz&#10;AwAAAAA=&#10;" path="m5865,80l162,80,153,82,145,82,138,84,130,88,123,90,116,94,104,104,93,118,90,122,80,600,80,608,116,668,121,670,135,678,142,680,5880,680,5895,676,5909,668,5917,662,145,660,140,658,135,656,129,652,127,652,118,644,107,630,106,628,104,622,102,616,101,610,100,604,100,158,101,152,102,146,103,140,106,136,110,128,118,118,128,110,134,108,139,106,145,102,156,102,163,100,5916,100,5911,96,5905,92,5898,88,5883,84,5875,82,5865,8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414;top:0;height:760;width:6025;" fillcolor="#000000" filled="t" stroked="f" coordsize="6025,760" o:gfxdata="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Fn6vQAA&#10;ANwAAAAPAAAAAAAAAAEAIAAAACIAAABkcnMvZG93bnJldi54bWxQSwECFAAUAAAACACHTuJAMy8F&#10;njsAAAA5AAAAEAAAAAAAAAABACAAAAAMAQAAZHJzL3NoYXBleG1sLnhtbFBLBQYAAAAABgAGAFsB&#10;AAC2AwAAAAA=&#10;" path="m5916,100l5865,100,5874,102,5880,102,5891,106,5896,110,5900,112,5907,120,5925,158,5925,604,5925,610,5923,616,5922,622,5919,626,5917,632,5915,634,5907,644,5898,652,5892,654,5886,658,5880,660,5869,660,5862,662,5917,662,5922,658,5932,646,5935,640,5938,634,5941,626,5943,618,5945,610,5945,600,5945,154,5944,146,5942,138,5939,132,5936,124,5932,116,5922,104,5916,1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50;height:1295;width:1455;" coordorigin="10,350" coordsize="1455,1295" o:gfxdata="UEsDBAoAAAAAAIdO4kAAAAAAAAAAAAAAAAAEAAAAZHJzL1BLAwQUAAAACACHTuJArsLKsr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Ji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7Cyr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0;top:350;height:1295;width:1455;" fillcolor="#FFFFFF" filled="t" stroked="f" coordsize="1455,1295" o:gfxdata="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KA5L4A&#10;AADcAAAADwAAAAAAAAABACAAAAAiAAAAZHJzL2Rvd25yZXYueG1sUEsBAhQAFAAAAAgAh07iQDMv&#10;BZ47AAAAOQAAABAAAAAAAAAAAQAgAAAADQEAAGRycy9zaGFwZXhtbC54bWxQSwUGAAAAAAYABgBb&#10;AQAAtwMAAAAA&#10;" path="m1455,0l1336,1,1219,5,1105,12,995,21,889,32,786,46,689,61,596,79,508,98,426,119,350,142,281,167,218,193,162,220,74,279,19,342,0,408,0,734,31,817,83,870,160,920,259,966,317,988,379,1008,446,1028,518,1046,593,1063,674,1078,758,1092,845,1104,936,1115,1031,1124,1129,1131,1129,1295,1455,979,1287,805,1129,805,1062,800,996,795,932,788,869,781,808,773,748,764,633,744,526,722,426,696,335,668,254,638,182,605,121,571,199,528,293,488,402,453,462,436,524,421,590,406,658,393,729,381,802,370,878,360,956,351,1035,344,1116,337,1199,333,1283,329,1369,327,1455,326,1455,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10;top:350;height:1295;width:1455;" fillcolor="#FFFFFF" filled="t" stroked="f" coordsize="1455,1295" o:gfxdata="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esYkL4A&#10;AADcAAAADwAAAAAAAAABACAAAAAiAAAAZHJzL2Rvd25yZXYueG1sUEsBAhQAFAAAAAgAh07iQDMv&#10;BZ47AAAAOQAAABAAAAAAAAAAAQAgAAAADQEAAGRycy9zaGFwZXhtbC54bWxQSwUGAAAAAAYABgBb&#10;AQAAtwMAAAAA&#10;" path="m1129,642l1129,805,1287,805,1129,64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50;height:571;width:1455;" coordorigin="10,350" coordsize="1455,571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350;height:571;width:1455;" fillcolor="#CDCDCD" filled="t" stroked="f" coordsize="1455,571" o:gfxdata="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zELyugAAANwA&#10;AAAPAAAAAAAAAAEAIAAAACIAAABkcnMvZG93bnJldi54bWxQSwECFAAUAAAACACHTuJAMy8FnjsA&#10;AAA5AAAAEAAAAAAAAAABACAAAAAJAQAAZHJzL3NoYXBleG1sLnhtbFBLBQYAAAAABgAGAFsBAACz&#10;AwAAAAA=&#10;" path="m1455,0l1336,1,1219,5,1105,12,995,21,889,32,786,46,689,61,596,79,508,98,426,119,350,142,281,167,218,193,162,220,74,279,19,342,0,408,1,424,30,490,75,537,121,571,158,549,199,528,293,488,402,453,462,436,524,421,590,406,658,393,729,381,802,370,878,360,956,351,1035,344,1116,337,1199,333,1283,329,1369,327,1455,326,1455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0;top:350;height:1295;width:1455;" coordorigin="10,350" coordsize="1455,1295" o:gfxdata="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vj8C3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0;top:350;height:1295;width:1455;" filled="f" stroked="t" coordsize="1455,1295" o:gfxdata="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g9rHytwAAANwAAAAP&#10;AAAAAAAAAAEAIAAAACIAAABkcnMvZG93bnJldi54bWxQSwECFAAUAAAACACHTuJAMy8FnjsAAAA5&#10;AAAAEAAAAAAAAAABACAAAAAGAQAAZHJzL3NoYXBleG1sLnhtbFBLBQYAAAAABgAGAFsBAACwAwAA&#10;AAA=&#10;" path="m1455,0l1336,1,1219,5,1105,12,995,21,889,32,786,46,689,61,596,79,508,98,426,119,350,142,281,167,218,193,162,220,74,279,19,342,0,408,0,734,31,817,83,870,160,920,259,966,317,988,379,1008,446,1028,518,1046,593,1063,674,1078,758,1092,845,1104,936,1115,1031,1124,1129,1131,1129,1295,1455,979,1129,642,1129,805,1062,800,996,795,932,788,869,781,808,773,748,764,633,744,526,722,426,696,335,668,254,638,182,605,121,571,199,528,293,488,402,453,462,436,524,421,590,406,658,393,729,381,802,370,878,360,956,351,1035,344,1116,337,1199,333,1283,329,1369,327,1455,326,1455,0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0;top:758;height:161;width:118;" coordorigin="10,758" coordsize="118,161" o:gfxdata="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8SVq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10;top:758;height:161;width:118;" filled="f" stroked="t" coordsize="118,161" o:gfxdata="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BMRJvQAA&#10;ANwAAAAPAAAAAAAAAAEAIAAAACIAAABkcnMvZG93bnJldi54bWxQSwECFAAUAAAACACHTuJAMy8F&#10;njsAAAA5AAAAEAAAAAAAAAABACAAAAAMAQAAZHJzL3NoYXBleG1sLnhtbFBLBQYAAAAABgAGAFsB&#10;AAC2AwAAAAA=&#10;" path="m0,0l19,66,58,114,95,145,117,160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7389;top:350;height:1295;width:1456;" coordorigin="7389,350" coordsize="1456,1295" o:gfxdata="UEsDBAoAAAAAAIdO4kAAAAAAAAAAAAAAAAAEAAAAZHJzL1BLAwQUAAAACACHTuJAX2X1M7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ZfU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7389;top:350;height:1295;width:1456;" fillcolor="#FFFFFF" filled="t" stroked="f" coordsize="1456,1295" o:gfxdata="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naXL4A&#10;AADcAAAADwAAAAAAAAABACAAAAAiAAAAZHJzL2Rvd25yZXYueG1sUEsBAhQAFAAAAAgAh07iQDMv&#10;BZ47AAAAOQAAABAAAAAAAAAAAQAgAAAADQEAAGRycy9zaGFwZXhtbC54bWxQSwUGAAAAAAYABgBb&#10;AQAAtwMAAAAA&#10;" path="m326,642l0,979,326,1295,326,1131,424,1124,519,1115,610,1104,698,1092,782,1078,862,1063,938,1046,1010,1028,1077,1008,1139,988,1196,966,1296,920,1372,870,1425,817,1433,805,326,805,326,642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7389;top:350;height:1295;width:1456;" fillcolor="#FFFFFF" filled="t" stroked="f" coordsize="1456,1295" o:gfxdata="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V/x74A&#10;AADcAAAADwAAAAAAAAABACAAAAAiAAAAZHJzL2Rvd25yZXYueG1sUEsBAhQAFAAAAAgAh07iQDMv&#10;BZ47AAAAOQAAABAAAAAAAAAAAQAgAAAADQEAAGRycy9zaGFwZXhtbC54bWxQSwUGAAAAAAYABgBb&#10;AQAAtwMAAAAA&#10;" path="m0,0l0,326,86,327,172,329,256,333,339,337,420,344,500,351,577,360,653,370,726,381,797,393,866,406,931,421,994,436,1053,453,1162,488,1256,528,1334,571,1274,606,1202,638,1120,668,1029,696,930,722,822,744,707,764,648,773,586,781,523,788,459,795,393,800,326,805,1433,805,1442,790,1453,762,1456,734,1456,408,1437,342,1382,279,1293,220,1238,193,1175,167,1106,142,1030,119,948,98,860,79,767,61,669,46,567,32,460,21,350,12,236,5,119,1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7389;top:350;height:734;width:1456;" coordorigin="7389,350" coordsize="1456,734" o:gfxdata="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+87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7389;top:350;height:734;width:1456;" fillcolor="#CDCDCD" filled="t" stroked="f" coordsize="1456,734" o:gfxdata="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G+kA&#10;wAAAANwAAAAPAAAAAAAAAAEAIAAAACIAAABkcnMvZG93bnJldi54bWxQSwECFAAUAAAACACHTuJA&#10;My8FnjsAAAA5AAAAEAAAAAAAAAABACAAAAAPAQAAZHJzL3NoYXBleG1sLnhtbFBLBQYAAAAABgAG&#10;AFsBAAC5AwAAAAA=&#10;" path="m0,0l0,326,119,328,236,332,350,338,460,347,567,358,669,372,767,387,860,405,948,424,1030,446,1106,469,1175,493,1238,519,1293,547,1382,605,1437,668,1456,734,1456,408,1437,342,1382,279,1293,220,1238,193,1175,167,1106,142,1030,119,948,98,860,79,767,61,669,46,567,32,460,21,350,12,236,5,119,1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7389;top:350;height:1295;width:1456;" coordorigin="7389,350" coordsize="1456,1295" o:gfxdata="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eKP8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7389;top:350;height:1295;width:1456;" filled="f" stroked="t" coordsize="1456,1295" o:gfxdata="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HD4L4A&#10;AADcAAAADwAAAAAAAAABACAAAAAiAAAAZHJzL2Rvd25yZXYueG1sUEsBAhQAFAAAAAgAh07iQDMv&#10;BZ47AAAAOQAAABAAAAAAAAAAAQAgAAAADQEAAGRycy9zaGFwZXhtbC54bWxQSwUGAAAAAAYABgBb&#10;AQAAtwMAAAAA&#10;" path="m0,0l119,1,236,5,350,12,460,21,567,32,669,46,767,61,860,79,948,98,1030,119,1106,142,1175,167,1238,193,1293,220,1382,279,1437,342,1456,408,1456,734,1425,817,1372,870,1296,920,1196,966,1139,988,1077,1008,1010,1028,938,1046,862,1063,782,1078,698,1092,610,1104,519,1115,424,1124,326,1131,326,1295,0,979,326,642,326,805,393,800,459,795,523,788,586,781,648,773,707,764,822,744,930,722,1029,696,1120,668,1202,638,1274,606,1334,571,1256,528,1162,488,1053,453,994,436,931,421,866,406,797,393,726,381,653,370,577,360,500,351,420,344,339,337,256,333,172,329,86,327,0,326,0,0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8728;top:923;height:161;width:118;" coordorigin="8728,923" coordsize="118,161" o:gfxdata="UEsDBAoAAAAAAIdO4kAAAAAAAAAAAAAAAAAEAAAAZHJzL1BLAwQUAAAACACHTuJApYdl7b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h2X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8728;top:923;height:161;width:118;" filled="f" stroked="t" coordsize="118,161" o:gfxdata="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Pm3U&#10;wAAAANwAAAAPAAAAAAAAAAEAIAAAACIAAABkcnMvZG93bnJldi54bWxQSwECFAAUAAAACACHTuJA&#10;My8FnjsAAAA5AAAAEAAAAAAAAAABACAAAAAPAQAAZHJzL3NoYXBleG1sLnhtbFBLBQYAAAAABgAG&#10;AFsBAAC5AwAAAAA=&#10;" path="m117,161l98,95,59,47,22,16,0,0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1269;top:1145;height:4020;width:2986;" coordorigin="1269,1145" coordsize="2986,4020" o:gfxdata="UEsDBAoAAAAAAIdO4kAAAAAAAAAAAAAAAAAEAAAAZHJzL1BLAwQUAAAACACHTuJAOhleAb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QsVQr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GV4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269;top:1145;height:4020;width:2986;" fillcolor="#808080" filled="t" stroked="f" coordsize="2986,4020" o:gfxdata="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amce/&#10;AAAA3AAAAA8AAAAAAAAAAQAgAAAAIgAAAGRycy9kb3ducmV2LnhtbFBLAQIUABQAAAAIAIdO4kAz&#10;LwWeOwAAADkAAAAQAAAAAAAAAAEAIAAAAA4BAABkcnMvc2hhcGV4bWwueG1sUEsFBgAAAAAGAAYA&#10;WwEAALgDAAAAAA==&#10;" path="m2613,0l373,0,343,1,255,19,177,56,109,109,56,177,19,255,1,343,0,373,0,3647,5,3707,29,3792,72,3867,130,3930,202,3978,284,4009,373,4020,2613,4020,2673,4015,2758,3991,2833,3948,2896,3890,2944,3818,2975,3736,2986,3647,2986,373,2981,313,2957,228,2914,153,2856,90,2784,42,2702,11,2613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389;top:1025;height:4020;width:2986;" coordorigin="1389,1025" coordsize="2986,4020" o:gfxdata="UEsDBAoAAAAAAIdO4kAAAAAAAAAAAAAAAAAEAAAAZHJzL1BLAwQUAAAACACHTuJA2rxj7r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vGP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389;top:1025;height:4020;width:2986;" fillcolor="#FFFFFF" filled="t" stroked="f" coordsize="2986,4020" o:gfxdata="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CMn2/&#10;AAAA3AAAAA8AAAAAAAAAAQAgAAAAIgAAAGRycy9kb3ducmV2LnhtbFBLAQIUABQAAAAIAIdO4kAz&#10;LwWeOwAAADkAAAAQAAAAAAAAAAEAIAAAAA4BAABkcnMvc2hhcGV4bWwueG1sUEsFBgAAAAAGAAYA&#10;WwEAALgDAAAAAA==&#10;" path="m2613,0l373,0,343,1,255,19,177,56,109,109,56,177,19,255,1,343,0,373,0,3647,5,3707,29,3792,72,3867,130,3930,202,3978,284,4009,373,4020,2613,4020,2673,4015,2758,3991,2833,3948,2896,3890,2944,3818,2975,3736,2986,3647,2986,373,2981,313,2957,228,2914,153,2856,90,2784,42,2702,11,2613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1389;top:1025;height:4020;width:2986;" coordorigin="1389,1025" coordsize="2986,4020" o:gfxdata="UEsDBAoAAAAAAIdO4kAAAAAAAAAAAAAAAAAEAAAAZHJzL1BLAwQUAAAACACHTuJARSJYA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agm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Ilg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1389;top:1025;height:4020;width:2986;" filled="f" stroked="t" coordsize="2986,4020" o:gfxdata="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Uvej&#10;wAAAANwAAAAPAAAAAAAAAAEAIAAAACIAAABkcnMvZG93bnJldi54bWxQSwECFAAUAAAACACHTuJA&#10;My8FnjsAAAA5AAAAEAAAAAAAAAABACAAAAAPAQAAZHJzL3NoYXBleG1sLnhtbFBLBQYAAAAABgAG&#10;AFsBAAC5AwAAAAA=&#10;" path="m373,0l313,5,228,29,153,72,90,130,42,202,11,284,0,373,0,3647,5,3707,29,3792,72,3867,130,3930,202,3978,284,4009,373,4020,2613,4020,2673,4015,2758,3991,2833,3948,2896,3890,2944,3818,2975,3736,2986,3647,2986,373,2981,313,2957,228,2914,153,2856,90,2784,42,2702,11,2613,0,373,0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4538;top:905;height:4200;width:3077;" coordorigin="4538,905" coordsize="3077,4200" o:gfxdata="UEsDBAoAAAAAAIdO4kAAAAAAAAAAAAAAAAAEAAAAZHJzL1BLAwQUAAAACACHTuJAW/Fp67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b8Wn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4538;top:905;height:4200;width:3077;" fillcolor="#808080" filled="t" stroked="f" coordsize="3077,4200" o:gfxdata="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Y1lyvQAA&#10;ANwAAAAPAAAAAAAAAAEAIAAAACIAAABkcnMvZG93bnJldi54bWxQSwECFAAUAAAACACHTuJAMy8F&#10;njsAAAA5AAAAEAAAAAAAAAABACAAAAAMAQAAZHJzL3NoYXBleG1sLnhtbFBLBQYAAAAABgAGAFsB&#10;AAC2AwAAAAA=&#10;" path="m2692,0l385,0,353,1,292,11,235,30,157,74,93,134,43,208,11,292,1,353,0,385,0,3815,5,3878,20,3937,58,4018,113,4087,182,4142,263,4180,322,4195,385,4200,2692,4200,2755,4195,2814,4180,2895,4142,2964,4087,3019,4018,3057,3937,3072,3878,3077,3815,3077,385,3072,322,3057,263,3019,182,2964,113,2895,58,2814,20,2755,5,269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418;top:1025;height:4200;width:3077;" coordorigin="4418,1025" coordsize="3077,4200" o:gfxdata="UEsDBAoAAAAAAIdO4kAAAAAAAAAAAAAAAAAEAAAAZHJzL1BLAwQUAAAACACHTuJAa+uvU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vrr1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4418;top:1025;height:4200;width:3077;" fillcolor="#FFFFFF" filled="t" stroked="f" coordsize="3077,4200" o:gfxdata="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VCAa/&#10;AAAA3AAAAA8AAAAAAAAAAQAgAAAAIgAAAGRycy9kb3ducmV2LnhtbFBLAQIUABQAAAAIAIdO4kAz&#10;LwWeOwAAADkAAAAQAAAAAAAAAAEAIAAAAA4BAABkcnMvc2hhcGV4bWwueG1sUEsFBgAAAAAGAAYA&#10;WwEAALgDAAAAAA==&#10;" path="m2692,0l385,0,353,1,292,11,235,30,157,74,93,134,43,208,11,292,1,353,0,385,0,3815,5,3878,20,3937,58,4018,113,4087,182,4142,263,4180,322,4195,385,4200,2692,4200,2755,4195,2814,4180,2895,4142,2964,4087,3019,4018,3057,3937,3072,3878,3077,3815,3077,385,3072,322,3057,263,3019,182,2964,113,2895,58,2814,20,2755,5,2692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418;top:1025;height:4200;width:3077;" coordorigin="4418,1025" coordsize="3077,4200" o:gfxdata="UEsDBAoAAAAAAIdO4kAAAAAAAAAAAAAAAAAEAAAAZHJzL1BLAwQUAAAACACHTuJAe5wMy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my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nAz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418;top:1025;height:4200;width:3077;" filled="f" stroked="t" coordsize="3077,4200" o:gfxdata="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GQcqvQAA&#10;ANwAAAAPAAAAAAAAAAEAIAAAACIAAABkcnMvZG93bnJldi54bWxQSwECFAAUAAAACACHTuJAMy8F&#10;njsAAAA5AAAAEAAAAAAAAAABACAAAAAMAQAAZHJzL3NoYXBleG1sLnhtbFBLBQYAAAAABgAGAFsB&#10;AAC2AwAAAAA=&#10;" path="m385,0l322,5,263,20,182,58,113,113,58,182,20,263,5,322,0,385,0,3815,5,3878,20,3937,58,4018,113,4087,182,4142,263,4180,322,4195,385,4200,2692,4200,2755,4195,2814,4180,2895,4142,2964,4087,3019,4018,3057,3937,3072,3878,3077,3815,3077,385,3072,322,3057,263,3019,182,2964,113,2895,58,2814,20,2755,5,2692,0,385,0xe"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2973;top:227;height:240;width:2909;" filled="f" stroked="f" coordsize="21600,21600" o:gfxdata="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vXw+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ПІДПРИЄМНИЦТВО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– це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35;top:1242;height:3557;width:2695;" filled="f" stroked="f" coordsize="21600,21600" o:gfxdata="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P6l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3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вид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діяльності,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 xml:space="preserve"> що</w:t>
                          </w:r>
                        </w:p>
                        <w:p>
                          <w:pPr>
                            <w:spacing w:before="0" w:line="274" w:lineRule="exact"/>
                            <w:ind w:left="2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відзначається:</w:t>
                          </w:r>
                        </w:p>
                        <w:p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701"/>
                            </w:tabs>
                            <w:spacing w:before="0" w:line="240" w:lineRule="auto"/>
                            <w:ind w:left="364" w:right="331" w:hanging="24"/>
                            <w:jc w:val="both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самостійністю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у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виборі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напрямків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і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методів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діяльності;</w:t>
                          </w:r>
                        </w:p>
                        <w:p>
                          <w:pPr>
                            <w:numPr>
                              <w:ilvl w:val="1"/>
                              <w:numId w:val="6"/>
                            </w:numPr>
                            <w:tabs>
                              <w:tab w:val="left" w:pos="831"/>
                            </w:tabs>
                            <w:spacing w:before="0"/>
                            <w:ind w:left="760" w:right="465" w:hanging="29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інноваційним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характером</w:t>
                          </w:r>
                        </w:p>
                        <w:p>
                          <w:pPr>
                            <w:spacing w:before="0"/>
                            <w:ind w:left="47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господарювання;</w:t>
                          </w:r>
                        </w:p>
                        <w:p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360"/>
                            </w:tabs>
                            <w:spacing w:before="0"/>
                            <w:ind w:left="787" w:right="0" w:hanging="787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ризиковим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характером</w:t>
                          </w:r>
                          <w:r>
                            <w:rPr>
                              <w:rFonts w:ascii="Times New Roman" w:hAnsi="Times New Roman"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діяльності;</w:t>
                          </w:r>
                        </w:p>
                        <w:p>
                          <w:pPr>
                            <w:numPr>
                              <w:ilvl w:val="1"/>
                              <w:numId w:val="7"/>
                            </w:numPr>
                            <w:tabs>
                              <w:tab w:val="left" w:pos="766"/>
                            </w:tabs>
                            <w:spacing w:before="0"/>
                            <w:ind w:left="36" w:right="32" w:firstLine="369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орієнтацією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на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досягнення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комерційного</w:t>
                          </w:r>
                        </w:p>
                        <w:p>
                          <w:pPr>
                            <w:spacing w:before="9" w:line="271" w:lineRule="exact"/>
                            <w:ind w:left="5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успіху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639;top:1245;height:3279;width:2637;" filled="f" stroked="f" coordsize="21600,21600" o:gfxdata="UEsDBAoAAAAAAIdO4kAAAAAAAAAAAAAAAAAEAAAAZHJzL1BLAwQUAAAACACHTuJAPspi4L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TAZv8D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KYuC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5" w:lineRule="exact"/>
                            <w:ind w:left="0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тип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 xml:space="preserve">і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стиль</w:t>
                          </w:r>
                        </w:p>
                        <w:p>
                          <w:pPr>
                            <w:spacing w:before="0"/>
                            <w:ind w:left="12" w:right="1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господарської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поведінки,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3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що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"/>
                              <w:sz w:val="24"/>
                            </w:rPr>
                            <w:t>характеризується:</w:t>
                          </w:r>
                        </w:p>
                        <w:p>
                          <w:pPr>
                            <w:numPr>
                              <w:ilvl w:val="0"/>
                              <w:numId w:val="8"/>
                            </w:numPr>
                            <w:tabs>
                              <w:tab w:val="left" w:pos="413"/>
                            </w:tabs>
                            <w:spacing w:before="0" w:line="240" w:lineRule="auto"/>
                            <w:ind w:left="470" w:right="130" w:hanging="341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цілеспрямованістю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і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наполегливістю;</w:t>
                          </w:r>
                        </w:p>
                        <w:p>
                          <w:pPr>
                            <w:numPr>
                              <w:ilvl w:val="1"/>
                              <w:numId w:val="8"/>
                            </w:numPr>
                            <w:tabs>
                              <w:tab w:val="left" w:pos="677"/>
                            </w:tabs>
                            <w:spacing w:before="0"/>
                            <w:ind w:left="57" w:right="59" w:firstLine="276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ініціативністю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і</w:t>
                          </w:r>
                          <w:r>
                            <w:rPr>
                              <w:rFonts w:ascii="Times New Roman" w:hAnsi="Times New Roman"/>
                              <w:spacing w:val="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пошуком нетрадиційних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рішень;</w:t>
                          </w:r>
                        </w:p>
                        <w:p>
                          <w:pPr>
                            <w:numPr>
                              <w:ilvl w:val="0"/>
                              <w:numId w:val="9"/>
                            </w:numPr>
                            <w:tabs>
                              <w:tab w:val="left" w:pos="560"/>
                            </w:tabs>
                            <w:spacing w:before="0"/>
                            <w:ind w:left="199" w:right="196" w:firstLine="17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готовністю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йти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обґрунтований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ризик;</w:t>
                          </w:r>
                        </w:p>
                        <w:p>
                          <w:pPr>
                            <w:numPr>
                              <w:ilvl w:val="0"/>
                              <w:numId w:val="10"/>
                            </w:numPr>
                            <w:tabs>
                              <w:tab w:val="left" w:pos="344"/>
                            </w:tabs>
                            <w:spacing w:before="0" w:line="246" w:lineRule="auto"/>
                            <w:ind w:left="463" w:right="0" w:hanging="463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гнучкістю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і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постійним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самооновленням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Рис.1.3. Структурно-елементна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характеристика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підприємництва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Сутність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поняття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характеристика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обліку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Україні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Бухгалтерський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основою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інформаційного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одним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із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важливих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інструментів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збору,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узагальнення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й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обробки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інформації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господарську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прийняття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обґрунтованих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управлінських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рішень.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зв’язку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цим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система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сучасних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підприємствах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може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повноцінно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існувати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належного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правового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забезпечення.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Таке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формувалося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протягом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двох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останніх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десятиріч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перебуває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процесі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постійних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змін,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супроводжуються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політичними,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економічними,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інтеграційними,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соціальними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іншими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чинниками.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eastAsia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eastAsia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обліку</w:t>
      </w:r>
      <w:r>
        <w:rPr>
          <w:rFonts w:hint="default" w:ascii="Times New Roman" w:hAnsi="Times New Roman" w:eastAsia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це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створення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правил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складання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звітності,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мають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обов’язковий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характер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спрямовані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інтересів користувачів.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>Засади</w:t>
      </w:r>
      <w:r>
        <w:rPr>
          <w:rFonts w:hint="default" w:ascii="Times New Roman" w:hAnsi="Times New Roman" w:cs="Times New Roman"/>
          <w:b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b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b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b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визначаються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з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метою: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правил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обліку,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гарантують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захищають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інтереси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держави,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підприємства,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контрагентів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різноманітних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користувачів облікової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інформації;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полегшення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процесу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здійснення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облікових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робіт,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оптимізації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розробки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цілісних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всіх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підприємств,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дає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змогу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провести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збір 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систематизацію інформації.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Правове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являє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собою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внесення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організованості,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впорядкованості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різні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сфери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життя.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Основою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служить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законодавство</w:t>
      </w:r>
      <w:r>
        <w:rPr>
          <w:rFonts w:hint="default" w:ascii="Times New Roman" w:hAnsi="Times New Roman" w:eastAsia="Times New Roman" w:cs="Times New Roman"/>
          <w:b/>
          <w:bCs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сукупність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загальнообов’язкових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правових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актів,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видаються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органами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влади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дотриманням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певної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процедури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встановленій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i/>
          <w:iCs/>
          <w:spacing w:val="53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Існує</w:t>
      </w:r>
      <w:r>
        <w:rPr>
          <w:rFonts w:hint="default" w:ascii="Times New Roman" w:hAnsi="Times New Roman" w:cs="Times New Roman"/>
          <w:i/>
          <w:iCs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два</w:t>
      </w:r>
      <w:r>
        <w:rPr>
          <w:rFonts w:hint="default" w:ascii="Times New Roman" w:hAnsi="Times New Roman" w:cs="Times New Roman"/>
          <w:i/>
          <w:iCs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2"/>
          <w:sz w:val="28"/>
          <w:szCs w:val="28"/>
        </w:rPr>
        <w:t>підходи</w:t>
      </w:r>
      <w:r>
        <w:rPr>
          <w:rFonts w:hint="default" w:ascii="Times New Roman" w:hAnsi="Times New Roman" w:cs="Times New Roman"/>
          <w:i/>
          <w:iCs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i/>
          <w:iCs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правового</w:t>
      </w:r>
      <w:r>
        <w:rPr>
          <w:rFonts w:hint="default" w:ascii="Times New Roman" w:hAnsi="Times New Roman" w:cs="Times New Roman"/>
          <w:i/>
          <w:iCs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i/>
          <w:iCs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i/>
          <w:iCs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2"/>
          <w:sz w:val="28"/>
          <w:szCs w:val="28"/>
        </w:rPr>
        <w:t>обліку:</w:t>
      </w:r>
      <w:r>
        <w:rPr>
          <w:rFonts w:hint="default" w:ascii="Times New Roman" w:hAnsi="Times New Roman" w:cs="Times New Roman"/>
          <w:i/>
          <w:iCs/>
          <w:spacing w:val="53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перший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передбачає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існування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країні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кодексу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законів,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стосуються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обліку,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другий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використання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загально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правової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регламентації.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5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2"/>
          <w:sz w:val="28"/>
          <w:szCs w:val="28"/>
        </w:rPr>
        <w:t>При</w:t>
      </w:r>
      <w:r>
        <w:rPr>
          <w:rFonts w:hint="default" w:ascii="Times New Roman" w:hAnsi="Times New Roman" w:cs="Times New Roman"/>
          <w:i/>
          <w:iCs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першому</w:t>
      </w:r>
      <w:r>
        <w:rPr>
          <w:rFonts w:hint="default" w:ascii="Times New Roman" w:hAnsi="Times New Roman" w:cs="Times New Roman"/>
          <w:i/>
          <w:iCs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2"/>
          <w:sz w:val="28"/>
          <w:szCs w:val="28"/>
        </w:rPr>
        <w:t>підході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підприємством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законодавчо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закріплено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певні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обов’язки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щодо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обліку,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процедури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складання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змісту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pacing w:val="-1"/>
          <w:sz w:val="28"/>
          <w:szCs w:val="28"/>
        </w:rPr>
        <w:t>Другий</w:t>
      </w:r>
      <w:r>
        <w:rPr>
          <w:rFonts w:hint="default" w:ascii="Times New Roman" w:hAnsi="Times New Roman" w:cs="Times New Roman"/>
          <w:b w:val="0"/>
          <w:bCs w:val="0"/>
          <w:i/>
          <w:iCs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pacing w:val="-1"/>
          <w:sz w:val="28"/>
          <w:szCs w:val="28"/>
        </w:rPr>
        <w:t>підхід</w:t>
      </w:r>
      <w:r>
        <w:rPr>
          <w:rFonts w:hint="default" w:ascii="Times New Roman" w:hAnsi="Times New Roman" w:cs="Times New Roman"/>
          <w:b w:val="0"/>
          <w:bCs w:val="0"/>
          <w:i/>
          <w:iCs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передбачає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наявність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законодавстві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країни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встановлюють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певні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обмеження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щодо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обліку,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але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рамках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цих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обмежень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можливість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обирати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прийнятні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них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способи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прийоми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Нині</w:t>
      </w:r>
      <w:r>
        <w:rPr>
          <w:rFonts w:hint="default" w:ascii="Times New Roman" w:hAnsi="Times New Roman" w:cs="Times New Roman"/>
          <w:i/>
          <w:iCs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в</w:t>
      </w:r>
      <w:r>
        <w:rPr>
          <w:rFonts w:hint="default" w:ascii="Times New Roman" w:hAnsi="Times New Roman" w:cs="Times New Roman"/>
          <w:i/>
          <w:iCs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Україні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провідна</w:t>
      </w:r>
      <w:r>
        <w:rPr>
          <w:rFonts w:hint="default" w:ascii="Times New Roman" w:hAnsi="Times New Roman" w:cs="Times New Roman"/>
          <w:i/>
          <w:iCs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роль</w:t>
      </w:r>
      <w:r>
        <w:rPr>
          <w:rFonts w:hint="default" w:ascii="Times New Roman" w:hAnsi="Times New Roman" w:cs="Times New Roman"/>
          <w:i/>
          <w:iCs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у</w:t>
      </w:r>
      <w:r>
        <w:rPr>
          <w:rFonts w:hint="default" w:ascii="Times New Roman" w:hAnsi="Times New Roman" w:cs="Times New Roman"/>
          <w:i/>
          <w:iCs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регулюванні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i/>
          <w:iCs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i/>
          <w:iCs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відводиться</w:t>
      </w:r>
      <w:r>
        <w:rPr>
          <w:rFonts w:hint="default" w:ascii="Times New Roman" w:hAnsi="Times New Roman" w:cs="Times New Roman"/>
          <w:i/>
          <w:iCs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державі.</w:t>
      </w:r>
      <w:r>
        <w:rPr>
          <w:rFonts w:hint="default" w:ascii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Бухгалтерський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цьому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однією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із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функцій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провадження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національної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безпеки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слугує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інструментом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фінансового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проведення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єдиної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країни,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забезпечує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реалізацію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конституційного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права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інформацію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сфері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економіки.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i/>
          <w:iCs/>
          <w:spacing w:val="3"/>
          <w:sz w:val="28"/>
          <w:szCs w:val="28"/>
        </w:rPr>
      </w:pPr>
      <w:r>
        <w:rPr>
          <w:rFonts w:hint="default" w:cs="Times New Roman"/>
          <w:i/>
          <w:iCs/>
          <w:spacing w:val="-1"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равовою</w:t>
      </w:r>
      <w:r>
        <w:rPr>
          <w:rFonts w:hint="default" w:ascii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основою</w:t>
      </w:r>
      <w:r>
        <w:rPr>
          <w:rFonts w:hint="default" w:ascii="Times New Roman" w:hAnsi="Times New Roman" w:cs="Times New Roman"/>
          <w:i/>
          <w:iCs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i/>
          <w:iCs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i/>
          <w:iCs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i/>
          <w:iCs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є</w:t>
      </w:r>
      <w:r>
        <w:rPr>
          <w:rFonts w:hint="default" w:ascii="Times New Roman" w:hAnsi="Times New Roman" w:cs="Times New Roman"/>
          <w:i/>
          <w:iCs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сукупність</w:t>
      </w:r>
      <w:r>
        <w:rPr>
          <w:rFonts w:hint="default" w:ascii="Times New Roman" w:hAnsi="Times New Roman" w:cs="Times New Roman"/>
          <w:i/>
          <w:iCs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законодавчих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і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нормативних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актів,</w:t>
      </w:r>
      <w:r>
        <w:rPr>
          <w:rFonts w:hint="default" w:ascii="Times New Roman" w:hAnsi="Times New Roman" w:cs="Times New Roman"/>
          <w:i/>
          <w:iCs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що</w:t>
      </w:r>
      <w:r>
        <w:rPr>
          <w:rFonts w:hint="default"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регулюють</w:t>
      </w:r>
      <w:r>
        <w:rPr>
          <w:rFonts w:hint="default" w:ascii="Times New Roman" w:hAnsi="Times New Roman" w:cs="Times New Roman"/>
          <w:i/>
          <w:iCs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фінансово</w:t>
      </w:r>
      <w:r>
        <w:rPr>
          <w:rFonts w:hint="default" w:ascii="Times New Roman" w:hAnsi="Times New Roman" w:eastAsia="Times New Roman" w:cs="Times New Roman"/>
          <w:i/>
          <w:iCs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господарську</w:t>
      </w:r>
      <w:r>
        <w:rPr>
          <w:rFonts w:hint="default" w:ascii="Times New Roman" w:hAnsi="Times New Roman" w:cs="Times New Roman"/>
          <w:i/>
          <w:iCs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та</w:t>
      </w:r>
      <w:r>
        <w:rPr>
          <w:rFonts w:hint="default"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її</w:t>
      </w:r>
      <w:r>
        <w:rPr>
          <w:rFonts w:hint="default"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облік</w:t>
      </w:r>
      <w:r>
        <w:rPr>
          <w:rFonts w:hint="default"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на</w:t>
      </w:r>
      <w:r>
        <w:rPr>
          <w:rFonts w:hint="default"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підприємствах</w:t>
      </w:r>
      <w:r>
        <w:rPr>
          <w:rFonts w:hint="default"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усіх</w:t>
      </w:r>
      <w:r>
        <w:rPr>
          <w:rFonts w:hint="default"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форм</w:t>
      </w:r>
      <w:r>
        <w:rPr>
          <w:rFonts w:hint="default" w:ascii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власності.</w:t>
      </w:r>
      <w:r>
        <w:rPr>
          <w:rFonts w:hint="default"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pacing w:val="26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правової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основи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належать</w:t>
      </w:r>
      <w:r>
        <w:rPr>
          <w:rFonts w:hint="default" w:cs="Times New Roman"/>
          <w:sz w:val="28"/>
          <w:szCs w:val="28"/>
          <w:lang w:val="uk-UA"/>
        </w:rPr>
        <w:t>: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документи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Верховної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Ради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Кабінету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Міністрів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Міністерства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фінансів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служби</w:t>
      </w:r>
      <w:r>
        <w:rPr>
          <w:rFonts w:hint="default" w:ascii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статистики,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фіскальної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служби,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банку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інших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державних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органів.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органи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встановлюють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об’єкти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обліку,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схему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кореспонденції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рахунків, методику </w:t>
      </w:r>
      <w:r>
        <w:rPr>
          <w:rFonts w:hint="default" w:ascii="Times New Roman" w:hAnsi="Times New Roman" w:cs="Times New Roman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ін.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lang w:val="uk-UA" w:eastAsia="en-US" w:bidi="ar-SA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  <w:lang w:val="uk-UA" w:eastAsia="en-US" w:bidi="ar-SA"/>
        </w:rPr>
        <w:t>Правова база створення та розвитку підприємницької діяльності в Україні.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541"/>
          <w:tab w:val="left" w:pos="2133"/>
          <w:tab w:val="left" w:pos="4019"/>
          <w:tab w:val="left" w:pos="6306"/>
          <w:tab w:val="left" w:pos="6649"/>
          <w:tab w:val="left" w:pos="85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Державне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/>
          <w:bCs/>
          <w:spacing w:val="-1"/>
          <w:w w:val="95"/>
          <w:sz w:val="28"/>
          <w:szCs w:val="28"/>
        </w:rPr>
        <w:t>регулювання</w:t>
      </w:r>
      <w:r>
        <w:rPr>
          <w:rFonts w:hint="default" w:ascii="Times New Roman" w:hAnsi="Times New Roman" w:eastAsia="Times New Roman" w:cs="Times New Roman"/>
          <w:b/>
          <w:bCs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це </w:t>
      </w:r>
      <w:r>
        <w:rPr>
          <w:rFonts w:hint="default" w:ascii="Times New Roman" w:hAnsi="Times New Roman" w:eastAsia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реалізаціядержавної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політики,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основним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напрямком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якої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удосконалення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правового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відносин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господарюючих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суб’єктів,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адміністративних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взаємин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між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регуляторними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органами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або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іншими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органами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влади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підприємствами,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недопущення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прийняття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необґрунтованих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регулюючих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актів,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зниження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рівня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втручання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усунення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перешкод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господарської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діяльності,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здійснюється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межах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чинного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Основоположним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органом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реалізації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сфері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Державна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служба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питань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регуляторної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(Держпідприємництво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затверджена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Указом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Президента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від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30.03.2012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р.),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спрямовується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і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координується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Кабінетом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Міністрів України.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Головне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завдання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цього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органу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систематизація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практичних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засад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щодо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діяльності,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розробка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рекомендацій,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спрямованих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удосконалення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формування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щодо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Крім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того,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служба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підтримує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розвиток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бізнесу,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формує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консультативну</w:t>
      </w:r>
      <w:r>
        <w:rPr>
          <w:rFonts w:hint="default" w:ascii="Times New Roman" w:hAnsi="Times New Roman" w:cs="Times New Roman"/>
          <w:sz w:val="28"/>
          <w:szCs w:val="28"/>
        </w:rPr>
        <w:t xml:space="preserve"> та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інформаційну</w:t>
      </w:r>
      <w:r>
        <w:rPr>
          <w:rFonts w:hint="default"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базу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розробляє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алгоритм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введення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удосконалення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механізмів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кредитної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зовнішньоекономічної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Основні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напрями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сфері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Україні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: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удосконалення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спрощення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порядку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цілях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оподаткування;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запровадження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спрощеної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оподаткування,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підприємництва,</w:t>
      </w:r>
      <w:r>
        <w:rPr>
          <w:rFonts w:hint="default" w:ascii="Times New Roman" w:hAnsi="Times New Roman" w:cs="Times New Roman"/>
          <w:sz w:val="28"/>
          <w:szCs w:val="28"/>
        </w:rPr>
        <w:t xml:space="preserve"> що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відповідають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критеріям,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встановленим</w:t>
      </w:r>
      <w:r>
        <w:rPr>
          <w:rFonts w:hint="default" w:ascii="Times New Roman" w:hAnsi="Times New Roman" w:cs="Times New Roman"/>
          <w:sz w:val="28"/>
          <w:szCs w:val="28"/>
        </w:rPr>
        <w:t xml:space="preserve"> 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податковому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законодавстві;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залучення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виконання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науково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</w:t>
      </w:r>
      <w:r>
        <w:rPr>
          <w:rFonts w:hint="default"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технічних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соціально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економічних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програм,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здійснення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постачання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продукції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(робіт, послуг)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регіональних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потреб;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малих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середніх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шляхом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запровадження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державних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програм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кредитування,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надання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гарантій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отримання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кредитів,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часткової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компенсації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відсоткових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ставок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кредитами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тощо;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сприяння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інфраструктури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гарантування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прав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час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здійснення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нагляду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(контролю)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сфері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господарської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сприяння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спрощенню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дозвільних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процедур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процедур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здійснення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нагляду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(контролю),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отримання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документів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дозвільного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характеру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скороченню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строку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проведення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процедур;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11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підготовки,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перепідготовки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підвищення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кваліфікації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кадрів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для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середнього підприємництва;</w:t>
      </w:r>
    </w:p>
    <w:p>
      <w:pPr>
        <w:pStyle w:val="7"/>
        <w:keepNext w:val="0"/>
        <w:keepLines w:val="0"/>
        <w:pageBreakBefore w:val="0"/>
        <w:numPr>
          <w:ilvl w:val="1"/>
          <w:numId w:val="5"/>
        </w:numPr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впровадження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механізмів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сприяння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стимулювання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використання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виробництві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суб’єктами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новітніх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технологій,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також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технологій,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забезпечують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підвищення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якості</w:t>
      </w:r>
      <w:r>
        <w:rPr>
          <w:rFonts w:hint="default"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товарів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(робіт, послуг).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Метою</w:t>
      </w:r>
      <w:r>
        <w:rPr>
          <w:rFonts w:hint="default" w:ascii="Times New Roman" w:hAnsi="Times New Roman" w:eastAsia="Times New Roman" w:cs="Times New Roman"/>
          <w:b/>
          <w:bCs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eastAsia="Times New Roman" w:cs="Times New Roman"/>
          <w:b/>
          <w:bCs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eastAsia="Times New Roman" w:cs="Times New Roman"/>
          <w:b/>
          <w:bCs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eastAsia="Times New Roman" w:cs="Times New Roman"/>
          <w:b/>
          <w:bCs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спрямування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заходів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зростання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зайнятості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населення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завдяки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цьому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hint="default" w:ascii="Times New Roman" w:hAnsi="Times New Roman" w:eastAsia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перехід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населення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бідності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через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самозайнятість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розвиток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середнього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класу.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Таким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чином,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всі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важелі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повинні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скеровуватись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стимулювання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людей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займатись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бізнесом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та,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відповідно,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легкість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ведення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pacing w:val="65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Структура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нинішнього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механізму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регулювання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ґрунтується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застосовуванні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чітких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принципів.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Перший</w:t>
      </w:r>
      <w:r>
        <w:rPr>
          <w:rFonts w:hint="default" w:ascii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–</w:t>
      </w:r>
      <w:r>
        <w:rPr>
          <w:rFonts w:hint="default" w:ascii="Times New Roman" w:hAnsi="Times New Roman" w:cs="Times New Roman"/>
          <w:i/>
          <w:iCs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це</w:t>
      </w:r>
      <w:r>
        <w:rPr>
          <w:rFonts w:hint="default" w:ascii="Times New Roman" w:hAnsi="Times New Roman" w:cs="Times New Roman"/>
          <w:i/>
          <w:iCs/>
          <w:spacing w:val="6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ефективність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механізму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регулювання,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який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цілеспрямовується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зростання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рівня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добробуту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населення,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вирішення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важливих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соціальних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питань</w:t>
      </w:r>
      <w:r>
        <w:rPr>
          <w:rFonts w:hint="default"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повинно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дорогим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держави.</w:t>
      </w:r>
    </w:p>
    <w:p>
      <w:pPr>
        <w:pStyle w:val="7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Другий</w:t>
      </w:r>
      <w:r>
        <w:rPr>
          <w:rFonts w:hint="default" w:ascii="Times New Roman" w:hAnsi="Times New Roman" w:cs="Times New Roman"/>
          <w:i/>
          <w:iCs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2"/>
          <w:sz w:val="28"/>
          <w:szCs w:val="28"/>
        </w:rPr>
        <w:t>принцип</w:t>
      </w:r>
      <w:r>
        <w:rPr>
          <w:rFonts w:hint="default" w:ascii="Times New Roman" w:hAnsi="Times New Roman" w:cs="Times New Roman"/>
          <w:i/>
          <w:iCs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–</w:t>
      </w:r>
      <w:r>
        <w:rPr>
          <w:rFonts w:hint="default" w:ascii="Times New Roman" w:hAnsi="Times New Roman" w:cs="Times New Roman"/>
          <w:i/>
          <w:iCs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справедливість.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Саме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цей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основою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рівноправності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усіх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без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винятку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Поєднавши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відповідальністю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дотримання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органами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регулювання,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їх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працівниками,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стає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можливим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сформувати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ефективний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алгоритм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використання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даного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механізму,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ввести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такі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принципи, </w:t>
      </w:r>
      <w:r>
        <w:rPr>
          <w:rFonts w:hint="default" w:ascii="Times New Roman" w:hAnsi="Times New Roman" w:cs="Times New Roman"/>
          <w:sz w:val="28"/>
          <w:szCs w:val="28"/>
        </w:rPr>
        <w:t xml:space="preserve">як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відповідальність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послідовність.</w:t>
      </w:r>
    </w:p>
    <w:p>
      <w:pPr>
        <w:pStyle w:val="7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Не</w:t>
      </w:r>
      <w:r>
        <w:rPr>
          <w:rFonts w:hint="default" w:ascii="Times New Roman" w:hAnsi="Times New Roman" w:cs="Times New Roman"/>
          <w:i/>
          <w:iCs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менш</w:t>
      </w:r>
      <w:r>
        <w:rPr>
          <w:rFonts w:hint="default" w:ascii="Times New Roman" w:hAnsi="Times New Roman" w:cs="Times New Roman"/>
          <w:i/>
          <w:iCs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важливим</w:t>
      </w:r>
      <w:r>
        <w:rPr>
          <w:rFonts w:hint="default" w:ascii="Times New Roman" w:hAnsi="Times New Roman" w:cs="Times New Roman"/>
          <w:i/>
          <w:iCs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є</w:t>
      </w:r>
      <w:r>
        <w:rPr>
          <w:rFonts w:hint="default" w:ascii="Times New Roman" w:hAnsi="Times New Roman" w:cs="Times New Roman"/>
          <w:i/>
          <w:iCs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принцип</w:t>
      </w:r>
      <w:r>
        <w:rPr>
          <w:rFonts w:hint="default" w:ascii="Times New Roman" w:hAnsi="Times New Roman" w:cs="Times New Roman"/>
          <w:i/>
          <w:iCs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pacing w:val="-1"/>
          <w:sz w:val="28"/>
          <w:szCs w:val="28"/>
        </w:rPr>
        <w:t>простоти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акти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мають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бути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зрозумілими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лаконічними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змістом,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коли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можливість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вільно</w:t>
      </w:r>
      <w:r>
        <w:rPr>
          <w:rFonts w:hint="default"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їх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дотримуватись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реальному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житті.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Суб’єктами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є: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Міністерство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економіки;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Міністерство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фінансів;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фіскальна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служба;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Антимонопольний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комітет України.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Основними</w:t>
      </w:r>
      <w:r>
        <w:rPr>
          <w:rFonts w:hint="default" w:ascii="Times New Roman" w:hAnsi="Times New Roman" w:eastAsia="Times New Roman" w:cs="Times New Roman"/>
          <w:b/>
          <w:bCs/>
          <w:i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засобами</w:t>
      </w:r>
      <w:r>
        <w:rPr>
          <w:rFonts w:hint="default" w:ascii="Times New Roman" w:hAnsi="Times New Roman" w:eastAsia="Times New Roman" w:cs="Times New Roman"/>
          <w:b/>
          <w:bCs/>
          <w:i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регулюючого</w:t>
      </w:r>
      <w:r>
        <w:rPr>
          <w:rFonts w:hint="default" w:ascii="Times New Roman" w:hAnsi="Times New Roman" w:eastAsia="Times New Roman" w:cs="Times New Roman"/>
          <w:b/>
          <w:bCs/>
          <w:i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впливу</w:t>
      </w:r>
      <w:r>
        <w:rPr>
          <w:rFonts w:hint="default" w:ascii="Times New Roman" w:hAnsi="Times New Roman" w:eastAsia="Times New Roman" w:cs="Times New Roman"/>
          <w:b/>
          <w:bCs/>
          <w:i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держави</w:t>
      </w:r>
      <w:r>
        <w:rPr>
          <w:rFonts w:hint="default" w:ascii="Times New Roman" w:hAnsi="Times New Roman" w:eastAsia="Times New Roman" w:cs="Times New Roman"/>
          <w:b/>
          <w:bCs/>
          <w:i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1"/>
          <w:sz w:val="28"/>
          <w:szCs w:val="28"/>
        </w:rPr>
        <w:t>на</w:t>
      </w:r>
      <w:r>
        <w:rPr>
          <w:rFonts w:hint="default" w:ascii="Times New Roman" w:hAnsi="Times New Roman" w:eastAsia="Times New Roman" w:cs="Times New Roman"/>
          <w:b/>
          <w:bCs/>
          <w:i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діяльність</w:t>
      </w:r>
      <w:r>
        <w:rPr>
          <w:rFonts w:hint="default" w:ascii="Times New Roman" w:hAnsi="Times New Roman" w:eastAsia="Times New Roman" w:cs="Times New Roman"/>
          <w:b/>
          <w:bCs/>
          <w:i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eastAsia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підприємництва,</w:t>
      </w:r>
      <w:r>
        <w:rPr>
          <w:rFonts w:hint="default" w:ascii="Times New Roman" w:hAnsi="Times New Roman" w:eastAsia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згідно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зі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статтею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12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ГК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України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є: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замовленн</w:t>
      </w:r>
      <w:bookmarkStart w:id="0" w:name="n83"/>
      <w:bookmarkEnd w:id="0"/>
      <w:bookmarkStart w:id="1" w:name="n82"/>
      <w:bookmarkEnd w:id="1"/>
      <w:r>
        <w:rPr>
          <w:rFonts w:hint="default" w:ascii="Times New Roman" w:hAnsi="Times New Roman" w:cs="Times New Roman"/>
          <w:spacing w:val="-1"/>
          <w:sz w:val="28"/>
          <w:szCs w:val="28"/>
        </w:rPr>
        <w:t>я;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ліцензування,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патентування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і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квотуванн</w:t>
      </w:r>
      <w:bookmarkStart w:id="2" w:name="n84"/>
      <w:bookmarkEnd w:id="2"/>
      <w:r>
        <w:rPr>
          <w:rFonts w:hint="default" w:ascii="Times New Roman" w:hAnsi="Times New Roman" w:cs="Times New Roman"/>
          <w:spacing w:val="-1"/>
          <w:sz w:val="28"/>
          <w:szCs w:val="28"/>
        </w:rPr>
        <w:t>я;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технічне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</w:t>
      </w:r>
      <w:bookmarkStart w:id="3" w:name="n85"/>
      <w:bookmarkEnd w:id="3"/>
      <w:bookmarkStart w:id="4" w:name="n2651"/>
      <w:bookmarkEnd w:id="4"/>
      <w:r>
        <w:rPr>
          <w:rFonts w:hint="default" w:ascii="Times New Roman" w:hAnsi="Times New Roman" w:cs="Times New Roman"/>
          <w:spacing w:val="-1"/>
          <w:sz w:val="28"/>
          <w:szCs w:val="28"/>
        </w:rPr>
        <w:t>я;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нормативів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ліміті</w:t>
      </w:r>
      <w:bookmarkStart w:id="5" w:name="n86"/>
      <w:bookmarkEnd w:id="5"/>
      <w:r>
        <w:rPr>
          <w:rFonts w:hint="default" w:ascii="Times New Roman" w:hAnsi="Times New Roman" w:cs="Times New Roman"/>
          <w:spacing w:val="-1"/>
          <w:sz w:val="28"/>
          <w:szCs w:val="28"/>
        </w:rPr>
        <w:t>в;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цін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тарифів</w:t>
      </w:r>
      <w:bookmarkStart w:id="6" w:name="n87"/>
      <w:bookmarkEnd w:id="6"/>
      <w:r>
        <w:rPr>
          <w:rFonts w:hint="default" w:ascii="Times New Roman" w:hAnsi="Times New Roman" w:cs="Times New Roman"/>
          <w:spacing w:val="-1"/>
          <w:sz w:val="28"/>
          <w:szCs w:val="28"/>
        </w:rPr>
        <w:t>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надання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інвестиційних, податкових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інших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пільг</w:t>
      </w:r>
      <w:bookmarkStart w:id="7" w:name="n88"/>
      <w:bookmarkEnd w:id="7"/>
      <w:r>
        <w:rPr>
          <w:rFonts w:hint="default" w:ascii="Times New Roman" w:hAnsi="Times New Roman" w:cs="Times New Roman"/>
          <w:spacing w:val="-1"/>
          <w:sz w:val="28"/>
          <w:szCs w:val="28"/>
        </w:rPr>
        <w:t>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надання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дотацій, компенсацій, цільових інновацій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субсидій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[11].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hint="default" w:ascii="Times New Roman" w:hAnsi="Times New Roman" w:cs="Times New Roman"/>
          <w:i/>
          <w:spacing w:val="-1"/>
          <w:sz w:val="28"/>
          <w:szCs w:val="28"/>
        </w:rPr>
        <w:t xml:space="preserve">Механізм </w:t>
      </w:r>
      <w:r>
        <w:rPr>
          <w:rFonts w:hint="default" w:ascii="Times New Roman" w:hAnsi="Times New Roman" w:cs="Times New Roman"/>
          <w:i/>
          <w:spacing w:val="-2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8"/>
          <w:szCs w:val="28"/>
        </w:rPr>
        <w:t>регулювання підприємництва</w:t>
      </w:r>
      <w:r>
        <w:rPr>
          <w:rFonts w:hint="default" w:ascii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pacing w:val="-1"/>
          <w:sz w:val="28"/>
          <w:szCs w:val="28"/>
        </w:rPr>
        <w:t>включає: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1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систему</w:t>
      </w:r>
      <w:r>
        <w:rPr>
          <w:rFonts w:hint="default"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процесів,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відбуваються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підприємницькому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середовищі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(роздержавлення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приватизація,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конкуренція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монополізм, банкрутство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тощо)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безпосередньо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формують;</w:t>
      </w:r>
    </w:p>
    <w:p>
      <w:pPr>
        <w:pStyle w:val="7"/>
        <w:keepNext w:val="0"/>
        <w:keepLines w:val="0"/>
        <w:pageBreakBefore w:val="0"/>
        <w:numPr>
          <w:ilvl w:val="0"/>
          <w:numId w:val="14"/>
        </w:numPr>
        <w:tabs>
          <w:tab w:val="left" w:pos="1045"/>
          <w:tab w:val="left" w:pos="2277"/>
          <w:tab w:val="left" w:pos="3948"/>
          <w:tab w:val="left" w:pos="5771"/>
          <w:tab w:val="left" w:pos="6289"/>
          <w:tab w:val="left" w:pos="78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систему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(безпосередньо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як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об’єкта регулювання).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Серед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основних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напрямків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державної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можна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виділити: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28"/>
          <w:tab w:val="left" w:pos="2639"/>
          <w:tab w:val="left" w:pos="3121"/>
          <w:tab w:val="left" w:pos="4398"/>
          <w:tab w:val="left" w:pos="6422"/>
          <w:tab w:val="left" w:pos="9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Створення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постійне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удосконалення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нормативно-правової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бази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функціонування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</w:t>
      </w:r>
      <w:r>
        <w:rPr>
          <w:rFonts w:hint="default" w:cs="Times New Roman"/>
          <w:spacing w:val="-1"/>
          <w:sz w:val="28"/>
          <w:szCs w:val="28"/>
          <w:lang w:val="uk-UA"/>
        </w:rPr>
        <w:t>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28"/>
          <w:tab w:val="left" w:pos="2639"/>
          <w:tab w:val="left" w:pos="3121"/>
          <w:tab w:val="left" w:pos="4398"/>
          <w:tab w:val="left" w:pos="6422"/>
          <w:tab w:val="left" w:pos="9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Реалізація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конкурентної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28"/>
          <w:tab w:val="left" w:pos="2639"/>
          <w:tab w:val="left" w:pos="3121"/>
          <w:tab w:val="left" w:pos="4398"/>
          <w:tab w:val="left" w:pos="6422"/>
          <w:tab w:val="left" w:pos="9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Формування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ефективної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системи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фінансово-кредитної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гарантійної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28"/>
          <w:tab w:val="left" w:pos="2639"/>
          <w:tab w:val="left" w:pos="3121"/>
          <w:tab w:val="left" w:pos="4398"/>
          <w:tab w:val="left" w:pos="6422"/>
          <w:tab w:val="left" w:pos="9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Дерегуляція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економіки.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36"/>
          <w:tab w:val="left" w:pos="2989"/>
          <w:tab w:val="left" w:pos="4864"/>
          <w:tab w:val="left" w:pos="8449"/>
          <w:tab w:val="left" w:pos="9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сприятливого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інвестиційно-інноваційного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w w:val="95"/>
          <w:sz w:val="28"/>
          <w:szCs w:val="28"/>
        </w:rPr>
        <w:t>клімату</w:t>
      </w:r>
      <w:r>
        <w:rPr>
          <w:rFonts w:hint="default" w:cs="Times New Roman"/>
          <w:w w:val="95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державі.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36"/>
          <w:tab w:val="left" w:pos="2989"/>
          <w:tab w:val="left" w:pos="4864"/>
          <w:tab w:val="left" w:pos="8449"/>
          <w:tab w:val="left" w:pos="9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стабільності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валюти.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136"/>
          <w:tab w:val="left" w:pos="2989"/>
          <w:tab w:val="left" w:pos="4864"/>
          <w:tab w:val="left" w:pos="8449"/>
          <w:tab w:val="left" w:pos="9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Використання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сучасних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раціональних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принципів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приватизаційного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процесу.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5"/>
        </w:numPr>
        <w:tabs>
          <w:tab w:val="left" w:pos="1217"/>
          <w:tab w:val="left" w:pos="2033"/>
          <w:tab w:val="left" w:pos="3893"/>
          <w:tab w:val="left" w:pos="5598"/>
          <w:tab w:val="left" w:pos="80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необхідності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проведення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реструктуризації,</w:t>
      </w:r>
      <w:r>
        <w:rPr>
          <w:rFonts w:hint="default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трансформації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підприємств, відповідно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вимог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ринку.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Підтримка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рентабельних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малого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Підвищення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ефективності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функціонування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державного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сектора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економіки.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Залучення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іноземних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інвестицій.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Участь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держави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у 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побудові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ринкової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 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соціальної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інфраструктури.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28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Недопущення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>тінізації</w:t>
      </w:r>
      <w:r>
        <w:rPr>
          <w:rFonts w:hint="default" w:ascii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економіки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через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сприяння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трансформації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некримінальної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тіньової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економіки</w:t>
      </w:r>
      <w:r>
        <w:rPr>
          <w:rFonts w:hint="default" w:ascii="Times New Roman" w:hAnsi="Times New Roman" w:cs="Times New Roman"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легальну.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Ефективне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використання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міжнародної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допомоги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 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метою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розвитку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підприємництва.</w:t>
      </w:r>
    </w:p>
    <w:p>
      <w:pPr>
        <w:pStyle w:val="7"/>
        <w:keepNext w:val="0"/>
        <w:keepLines w:val="0"/>
        <w:pageBreakBefore w:val="0"/>
        <w:numPr>
          <w:ilvl w:val="0"/>
          <w:numId w:val="15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Формування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суспільстві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відповідного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типу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економічної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культури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й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морально-психологічної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атмосфери.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tabs>
          <w:tab w:val="left" w:pos="10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9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200" w:right="0" w:right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Рівні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підходи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місцем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роллю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реформуванні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регулюванні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нормативно-правового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методичного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забезпечення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можна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згрупувати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такими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рівнями: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Перший</w:t>
      </w:r>
      <w:r>
        <w:rPr>
          <w:rFonts w:hint="default" w:ascii="Times New Roman" w:hAnsi="Times New Roman" w:eastAsia="Times New Roman" w:cs="Times New Roman"/>
          <w:b/>
          <w:bCs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Закони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затверджені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Верховною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Радою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України. Ці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законодавчі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мають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вищу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юридичну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силу.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Важливіші</w:t>
      </w:r>
      <w:r>
        <w:rPr>
          <w:rFonts w:hint="default" w:ascii="Times New Roman" w:hAnsi="Times New Roman" w:cs="Times New Roman"/>
          <w:sz w:val="28"/>
          <w:szCs w:val="28"/>
        </w:rPr>
        <w:t xml:space="preserve"> з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них:</w:t>
      </w:r>
    </w:p>
    <w:p>
      <w:pPr>
        <w:pStyle w:val="7"/>
        <w:keepNext w:val="0"/>
        <w:keepLines w:val="0"/>
        <w:pageBreakBefore w:val="0"/>
        <w:numPr>
          <w:ilvl w:val="0"/>
          <w:numId w:val="16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кодекс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16.01.2003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436-IV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(далі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ГКУ)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numPr>
          <w:ilvl w:val="0"/>
          <w:numId w:val="16"/>
        </w:numPr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Закон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«Про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бухгалтерський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фінансову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звітність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Україні» від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16.07.1999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996-XIV.</w:t>
      </w:r>
    </w:p>
    <w:p>
      <w:pPr>
        <w:pStyle w:val="7"/>
        <w:keepNext w:val="0"/>
        <w:keepLines w:val="0"/>
        <w:pageBreakBefore w:val="0"/>
        <w:numPr>
          <w:ilvl w:val="0"/>
          <w:numId w:val="16"/>
        </w:numPr>
        <w:tabs>
          <w:tab w:val="left" w:pos="9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Податковий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кодекс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02.12.2010 </w:t>
      </w:r>
      <w:r>
        <w:rPr>
          <w:rFonts w:hint="default" w:ascii="Times New Roman" w:hAnsi="Times New Roman" w:cs="Times New Roman"/>
          <w:sz w:val="28"/>
          <w:szCs w:val="28"/>
        </w:rPr>
        <w:t>р.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2755-VI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(далі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ПКУ)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Другий</w:t>
      </w:r>
      <w:r>
        <w:rPr>
          <w:rFonts w:hint="default" w:ascii="Times New Roman" w:hAnsi="Times New Roman" w:eastAsia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Укази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Президента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України.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Ці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нормативні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доповнюють інформацію,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знаходиться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Законах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Третій</w:t>
      </w:r>
      <w:r>
        <w:rPr>
          <w:rFonts w:hint="default" w:ascii="Times New Roman" w:hAnsi="Times New Roman" w:eastAsia="Times New Roman" w:cs="Times New Roman"/>
          <w:b/>
          <w:bCs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постанови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Кабінету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Міністрів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актами</w:t>
      </w:r>
      <w:r>
        <w:rPr>
          <w:rFonts w:hint="default"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вищого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органів виконавчої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влади.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Четвертий</w:t>
      </w:r>
      <w:r>
        <w:rPr>
          <w:rFonts w:hint="default" w:ascii="Times New Roman" w:hAnsi="Times New Roman" w:eastAsia="Times New Roman" w:cs="Times New Roman"/>
          <w:b/>
          <w:bCs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положення,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інструкції,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накази,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вказівки,</w:t>
      </w:r>
      <w:r>
        <w:rPr>
          <w:rFonts w:hint="default"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методичні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рекомендації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Міністерства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фінансів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України.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Основними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методичними</w:t>
      </w:r>
      <w:r>
        <w:rPr>
          <w:rFonts w:hint="default"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документами,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регламентують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допомагають</w:t>
      </w:r>
      <w:r>
        <w:rPr>
          <w:rFonts w:hint="default"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організувати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є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Національні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положення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(стандарти)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"http://zakon5.rada.gov.ua/laws/show/z0892-99"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План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"http://zakon5.rada.gov.ua/laws/show/z0892-99"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рахунків</w:t>
      </w:r>
      <w:r>
        <w:rPr>
          <w:rFonts w:hint="default"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активів,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капіталу,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зобов’язань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господарських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"http://zakon5.rada.gov.ua/laws/show/z0892-99"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операцій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Інструкція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його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інші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нормативно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правові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методичні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рекомендації,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які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розробляються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затверджуються</w:t>
      </w:r>
      <w:r>
        <w:rPr>
          <w:rFonts w:hint="default" w:ascii="Times New Roman" w:hAnsi="Times New Roman" w:cs="Times New Roman"/>
          <w:sz w:val="28"/>
          <w:szCs w:val="28"/>
        </w:rPr>
        <w:t xml:space="preserve"> на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цих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методичних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документів.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П’ятий</w:t>
      </w:r>
      <w:r>
        <w:rPr>
          <w:rFonts w:hint="default" w:ascii="Times New Roman" w:hAnsi="Times New Roman" w:eastAsia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положення,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інструкції,</w:t>
      </w:r>
      <w:r>
        <w:rPr>
          <w:rFonts w:hint="default"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постанови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Національного</w:t>
      </w:r>
      <w:r>
        <w:rPr>
          <w:rFonts w:hint="default"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банку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України, галузевих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міністерств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відомств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Шостий</w:t>
      </w:r>
      <w:r>
        <w:rPr>
          <w:rFonts w:hint="default" w:ascii="Times New Roman" w:hAnsi="Times New Roman" w:eastAsia="Times New Roman" w:cs="Times New Roman"/>
          <w:b/>
          <w:bCs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pacing w:val="-1"/>
          <w:sz w:val="28"/>
          <w:szCs w:val="28"/>
        </w:rPr>
        <w:t>рівень</w:t>
      </w:r>
      <w:r>
        <w:rPr>
          <w:rFonts w:hint="default" w:ascii="Times New Roman" w:hAnsi="Times New Roman" w:eastAsia="Times New Roman" w:cs="Times New Roman"/>
          <w:b/>
          <w:bCs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рішення,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накази,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розпорядження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щодо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організації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застосування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облікової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політики,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приймаються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підприємством</w:t>
      </w:r>
      <w:r>
        <w:rPr>
          <w:rFonts w:hint="default" w:ascii="Times New Roman" w:hAnsi="Times New Roman" w:cs="Times New Roman"/>
          <w:sz w:val="28"/>
          <w:szCs w:val="28"/>
        </w:rPr>
        <w:t xml:space="preserve"> і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суперечать нормативним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актам, </w:t>
      </w:r>
      <w:r>
        <w:rPr>
          <w:rFonts w:hint="default" w:ascii="Times New Roman" w:hAnsi="Times New Roman" w:cs="Times New Roman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приведені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рівнях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1–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>5.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Завдання для виконання роботи</w:t>
      </w: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Необхідно зайти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uk-UA"/>
        </w:rPr>
        <w:t xml:space="preserve">за посиланням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на сайт </w:t>
      </w:r>
      <w:r>
        <w:rPr>
          <w:rFonts w:hint="default" w:cs="Times New Roman"/>
          <w:i/>
          <w:iCs/>
          <w:sz w:val="28"/>
          <w:szCs w:val="28"/>
          <w:lang w:val="uk-UA"/>
        </w:rPr>
        <w:t>програми дистанційного навчання ЗНУ та ознайомитись з навчальним матеріалом</w:t>
      </w: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cs="Times New Roman"/>
          <w:i/>
          <w:iCs/>
          <w:sz w:val="28"/>
          <w:szCs w:val="28"/>
          <w:lang w:val="uk-UA"/>
        </w:rPr>
        <w:drawing>
          <wp:inline distT="0" distB="0" distL="114300" distR="114300">
            <wp:extent cx="636905" cy="636905"/>
            <wp:effectExtent l="0" t="0" r="3175" b="3175"/>
            <wp:docPr id="5" name="Изображение 5" descr="qrcode_moodle.znu.edu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qrcode_moodle.znu.edu.u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t>QR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кодсторінк</w:t>
      </w:r>
      <w:r>
        <w:rPr>
          <w:rFonts w:hint="default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 xml:space="preserve">и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"https://moodle.znu.edu.ua/course/view.php?id=13291#section-2"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uk-UA"/>
        </w:rPr>
        <w:t>https://moodle.znu.edu.ua/course/view.php?id=13291#section-2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7715" cy="997585"/>
            <wp:effectExtent l="0" t="0" r="9525" b="8255"/>
            <wp:docPr id="20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Контрольні запитання: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43" w:after="0" w:line="240" w:lineRule="auto"/>
        <w:ind w:left="113" w:right="0" w:firstLine="0"/>
        <w:jc w:val="left"/>
      </w:pPr>
      <w:r>
        <w:t>Які</w:t>
      </w:r>
      <w:r>
        <w:rPr>
          <w:spacing w:val="-2"/>
        </w:rPr>
        <w:t xml:space="preserve"> </w:t>
      </w:r>
      <w:r>
        <w:rPr>
          <w:spacing w:val="-1"/>
        </w:rPr>
        <w:t>особи</w:t>
      </w:r>
      <w:r>
        <w:t xml:space="preserve"> </w:t>
      </w:r>
      <w:r>
        <w:rPr>
          <w:spacing w:val="-1"/>
        </w:rPr>
        <w:t>мають право</w:t>
      </w:r>
      <w:r>
        <w:t xml:space="preserve"> </w:t>
      </w:r>
      <w:r>
        <w:rPr>
          <w:spacing w:val="-1"/>
        </w:rPr>
        <w:t>займатись</w:t>
      </w:r>
      <w:r>
        <w:rPr>
          <w:spacing w:val="-4"/>
        </w:rPr>
        <w:t xml:space="preserve"> </w:t>
      </w:r>
      <w:r>
        <w:rPr>
          <w:spacing w:val="-1"/>
        </w:rPr>
        <w:t xml:space="preserve">підприємницькою діяльністю </w:t>
      </w:r>
      <w:r>
        <w:t>в</w:t>
      </w:r>
      <w:r>
        <w:rPr>
          <w:spacing w:val="-1"/>
        </w:rPr>
        <w:t xml:space="preserve"> Україні?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50" w:after="0" w:line="240" w:lineRule="auto"/>
        <w:ind w:left="396" w:right="0" w:hanging="283"/>
        <w:jc w:val="left"/>
      </w:pPr>
      <w:r>
        <w:rPr>
          <w:spacing w:val="-1"/>
        </w:rPr>
        <w:t>Назвіть принципи</w:t>
      </w:r>
      <w:r>
        <w:t xml:space="preserve"> </w:t>
      </w:r>
      <w:r>
        <w:rPr>
          <w:spacing w:val="-2"/>
        </w:rPr>
        <w:t>підприємницької</w:t>
      </w:r>
      <w:r>
        <w:rPr>
          <w:spacing w:val="1"/>
        </w:rPr>
        <w:t xml:space="preserve"> </w:t>
      </w:r>
      <w:r>
        <w:rPr>
          <w:spacing w:val="-1"/>
        </w:rPr>
        <w:t>діяльності.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47" w:after="0" w:line="240" w:lineRule="auto"/>
        <w:ind w:left="396" w:right="0" w:hanging="283"/>
        <w:jc w:val="left"/>
      </w:pPr>
      <w:r>
        <w:t>Які</w:t>
      </w:r>
      <w:r>
        <w:rPr>
          <w:spacing w:val="1"/>
        </w:rPr>
        <w:t xml:space="preserve"> </w:t>
      </w:r>
      <w:r>
        <w:rPr>
          <w:spacing w:val="-2"/>
        </w:rPr>
        <w:t>функції</w:t>
      </w:r>
      <w:r>
        <w:rPr>
          <w:spacing w:val="1"/>
        </w:rPr>
        <w:t xml:space="preserve"> </w:t>
      </w:r>
      <w:r>
        <w:rPr>
          <w:spacing w:val="-2"/>
        </w:rPr>
        <w:t>виконує</w:t>
      </w:r>
      <w:r>
        <w:rPr>
          <w:spacing w:val="-1"/>
        </w:rPr>
        <w:t xml:space="preserve"> </w:t>
      </w:r>
      <w:r>
        <w:rPr>
          <w:spacing w:val="-2"/>
        </w:rPr>
        <w:t>підприємництво?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48" w:after="0" w:line="240" w:lineRule="auto"/>
        <w:ind w:left="396" w:right="0" w:hanging="283"/>
        <w:jc w:val="left"/>
      </w:pPr>
      <w:r>
        <w:t>В чому</w:t>
      </w:r>
      <w:r>
        <w:rPr>
          <w:spacing w:val="-4"/>
        </w:rPr>
        <w:t xml:space="preserve"> </w:t>
      </w:r>
      <w:r>
        <w:t>полягає</w:t>
      </w:r>
      <w:r>
        <w:rPr>
          <w:spacing w:val="-1"/>
        </w:rPr>
        <w:t xml:space="preserve"> відмінність </w:t>
      </w:r>
      <w:r>
        <w:t xml:space="preserve">понять </w:t>
      </w:r>
      <w:r>
        <w:rPr>
          <w:spacing w:val="-1"/>
        </w:rPr>
        <w:t>«бізнес» та</w:t>
      </w:r>
      <w:r>
        <w:t xml:space="preserve"> </w:t>
      </w:r>
      <w:r>
        <w:rPr>
          <w:spacing w:val="-1"/>
        </w:rPr>
        <w:t>«підприємництво»?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47" w:after="0" w:line="240" w:lineRule="auto"/>
        <w:ind w:left="396" w:right="0" w:hanging="283"/>
        <w:jc w:val="left"/>
      </w:pPr>
      <w:r>
        <w:rPr>
          <w:spacing w:val="-1"/>
        </w:rPr>
        <w:t>Який</w:t>
      </w:r>
      <w:r>
        <w:t xml:space="preserve"> </w:t>
      </w:r>
      <w:r>
        <w:rPr>
          <w:spacing w:val="-1"/>
        </w:rPr>
        <w:t>підхід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rPr>
          <w:spacing w:val="-1"/>
        </w:rPr>
        <w:t>регулювання</w:t>
      </w:r>
      <w:r>
        <w:rPr>
          <w:spacing w:val="-3"/>
        </w:rPr>
        <w:t xml:space="preserve"> </w:t>
      </w:r>
      <w:r>
        <w:rPr>
          <w:spacing w:val="-1"/>
        </w:rPr>
        <w:t>обліку</w:t>
      </w:r>
      <w:r>
        <w:rPr>
          <w:spacing w:val="-4"/>
        </w:rPr>
        <w:t xml:space="preserve"> </w:t>
      </w:r>
      <w:r>
        <w:rPr>
          <w:spacing w:val="-1"/>
        </w:rPr>
        <w:t>застосовується</w:t>
      </w:r>
      <w:r>
        <w:t xml:space="preserve"> в</w:t>
      </w:r>
      <w:r>
        <w:rPr>
          <w:spacing w:val="-1"/>
        </w:rPr>
        <w:t xml:space="preserve"> Україні?</w:t>
      </w:r>
    </w:p>
    <w:p>
      <w:pPr>
        <w:pStyle w:val="7"/>
        <w:numPr>
          <w:ilvl w:val="0"/>
          <w:numId w:val="17"/>
        </w:numPr>
        <w:tabs>
          <w:tab w:val="left" w:pos="397"/>
          <w:tab w:val="left" w:pos="1612"/>
          <w:tab w:val="left" w:pos="2842"/>
          <w:tab w:val="left" w:pos="4316"/>
          <w:tab w:val="left" w:pos="5861"/>
          <w:tab w:val="left" w:pos="7245"/>
          <w:tab w:val="left" w:pos="7701"/>
          <w:tab w:val="left" w:pos="8667"/>
        </w:tabs>
        <w:spacing w:before="50" w:after="0" w:line="275" w:lineRule="auto"/>
        <w:ind w:left="113" w:right="115" w:firstLine="0"/>
        <w:jc w:val="left"/>
      </w:pPr>
      <w:r>
        <w:rPr>
          <w:spacing w:val="-1"/>
        </w:rPr>
        <w:t>Назвіть</w:t>
      </w:r>
      <w:r>
        <w:rPr>
          <w:spacing w:val="-1"/>
        </w:rPr>
        <w:tab/>
      </w:r>
      <w:r>
        <w:rPr>
          <w:spacing w:val="-1"/>
        </w:rPr>
        <w:t>основні</w:t>
      </w:r>
      <w:r>
        <w:rPr>
          <w:spacing w:val="-1"/>
        </w:rPr>
        <w:tab/>
      </w:r>
      <w:r>
        <w:rPr>
          <w:spacing w:val="-1"/>
        </w:rPr>
        <w:t>напрямки</w:t>
      </w:r>
      <w:r>
        <w:rPr>
          <w:spacing w:val="-1"/>
        </w:rPr>
        <w:tab/>
      </w:r>
      <w:r>
        <w:rPr>
          <w:spacing w:val="-1"/>
        </w:rPr>
        <w:t>державної</w:t>
      </w:r>
      <w:r>
        <w:rPr>
          <w:spacing w:val="-1"/>
        </w:rPr>
        <w:tab/>
      </w:r>
      <w:r>
        <w:rPr>
          <w:spacing w:val="-1"/>
        </w:rPr>
        <w:t>політики</w:t>
      </w:r>
      <w:r>
        <w:rPr>
          <w:spacing w:val="-1"/>
        </w:rPr>
        <w:tab/>
      </w:r>
      <w:r>
        <w:t>у</w:t>
      </w:r>
      <w:r>
        <w:tab/>
      </w:r>
      <w:r>
        <w:rPr>
          <w:spacing w:val="-1"/>
        </w:rPr>
        <w:t>сфері</w:t>
      </w:r>
      <w:r>
        <w:rPr>
          <w:spacing w:val="-1"/>
        </w:rPr>
        <w:tab/>
      </w:r>
      <w:r>
        <w:rPr>
          <w:spacing w:val="-1"/>
        </w:rPr>
        <w:t>розвитку</w:t>
      </w:r>
      <w:r>
        <w:rPr>
          <w:spacing w:val="41"/>
        </w:rPr>
        <w:t xml:space="preserve"> </w:t>
      </w:r>
      <w:r>
        <w:rPr>
          <w:spacing w:val="-1"/>
        </w:rPr>
        <w:t>підприємництва.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1" w:after="0" w:line="275" w:lineRule="auto"/>
        <w:ind w:left="113" w:right="115" w:firstLine="0"/>
        <w:jc w:val="left"/>
        <w:rPr>
          <w:rFonts w:ascii="Times New Roman" w:hAnsi="Times New Roman" w:eastAsia="Times New Roman" w:cs="Times New Roman"/>
        </w:rPr>
      </w:pPr>
      <w:r>
        <w:rPr>
          <w:spacing w:val="-1"/>
        </w:rPr>
        <w:t>Хто</w:t>
      </w:r>
      <w:r>
        <w:t xml:space="preserve"> </w:t>
      </w:r>
      <w:r>
        <w:rPr>
          <w:spacing w:val="13"/>
        </w:rPr>
        <w:t xml:space="preserve"> </w:t>
      </w:r>
      <w:r>
        <w:t xml:space="preserve">є </w:t>
      </w:r>
      <w:r>
        <w:rPr>
          <w:spacing w:val="12"/>
        </w:rPr>
        <w:t xml:space="preserve"> </w:t>
      </w:r>
      <w:r>
        <w:rPr>
          <w:spacing w:val="-1"/>
        </w:rPr>
        <w:t>суб’єктами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державного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регулювання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підприємницької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діяльності</w:t>
      </w:r>
      <w:r>
        <w:t xml:space="preserve"> </w:t>
      </w:r>
      <w:r>
        <w:rPr>
          <w:spacing w:val="1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Україні</w:t>
      </w:r>
      <w:r>
        <w:rPr>
          <w:rFonts w:ascii="Times New Roman" w:hAnsi="Times New Roman" w:eastAsia="Times New Roman" w:cs="Times New Roman"/>
          <w:spacing w:val="-1"/>
        </w:rPr>
        <w:t>?</w:t>
      </w:r>
    </w:p>
    <w:p>
      <w:pPr>
        <w:pStyle w:val="7"/>
        <w:numPr>
          <w:ilvl w:val="0"/>
          <w:numId w:val="17"/>
        </w:numPr>
        <w:tabs>
          <w:tab w:val="left" w:pos="397"/>
        </w:tabs>
        <w:spacing w:before="4" w:after="0" w:line="240" w:lineRule="auto"/>
        <w:ind w:left="396" w:right="0" w:hanging="283"/>
        <w:jc w:val="left"/>
      </w:pPr>
      <w:r>
        <w:t>Які</w:t>
      </w:r>
      <w:r>
        <w:rPr>
          <w:spacing w:val="-2"/>
        </w:rPr>
        <w:t xml:space="preserve"> </w:t>
      </w:r>
      <w:r>
        <w:rPr>
          <w:spacing w:val="-1"/>
        </w:rPr>
        <w:t>рівні</w:t>
      </w:r>
      <w:r>
        <w:rPr>
          <w:spacing w:val="-3"/>
        </w:rPr>
        <w:t xml:space="preserve"> </w:t>
      </w:r>
      <w:r>
        <w:rPr>
          <w:spacing w:val="-1"/>
        </w:rPr>
        <w:t>нормативно</w:t>
      </w:r>
      <w:r>
        <w:rPr>
          <w:spacing w:val="1"/>
        </w:rPr>
        <w:t xml:space="preserve"> </w:t>
      </w:r>
      <w:r>
        <w:rPr>
          <w:spacing w:val="-1"/>
        </w:rPr>
        <w:t>правового</w:t>
      </w:r>
      <w:r>
        <w:rPr>
          <w:spacing w:val="1"/>
        </w:rPr>
        <w:t xml:space="preserve"> </w:t>
      </w:r>
      <w:r>
        <w:rPr>
          <w:spacing w:val="-1"/>
        </w:rPr>
        <w:t>забезпечення</w:t>
      </w:r>
      <w:r>
        <w:t xml:space="preserve"> </w:t>
      </w:r>
      <w:r>
        <w:rPr>
          <w:spacing w:val="-1"/>
        </w:rPr>
        <w:t>обліку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Україні?</w:t>
      </w:r>
    </w:p>
    <w:p>
      <w:pPr>
        <w:pStyle w:val="7"/>
        <w:numPr>
          <w:ilvl w:val="0"/>
          <w:numId w:val="17"/>
        </w:numPr>
        <w:tabs>
          <w:tab w:val="left" w:pos="397"/>
          <w:tab w:val="left" w:pos="957"/>
          <w:tab w:val="left" w:pos="2684"/>
          <w:tab w:val="left" w:pos="3725"/>
          <w:tab w:val="left" w:pos="4735"/>
          <w:tab w:val="left" w:pos="5248"/>
          <w:tab w:val="left" w:pos="6783"/>
          <w:tab w:val="left" w:pos="7256"/>
          <w:tab w:val="left" w:pos="8515"/>
        </w:tabs>
        <w:spacing w:before="47" w:after="0" w:line="275" w:lineRule="auto"/>
        <w:ind w:left="113" w:right="117" w:firstLine="0"/>
        <w:jc w:val="left"/>
      </w:pPr>
      <w:r>
        <w:t>Як</w:t>
      </w:r>
      <w:r>
        <w:tab/>
      </w:r>
      <w:r>
        <w:rPr>
          <w:spacing w:val="-1"/>
        </w:rPr>
        <w:t>поділяються</w:t>
      </w:r>
      <w:r>
        <w:rPr>
          <w:spacing w:val="-1"/>
        </w:rPr>
        <w:tab/>
      </w:r>
      <w:r>
        <w:rPr>
          <w:spacing w:val="-1"/>
        </w:rPr>
        <w:t>моделі</w:t>
      </w:r>
      <w:r>
        <w:rPr>
          <w:spacing w:val="-1"/>
        </w:rPr>
        <w:tab/>
      </w:r>
      <w:r>
        <w:rPr>
          <w:spacing w:val="-1"/>
        </w:rPr>
        <w:t>обліку</w:t>
      </w:r>
      <w:r>
        <w:rPr>
          <w:spacing w:val="-1"/>
        </w:rPr>
        <w:tab/>
      </w:r>
      <w:r>
        <w:rPr>
          <w:w w:val="95"/>
        </w:rPr>
        <w:t>на</w:t>
      </w:r>
      <w:r>
        <w:rPr>
          <w:w w:val="95"/>
        </w:rPr>
        <w:tab/>
      </w:r>
      <w:r>
        <w:rPr>
          <w:spacing w:val="-1"/>
        </w:rPr>
        <w:t>макрорівні</w:t>
      </w:r>
      <w:r>
        <w:rPr>
          <w:spacing w:val="-1"/>
        </w:rPr>
        <w:tab/>
      </w:r>
      <w:r>
        <w:rPr>
          <w:w w:val="95"/>
        </w:rPr>
        <w:t>за</w:t>
      </w:r>
      <w:r>
        <w:rPr>
          <w:w w:val="95"/>
        </w:rPr>
        <w:tab/>
      </w:r>
      <w:r>
        <w:rPr>
          <w:spacing w:val="-1"/>
        </w:rPr>
        <w:t>методом</w:t>
      </w:r>
      <w:r>
        <w:rPr>
          <w:spacing w:val="-1"/>
        </w:rPr>
        <w:tab/>
      </w:r>
      <w:r>
        <w:rPr>
          <w:spacing w:val="-1"/>
        </w:rPr>
        <w:t>державної</w:t>
      </w:r>
      <w:r>
        <w:rPr>
          <w:spacing w:val="33"/>
        </w:rPr>
        <w:t xml:space="preserve"> </w:t>
      </w:r>
      <w:r>
        <w:rPr>
          <w:spacing w:val="-1"/>
        </w:rPr>
        <w:t>регламентації</w:t>
      </w:r>
      <w:r>
        <w:rPr>
          <w:spacing w:val="-3"/>
        </w:rPr>
        <w:t xml:space="preserve"> </w:t>
      </w:r>
      <w:r>
        <w:t>?</w:t>
      </w:r>
    </w:p>
    <w:p>
      <w:pPr>
        <w:pStyle w:val="7"/>
        <w:numPr>
          <w:ilvl w:val="0"/>
          <w:numId w:val="17"/>
        </w:numPr>
        <w:tabs>
          <w:tab w:val="left" w:pos="541"/>
        </w:tabs>
        <w:spacing w:before="4" w:after="0" w:line="240" w:lineRule="auto"/>
        <w:ind w:left="540" w:right="0" w:hanging="427"/>
        <w:jc w:val="left"/>
        <w:rPr>
          <w:rFonts w:ascii="Times New Roman" w:hAnsi="Times New Roman" w:eastAsia="Times New Roman" w:cs="Times New Roman"/>
        </w:rPr>
      </w:pPr>
      <w:r>
        <w:t>Які</w:t>
      </w:r>
      <w:r>
        <w:rPr>
          <w:spacing w:val="1"/>
        </w:rPr>
        <w:t xml:space="preserve"> </w:t>
      </w:r>
      <w:r>
        <w:rPr>
          <w:spacing w:val="-2"/>
        </w:rPr>
        <w:t>функції</w:t>
      </w:r>
      <w:r>
        <w:rPr>
          <w:spacing w:val="1"/>
        </w:rPr>
        <w:t xml:space="preserve"> </w:t>
      </w:r>
      <w:r>
        <w:rPr>
          <w:spacing w:val="-1"/>
        </w:rPr>
        <w:t>Міністерства фінансів України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сфері</w:t>
      </w:r>
      <w:r>
        <w:rPr>
          <w:spacing w:val="-3"/>
        </w:rPr>
        <w:t xml:space="preserve"> </w:t>
      </w:r>
      <w:r>
        <w:rPr>
          <w:spacing w:val="-1"/>
        </w:rPr>
        <w:t>бухгалтерського</w:t>
      </w:r>
      <w:r>
        <w:rPr>
          <w:spacing w:val="-2"/>
        </w:rPr>
        <w:t xml:space="preserve"> </w:t>
      </w:r>
      <w:r>
        <w:rPr>
          <w:spacing w:val="-1"/>
        </w:rPr>
        <w:t>обліку</w:t>
      </w:r>
      <w:r>
        <w:rPr>
          <w:rFonts w:ascii="Times New Roman" w:hAnsi="Times New Roman"/>
          <w:spacing w:val="-1"/>
        </w:rPr>
        <w:t>?</w:t>
      </w:r>
    </w:p>
    <w:p>
      <w:pPr>
        <w:pStyle w:val="7"/>
        <w:numPr>
          <w:ilvl w:val="0"/>
          <w:numId w:val="17"/>
        </w:numPr>
        <w:tabs>
          <w:tab w:val="left" w:pos="541"/>
        </w:tabs>
        <w:spacing w:before="48" w:after="0" w:line="275" w:lineRule="auto"/>
        <w:ind w:left="113" w:right="115" w:firstLine="0"/>
        <w:jc w:val="left"/>
      </w:pPr>
      <w:r>
        <w:rPr>
          <w:spacing w:val="-1"/>
        </w:rPr>
        <w:t>Хто</w:t>
      </w:r>
      <w:r>
        <w:rPr>
          <w:spacing w:val="45"/>
        </w:rPr>
        <w:t xml:space="preserve"> </w:t>
      </w:r>
      <w:r>
        <w:rPr>
          <w:spacing w:val="-1"/>
        </w:rPr>
        <w:t>здійснює</w:t>
      </w:r>
      <w:r>
        <w:rPr>
          <w:spacing w:val="44"/>
        </w:rPr>
        <w:t xml:space="preserve"> </w:t>
      </w:r>
      <w:r>
        <w:rPr>
          <w:spacing w:val="-1"/>
        </w:rPr>
        <w:t>розробку</w:t>
      </w:r>
      <w:r>
        <w:rPr>
          <w:spacing w:val="41"/>
        </w:rPr>
        <w:t xml:space="preserve"> </w:t>
      </w:r>
      <w:r>
        <w:rPr>
          <w:spacing w:val="-1"/>
        </w:rPr>
        <w:t>національних</w:t>
      </w:r>
      <w:r>
        <w:rPr>
          <w:spacing w:val="43"/>
        </w:rPr>
        <w:t xml:space="preserve"> </w:t>
      </w:r>
      <w:r>
        <w:rPr>
          <w:spacing w:val="-1"/>
        </w:rPr>
        <w:t>стандартів</w:t>
      </w:r>
      <w:r>
        <w:rPr>
          <w:spacing w:val="44"/>
        </w:rPr>
        <w:t xml:space="preserve"> </w:t>
      </w:r>
      <w:r>
        <w:rPr>
          <w:spacing w:val="-1"/>
        </w:rPr>
        <w:t>бухгалтерського</w:t>
      </w:r>
      <w:r>
        <w:rPr>
          <w:spacing w:val="45"/>
        </w:rPr>
        <w:t xml:space="preserve"> </w:t>
      </w:r>
      <w:r>
        <w:rPr>
          <w:spacing w:val="-1"/>
        </w:rPr>
        <w:t>обліку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Україні?</w:t>
      </w:r>
    </w:p>
    <w:p>
      <w:pPr>
        <w:tabs>
          <w:tab w:val="left" w:pos="1431"/>
        </w:tabs>
        <w:spacing w:line="214" w:lineRule="auto"/>
        <w:rPr>
          <w:rFonts w:ascii="Cambria" w:hAnsi="Cambria" w:eastAsia="Cambria" w:cs="Cambria"/>
          <w:b/>
          <w:sz w:val="20"/>
          <w:szCs w:val="20"/>
          <w:lang w:val="uk-U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9315" cy="869315"/>
            <wp:effectExtent l="0" t="0" r="14605" b="14605"/>
            <wp:docPr id="21" name="Изображение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1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cs="Times New Roman"/>
          <w:b/>
          <w:bCs/>
          <w:sz w:val="28"/>
          <w:szCs w:val="28"/>
          <w:lang w:val="uk-UA"/>
        </w:rPr>
        <w:t>Інтерактивні вправи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60" w:lineRule="auto"/>
        <w:ind w:firstLine="560" w:firstLineChars="200"/>
        <w:jc w:val="both"/>
        <w:textAlignment w:val="auto"/>
        <w:rPr>
          <w:rFonts w:hint="default"/>
          <w:lang w:val="uk-UA"/>
        </w:rPr>
      </w:pPr>
      <w:r>
        <w:rPr>
          <w:lang w:val="uk-UA"/>
        </w:rPr>
        <w:t>Побудовати</w:t>
      </w:r>
      <w:r>
        <w:rPr>
          <w:rFonts w:hint="default"/>
          <w:lang w:val="uk-UA"/>
        </w:rPr>
        <w:t xml:space="preserve"> ментальну карту на одне контрольне запитання.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60" w:lineRule="auto"/>
        <w:ind w:firstLine="560" w:firstLineChars="200"/>
        <w:jc w:val="both"/>
        <w:textAlignment w:val="auto"/>
        <w:rPr>
          <w:rFonts w:hint="default"/>
          <w:lang w:val="uk-UA"/>
        </w:rPr>
      </w:pPr>
    </w:p>
    <w:p>
      <w:pPr>
        <w:spacing w:after="0" w:line="54" w:lineRule="exact"/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after="0" w:line="14" w:lineRule="exact"/>
        <w:rPr>
          <w:rFonts w:hint="default" w:ascii="Times New Roman" w:hAnsi="Times New Roman" w:eastAsia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6720" cy="800100"/>
            <wp:effectExtent l="0" t="0" r="0" b="7620"/>
            <wp:docPr id="16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завдання до </w:t>
      </w:r>
      <w:r>
        <w:rPr>
          <w:rFonts w:hint="default" w:cs="Times New Roman"/>
          <w:b/>
          <w:bCs/>
          <w:sz w:val="28"/>
          <w:szCs w:val="28"/>
          <w:lang w:val="uk-UA"/>
        </w:rPr>
        <w:t>модуля 1</w:t>
      </w:r>
    </w:p>
    <w:p>
      <w:pPr>
        <w:pStyle w:val="2"/>
        <w:spacing w:line="240" w:lineRule="auto"/>
        <w:ind w:left="679" w:right="0"/>
        <w:jc w:val="left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</w:pPr>
      <w:r>
        <w:rPr>
          <w:b w:val="0"/>
          <w:bCs w:val="0"/>
          <w:i/>
          <w:iCs/>
          <w:spacing w:val="-1"/>
        </w:rPr>
        <w:t>Завдання</w:t>
      </w:r>
      <w:r>
        <w:rPr>
          <w:b w:val="0"/>
          <w:bCs w:val="0"/>
          <w:i/>
          <w:iCs/>
          <w:spacing w:val="-2"/>
        </w:rPr>
        <w:t xml:space="preserve"> </w:t>
      </w:r>
      <w:r>
        <w:rPr>
          <w:rFonts w:hint="default"/>
          <w:b w:val="0"/>
          <w:bCs w:val="0"/>
          <w:i/>
          <w:iCs/>
          <w:spacing w:val="-2"/>
          <w:lang w:val="uk-UA"/>
        </w:rPr>
        <w:t>1</w:t>
      </w:r>
      <w:r>
        <w:rPr>
          <w:b w:val="0"/>
          <w:bCs w:val="0"/>
          <w:i/>
          <w:iCs/>
        </w:rPr>
        <w:t>.</w:t>
      </w:r>
    </w:p>
    <w:p>
      <w:pPr>
        <w:pStyle w:val="7"/>
        <w:spacing w:before="43" w:line="276" w:lineRule="auto"/>
        <w:ind w:right="112"/>
        <w:jc w:val="both"/>
      </w:pP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основі</w:t>
      </w:r>
      <w:r>
        <w:rPr>
          <w:spacing w:val="16"/>
        </w:rPr>
        <w:t xml:space="preserve"> </w:t>
      </w:r>
      <w:r>
        <w:rPr>
          <w:spacing w:val="-1"/>
        </w:rPr>
        <w:t>наявних</w:t>
      </w:r>
      <w:r>
        <w:rPr>
          <w:spacing w:val="16"/>
        </w:rPr>
        <w:t xml:space="preserve"> </w:t>
      </w:r>
      <w:r>
        <w:rPr>
          <w:spacing w:val="-1"/>
        </w:rPr>
        <w:t>знань</w:t>
      </w:r>
      <w:r>
        <w:rPr>
          <w:spacing w:val="17"/>
        </w:rPr>
        <w:t xml:space="preserve"> </w:t>
      </w:r>
      <w:r>
        <w:rPr>
          <w:spacing w:val="-2"/>
        </w:rPr>
        <w:t>про</w:t>
      </w:r>
      <w:r>
        <w:rPr>
          <w:spacing w:val="16"/>
        </w:rPr>
        <w:t xml:space="preserve"> </w:t>
      </w:r>
      <w:r>
        <w:rPr>
          <w:spacing w:val="-2"/>
        </w:rPr>
        <w:t>основні</w:t>
      </w:r>
      <w:r>
        <w:rPr>
          <w:spacing w:val="18"/>
        </w:rPr>
        <w:t xml:space="preserve"> </w:t>
      </w:r>
      <w:r>
        <w:rPr>
          <w:spacing w:val="-2"/>
        </w:rPr>
        <w:t>типи</w:t>
      </w:r>
      <w:r>
        <w:rPr>
          <w:spacing w:val="18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rPr>
          <w:spacing w:val="-1"/>
        </w:rPr>
        <w:t>сфери</w:t>
      </w:r>
      <w:r>
        <w:rPr>
          <w:spacing w:val="16"/>
        </w:rPr>
        <w:t xml:space="preserve"> </w:t>
      </w:r>
      <w:r>
        <w:rPr>
          <w:spacing w:val="-1"/>
        </w:rPr>
        <w:t>підприємницької</w:t>
      </w:r>
      <w:r>
        <w:rPr>
          <w:spacing w:val="35"/>
        </w:rPr>
        <w:t xml:space="preserve"> </w:t>
      </w:r>
      <w:r>
        <w:rPr>
          <w:spacing w:val="-1"/>
        </w:rPr>
        <w:t>діяльності</w:t>
      </w:r>
      <w:r>
        <w:rPr>
          <w:spacing w:val="45"/>
        </w:rPr>
        <w:t xml:space="preserve"> </w:t>
      </w:r>
      <w:r>
        <w:rPr>
          <w:spacing w:val="-1"/>
        </w:rPr>
        <w:t>помислити</w:t>
      </w:r>
      <w:r>
        <w:rPr>
          <w:spacing w:val="47"/>
        </w:rPr>
        <w:t xml:space="preserve"> </w:t>
      </w:r>
      <w:r>
        <w:rPr>
          <w:spacing w:val="-1"/>
        </w:rPr>
        <w:t>над</w:t>
      </w:r>
      <w:r>
        <w:rPr>
          <w:spacing w:val="48"/>
        </w:rPr>
        <w:t xml:space="preserve"> </w:t>
      </w:r>
      <w:r>
        <w:rPr>
          <w:spacing w:val="-1"/>
        </w:rPr>
        <w:t>власною</w:t>
      </w:r>
      <w:r>
        <w:rPr>
          <w:spacing w:val="44"/>
        </w:rPr>
        <w:t xml:space="preserve"> </w:t>
      </w:r>
      <w:r>
        <w:rPr>
          <w:spacing w:val="-1"/>
        </w:rPr>
        <w:t>ідеєю</w:t>
      </w:r>
      <w:r>
        <w:rPr>
          <w:spacing w:val="45"/>
        </w:rPr>
        <w:t xml:space="preserve"> </w:t>
      </w:r>
      <w:r>
        <w:rPr>
          <w:spacing w:val="-1"/>
        </w:rPr>
        <w:t>для</w:t>
      </w:r>
      <w:r>
        <w:rPr>
          <w:spacing w:val="47"/>
        </w:rPr>
        <w:t xml:space="preserve"> </w:t>
      </w:r>
      <w:r>
        <w:rPr>
          <w:spacing w:val="-1"/>
        </w:rPr>
        <w:t>бізнесу.</w:t>
      </w:r>
      <w:r>
        <w:rPr>
          <w:spacing w:val="46"/>
        </w:rPr>
        <w:t xml:space="preserve"> </w:t>
      </w:r>
      <w:r>
        <w:rPr>
          <w:spacing w:val="-1"/>
        </w:rPr>
        <w:t>Описавши</w:t>
      </w:r>
      <w:r>
        <w:rPr>
          <w:spacing w:val="47"/>
        </w:rPr>
        <w:t xml:space="preserve"> </w:t>
      </w:r>
      <w:r>
        <w:rPr>
          <w:spacing w:val="-1"/>
        </w:rPr>
        <w:t>яким</w:t>
      </w:r>
      <w:r>
        <w:rPr>
          <w:spacing w:val="47"/>
        </w:rPr>
        <w:t xml:space="preserve"> </w:t>
      </w:r>
      <w:r>
        <w:rPr>
          <w:spacing w:val="-2"/>
        </w:rPr>
        <w:t>видом</w:t>
      </w:r>
      <w:r>
        <w:rPr>
          <w:spacing w:val="35"/>
        </w:rPr>
        <w:t xml:space="preserve"> </w:t>
      </w:r>
      <w:r>
        <w:rPr>
          <w:spacing w:val="-1"/>
        </w:rPr>
        <w:t>діяльності</w:t>
      </w:r>
      <w:r>
        <w:rPr>
          <w:spacing w:val="35"/>
        </w:rPr>
        <w:t xml:space="preserve"> </w:t>
      </w:r>
      <w:r>
        <w:rPr>
          <w:spacing w:val="-1"/>
        </w:rPr>
        <w:t>при</w:t>
      </w:r>
      <w:r>
        <w:rPr>
          <w:spacing w:val="38"/>
        </w:rPr>
        <w:t xml:space="preserve"> </w:t>
      </w:r>
      <w:r>
        <w:rPr>
          <w:spacing w:val="-2"/>
        </w:rPr>
        <w:t>цьому</w:t>
      </w:r>
      <w:r>
        <w:rPr>
          <w:spacing w:val="37"/>
        </w:rPr>
        <w:t xml:space="preserve"> </w:t>
      </w:r>
      <w:r>
        <w:rPr>
          <w:spacing w:val="-1"/>
        </w:rPr>
        <w:t>буде</w:t>
      </w:r>
      <w:r>
        <w:rPr>
          <w:spacing w:val="37"/>
        </w:rPr>
        <w:t xml:space="preserve"> </w:t>
      </w:r>
      <w:r>
        <w:rPr>
          <w:spacing w:val="-1"/>
        </w:rPr>
        <w:t>займатися</w:t>
      </w:r>
      <w:r>
        <w:rPr>
          <w:spacing w:val="35"/>
        </w:rPr>
        <w:t xml:space="preserve"> </w:t>
      </w:r>
      <w:r>
        <w:t>ваше</w:t>
      </w:r>
      <w:r>
        <w:rPr>
          <w:spacing w:val="37"/>
        </w:rPr>
        <w:t xml:space="preserve"> </w:t>
      </w:r>
      <w:r>
        <w:rPr>
          <w:spacing w:val="-1"/>
        </w:rPr>
        <w:t>підприємство,</w:t>
      </w:r>
      <w:r>
        <w:rPr>
          <w:spacing w:val="34"/>
        </w:rPr>
        <w:t xml:space="preserve"> </w:t>
      </w:r>
      <w:r>
        <w:t>скласти</w:t>
      </w:r>
      <w:r>
        <w:rPr>
          <w:spacing w:val="35"/>
        </w:rPr>
        <w:t xml:space="preserve"> </w:t>
      </w:r>
      <w:r>
        <w:rPr>
          <w:spacing w:val="-1"/>
        </w:rPr>
        <w:t>бізнес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план</w:t>
      </w:r>
      <w:r>
        <w:rPr>
          <w:spacing w:val="57"/>
        </w:rPr>
        <w:t xml:space="preserve"> </w:t>
      </w:r>
      <w:r>
        <w:rPr>
          <w:spacing w:val="-1"/>
        </w:rPr>
        <w:t>цього</w:t>
      </w:r>
      <w:r>
        <w:rPr>
          <w:spacing w:val="1"/>
        </w:rPr>
        <w:t xml:space="preserve"> </w:t>
      </w:r>
      <w:r>
        <w:rPr>
          <w:spacing w:val="-1"/>
        </w:rPr>
        <w:t>підприємства.</w:t>
      </w:r>
      <w:r>
        <w:rPr>
          <w:spacing w:val="-3"/>
        </w:rPr>
        <w:t xml:space="preserve"> </w:t>
      </w:r>
      <w:r>
        <w:rPr>
          <w:spacing w:val="-1"/>
        </w:rPr>
        <w:t>Оформити</w:t>
      </w:r>
      <w:r>
        <w:t xml:space="preserve"> у</w:t>
      </w:r>
      <w:r>
        <w:rPr>
          <w:spacing w:val="-4"/>
        </w:rPr>
        <w:t xml:space="preserve"> </w:t>
      </w:r>
      <w:r>
        <w:rPr>
          <w:spacing w:val="-1"/>
        </w:rPr>
        <w:t>вигляді</w:t>
      </w:r>
      <w:r>
        <w:rPr>
          <w:spacing w:val="1"/>
        </w:rPr>
        <w:t xml:space="preserve"> </w:t>
      </w:r>
      <w:r>
        <w:rPr>
          <w:spacing w:val="-1"/>
        </w:rPr>
        <w:t>доповіді</w:t>
      </w:r>
      <w:r>
        <w:rPr>
          <w:spacing w:val="1"/>
        </w:rPr>
        <w:t xml:space="preserve"> </w:t>
      </w:r>
      <w:r>
        <w:rPr>
          <w:spacing w:val="-1"/>
        </w:rPr>
        <w:t>(бажано</w:t>
      </w:r>
      <w:r>
        <w:rPr>
          <w:spacing w:val="1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rPr>
          <w:spacing w:val="-1"/>
        </w:rPr>
        <w:t>презентацією</w:t>
      </w:r>
      <w:r>
        <w:rPr>
          <w:spacing w:val="-2"/>
        </w:rPr>
        <w:t xml:space="preserve"> </w:t>
      </w:r>
      <w:r>
        <w:rPr>
          <w:spacing w:val="-1"/>
        </w:rPr>
        <w:t>своєї</w:t>
      </w:r>
      <w:r>
        <w:rPr>
          <w:spacing w:val="49"/>
        </w:rPr>
        <w:t xml:space="preserve"> </w:t>
      </w:r>
      <w:r>
        <w:rPr>
          <w:spacing w:val="-1"/>
        </w:rPr>
        <w:t>ідеї, її</w:t>
      </w:r>
      <w:r>
        <w:rPr>
          <w:spacing w:val="1"/>
        </w:rPr>
        <w:t xml:space="preserve"> </w:t>
      </w:r>
      <w:r>
        <w:rPr>
          <w:spacing w:val="-1"/>
        </w:rPr>
        <w:t>обґрунтуванням).</w:t>
      </w:r>
    </w:p>
    <w:p>
      <w:pPr>
        <w:pStyle w:val="2"/>
        <w:spacing w:line="240" w:lineRule="auto"/>
        <w:ind w:left="679" w:right="0"/>
        <w:jc w:val="left"/>
        <w:rPr>
          <w:rFonts w:hint="default"/>
          <w:b w:val="0"/>
          <w:bCs w:val="0"/>
          <w:i/>
          <w:iCs/>
          <w:lang w:val="uk-UA"/>
        </w:rPr>
      </w:pPr>
      <w:r>
        <w:rPr>
          <w:b w:val="0"/>
          <w:bCs w:val="0"/>
          <w:i/>
          <w:iCs/>
          <w:spacing w:val="-1"/>
        </w:rPr>
        <w:t>Завдання</w:t>
      </w:r>
      <w:r>
        <w:rPr>
          <w:b w:val="0"/>
          <w:bCs w:val="0"/>
          <w:i/>
          <w:iCs/>
          <w:spacing w:val="-2"/>
        </w:rPr>
        <w:t xml:space="preserve"> </w:t>
      </w:r>
      <w:r>
        <w:rPr>
          <w:b w:val="0"/>
          <w:bCs w:val="0"/>
          <w:i/>
          <w:iCs/>
        </w:rPr>
        <w:t>2.</w:t>
      </w:r>
      <w:r>
        <w:rPr>
          <w:rFonts w:hint="default"/>
          <w:b w:val="0"/>
          <w:bCs w:val="0"/>
          <w:i/>
          <w:iCs/>
          <w:lang w:val="uk-UA"/>
        </w:rPr>
        <w:t xml:space="preserve"> (для додаткового набору балів)</w:t>
      </w:r>
    </w:p>
    <w:p>
      <w:pPr>
        <w:pStyle w:val="7"/>
        <w:spacing w:before="43" w:line="275" w:lineRule="auto"/>
        <w:ind w:right="11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t>З</w:t>
      </w:r>
      <w:r>
        <w:rPr>
          <w:spacing w:val="24"/>
        </w:rPr>
        <w:t xml:space="preserve"> </w:t>
      </w:r>
      <w:r>
        <w:t>метою</w:t>
      </w:r>
      <w:r>
        <w:rPr>
          <w:spacing w:val="20"/>
        </w:rPr>
        <w:t xml:space="preserve"> </w:t>
      </w:r>
      <w:r>
        <w:rPr>
          <w:spacing w:val="-1"/>
        </w:rPr>
        <w:t>пошуку</w:t>
      </w:r>
      <w:r>
        <w:rPr>
          <w:spacing w:val="23"/>
        </w:rPr>
        <w:t xml:space="preserve"> </w:t>
      </w:r>
      <w:r>
        <w:rPr>
          <w:spacing w:val="-1"/>
        </w:rPr>
        <w:t>шляхів</w:t>
      </w:r>
      <w:r>
        <w:rPr>
          <w:spacing w:val="23"/>
        </w:rPr>
        <w:t xml:space="preserve"> </w:t>
      </w:r>
      <w:r>
        <w:rPr>
          <w:spacing w:val="-1"/>
        </w:rPr>
        <w:t>удосконалення</w:t>
      </w:r>
      <w:r>
        <w:rPr>
          <w:spacing w:val="24"/>
        </w:rPr>
        <w:t xml:space="preserve"> </w:t>
      </w:r>
      <w:r>
        <w:rPr>
          <w:spacing w:val="-1"/>
        </w:rPr>
        <w:t>нормативно</w:t>
      </w:r>
      <w:r>
        <w:rPr>
          <w:rFonts w:ascii="Times New Roman" w:hAnsi="Times New Roman" w:eastAsia="Times New Roman" w:cs="Times New Roman"/>
          <w:spacing w:val="-1"/>
        </w:rPr>
        <w:t>-</w:t>
      </w:r>
      <w:r>
        <w:rPr>
          <w:spacing w:val="-1"/>
        </w:rPr>
        <w:t>правового</w:t>
      </w:r>
      <w:r>
        <w:rPr>
          <w:spacing w:val="35"/>
        </w:rPr>
        <w:t xml:space="preserve"> </w:t>
      </w:r>
      <w:r>
        <w:rPr>
          <w:spacing w:val="-1"/>
        </w:rPr>
        <w:t>регулювання</w:t>
      </w:r>
      <w:r>
        <w:rPr>
          <w:spacing w:val="59"/>
        </w:rPr>
        <w:t xml:space="preserve"> </w:t>
      </w:r>
      <w:r>
        <w:rPr>
          <w:spacing w:val="-2"/>
        </w:rPr>
        <w:t>обліку,</w:t>
      </w:r>
      <w:r>
        <w:rPr>
          <w:spacing w:val="60"/>
        </w:rPr>
        <w:t xml:space="preserve"> </w:t>
      </w:r>
      <w:r>
        <w:t>здійснити</w:t>
      </w:r>
      <w:r>
        <w:rPr>
          <w:spacing w:val="59"/>
        </w:rPr>
        <w:t xml:space="preserve"> </w:t>
      </w:r>
      <w:r>
        <w:rPr>
          <w:spacing w:val="-1"/>
        </w:rPr>
        <w:t>порівняльний</w:t>
      </w:r>
      <w:r>
        <w:rPr>
          <w:spacing w:val="59"/>
        </w:rPr>
        <w:t xml:space="preserve"> </w:t>
      </w:r>
      <w:r>
        <w:rPr>
          <w:spacing w:val="-1"/>
        </w:rPr>
        <w:t>аналіз</w:t>
      </w:r>
      <w:r>
        <w:rPr>
          <w:spacing w:val="60"/>
        </w:rPr>
        <w:t xml:space="preserve"> </w:t>
      </w:r>
      <w:r>
        <w:rPr>
          <w:spacing w:val="-1"/>
        </w:rPr>
        <w:t>ПСБО</w:t>
      </w:r>
      <w:r>
        <w:rPr>
          <w:spacing w:val="59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МСБО</w:t>
      </w:r>
      <w:r>
        <w:rPr>
          <w:spacing w:val="57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1"/>
        </w:rPr>
        <w:t>об’єктах</w:t>
      </w:r>
      <w:r>
        <w:rPr>
          <w:spacing w:val="1"/>
        </w:rPr>
        <w:t xml:space="preserve"> </w:t>
      </w:r>
      <w:r>
        <w:rPr>
          <w:spacing w:val="-1"/>
        </w:rPr>
        <w:t>обліку. Результати</w:t>
      </w:r>
      <w:r>
        <w:t xml:space="preserve"> </w:t>
      </w:r>
      <w:r>
        <w:rPr>
          <w:spacing w:val="-1"/>
        </w:rPr>
        <w:t>оформити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таблицю, зробити</w:t>
      </w:r>
      <w:r>
        <w:t xml:space="preserve"> </w:t>
      </w:r>
      <w:r>
        <w:rPr>
          <w:spacing w:val="-2"/>
        </w:rPr>
        <w:t>відповідні</w:t>
      </w:r>
      <w:r>
        <w:rPr>
          <w:spacing w:val="1"/>
        </w:rPr>
        <w:t xml:space="preserve"> </w:t>
      </w:r>
      <w:r>
        <w:rPr>
          <w:spacing w:val="-1"/>
        </w:rPr>
        <w:t>висновки.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SimSun" w:hAnsi="SimSun" w:eastAsia="SimSun" w:cs="SimSun"/>
          <w:kern w:val="0"/>
          <w:sz w:val="24"/>
          <w:szCs w:val="24"/>
          <w:lang w:val="uk-UA" w:eastAsia="zh-CN" w:bidi="ar"/>
        </w:rPr>
        <w:t xml:space="preserve">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265" cy="816610"/>
            <wp:effectExtent l="0" t="0" r="8255" b="6350"/>
            <wp:docPr id="14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Тестові завдання до </w:t>
      </w:r>
      <w:r>
        <w:rPr>
          <w:rFonts w:hint="default" w:cs="Times New Roman"/>
          <w:b/>
          <w:bCs/>
          <w:sz w:val="28"/>
          <w:szCs w:val="28"/>
          <w:lang w:val="uk-UA"/>
        </w:rPr>
        <w:t>модуля 1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3" w:after="0" w:line="240" w:lineRule="auto"/>
        <w:ind w:left="679" w:right="0" w:hanging="566"/>
        <w:jc w:val="left"/>
      </w:pPr>
      <w:r>
        <w:rPr>
          <w:spacing w:val="-1"/>
        </w:rPr>
        <w:t>Категорія</w:t>
      </w:r>
      <w:r>
        <w:t xml:space="preserve"> </w:t>
      </w:r>
      <w:r>
        <w:rPr>
          <w:spacing w:val="-1"/>
        </w:rPr>
        <w:t xml:space="preserve">«підприємництво» </w:t>
      </w:r>
      <w:r>
        <w:rPr>
          <w:spacing w:val="-2"/>
        </w:rPr>
        <w:t>відносно</w:t>
      </w:r>
      <w:r>
        <w:rPr>
          <w:spacing w:val="1"/>
        </w:rPr>
        <w:t xml:space="preserve"> </w:t>
      </w:r>
      <w:r>
        <w:rPr>
          <w:spacing w:val="-1"/>
        </w:rPr>
        <w:t>категорії</w:t>
      </w:r>
      <w:r>
        <w:rPr>
          <w:spacing w:val="1"/>
        </w:rPr>
        <w:t xml:space="preserve"> </w:t>
      </w:r>
      <w:r>
        <w:rPr>
          <w:spacing w:val="-1"/>
        </w:rPr>
        <w:t>«бізнес»</w:t>
      </w:r>
      <w:r>
        <w:rPr>
          <w:spacing w:val="-4"/>
        </w:rPr>
        <w:t xml:space="preserve"> </w:t>
      </w:r>
      <w:r>
        <w:t>є:</w:t>
      </w:r>
    </w:p>
    <w:p>
      <w:pPr>
        <w:pStyle w:val="7"/>
        <w:numPr>
          <w:ilvl w:val="1"/>
          <w:numId w:val="18"/>
        </w:numPr>
        <w:tabs>
          <w:tab w:val="left" w:pos="969"/>
        </w:tabs>
        <w:spacing w:before="50" w:after="0" w:line="240" w:lineRule="auto"/>
        <w:ind w:left="968" w:right="0" w:hanging="289"/>
        <w:jc w:val="left"/>
      </w:pPr>
      <w:r>
        <w:rPr>
          <w:spacing w:val="-1"/>
        </w:rPr>
        <w:t>ідентичною;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23"/>
        </w:rPr>
      </w:pPr>
      <w:r>
        <w:t xml:space="preserve">б) </w:t>
      </w:r>
      <w:r>
        <w:rPr>
          <w:spacing w:val="-2"/>
        </w:rPr>
        <w:t>значно</w:t>
      </w:r>
      <w:r>
        <w:rPr>
          <w:spacing w:val="1"/>
        </w:rPr>
        <w:t xml:space="preserve"> </w:t>
      </w:r>
      <w:r>
        <w:rPr>
          <w:spacing w:val="-1"/>
        </w:rPr>
        <w:t>ширшою за</w:t>
      </w:r>
      <w:r>
        <w:t xml:space="preserve"> </w:t>
      </w:r>
      <w:r>
        <w:rPr>
          <w:spacing w:val="-1"/>
        </w:rPr>
        <w:t>змістом;</w:t>
      </w:r>
      <w:r>
        <w:rPr>
          <w:spacing w:val="23"/>
        </w:rPr>
        <w:t xml:space="preserve">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вужчою за ознаками;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протилежною за змістом.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50" w:after="0" w:line="240" w:lineRule="auto"/>
        <w:ind w:left="393" w:right="0" w:hanging="280"/>
        <w:jc w:val="left"/>
      </w:pPr>
      <w:r>
        <w:rPr>
          <w:spacing w:val="-1"/>
        </w:rPr>
        <w:t>Підприємництво</w:t>
      </w:r>
      <w:r>
        <w:rPr>
          <w:spacing w:val="-3"/>
        </w:rPr>
        <w:t xml:space="preserve"> </w:t>
      </w:r>
      <w:r>
        <w:t>є: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27"/>
        </w:rPr>
      </w:pPr>
      <w:r>
        <w:t xml:space="preserve">а) </w:t>
      </w:r>
      <w:r>
        <w:rPr>
          <w:spacing w:val="-1"/>
        </w:rPr>
        <w:t>формою господарювання;</w:t>
      </w:r>
      <w:r>
        <w:rPr>
          <w:spacing w:val="27"/>
        </w:rPr>
        <w:t xml:space="preserve">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б) фактором виробництва;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елементом бізнесу.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8" w:after="0" w:line="240" w:lineRule="auto"/>
        <w:ind w:left="393" w:right="0" w:hanging="280"/>
        <w:jc w:val="left"/>
      </w:pPr>
      <w:r>
        <w:rPr>
          <w:spacing w:val="-1"/>
        </w:rPr>
        <w:t>Підприємництво</w:t>
      </w:r>
      <w:r>
        <w:rPr>
          <w:spacing w:val="-3"/>
        </w:rPr>
        <w:t xml:space="preserve"> </w:t>
      </w:r>
      <w:r>
        <w:t>це: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а) особливий вид діяльності;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 xml:space="preserve">б) певний тип і стиль господарської поведінки;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комплекс особливих функцій в економіці;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50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елементом ефективного господарювання.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7" w:after="0" w:line="240" w:lineRule="auto"/>
        <w:ind w:left="393" w:right="0" w:hanging="280"/>
        <w:jc w:val="left"/>
      </w:pPr>
      <w:r>
        <w:t>Метою</w:t>
      </w:r>
      <w:r>
        <w:rPr>
          <w:spacing w:val="-4"/>
        </w:rPr>
        <w:t xml:space="preserve"> </w:t>
      </w:r>
      <w:r>
        <w:rPr>
          <w:spacing w:val="-1"/>
        </w:rPr>
        <w:t>підприємництва</w:t>
      </w:r>
      <w:r>
        <w:t xml:space="preserve"> </w:t>
      </w:r>
      <w:r>
        <w:rPr>
          <w:spacing w:val="-2"/>
        </w:rPr>
        <w:t>є: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 xml:space="preserve">а) виконання місії підприємства;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б) одержання прибутку;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реалізація ідей підприємця;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задоволення потреб споживача;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д) забезпечення високої якості й технічного рівня продукції.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7" w:after="0" w:line="240" w:lineRule="auto"/>
        <w:ind w:left="393" w:right="0" w:hanging="280"/>
        <w:jc w:val="left"/>
      </w:pPr>
      <w:r>
        <w:rPr>
          <w:spacing w:val="-1"/>
        </w:rPr>
        <w:t>Суб’єктами</w:t>
      </w:r>
      <w:r>
        <w:t xml:space="preserve"> </w:t>
      </w:r>
      <w:r>
        <w:rPr>
          <w:spacing w:val="-1"/>
        </w:rPr>
        <w:t>підприємництва</w:t>
      </w:r>
      <w:r>
        <w:t xml:space="preserve"> в</w:t>
      </w:r>
      <w:r>
        <w:rPr>
          <w:spacing w:val="-1"/>
        </w:rPr>
        <w:t xml:space="preserve"> Україні можуть виступати:</w:t>
      </w:r>
    </w:p>
    <w:p>
      <w:pPr>
        <w:pStyle w:val="7"/>
        <w:numPr>
          <w:ilvl w:val="1"/>
          <w:numId w:val="18"/>
        </w:numPr>
        <w:tabs>
          <w:tab w:val="left" w:pos="969"/>
        </w:tabs>
        <w:spacing w:before="47" w:after="0" w:line="240" w:lineRule="auto"/>
        <w:ind w:left="968" w:right="0" w:hanging="289"/>
        <w:jc w:val="left"/>
      </w:pPr>
      <w:r>
        <w:rPr>
          <w:spacing w:val="-1"/>
        </w:rPr>
        <w:t>громадяни</w:t>
      </w:r>
      <w:r>
        <w:t xml:space="preserve"> </w:t>
      </w:r>
      <w:r>
        <w:rPr>
          <w:spacing w:val="-1"/>
        </w:rPr>
        <w:t>України;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23"/>
        </w:rPr>
      </w:pPr>
      <w:r>
        <w:t xml:space="preserve">б) </w:t>
      </w:r>
      <w:r>
        <w:rPr>
          <w:spacing w:val="-1"/>
        </w:rPr>
        <w:t>громадяни</w:t>
      </w:r>
      <w:r>
        <w:t xml:space="preserve"> </w:t>
      </w:r>
      <w:r>
        <w:rPr>
          <w:spacing w:val="-1"/>
        </w:rPr>
        <w:t>інших</w:t>
      </w:r>
      <w:r>
        <w:rPr>
          <w:spacing w:val="-3"/>
        </w:rPr>
        <w:t xml:space="preserve"> </w:t>
      </w:r>
      <w:r>
        <w:rPr>
          <w:spacing w:val="-1"/>
        </w:rPr>
        <w:t>держав;</w:t>
      </w:r>
      <w:r>
        <w:rPr>
          <w:spacing w:val="23"/>
        </w:rPr>
        <w:t xml:space="preserve">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підприємства;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організації;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24"/>
        </w:rPr>
      </w:pPr>
      <w:r>
        <w:rPr>
          <w:spacing w:val="-1"/>
        </w:rPr>
        <w:t>д) органи державної влади;</w:t>
      </w:r>
      <w:r>
        <w:rPr>
          <w:spacing w:val="24"/>
        </w:rPr>
        <w:t xml:space="preserve">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</w:pPr>
      <w:r>
        <w:t xml:space="preserve">е) </w:t>
      </w:r>
      <w:r>
        <w:rPr>
          <w:spacing w:val="-1"/>
        </w:rPr>
        <w:t>об’єднання</w:t>
      </w:r>
      <w:r>
        <w:rPr>
          <w:spacing w:val="-3"/>
        </w:rPr>
        <w:t xml:space="preserve"> </w:t>
      </w:r>
      <w:r>
        <w:rPr>
          <w:spacing w:val="-1"/>
        </w:rPr>
        <w:t>підприємств.</w:t>
      </w:r>
    </w:p>
    <w:p>
      <w:pPr>
        <w:pStyle w:val="7"/>
        <w:numPr>
          <w:ilvl w:val="0"/>
          <w:numId w:val="18"/>
        </w:numPr>
        <w:tabs>
          <w:tab w:val="left" w:pos="335"/>
        </w:tabs>
        <w:spacing w:before="0" w:after="0" w:line="322" w:lineRule="exact"/>
        <w:ind w:left="334" w:right="0" w:hanging="221"/>
        <w:jc w:val="left"/>
      </w:pPr>
      <w:r>
        <w:rPr>
          <w:spacing w:val="-1"/>
        </w:rPr>
        <w:t>Відмінними</w:t>
      </w:r>
      <w:r>
        <w:t xml:space="preserve"> </w:t>
      </w:r>
      <w:r>
        <w:rPr>
          <w:spacing w:val="-1"/>
        </w:rPr>
        <w:t>ознаками</w:t>
      </w:r>
      <w:r>
        <w:t xml:space="preserve"> </w:t>
      </w:r>
      <w:r>
        <w:rPr>
          <w:spacing w:val="-1"/>
        </w:rPr>
        <w:t>підприємницької</w:t>
      </w:r>
      <w:r>
        <w:rPr>
          <w:spacing w:val="-3"/>
        </w:rPr>
        <w:t xml:space="preserve"> </w:t>
      </w:r>
      <w:r>
        <w:rPr>
          <w:spacing w:val="-1"/>
        </w:rPr>
        <w:t>діяльності</w:t>
      </w:r>
      <w:r>
        <w:t xml:space="preserve"> </w:t>
      </w:r>
      <w:r>
        <w:rPr>
          <w:spacing w:val="-2"/>
        </w:rPr>
        <w:t>є:</w:t>
      </w:r>
    </w:p>
    <w:p>
      <w:pPr>
        <w:pStyle w:val="7"/>
        <w:numPr>
          <w:ilvl w:val="1"/>
          <w:numId w:val="18"/>
        </w:numPr>
        <w:tabs>
          <w:tab w:val="left" w:pos="969"/>
        </w:tabs>
        <w:spacing w:before="47" w:after="0" w:line="240" w:lineRule="auto"/>
        <w:ind w:left="968" w:right="0" w:hanging="289"/>
        <w:jc w:val="left"/>
      </w:pPr>
      <w:r>
        <w:rPr>
          <w:spacing w:val="-1"/>
        </w:rPr>
        <w:t>прагнення</w:t>
      </w:r>
      <w:r>
        <w:t xml:space="preserve"> </w:t>
      </w:r>
      <w:r>
        <w:rPr>
          <w:spacing w:val="-1"/>
        </w:rPr>
        <w:t>до</w:t>
      </w:r>
      <w:r>
        <w:rPr>
          <w:spacing w:val="1"/>
        </w:rPr>
        <w:t xml:space="preserve"> </w:t>
      </w:r>
      <w:r>
        <w:rPr>
          <w:spacing w:val="-1"/>
        </w:rPr>
        <w:t>лідирування;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29"/>
        </w:rPr>
      </w:pPr>
      <w:r>
        <w:t xml:space="preserve">б) </w:t>
      </w:r>
      <w:r>
        <w:rPr>
          <w:spacing w:val="-1"/>
        </w:rPr>
        <w:t>орієнтація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досягнення</w:t>
      </w:r>
      <w:r>
        <w:t xml:space="preserve"> </w:t>
      </w:r>
      <w:r>
        <w:rPr>
          <w:spacing w:val="-1"/>
        </w:rPr>
        <w:t>комерційного</w:t>
      </w:r>
      <w:r>
        <w:rPr>
          <w:spacing w:val="1"/>
        </w:rPr>
        <w:t xml:space="preserve"> </w:t>
      </w:r>
      <w:r>
        <w:rPr>
          <w:spacing w:val="-2"/>
        </w:rPr>
        <w:t>успіху;</w:t>
      </w:r>
      <w:r>
        <w:rPr>
          <w:spacing w:val="29"/>
        </w:rPr>
        <w:t xml:space="preserve">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 інноваційний творчий характер діяльності;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 xml:space="preserve">г) самостійність у виборі напрямків та методів діяльності;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д) підвищений ступінь ризику;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е) планування своєї діяльності.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7" w:after="0" w:line="240" w:lineRule="auto"/>
        <w:ind w:left="393" w:right="0" w:hanging="280"/>
        <w:jc w:val="left"/>
      </w:pPr>
      <w:r>
        <w:rPr>
          <w:spacing w:val="-1"/>
        </w:rPr>
        <w:t>Підприємницьке</w:t>
      </w:r>
      <w:r>
        <w:rPr>
          <w:spacing w:val="-3"/>
        </w:rPr>
        <w:t xml:space="preserve"> </w:t>
      </w:r>
      <w:r>
        <w:rPr>
          <w:spacing w:val="-1"/>
        </w:rPr>
        <w:t>середовище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це: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а) соціально-економічна система взаємодіючих елементів, що містить у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 xml:space="preserve">собі економічну свободу, ринкові зв’язки, підприємницькі структури, ресурси;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б) сукупність елементів, що складають фактори впливу на підприємство;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в)</w:t>
      </w:r>
      <w:r>
        <w:rPr>
          <w:spacing w:val="-1"/>
        </w:rPr>
        <w:tab/>
      </w:r>
      <w:r>
        <w:rPr>
          <w:spacing w:val="-1"/>
        </w:rPr>
        <w:t>механізм</w:t>
      </w:r>
      <w:r>
        <w:rPr>
          <w:spacing w:val="-1"/>
        </w:rPr>
        <w:tab/>
      </w:r>
      <w:r>
        <w:rPr>
          <w:spacing w:val="-1"/>
        </w:rPr>
        <w:t>життєдіяльності</w:t>
      </w:r>
      <w:r>
        <w:rPr>
          <w:spacing w:val="-1"/>
        </w:rPr>
        <w:tab/>
      </w:r>
      <w:r>
        <w:rPr>
          <w:spacing w:val="-1"/>
        </w:rPr>
        <w:t>підприємства,</w:t>
      </w:r>
      <w:r>
        <w:rPr>
          <w:spacing w:val="-1"/>
        </w:rPr>
        <w:tab/>
      </w:r>
      <w:r>
        <w:rPr>
          <w:spacing w:val="-1"/>
        </w:rPr>
        <w:t>що</w:t>
      </w:r>
      <w:r>
        <w:rPr>
          <w:spacing w:val="-1"/>
        </w:rPr>
        <w:tab/>
      </w:r>
      <w:r>
        <w:rPr>
          <w:spacing w:val="-1"/>
        </w:rPr>
        <w:t>забезпечує</w:t>
      </w:r>
      <w:r>
        <w:rPr>
          <w:spacing w:val="-1"/>
        </w:rPr>
        <w:tab/>
      </w:r>
      <w:r>
        <w:rPr>
          <w:spacing w:val="-1"/>
        </w:rPr>
        <w:t>його самовиживання;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структурно-просторове оточення підприємницької структури.</w:t>
      </w:r>
    </w:p>
    <w:p>
      <w:pPr>
        <w:pStyle w:val="7"/>
        <w:numPr>
          <w:ilvl w:val="0"/>
          <w:numId w:val="18"/>
        </w:numPr>
        <w:tabs>
          <w:tab w:val="left" w:pos="394"/>
        </w:tabs>
        <w:spacing w:before="47" w:after="0" w:line="275" w:lineRule="auto"/>
        <w:ind w:left="679" w:right="3459" w:hanging="566"/>
        <w:jc w:val="left"/>
      </w:pPr>
      <w:r>
        <w:rPr>
          <w:spacing w:val="-1"/>
        </w:rPr>
        <w:t>Основні</w:t>
      </w:r>
      <w:r>
        <w:rPr>
          <w:spacing w:val="1"/>
        </w:rPr>
        <w:t xml:space="preserve"> </w:t>
      </w:r>
      <w:r>
        <w:rPr>
          <w:spacing w:val="-1"/>
        </w:rPr>
        <w:t>елементи</w:t>
      </w:r>
      <w:r>
        <w:rPr>
          <w:spacing w:val="-2"/>
        </w:rPr>
        <w:t xml:space="preserve"> </w:t>
      </w:r>
      <w:r>
        <w:rPr>
          <w:spacing w:val="-1"/>
        </w:rPr>
        <w:t>підприємницького</w:t>
      </w:r>
      <w:r>
        <w:rPr>
          <w:spacing w:val="-3"/>
        </w:rPr>
        <w:t xml:space="preserve"> </w:t>
      </w:r>
      <w:r>
        <w:rPr>
          <w:spacing w:val="-1"/>
        </w:rPr>
        <w:t>середовища:</w:t>
      </w:r>
      <w:r>
        <w:rPr>
          <w:spacing w:val="21"/>
        </w:rPr>
        <w:t xml:space="preserve"> </w:t>
      </w:r>
      <w:r>
        <w:t xml:space="preserve">а) </w:t>
      </w:r>
      <w:r>
        <w:rPr>
          <w:spacing w:val="-1"/>
        </w:rPr>
        <w:t>підприємці</w:t>
      </w:r>
      <w:r>
        <w:rPr>
          <w:spacing w:val="1"/>
        </w:rPr>
        <w:t xml:space="preserve"> </w:t>
      </w:r>
      <w:r>
        <w:rPr>
          <w:spacing w:val="-1"/>
        </w:rPr>
        <w:t>та</w:t>
      </w:r>
      <w:r>
        <w:t xml:space="preserve"> </w:t>
      </w:r>
      <w:r>
        <w:rPr>
          <w:spacing w:val="-1"/>
        </w:rPr>
        <w:t>підприємства;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б) споживачі, конкуренти, постачальники, влада;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 xml:space="preserve">в) домогосподарства, підприємці, держава, ресурси; </w:t>
      </w:r>
    </w:p>
    <w:p>
      <w:pPr>
        <w:pStyle w:val="7"/>
        <w:numPr>
          <w:ilvl w:val="0"/>
          <w:numId w:val="0"/>
        </w:numPr>
        <w:tabs>
          <w:tab w:val="left" w:pos="969"/>
        </w:tabs>
        <w:spacing w:before="47" w:after="0" w:line="240" w:lineRule="auto"/>
        <w:ind w:left="679" w:leftChars="0" w:right="0" w:rightChars="0"/>
        <w:jc w:val="left"/>
        <w:rPr>
          <w:spacing w:val="-1"/>
        </w:rPr>
      </w:pPr>
      <w:r>
        <w:rPr>
          <w:spacing w:val="-1"/>
        </w:rPr>
        <w:t>г) внутрішнє та зовнішнє середовище.</w:t>
      </w:r>
    </w:p>
    <w:p>
      <w:pPr>
        <w:pStyle w:val="7"/>
        <w:numPr>
          <w:ilvl w:val="0"/>
          <w:numId w:val="18"/>
        </w:numPr>
        <w:tabs>
          <w:tab w:val="left" w:pos="969"/>
        </w:tabs>
        <w:spacing w:before="47" w:after="0" w:line="240" w:lineRule="auto"/>
        <w:ind w:left="679" w:leftChars="0" w:right="0" w:rightChars="0" w:hanging="566" w:firstLineChars="0"/>
        <w:jc w:val="left"/>
      </w:pPr>
      <w:r>
        <w:rPr>
          <w:spacing w:val="-1"/>
        </w:rPr>
        <w:t>Внутрішнє середовище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це: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а)</w:t>
      </w:r>
      <w:r>
        <w:rPr>
          <w:spacing w:val="-1"/>
        </w:rPr>
        <w:tab/>
      </w:r>
      <w:r>
        <w:rPr>
          <w:spacing w:val="-1"/>
        </w:rPr>
        <w:t>механізм</w:t>
      </w:r>
      <w:r>
        <w:rPr>
          <w:spacing w:val="-1"/>
        </w:rPr>
        <w:tab/>
      </w:r>
      <w:r>
        <w:rPr>
          <w:spacing w:val="-1"/>
        </w:rPr>
        <w:t>життєдіяльності</w:t>
      </w:r>
      <w:r>
        <w:rPr>
          <w:spacing w:val="-1"/>
        </w:rPr>
        <w:tab/>
      </w:r>
      <w:r>
        <w:rPr>
          <w:spacing w:val="-1"/>
        </w:rPr>
        <w:t>підприємства,</w:t>
      </w:r>
      <w:r>
        <w:rPr>
          <w:spacing w:val="-1"/>
        </w:rPr>
        <w:tab/>
      </w:r>
      <w:r>
        <w:rPr>
          <w:spacing w:val="-1"/>
        </w:rPr>
        <w:t>що</w:t>
      </w:r>
      <w:r>
        <w:rPr>
          <w:spacing w:val="-1"/>
        </w:rPr>
        <w:tab/>
      </w:r>
      <w:r>
        <w:rPr>
          <w:spacing w:val="-1"/>
        </w:rPr>
        <w:t>забезпечує</w:t>
      </w:r>
      <w:r>
        <w:rPr>
          <w:spacing w:val="-1"/>
        </w:rPr>
        <w:tab/>
      </w:r>
      <w:r>
        <w:rPr>
          <w:spacing w:val="-1"/>
        </w:rPr>
        <w:t>його</w:t>
      </w:r>
      <w:r>
        <w:rPr>
          <w:rFonts w:hint="default"/>
          <w:spacing w:val="-1"/>
          <w:lang w:val="uk-UA"/>
        </w:rPr>
        <w:t xml:space="preserve"> </w:t>
      </w:r>
      <w:r>
        <w:rPr>
          <w:spacing w:val="-1"/>
        </w:rPr>
        <w:t>самовідтворення;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б) соціально-економічна система взаємодіючих елементів, що містить у собі економічну свободу, ринкові зв’язки, підприємницькі структури, ресурси;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 xml:space="preserve">в) сукупність елементів, що складають фактори впливу на підприємство;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г) структурно-просторове оточення, яке складається з факторів прямої та</w:t>
      </w:r>
      <w:r>
        <w:rPr>
          <w:rFonts w:hint="default"/>
          <w:spacing w:val="-1"/>
          <w:lang w:val="uk-UA"/>
        </w:rPr>
        <w:t xml:space="preserve"> </w:t>
      </w:r>
      <w:r>
        <w:rPr>
          <w:spacing w:val="-1"/>
        </w:rPr>
        <w:t>непрямої дії на підприємство.</w:t>
      </w:r>
    </w:p>
    <w:p>
      <w:pPr>
        <w:pStyle w:val="7"/>
        <w:numPr>
          <w:ilvl w:val="0"/>
          <w:numId w:val="18"/>
        </w:numPr>
        <w:tabs>
          <w:tab w:val="left" w:pos="600"/>
        </w:tabs>
        <w:spacing w:before="50" w:after="0" w:line="275" w:lineRule="auto"/>
        <w:ind w:left="113" w:right="120" w:firstLine="0"/>
        <w:jc w:val="left"/>
      </w:pPr>
      <w:r>
        <w:rPr>
          <w:spacing w:val="-1"/>
        </w:rPr>
        <w:t>До</w:t>
      </w:r>
      <w:r>
        <w:rPr>
          <w:spacing w:val="65"/>
        </w:rPr>
        <w:t xml:space="preserve"> </w:t>
      </w:r>
      <w:r>
        <w:rPr>
          <w:spacing w:val="-1"/>
        </w:rPr>
        <w:t>непрямих</w:t>
      </w:r>
      <w:r>
        <w:rPr>
          <w:spacing w:val="67"/>
        </w:rPr>
        <w:t xml:space="preserve"> </w:t>
      </w:r>
      <w:r>
        <w:rPr>
          <w:spacing w:val="-1"/>
        </w:rPr>
        <w:t>(економічних)</w:t>
      </w:r>
      <w:r>
        <w:rPr>
          <w:spacing w:val="64"/>
        </w:rPr>
        <w:t xml:space="preserve"> </w:t>
      </w:r>
      <w:r>
        <w:rPr>
          <w:spacing w:val="-1"/>
        </w:rPr>
        <w:t>методів</w:t>
      </w:r>
      <w:r>
        <w:rPr>
          <w:spacing w:val="63"/>
        </w:rPr>
        <w:t xml:space="preserve"> </w:t>
      </w:r>
      <w:r>
        <w:t>впливу</w:t>
      </w:r>
      <w:r>
        <w:rPr>
          <w:spacing w:val="62"/>
        </w:rPr>
        <w:t xml:space="preserve"> </w:t>
      </w:r>
      <w:r>
        <w:rPr>
          <w:spacing w:val="-1"/>
        </w:rPr>
        <w:t>держави</w:t>
      </w:r>
      <w:r>
        <w:rPr>
          <w:spacing w:val="67"/>
        </w:rPr>
        <w:t xml:space="preserve"> </w:t>
      </w:r>
      <w:r>
        <w:rPr>
          <w:spacing w:val="-1"/>
        </w:rPr>
        <w:t>на</w:t>
      </w:r>
      <w:r>
        <w:rPr>
          <w:spacing w:val="64"/>
        </w:rPr>
        <w:t xml:space="preserve"> </w:t>
      </w:r>
      <w:r>
        <w:rPr>
          <w:spacing w:val="-1"/>
        </w:rPr>
        <w:t>підприємництво</w:t>
      </w:r>
      <w:r>
        <w:rPr>
          <w:spacing w:val="30"/>
        </w:rPr>
        <w:t xml:space="preserve"> </w:t>
      </w:r>
      <w:r>
        <w:rPr>
          <w:spacing w:val="-1"/>
        </w:rPr>
        <w:t>належать: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а) укази, інструкції, стандарти, квоти;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б)  податки,  розподіл  ресурсів,  кредитно-фінансова  політика,  державне підприємництво;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 xml:space="preserve">в) закони, програми уряду;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г) усе перелічене.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hint="default" w:cs="Times New Roman"/>
          <w:b/>
          <w:bCs/>
          <w:sz w:val="28"/>
          <w:szCs w:val="28"/>
          <w:lang w:val="uk-UA"/>
        </w:rPr>
        <w:t>подання  завдання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567" w:firstLine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eastAsia="Times New Roman" w:cs="Times New Roman"/>
          <w:b w:val="0"/>
          <w:bCs/>
          <w:i/>
          <w:iCs/>
          <w:kern w:val="0"/>
          <w:sz w:val="28"/>
          <w:szCs w:val="28"/>
          <w:lang w:val="uk-UA" w:eastAsia="zh-CN" w:bidi="ar-SA"/>
        </w:rPr>
        <w:t>Завдання виконайте в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  <w:t>Word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>файл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>і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 , збережіть файл під назвою  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>Пр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1_Прізвище і подайте на оцінювання в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  <w:t xml:space="preserve">Moodle </w:t>
      </w: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cs="Times New Roman"/>
          <w:i/>
          <w:iCs/>
          <w:sz w:val="28"/>
          <w:szCs w:val="28"/>
          <w:lang w:val="uk-UA"/>
        </w:rPr>
        <w:drawing>
          <wp:inline distT="0" distB="0" distL="114300" distR="114300">
            <wp:extent cx="636905" cy="636905"/>
            <wp:effectExtent l="0" t="0" r="3175" b="3175"/>
            <wp:docPr id="11" name="Изображение 11" descr="qrcode_moodle.znu.edu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qrcode_moodle.znu.edu.u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t>QR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кодсторінк</w:t>
      </w:r>
      <w:r>
        <w:rPr>
          <w:rFonts w:hint="default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 xml:space="preserve">и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"https://moodle.znu.edu.ua/course/view.php?id=13291#section-2"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uk-UA"/>
        </w:rPr>
        <w:t>https://moodle.znu.edu.ua/course/view.php?id=13291#section-2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</w:t>
      </w:r>
    </w:p>
    <w:p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"/>
      <w:lvlJc w:val="left"/>
      <w:pPr>
        <w:ind w:left="364" w:hanging="360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"/>
      <w:lvlJc w:val="left"/>
      <w:pPr>
        <w:ind w:left="760" w:hanging="360"/>
      </w:pPr>
      <w:rPr>
        <w:rFonts w:hint="default" w:ascii="Wingdings" w:hAnsi="Wingdings" w:eastAsia="Wingdings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975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405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1834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2049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</w:abstractNum>
  <w:abstractNum w:abstractNumId="1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113" w:hanging="28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284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28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28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28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28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284"/>
      </w:pPr>
      <w:rPr>
        <w:rFonts w:hint="default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bullet"/>
      <w:lvlText w:val=""/>
      <w:lvlJc w:val="left"/>
      <w:pPr>
        <w:ind w:left="199" w:hanging="344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442" w:hanging="344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686" w:hanging="34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930" w:hanging="34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174" w:hanging="34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1417" w:hanging="34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1661" w:hanging="34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1905" w:hanging="34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2149" w:hanging="344"/>
      </w:pPr>
      <w:rPr>
        <w:rFonts w:hint="default"/>
      </w:rPr>
    </w:lvl>
  </w:abstractNum>
  <w:abstractNum w:abstractNumId="3">
    <w:nsid w:val="D549CB0B"/>
    <w:multiLevelType w:val="singleLevel"/>
    <w:tmpl w:val="D549CB0B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13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28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28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28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28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28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28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28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281"/>
      </w:pPr>
      <w:rPr>
        <w:rFonts w:hint="default"/>
      </w:rPr>
    </w:lvl>
  </w:abstractNum>
  <w:abstractNum w:abstractNumId="5">
    <w:nsid w:val="DB1424B1"/>
    <w:multiLevelType w:val="singleLevel"/>
    <w:tmpl w:val="DB1424B1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E8762507"/>
    <w:multiLevelType w:val="singleLevel"/>
    <w:tmpl w:val="E8762507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F4B5D9F5"/>
    <w:multiLevelType w:val="multilevel"/>
    <w:tmpl w:val="F4B5D9F5"/>
    <w:lvl w:ilvl="0" w:tentative="0">
      <w:start w:val="1"/>
      <w:numFmt w:val="bullet"/>
      <w:lvlText w:val="-"/>
      <w:lvlJc w:val="left"/>
      <w:pPr>
        <w:ind w:left="113" w:hanging="164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164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16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16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16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16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16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16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164"/>
      </w:pPr>
      <w:rPr>
        <w:rFonts w:hint="default"/>
      </w:rPr>
    </w:lvl>
  </w:abstractNum>
  <w:abstractNum w:abstractNumId="8">
    <w:nsid w:val="0248C179"/>
    <w:multiLevelType w:val="multilevel"/>
    <w:tmpl w:val="0248C179"/>
    <w:lvl w:ilvl="0" w:tentative="0">
      <w:start w:val="1"/>
      <w:numFmt w:val="bullet"/>
      <w:lvlText w:val="-"/>
      <w:lvlJc w:val="left"/>
      <w:pPr>
        <w:ind w:left="113" w:hanging="298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298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298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29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29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29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29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29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298"/>
      </w:pPr>
      <w:rPr>
        <w:rFonts w:hint="default"/>
      </w:r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13" w:hanging="44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449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449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449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449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449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449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449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449"/>
      </w:pPr>
      <w:rPr>
        <w:rFonts w:hint="default"/>
      </w:rPr>
    </w:lvl>
  </w:abstractNum>
  <w:abstractNum w:abstractNumId="10">
    <w:nsid w:val="2A6C0139"/>
    <w:multiLevelType w:val="singleLevel"/>
    <w:tmpl w:val="2A6C013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2A8F537B"/>
    <w:multiLevelType w:val="multilevel"/>
    <w:tmpl w:val="2A8F537B"/>
    <w:lvl w:ilvl="0" w:tentative="0">
      <w:start w:val="1"/>
      <w:numFmt w:val="bullet"/>
      <w:lvlText w:val=""/>
      <w:lvlJc w:val="left"/>
      <w:pPr>
        <w:ind w:left="787" w:hanging="360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"/>
      <w:lvlJc w:val="left"/>
      <w:pPr>
        <w:ind w:left="36" w:hanging="360"/>
      </w:pPr>
      <w:rPr>
        <w:rFonts w:hint="default" w:ascii="Wingdings" w:hAnsi="Wingdings" w:eastAsia="Wingdings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999" w:hanging="36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1634" w:hanging="36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2058" w:hanging="36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2270" w:hanging="360"/>
      </w:pPr>
      <w:rPr>
        <w:rFonts w:hint="default"/>
      </w:rPr>
    </w:lvl>
  </w:abstractNum>
  <w:abstractNum w:abstractNumId="12">
    <w:nsid w:val="2EE84104"/>
    <w:multiLevelType w:val="singleLevel"/>
    <w:tmpl w:val="2EE84104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2FAF6237"/>
    <w:multiLevelType w:val="singleLevel"/>
    <w:tmpl w:val="2FAF623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4D4DC07F"/>
    <w:multiLevelType w:val="multilevel"/>
    <w:tmpl w:val="4D4DC07F"/>
    <w:lvl w:ilvl="0" w:tentative="0">
      <w:start w:val="1"/>
      <w:numFmt w:val="bullet"/>
      <w:lvlText w:val=""/>
      <w:lvlJc w:val="left"/>
      <w:pPr>
        <w:ind w:left="463" w:hanging="344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680" w:hanging="344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897" w:hanging="34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115" w:hanging="34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332" w:hanging="34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1549" w:hanging="34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1767" w:hanging="34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1984" w:hanging="34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2201" w:hanging="344"/>
      </w:pPr>
      <w:rPr>
        <w:rFonts w:hint="default"/>
      </w:rPr>
    </w:lvl>
  </w:abstractNum>
  <w:abstractNum w:abstractNumId="15">
    <w:nsid w:val="5A241D34"/>
    <w:multiLevelType w:val="multilevel"/>
    <w:tmpl w:val="5A241D34"/>
    <w:lvl w:ilvl="0" w:tentative="0">
      <w:start w:val="1"/>
      <w:numFmt w:val="bullet"/>
      <w:lvlText w:val=""/>
      <w:lvlJc w:val="left"/>
      <w:pPr>
        <w:ind w:left="470" w:hanging="284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"/>
      <w:lvlJc w:val="left"/>
      <w:pPr>
        <w:ind w:left="57" w:hanging="344"/>
      </w:pPr>
      <w:rPr>
        <w:rFonts w:hint="default" w:ascii="Wingdings" w:hAnsi="Wingdings" w:eastAsia="Wingdings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711" w:hanging="34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951" w:hanging="34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192" w:hanging="34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1433" w:hanging="34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1673" w:hanging="34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1914" w:hanging="34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2155" w:hanging="344"/>
      </w:pPr>
      <w:rPr>
        <w:rFonts w:hint="default"/>
      </w:rPr>
    </w:lvl>
  </w:abstractNum>
  <w:abstractNum w:abstractNumId="16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13" w:hanging="428"/>
        <w:jc w:val="left"/>
      </w:pPr>
      <w:rPr>
        <w:rFonts w:hint="default" w:ascii="Times New Roman" w:hAnsi="Times New Roman" w:eastAsia="Times New Roman"/>
        <w:b w:val="0"/>
        <w:bCs w:val="0"/>
        <w:spacing w:val="1"/>
        <w:sz w:val="28"/>
        <w:szCs w:val="28"/>
      </w:rPr>
    </w:lvl>
    <w:lvl w:ilvl="1" w:tentative="0">
      <w:start w:val="1"/>
      <w:numFmt w:val="decimal"/>
      <w:lvlText w:val="%2)"/>
      <w:lvlJc w:val="left"/>
      <w:pPr>
        <w:ind w:left="113" w:hanging="4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2062" w:hanging="48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48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48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48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48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48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480"/>
      </w:pPr>
      <w:rPr>
        <w:rFonts w:hint="default"/>
      </w:rPr>
    </w:lvl>
  </w:abstractNum>
  <w:abstractNum w:abstractNumId="17">
    <w:nsid w:val="73F2CD7A"/>
    <w:multiLevelType w:val="singleLevel"/>
    <w:tmpl w:val="73F2CD7A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8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67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968" w:hanging="28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1955" w:hanging="289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943" w:hanging="289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931" w:hanging="289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19" w:hanging="289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07" w:hanging="289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95" w:hanging="289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83" w:hanging="289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8"/>
  </w:num>
  <w:num w:numId="5">
    <w:abstractNumId w:val="16"/>
  </w:num>
  <w:num w:numId="6">
    <w:abstractNumId w:val="0"/>
  </w:num>
  <w:num w:numId="7">
    <w:abstractNumId w:val="11"/>
  </w:num>
  <w:num w:numId="8">
    <w:abstractNumId w:val="15"/>
  </w:num>
  <w:num w:numId="9">
    <w:abstractNumId w:val="2"/>
  </w:num>
  <w:num w:numId="10">
    <w:abstractNumId w:val="14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  <w:num w:numId="16">
    <w:abstractNumId w:val="4"/>
  </w:num>
  <w:num w:numId="17">
    <w:abstractNumId w:val="1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A4405"/>
    <w:rsid w:val="352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before="60" w:after="60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uk-UA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5"/>
    <w:basedOn w:val="1"/>
    <w:next w:val="1"/>
    <w:qFormat/>
    <w:uiPriority w:val="1"/>
    <w:pPr>
      <w:spacing w:before="9"/>
      <w:ind w:left="113" w:firstLine="566"/>
      <w:outlineLvl w:val="5"/>
    </w:pPr>
    <w:rPr>
      <w:rFonts w:ascii="Times New Roman" w:hAnsi="Times New Roman" w:eastAsia="Times New Roman"/>
      <w:b/>
      <w:bCs/>
      <w:i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99"/>
    <w:pPr>
      <w:spacing w:after="120"/>
    </w:pPr>
    <w:rPr>
      <w:rFonts w:eastAsia="Times New Roman"/>
      <w:sz w:val="28"/>
      <w:szCs w:val="24"/>
    </w:rPr>
  </w:style>
  <w:style w:type="paragraph" w:styleId="8">
    <w:name w:val="Body Text Indent"/>
    <w:basedOn w:val="1"/>
    <w:unhideWhenUsed/>
    <w:qFormat/>
    <w:uiPriority w:val="99"/>
    <w:pPr>
      <w:spacing w:after="120"/>
      <w:ind w:left="283"/>
    </w:pPr>
    <w:rPr>
      <w:rFonts w:eastAsia="Times New Roman"/>
      <w:sz w:val="28"/>
      <w:szCs w:val="24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2023-07-07T12:49:00Z</dcterms:created>
  <dc:creator>наталья сейсеба�</dc:creator>
  <cp:lastModifiedBy>наталья сейсеба�</cp:lastModifiedBy>
  <dcterms:modified xsi:type="dcterms:W3CDTF">2023-07-07T12:55:39Z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99EEE07888214563A43ED0622B804462</vt:lpwstr>
  </property>
</Properties>
</file>