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B99" w:rsidRPr="00CE72C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МІНІСТЕРСТВО ОСВІТИ І НАУКИ УКРАЇНИ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ЗАПОРІЗЬКИЙ НАЦІОНАЛЬНИЙ УНІВЕРСИТЕТ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ФАКУЛЬТЕТ  ФІЗИЧНОГО ВИХОВАННЯ</w:t>
      </w:r>
      <w:r w:rsidR="005A1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ЗДОРОВ</w:t>
      </w:r>
      <w:r w:rsidR="005A1304" w:rsidRPr="005A1304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’</w:t>
      </w:r>
      <w:r w:rsidR="005A1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ТА ТУРИЗМУ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ТЕОРІЇ ТА МЕТОДИКИ ФІЗИЧНОЇ КУЛЬТУРИ І СПОРТУ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ЩОДЕННИК ПРАКТИКАНТА 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____________________________________________________________ 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назва практики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ПРАКТИКИ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1304" w:rsidRDefault="00966B99" w:rsidP="00966B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студента______________ курсу, 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факультету фізичного виховання</w:t>
      </w:r>
      <w:r w:rsidR="005A1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5A1304" w:rsidRPr="005A13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A1304" w:rsidRPr="005A1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</w:t>
      </w:r>
      <w:r w:rsidR="005A1304" w:rsidRPr="005A130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’</w:t>
      </w:r>
      <w:r w:rsidR="005A1304" w:rsidRPr="005A13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та туризму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_____________________________________________________________                                                          </w:t>
      </w:r>
      <w:r w:rsidRPr="00966B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(прізвище, ім’я, по-батькові)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Оцінка методиста за практику____________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Загальна оцінка керівника практики_______________________</w:t>
      </w: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Запоріжжя</w:t>
      </w:r>
    </w:p>
    <w:p w:rsidR="00966B99" w:rsidRPr="00966B99" w:rsidRDefault="00966B99" w:rsidP="00966B9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ЩОДЕННИК ПРАКТИКАНТА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966B9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(прізвище, ім’я, по-батькові)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курсу, факультету фізичного виховання</w:t>
      </w:r>
      <w:r w:rsidR="008D64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64D8" w:rsidRPr="008D6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здоров’я та туризму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школі №__________________________міста__________________________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</w:t>
      </w:r>
      <w:r w:rsidR="00711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ЗЗСО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 фізичної культури__________________________________________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Класний керівник__________________________________________________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 практики від факультету____________________________________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від факультету від кафедри ТМФКіС_________________________________________________________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ПАМ’ЯТКА</w:t>
      </w:r>
    </w:p>
    <w:p w:rsidR="00966B99" w:rsidRPr="00966B99" w:rsidRDefault="00966B99" w:rsidP="00966B99">
      <w:pPr>
        <w:autoSpaceDE w:val="0"/>
        <w:autoSpaceDN w:val="0"/>
        <w:adjustRightInd w:val="0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студентові-практикантові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firstLine="1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період виробничої педагогічної практики в </w:t>
      </w:r>
      <w:r w:rsidR="007117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закладі 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</w:t>
      </w:r>
      <w:r w:rsidR="00711720">
        <w:rPr>
          <w:rFonts w:ascii="Times New Roman" w:eastAsia="Times New Roman" w:hAnsi="Times New Roman" w:cs="Times New Roman"/>
          <w:sz w:val="28"/>
          <w:szCs w:val="28"/>
          <w:lang w:eastAsia="ru-RU"/>
        </w:rPr>
        <w:t>ї середньої освіти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 зобов’язаний підкорятися правилам внутрішнього розпорядку </w:t>
      </w:r>
      <w:r w:rsidR="00711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розпорядження директора </w:t>
      </w:r>
      <w:r w:rsidR="007117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и, завідувача навчальною частиною, керівників практики і старости групи.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несе відповідальність за виконувану їм роботу і її результати нарівні з штатними працівниками базово</w:t>
      </w:r>
      <w:r w:rsidR="007117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закладу освіти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зобов’язаний строго дотримувати трудову дисципліну, повністю виконувати завдання, передбачені програмою практики за фахом; ретельно готовитися до кожного уроку та ін</w:t>
      </w:r>
      <w:r w:rsidR="0071172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навчально-виховної роботи; відвідувати відкриті </w:t>
      </w:r>
      <w:r w:rsidR="0071172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методичні заняття.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зобов’язаний щодня бувати в школі і витрачати на усі види діяльності (проведення уроків, складання конспектів, спостереження і аналіз уроків та ін.) не менше 6 годин в день.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результатами за фахом студент отримує диференційований залік. Залік складається з оцінок за усіма видами діяльності за програмою практики. Загальна позитивна оцінка можлива лише при виконанні усіх програмних завдань. Невиконання або незадовільна оцінка за будь-який вид діяльності (наприклад, за ведення виховної роботи) не дає можливості поставить студентові загальну позитивну оцінку.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Враховується також об’єм усієї виконаної на практиці роботи. Загальна оцінка роботи студента виводиться в результаті обговорення і узгодження думок керівників практики (методиста від факультету, вчителя фізичної культури, класного керівника, викладачів інших кафедр, що беруть участь в практиці).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РОЗКЛАД УРОКІВ ФІЗИЧНОЇ КУЛЬТУРИ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 закріплених класах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958"/>
        <w:gridCol w:w="1138"/>
        <w:gridCol w:w="1367"/>
        <w:gridCol w:w="1153"/>
        <w:gridCol w:w="1159"/>
        <w:gridCol w:w="1452"/>
        <w:gridCol w:w="997"/>
      </w:tblGrid>
      <w:tr w:rsidR="00966B99" w:rsidRPr="00966B99" w:rsidTr="005A1304">
        <w:trPr>
          <w:trHeight w:val="964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Уроки</w:t>
            </w: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</w:t>
            </w: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Понед.</w:t>
            </w: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Вівторок</w:t>
            </w: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Середа</w:t>
            </w: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Четвер</w:t>
            </w: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П’ятниця</w:t>
            </w: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Суб.</w:t>
            </w:r>
          </w:p>
        </w:tc>
      </w:tr>
      <w:tr w:rsidR="00966B99" w:rsidRPr="00966B99" w:rsidTr="005A1304">
        <w:trPr>
          <w:trHeight w:val="1062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78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52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68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70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72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1074"/>
        </w:trPr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ВІДОМОСТІ ПРО ЗАКРІПЛЕНИЙ КЛАС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Клас______________________________________________________________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Класний керівник:__________________________________________________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59"/>
        <w:gridCol w:w="1312"/>
        <w:gridCol w:w="1480"/>
        <w:gridCol w:w="1584"/>
        <w:gridCol w:w="1210"/>
        <w:gridCol w:w="855"/>
      </w:tblGrid>
      <w:tr w:rsidR="00966B99" w:rsidRPr="00966B99" w:rsidTr="005A1304">
        <w:tc>
          <w:tcPr>
            <w:tcW w:w="1728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народження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Медична група з фізичної культури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Суспільні поручення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Успішність з фізичної культури (середній бал)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Заняття спортом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Інше</w:t>
            </w: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728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0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53"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69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ЗРАЗОК ІНДИВІДУАЛЬНОГО ПЛАНУ СТУДЕНТА НА ПЕРІОД ВИРОБНИЧОЇ </w:t>
      </w:r>
      <w:r w:rsidR="00711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ПЕДАГОГІЧНОЇ</w:t>
      </w:r>
      <w:r w:rsidR="00711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966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ПРАКТИКИ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smallCaps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ІНДИВІДУА</w:t>
      </w:r>
      <w:r w:rsidRPr="00966B99">
        <w:rPr>
          <w:rFonts w:ascii="Times New Roman" w:eastAsia="Times New Roman" w:hAnsi="Times New Roman" w:cs="Times New Roman"/>
          <w:bCs/>
          <w:i/>
          <w:smallCaps/>
          <w:sz w:val="28"/>
          <w:szCs w:val="28"/>
          <w:lang w:eastAsia="ru-RU"/>
        </w:rPr>
        <w:t>ЛЬНИЙ   ПЛАН</w:t>
      </w:r>
    </w:p>
    <w:p w:rsidR="00966B99" w:rsidRPr="00966B99" w:rsidRDefault="00966B99" w:rsidP="00966B9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роботи на виробничій педагогічній практиці студента ____ курсу, спеціальності_______________________________, </w:t>
      </w:r>
    </w:p>
    <w:p w:rsidR="00966B99" w:rsidRPr="00966B99" w:rsidRDefault="00966B99" w:rsidP="00966B9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факультету фізичного виховання</w:t>
      </w:r>
    </w:p>
    <w:p w:rsidR="00966B99" w:rsidRPr="00966B99" w:rsidRDefault="00966B99" w:rsidP="00966B99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(прізвище, ім’я та по-батькові)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 ЗОШ     </w:t>
      </w:r>
      <w:r w:rsidRPr="00966B99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____________________________________________________ 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(назва школи)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з_____________ 20__р.   по__________________20 __ р.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9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520"/>
        <w:gridCol w:w="1340"/>
        <w:gridCol w:w="997"/>
      </w:tblGrid>
      <w:tr w:rsidR="00966B99" w:rsidRPr="00966B99" w:rsidTr="005A1304">
        <w:trPr>
          <w:trHeight w:hRule="exact" w:val="1882"/>
        </w:trPr>
        <w:tc>
          <w:tcPr>
            <w:tcW w:w="54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34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997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Відміт-ка про вико-нання</w:t>
            </w:r>
          </w:p>
        </w:tc>
      </w:tr>
      <w:tr w:rsidR="00966B99" w:rsidRPr="00966B99" w:rsidTr="005A1304">
        <w:trPr>
          <w:trHeight w:hRule="exact" w:val="534"/>
        </w:trPr>
        <w:tc>
          <w:tcPr>
            <w:tcW w:w="54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0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7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І. ОРГАНІЗАЦІЙНА РОБОТА</w:t>
      </w:r>
    </w:p>
    <w:tbl>
      <w:tblPr>
        <w:tblW w:w="93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478"/>
        <w:gridCol w:w="1382"/>
        <w:gridCol w:w="980"/>
      </w:tblGrid>
      <w:tr w:rsidR="00966B99" w:rsidRPr="00966B99" w:rsidTr="005A1304">
        <w:trPr>
          <w:trHeight w:hRule="exact" w:val="8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Участь в установчій конференції з питань змісту і організації виробничої педпрактики.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28.01.19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10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 зі школою, бесіди зі школою, бесіди з керівництвом школи, вчителями фізичної культури.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8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 з документацією вчителя фізичної культури з навчальної роботи.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Вивчення особових справ учнів, класного журналу, медичних карток учнів.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Оформлення фотогазети про роботу бригади в школі.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36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 документів планування.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38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Складання документів звітності.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Участь у заключній конференції. 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Презентація 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3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 презентації підсумків практики.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ІІ. НАВЧАЛЬНА РОБОТА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444"/>
        <w:gridCol w:w="1440"/>
        <w:gridCol w:w="900"/>
      </w:tblGrid>
      <w:tr w:rsidR="00966B99" w:rsidRPr="00966B99" w:rsidTr="005A1304">
        <w:trPr>
          <w:trHeight w:val="459"/>
        </w:trPr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Спостереження уроків, які проводить учитель фізичної культури.  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val="374"/>
        </w:trPr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 уроків в якості вчителя фізичної культури.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Відвідування і обговорення уроків, які проводять студенти-практиканти.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Хронометрування 2-х уроків з наступною оцінкою їх моторної і загальної цільності.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Зробити педагогічний аналіз двох уроків.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Підготувати і провести  уроки фізкультури.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 фізкультхвилинок.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Проведення рухливих перерв.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 ПОЗАКЛАСНА РОБОТА З ФІЗИЧНОГО ВИХОВАННЯ  (розділ складається разом з учителем фізкультури)</w:t>
      </w:r>
    </w:p>
    <w:tbl>
      <w:tblPr>
        <w:tblW w:w="93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6468"/>
        <w:gridCol w:w="1392"/>
        <w:gridCol w:w="980"/>
      </w:tblGrid>
      <w:tr w:rsidR="00966B99" w:rsidRPr="00966B99" w:rsidTr="005A1304">
        <w:trPr>
          <w:trHeight w:hRule="exact" w:val="66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Ознайомлення з позакласною роботою з фізичної культури в школі.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  <w:lang w:eastAsia="ru-RU"/>
              </w:rPr>
              <w:t>Планування і проведення секційної роботи (секція з волейболу).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і проведення бесід з учнями закріпленого класу.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7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похід вихідного дня  зі школярами закріпленого класу. </w:t>
            </w: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Брати участь в організації і проведенні фізкультурно-оздоровчих і спортивних заходів.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Взяти участь у підготовці збірної команди шко</w:t>
            </w: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 з волейболу (юнаки) до першості району.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Брати участь у підготовці і проведенні спортивної години.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Випустити спортивну газету школи.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hRule="exact" w:val="7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Поновити шкільний стенд з фізичної культури «Рекорди школи».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IV. ВИХОВНА РОБОТА В КЛАСІ  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(розділ складається разом з класним керівником)</w:t>
      </w: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444"/>
        <w:gridCol w:w="1440"/>
        <w:gridCol w:w="980"/>
      </w:tblGrid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Вивчення учнів закріпленого класу: спостереження за учнями на уроках фізкультури, на уроках класного керівника, на уроках інших учителів, у позакласній роботі.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left="-81" w:firstLine="8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Організація і проведення бесід на тему «Спортивні події за тиждень», «Найвідоміші спортсмени України».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Прочитати дві лекції на теми: «Здоров’я у рухах людини», «Рухова активність – скарбниця життя», «Особиста гігієна – запорука здоров’я», «Про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шкідливість куріння, вживання алкоголю, наркотичних речовин».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екскурсію зі школярами закріпленого класу в краєзнавчий музей. 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Організувати роботу школярів закріпленого класу для упорядкування території.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Здійснювати контроль за веденням щоденників і чергування школярів закріпленого класу.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Виступ на батьківських зборах. 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V. ПІДВИЩЕННЯ НАУКОВОГО СТУПЕНЯ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(розділ складається разом з керівником з кваліфікаційної роботи)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444"/>
        <w:gridCol w:w="1440"/>
        <w:gridCol w:w="900"/>
      </w:tblGrid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дослідження (тестування) з теми кваліфікаційної роботи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76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444" w:type="dxa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аналіз результатів дослідження (тестування) з теми кваліфікаційної роботи 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7020" w:type="dxa"/>
            <w:gridSpan w:val="2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Ведення щоденника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7020" w:type="dxa"/>
            <w:gridSpan w:val="2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Захист документації з практики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7020" w:type="dxa"/>
            <w:gridSpan w:val="2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Складання звіту з практики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7020" w:type="dxa"/>
            <w:gridSpan w:val="2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Презентація підсумків практики на заключній конференції</w:t>
            </w:r>
          </w:p>
        </w:tc>
        <w:tc>
          <w:tcPr>
            <w:tcW w:w="144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</w:tcPr>
          <w:p w:rsidR="00966B99" w:rsidRPr="00966B99" w:rsidRDefault="00966B99" w:rsidP="00966B99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78" w:lineRule="exact"/>
        <w:ind w:left="43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78" w:lineRule="exact"/>
        <w:ind w:left="4354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0"/>
          <w:lang w:eastAsia="ru-RU"/>
        </w:rPr>
        <w:sectPr w:rsidR="00966B99" w:rsidRPr="00966B99" w:rsidSect="005A1304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966B99" w:rsidRPr="00966B99" w:rsidRDefault="00966B99" w:rsidP="00966B99">
      <w:p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1"/>
      <w:bookmarkEnd w:id="0"/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Бесіди з директором (завучем) та викладачем фізичної культури</w:t>
      </w: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(правила охорони праці і внутрішнього розпорядку, що діють у школі. Рівень матеріально-технічної бази школи. Правила техніки безпеки під час занять з фізичної культури).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966B99" w:rsidRPr="00966B99" w:rsidRDefault="00966B99" w:rsidP="00966B99">
      <w:pPr>
        <w:spacing w:after="0" w:line="240" w:lineRule="auto"/>
        <w:ind w:left="774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sectPr w:rsidR="00966B99" w:rsidRPr="00966B99" w:rsidSect="005A1304">
          <w:pgSz w:w="11909" w:h="16834"/>
          <w:pgMar w:top="1134" w:right="1109" w:bottom="1134" w:left="1701" w:header="720" w:footer="720" w:gutter="0"/>
          <w:cols w:space="60"/>
          <w:noEndnote/>
        </w:sectPr>
      </w:pPr>
    </w:p>
    <w:p w:rsidR="00966B99" w:rsidRPr="00966B99" w:rsidRDefault="00966B99" w:rsidP="00966B99">
      <w:pPr>
        <w:spacing w:after="0" w:line="240" w:lineRule="auto"/>
        <w:ind w:left="7740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Затверджую:</w:t>
      </w:r>
    </w:p>
    <w:p w:rsidR="00966B99" w:rsidRPr="00966B99" w:rsidRDefault="00966B99" w:rsidP="00966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«_____»________________201_ р.</w:t>
      </w:r>
    </w:p>
    <w:p w:rsidR="00966B99" w:rsidRPr="00966B99" w:rsidRDefault="00966B99" w:rsidP="00966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</w:t>
      </w:r>
    </w:p>
    <w:p w:rsidR="00966B99" w:rsidRPr="00966B99" w:rsidRDefault="00966B99" w:rsidP="00966B99">
      <w:pPr>
        <w:spacing w:after="0" w:line="240" w:lineRule="auto"/>
        <w:ind w:firstLine="104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(підпис методиста)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ПОУРОЧНИЙ ПЛАН-ГРАФІК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розподілу 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навчального 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матеріалу 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фізичного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виховання на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чверть для учнів__________________класів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3203"/>
        <w:gridCol w:w="513"/>
        <w:gridCol w:w="499"/>
        <w:gridCol w:w="499"/>
        <w:gridCol w:w="499"/>
        <w:gridCol w:w="499"/>
        <w:gridCol w:w="499"/>
        <w:gridCol w:w="499"/>
        <w:gridCol w:w="499"/>
        <w:gridCol w:w="499"/>
        <w:gridCol w:w="530"/>
        <w:gridCol w:w="530"/>
        <w:gridCol w:w="530"/>
        <w:gridCol w:w="530"/>
        <w:gridCol w:w="530"/>
        <w:gridCol w:w="530"/>
        <w:gridCol w:w="2575"/>
      </w:tblGrid>
      <w:tr w:rsidR="00966B99" w:rsidRPr="00966B99" w:rsidTr="005A1304">
        <w:tc>
          <w:tcPr>
            <w:tcW w:w="2125" w:type="dxa"/>
            <w:vMerge w:val="restart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Частини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</w:t>
            </w:r>
          </w:p>
        </w:tc>
        <w:tc>
          <w:tcPr>
            <w:tcW w:w="3203" w:type="dxa"/>
            <w:vMerge w:val="restart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Зміст матеріалу уроку</w:t>
            </w:r>
          </w:p>
        </w:tc>
        <w:tc>
          <w:tcPr>
            <w:tcW w:w="10260" w:type="dxa"/>
            <w:gridSpan w:val="16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Номери уроків та дозування навантаження в хвилинах</w:t>
            </w:r>
          </w:p>
        </w:tc>
      </w:tr>
      <w:tr w:rsidR="00966B99" w:rsidRPr="00966B99" w:rsidTr="005A1304">
        <w:tc>
          <w:tcPr>
            <w:tcW w:w="2125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203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13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53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 т.д. до кінця чверті</w:t>
            </w:r>
          </w:p>
        </w:tc>
      </w:tr>
      <w:tr w:rsidR="00966B99" w:rsidRPr="00966B99" w:rsidTr="005A1304">
        <w:tc>
          <w:tcPr>
            <w:tcW w:w="212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Підготов. частина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10-12 хв.</w:t>
            </w:r>
          </w:p>
        </w:tc>
        <w:tc>
          <w:tcPr>
            <w:tcW w:w="320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1.Формування знань.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2.Навчання стройовим прийомам та перешикування.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3.Виконаня загально розвиваючих вправ.</w:t>
            </w:r>
          </w:p>
        </w:tc>
        <w:tc>
          <w:tcPr>
            <w:tcW w:w="51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212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Основна частина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25-30 хв.</w:t>
            </w:r>
          </w:p>
        </w:tc>
        <w:tc>
          <w:tcPr>
            <w:tcW w:w="320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1.Формівання знань.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2.Навчання рухам.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3.Розвиток фіз. якостей.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4.Виконання нормативів з фіз.. підготовленості.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5.Домашнє завдання.</w:t>
            </w:r>
          </w:p>
        </w:tc>
        <w:tc>
          <w:tcPr>
            <w:tcW w:w="51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212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Заключна частина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4 -5 хв.</w:t>
            </w:r>
          </w:p>
        </w:tc>
        <w:tc>
          <w:tcPr>
            <w:tcW w:w="320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1.Вправи на відновлення.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2.Вправи на увагу.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  <w:t>3.Підбиття підсумків уроку</w:t>
            </w:r>
          </w:p>
        </w:tc>
        <w:tc>
          <w:tcPr>
            <w:tcW w:w="51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9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53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257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ind w:left="7740" w:firstLine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Затверджую:</w:t>
      </w:r>
    </w:p>
    <w:p w:rsidR="00966B99" w:rsidRPr="00966B99" w:rsidRDefault="00966B99" w:rsidP="00966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«_____»________________201_ р.</w:t>
      </w:r>
    </w:p>
    <w:p w:rsidR="00966B99" w:rsidRPr="00966B99" w:rsidRDefault="00966B99" w:rsidP="00966B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</w:t>
      </w:r>
    </w:p>
    <w:p w:rsidR="00966B99" w:rsidRPr="00966B99" w:rsidRDefault="00966B99" w:rsidP="00966B99">
      <w:pPr>
        <w:spacing w:after="0" w:line="240" w:lineRule="auto"/>
        <w:ind w:firstLine="10440"/>
        <w:jc w:val="center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  <w:r w:rsidRPr="00966B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(підпис методиста</w:t>
      </w:r>
      <w:r w:rsidRPr="00966B99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)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ПЛАН-ГРАФІК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розподілу навчального матеріалу програми фізичного виховання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рік для учнів ________________ класу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2"/>
        <w:gridCol w:w="484"/>
        <w:gridCol w:w="360"/>
        <w:gridCol w:w="360"/>
        <w:gridCol w:w="360"/>
        <w:gridCol w:w="360"/>
        <w:gridCol w:w="360"/>
        <w:gridCol w:w="360"/>
        <w:gridCol w:w="360"/>
        <w:gridCol w:w="360"/>
        <w:gridCol w:w="436"/>
        <w:gridCol w:w="436"/>
        <w:gridCol w:w="436"/>
        <w:gridCol w:w="436"/>
        <w:gridCol w:w="436"/>
        <w:gridCol w:w="436"/>
        <w:gridCol w:w="444"/>
        <w:gridCol w:w="436"/>
        <w:gridCol w:w="464"/>
        <w:gridCol w:w="436"/>
        <w:gridCol w:w="1724"/>
      </w:tblGrid>
      <w:tr w:rsidR="00966B99" w:rsidRPr="00966B99" w:rsidTr="005A1304">
        <w:tc>
          <w:tcPr>
            <w:tcW w:w="4552" w:type="dxa"/>
            <w:vMerge w:val="restart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Вимоги до учнів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і змісту матеріалу програми</w:t>
            </w:r>
          </w:p>
        </w:tc>
        <w:tc>
          <w:tcPr>
            <w:tcW w:w="9484" w:type="dxa"/>
            <w:gridSpan w:val="2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Чверті навчального року і номери уроків</w:t>
            </w:r>
          </w:p>
        </w:tc>
      </w:tr>
      <w:tr w:rsidR="00966B99" w:rsidRPr="00966B99" w:rsidTr="005A1304">
        <w:tc>
          <w:tcPr>
            <w:tcW w:w="4552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9484" w:type="dxa"/>
            <w:gridSpan w:val="2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І чверть</w:t>
            </w:r>
          </w:p>
        </w:tc>
      </w:tr>
      <w:tr w:rsidR="00966B99" w:rsidRPr="00966B99" w:rsidTr="005A1304">
        <w:tc>
          <w:tcPr>
            <w:tcW w:w="4552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17</w:t>
            </w: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lang w:eastAsia="ru-RU"/>
              </w:rPr>
              <w:t>і т.д.</w:t>
            </w:r>
          </w:p>
        </w:tc>
      </w:tr>
      <w:tr w:rsidR="00966B99" w:rsidRPr="00966B99" w:rsidTr="005A1304">
        <w:tc>
          <w:tcPr>
            <w:tcW w:w="455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1.Вимоги до знань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55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Вимоги до рухових вмінь і навичок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55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3.Розвиток фізичних якостей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55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4.Нормативи фізичної підготовленості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rPr>
          <w:trHeight w:val="344"/>
        </w:trPr>
        <w:tc>
          <w:tcPr>
            <w:tcW w:w="455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5.Домашнє завдання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3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2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sectPr w:rsidR="00966B99" w:rsidRPr="00966B99" w:rsidSect="005A1304">
          <w:pgSz w:w="16834" w:h="11909" w:orient="landscape"/>
          <w:pgMar w:top="1418" w:right="1134" w:bottom="851" w:left="1134" w:header="720" w:footer="720" w:gutter="0"/>
          <w:cols w:space="60"/>
          <w:noEndnote/>
        </w:sectPr>
      </w:pP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№___1_______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4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4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Інвентар: 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№_____2_____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5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5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Інвентар: 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№_____3_____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6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6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Інвентар: 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№____4______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7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7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Інвентар: 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№_____5_____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8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8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Інвентар:__________________________________________________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№_____6_____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19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19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Інвентар: 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br w:type="page"/>
      </w: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№_____7_____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20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20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Інвентар: 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№_____8_____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21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21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Інвентар: 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№______9____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22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22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Інвентар: 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lastRenderedPageBreak/>
        <w:t xml:space="preserve">Затверджую </w:t>
      </w: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                                                         «___»__________201__р.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__________________                                                                                          (дата проведення)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0"/>
          <w:szCs w:val="20"/>
          <w:lang w:eastAsia="ru-RU"/>
        </w:rPr>
        <w:t>(вчитель фізичної культури)</w:t>
      </w:r>
    </w:p>
    <w:p w:rsidR="00966B99" w:rsidRPr="00966B99" w:rsidRDefault="00966B99" w:rsidP="00966B99">
      <w:pPr>
        <w:tabs>
          <w:tab w:val="left" w:pos="4678"/>
        </w:tabs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УРОКУ №_____10____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учнів________________класу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240" w:lineRule="exact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before="106" w:after="0" w:line="240" w:lineRule="auto"/>
        <w:ind w:left="202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Дата проведення:_____________________________ </w:t>
      </w:r>
    </w:p>
    <w:p w:rsidR="00966B99" w:rsidRPr="00966B99" w:rsidRDefault="00966B99" w:rsidP="00966B99">
      <w:pPr>
        <w:autoSpaceDE w:val="0"/>
        <w:autoSpaceDN w:val="0"/>
        <w:adjustRightInd w:val="0"/>
        <w:spacing w:before="48" w:after="0" w:line="240" w:lineRule="auto"/>
        <w:ind w:left="22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 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before="38" w:after="0" w:line="240" w:lineRule="auto"/>
        <w:ind w:left="206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Завдання уроку:</w:t>
      </w:r>
    </w:p>
    <w:p w:rsidR="00966B99" w:rsidRPr="00966B99" w:rsidRDefault="00966B99" w:rsidP="00966B99">
      <w:pPr>
        <w:numPr>
          <w:ilvl w:val="0"/>
          <w:numId w:val="24"/>
        </w:numPr>
        <w:tabs>
          <w:tab w:val="left" w:pos="1032"/>
        </w:tabs>
        <w:autoSpaceDE w:val="0"/>
        <w:autoSpaceDN w:val="0"/>
        <w:adjustRightInd w:val="0"/>
        <w:spacing w:before="34" w:after="0" w:line="302" w:lineRule="exact"/>
        <w:ind w:right="1037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____________________________________________________________________________________________</w:t>
      </w:r>
    </w:p>
    <w:p w:rsidR="00966B99" w:rsidRPr="00966B99" w:rsidRDefault="00966B99" w:rsidP="00966B99">
      <w:pPr>
        <w:numPr>
          <w:ilvl w:val="0"/>
          <w:numId w:val="24"/>
        </w:numPr>
        <w:tabs>
          <w:tab w:val="left" w:pos="1032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   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3. ________________________________________________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 xml:space="preserve">      Інвентар: _______________________________________________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Місце проведення:____________________________________________</w:t>
      </w:r>
    </w:p>
    <w:p w:rsidR="00966B99" w:rsidRPr="00966B99" w:rsidRDefault="00966B99" w:rsidP="00966B99">
      <w:pPr>
        <w:autoSpaceDE w:val="0"/>
        <w:autoSpaceDN w:val="0"/>
        <w:adjustRightInd w:val="0"/>
        <w:spacing w:after="0" w:line="317" w:lineRule="exact"/>
        <w:ind w:left="250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914"/>
        <w:gridCol w:w="1688"/>
        <w:gridCol w:w="3003"/>
      </w:tblGrid>
      <w:tr w:rsidR="00966B99" w:rsidRPr="00966B99" w:rsidTr="005A1304">
        <w:tc>
          <w:tcPr>
            <w:tcW w:w="484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85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Зміст уроку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Дозування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Організаційно-методичні вказівки</w:t>
            </w: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8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0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5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3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00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81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8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9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59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730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317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427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6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181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widowControl w:val="0"/>
              <w:autoSpaceDE w:val="0"/>
              <w:autoSpaceDN w:val="0"/>
              <w:adjustRightInd w:val="0"/>
              <w:spacing w:before="86" w:after="0" w:line="322" w:lineRule="exact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22" w:lineRule="exact"/>
              <w:ind w:hanging="18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ind w:firstLine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565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1238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48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8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1695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Зауваження по уроку:</w:t>
            </w: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9315" w:type="dxa"/>
            <w:gridSpan w:val="4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проведення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  <w:tr w:rsidR="00966B99" w:rsidRPr="00966B99" w:rsidTr="005A1304">
        <w:tc>
          <w:tcPr>
            <w:tcW w:w="6264" w:type="dxa"/>
            <w:gridSpan w:val="3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eastAsia="uk-UA"/>
              </w:rPr>
              <w:t>Оцінка за конспект</w:t>
            </w:r>
          </w:p>
        </w:tc>
        <w:tc>
          <w:tcPr>
            <w:tcW w:w="3051" w:type="dxa"/>
            <w:shd w:val="clear" w:color="auto" w:fill="auto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uk-UA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ПРОТОКОЛ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обліку   пульсових даних    (ЧСС)   на уроці    фізичної    культури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 ____________ класі, школи №_____________, проведеного студентом___________________________________________________(ПІБ)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проведення________________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учень_______________________________________________________(ПІБ)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Пульс учня у стані спокою___________(уд/хв)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ЗАВДАННЯ УРОКУ:   1._______________________________________________________________________________________________________________________________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100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1450"/>
        <w:gridCol w:w="1297"/>
        <w:gridCol w:w="1546"/>
      </w:tblGrid>
      <w:tr w:rsidR="00966B99" w:rsidRPr="00966B99" w:rsidTr="005A1304">
        <w:tc>
          <w:tcPr>
            <w:tcW w:w="432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діяльності учня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(зміст уроку)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підрахунку ЧСС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якій хвилині уроку)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за 10 секунд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(кіл. ударів)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за 1 хвилину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(кіл. ударів)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 ЧСС у відсотках по відношенню до початкової величини (%)</w:t>
            </w: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ГРАФІК ЗМІН ЧСС УЧНЯ 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під час уроку фізичної культури                         </w:t>
      </w:r>
      <w:r w:rsidRPr="00966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(П.І.Б)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291"/>
        <w:gridCol w:w="797"/>
        <w:gridCol w:w="797"/>
        <w:gridCol w:w="797"/>
        <w:gridCol w:w="798"/>
        <w:gridCol w:w="798"/>
        <w:gridCol w:w="798"/>
        <w:gridCol w:w="798"/>
        <w:gridCol w:w="798"/>
        <w:gridCol w:w="819"/>
        <w:gridCol w:w="720"/>
      </w:tblGrid>
      <w:tr w:rsidR="00966B99" w:rsidRPr="00966B99" w:rsidTr="005A1304">
        <w:tc>
          <w:tcPr>
            <w:tcW w:w="797" w:type="dxa"/>
            <w:vMerge w:val="restart"/>
            <w:shd w:val="clear" w:color="auto" w:fill="auto"/>
            <w:textDirection w:val="btLr"/>
          </w:tcPr>
          <w:p w:rsidR="00966B99" w:rsidRPr="00966B99" w:rsidRDefault="00966B99" w:rsidP="00966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Показники ЧСС за хвилину</w:t>
            </w: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180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170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160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150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140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130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120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110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100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90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80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70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60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50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40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30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20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 хвил.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</w:t>
            </w:r>
          </w:p>
          <w:p w:rsidR="00966B99" w:rsidRPr="00966B99" w:rsidRDefault="00966B99" w:rsidP="00966B9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         5        10        15       20        25       30        35      45</w:t>
            </w: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частини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3534"/>
        </w:trPr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Зміст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</w:t>
            </w: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t>ПРОТОКОЛ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обліку   пульсових даних    (ЧСС)   на уроці    фізичної    культури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 ____________ класі, школи №_____________, проведеного студентом___________________________________________________(ФІП)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дата проведення________________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учень_______________________________________________________(ФІП)</w:t>
      </w: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tabs>
          <w:tab w:val="left" w:pos="2050"/>
          <w:tab w:val="left" w:leader="underscore" w:pos="2568"/>
          <w:tab w:val="left" w:leader="underscore" w:pos="615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Пульс учня у стані спокою___________(уд/хв)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ЗАВДАННЯ УРОКУ:   1._______________________________________________________________________________________________________________________________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100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440"/>
        <w:gridCol w:w="1450"/>
        <w:gridCol w:w="1297"/>
        <w:gridCol w:w="1546"/>
      </w:tblGrid>
      <w:tr w:rsidR="00966B99" w:rsidRPr="00966B99" w:rsidTr="005A1304">
        <w:tc>
          <w:tcPr>
            <w:tcW w:w="432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 діяльності учня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(зміст уроку)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підрахунку ЧСС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якій хвилині уроку)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за 10 секунд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(кіл. ударів)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ЧСС за 1 хвилину</w:t>
            </w:r>
          </w:p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(кіл. ударів)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 ЧСС у відсотках по відношенню до початкової величини (%)</w:t>
            </w: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3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46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lastRenderedPageBreak/>
        <w:br w:type="page"/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ГРАФІК ЗМІН ЧСС УЧНЯ 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під час уроку фізичної культури                         </w:t>
      </w:r>
      <w:r w:rsidRPr="00966B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(П.І.Б)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291"/>
        <w:gridCol w:w="797"/>
        <w:gridCol w:w="797"/>
        <w:gridCol w:w="797"/>
        <w:gridCol w:w="798"/>
        <w:gridCol w:w="798"/>
        <w:gridCol w:w="798"/>
        <w:gridCol w:w="798"/>
        <w:gridCol w:w="798"/>
        <w:gridCol w:w="819"/>
        <w:gridCol w:w="720"/>
      </w:tblGrid>
      <w:tr w:rsidR="00966B99" w:rsidRPr="00966B99" w:rsidTr="005A1304">
        <w:tc>
          <w:tcPr>
            <w:tcW w:w="797" w:type="dxa"/>
            <w:vMerge w:val="restart"/>
            <w:shd w:val="clear" w:color="auto" w:fill="auto"/>
            <w:textDirection w:val="btLr"/>
          </w:tcPr>
          <w:p w:rsidR="00966B99" w:rsidRPr="00966B99" w:rsidRDefault="00966B99" w:rsidP="00966B9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Показники ЧСС за хвилину</w:t>
            </w: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180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170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160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150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140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130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120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110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100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90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80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70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60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50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40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30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20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10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  <w:t>0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в хвил.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</w:t>
            </w:r>
          </w:p>
          <w:p w:rsidR="00966B99" w:rsidRPr="00966B99" w:rsidRDefault="00966B99" w:rsidP="00966B99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         5        10        15       20        25       30        35      45</w:t>
            </w:r>
          </w:p>
        </w:tc>
      </w:tr>
      <w:tr w:rsidR="00966B99" w:rsidRPr="00966B99" w:rsidTr="005A1304"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частини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</w:t>
            </w:r>
          </w:p>
        </w:tc>
        <w:tc>
          <w:tcPr>
            <w:tcW w:w="7920" w:type="dxa"/>
            <w:gridSpan w:val="10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66B99" w:rsidRPr="00966B99" w:rsidTr="005A1304">
        <w:trPr>
          <w:trHeight w:val="3534"/>
        </w:trPr>
        <w:tc>
          <w:tcPr>
            <w:tcW w:w="797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Зміст</w:t>
            </w:r>
          </w:p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уроку</w:t>
            </w: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7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9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19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ВІДОМІСТЬ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обліку даних хронометражу уроку, проведеного</w:t>
      </w:r>
    </w:p>
    <w:p w:rsidR="00966B99" w:rsidRPr="00966B99" w:rsidRDefault="00966B99" w:rsidP="00966B99">
      <w:pPr>
        <w:shd w:val="clear" w:color="auto" w:fill="FFFFFF"/>
        <w:tabs>
          <w:tab w:val="left" w:leader="underscore" w:pos="2870"/>
          <w:tab w:val="left" w:leader="underscore" w:pos="3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в_______класі,  школи   №________</w:t>
      </w:r>
    </w:p>
    <w:p w:rsidR="00966B99" w:rsidRPr="00966B99" w:rsidRDefault="00966B99" w:rsidP="00966B99">
      <w:pPr>
        <w:shd w:val="clear" w:color="auto" w:fill="FFFFFF"/>
        <w:tabs>
          <w:tab w:val="left" w:leader="underscore" w:pos="2870"/>
          <w:tab w:val="left" w:leader="underscore" w:pos="3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 проводив_______________________</w:t>
      </w:r>
    </w:p>
    <w:p w:rsidR="00966B99" w:rsidRPr="00966B99" w:rsidRDefault="00966B99" w:rsidP="00966B99">
      <w:pPr>
        <w:shd w:val="clear" w:color="auto" w:fill="FFFFFF"/>
        <w:tabs>
          <w:tab w:val="left" w:leader="underscore" w:pos="4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ЗАВДАННЯ УРОКУ:   1._______________________________________________________________________________________________________________________________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3._______________________________________________________________________________________________________________________________</w:t>
      </w:r>
      <w:r w:rsidRPr="00966B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класі дітей за списком________. Присутні___________. Займаються_____________.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Хронометраж проводив______________________________________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tbl>
      <w:tblPr>
        <w:tblW w:w="102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558"/>
        <w:gridCol w:w="1502"/>
        <w:gridCol w:w="1344"/>
        <w:gridCol w:w="1751"/>
      </w:tblGrid>
      <w:tr w:rsidR="00966B99" w:rsidRPr="00966B99" w:rsidTr="005A1304">
        <w:tc>
          <w:tcPr>
            <w:tcW w:w="4140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Зміст діяльності учня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(зміст уроку)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Час закінчення діяльності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(час уроку, хвилини)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Слухання вчителя, очікування черги тощо (кіл.хв)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Виконання вправ (кіл.хв)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Нераціонально використаний час уроку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(кіл.хв)</w:t>
            </w: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Загальна щільність уроку (%):</w:t>
      </w: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9"/>
        <w:tblW w:w="5688" w:type="dxa"/>
        <w:tblLook w:val="01E0" w:firstRow="1" w:lastRow="1" w:firstColumn="1" w:lastColumn="1" w:noHBand="0" w:noVBand="0"/>
      </w:tblPr>
      <w:tblGrid>
        <w:gridCol w:w="5328"/>
        <w:gridCol w:w="360"/>
      </w:tblGrid>
      <w:tr w:rsidR="00966B99" w:rsidRPr="00966B99" w:rsidTr="005A1304">
        <w:trPr>
          <w:cantSplit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ЗЩУ = </w:t>
      </w: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Моторна щільність уроку (%):</w:t>
      </w: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7"/>
        <w:tblW w:w="5638" w:type="dxa"/>
        <w:tblLook w:val="01E0" w:firstRow="1" w:lastRow="1" w:firstColumn="1" w:lastColumn="1" w:noHBand="0" w:noVBand="0"/>
      </w:tblPr>
      <w:tblGrid>
        <w:gridCol w:w="5344"/>
        <w:gridCol w:w="294"/>
      </w:tblGrid>
      <w:tr w:rsidR="00966B99" w:rsidRPr="00966B99" w:rsidTr="005A1304">
        <w:trPr>
          <w:cantSplit/>
        </w:trPr>
        <w:tc>
          <w:tcPr>
            <w:tcW w:w="53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344" w:type="dxa"/>
            <w:tcBorders>
              <w:top w:val="single" w:sz="4" w:space="0" w:color="auto"/>
            </w:tcBorders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МЩУ=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Текстовий аналіз даних хронометрування (висновок)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ВІДОМІСТЬ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обліку даних хронометражу уроку, проведеного</w:t>
      </w:r>
    </w:p>
    <w:p w:rsidR="00966B99" w:rsidRPr="00966B99" w:rsidRDefault="00966B99" w:rsidP="00966B99">
      <w:pPr>
        <w:shd w:val="clear" w:color="auto" w:fill="FFFFFF"/>
        <w:tabs>
          <w:tab w:val="left" w:leader="underscore" w:pos="2870"/>
          <w:tab w:val="left" w:leader="underscore" w:pos="3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в_______класі,  школи   №________</w:t>
      </w:r>
    </w:p>
    <w:p w:rsidR="00966B99" w:rsidRPr="00966B99" w:rsidRDefault="00966B99" w:rsidP="00966B99">
      <w:pPr>
        <w:shd w:val="clear" w:color="auto" w:fill="FFFFFF"/>
        <w:tabs>
          <w:tab w:val="left" w:leader="underscore" w:pos="2870"/>
          <w:tab w:val="left" w:leader="underscore" w:pos="3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Урок проводив_______________________</w:t>
      </w:r>
    </w:p>
    <w:p w:rsidR="00966B99" w:rsidRPr="00966B99" w:rsidRDefault="00966B99" w:rsidP="00966B99">
      <w:pPr>
        <w:shd w:val="clear" w:color="auto" w:fill="FFFFFF"/>
        <w:tabs>
          <w:tab w:val="left" w:leader="underscore" w:pos="48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ЗАВДАННЯ УРОКУ:   1._______________________________________________________________________________________________________________________________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2._______________________________________________________________________________________________________________________________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3._______________________________________________________________________________________________________________________________</w:t>
      </w:r>
      <w:r w:rsidRPr="00966B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В класі дітей за списком________. Присутні___________. Займаються_____________.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Хронометраж проводив______________________________________</w:t>
      </w: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</w:p>
    <w:tbl>
      <w:tblPr>
        <w:tblW w:w="102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558"/>
        <w:gridCol w:w="1502"/>
        <w:gridCol w:w="1344"/>
        <w:gridCol w:w="1751"/>
      </w:tblGrid>
      <w:tr w:rsidR="00966B99" w:rsidRPr="00966B99" w:rsidTr="005A1304">
        <w:tc>
          <w:tcPr>
            <w:tcW w:w="4140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Зміст діяльності учня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(зміст уроку)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Час закінчення діяльності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(час уроку, хвилини)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Слухання вчителя, очікування черги тощо (кіл.хв)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Виконання вправ (кіл.хв)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Нераціонально використаний час уроку</w:t>
            </w:r>
          </w:p>
          <w:p w:rsidR="00966B99" w:rsidRPr="00966B99" w:rsidRDefault="00966B99" w:rsidP="00966B99">
            <w:pPr>
              <w:tabs>
                <w:tab w:val="left" w:leader="underscore" w:pos="2870"/>
                <w:tab w:val="left" w:leader="underscore" w:pos="356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(кіл.хв)</w:t>
            </w: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4140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966B99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558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751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Загальна щільність уроку (%):</w:t>
      </w: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69"/>
        <w:tblW w:w="5688" w:type="dxa"/>
        <w:tblLook w:val="01E0" w:firstRow="1" w:lastRow="1" w:firstColumn="1" w:lastColumn="1" w:noHBand="0" w:noVBand="0"/>
      </w:tblPr>
      <w:tblGrid>
        <w:gridCol w:w="5328"/>
        <w:gridCol w:w="360"/>
      </w:tblGrid>
      <w:tr w:rsidR="00966B99" w:rsidRPr="00966B99" w:rsidTr="005A1304">
        <w:trPr>
          <w:cantSplit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328" w:type="dxa"/>
            <w:tcBorders>
              <w:top w:val="single" w:sz="4" w:space="0" w:color="auto"/>
            </w:tcBorders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ЗЩУ = </w:t>
      </w: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autoSpaceDE w:val="0"/>
        <w:autoSpaceDN w:val="0"/>
        <w:adjustRightInd w:val="0"/>
        <w:spacing w:before="38"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66B99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Моторна щільність уроку (%):</w:t>
      </w: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67"/>
        <w:tblW w:w="5638" w:type="dxa"/>
        <w:tblLook w:val="01E0" w:firstRow="1" w:lastRow="1" w:firstColumn="1" w:lastColumn="1" w:noHBand="0" w:noVBand="0"/>
      </w:tblPr>
      <w:tblGrid>
        <w:gridCol w:w="5344"/>
        <w:gridCol w:w="294"/>
      </w:tblGrid>
      <w:tr w:rsidR="00966B99" w:rsidRPr="00966B99" w:rsidTr="005A1304">
        <w:trPr>
          <w:cantSplit/>
        </w:trPr>
        <w:tc>
          <w:tcPr>
            <w:tcW w:w="534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5344" w:type="dxa"/>
            <w:tcBorders>
              <w:top w:val="single" w:sz="4" w:space="0" w:color="auto"/>
            </w:tcBorders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vMerge/>
            <w:shd w:val="clear" w:color="auto" w:fill="auto"/>
          </w:tcPr>
          <w:p w:rsidR="00966B99" w:rsidRPr="00966B99" w:rsidRDefault="00966B99" w:rsidP="00966B9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6B99" w:rsidRPr="00966B99" w:rsidRDefault="00966B99" w:rsidP="00966B9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МЩУ=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Текстовий аналіз даних хронометрування (висновок)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966B99" w:rsidRPr="00966B99" w:rsidSect="005A1304">
          <w:pgSz w:w="11909" w:h="16834"/>
          <w:pgMar w:top="1134" w:right="1109" w:bottom="1134" w:left="1701" w:header="720" w:footer="720" w:gutter="0"/>
          <w:cols w:space="60"/>
          <w:noEndnote/>
        </w:sectPr>
      </w:pP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ПЕДАГОГІЧНИЙ АНАЛІЗ УРОКУ  ФІЗИЧНОЇ  КУЛЬТУРИ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Загальні відомості.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Прізвище: того, хто проводить урок _________________, аналізує урок _______________________.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___________. Клас ____________. Школа 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 _____________________. Номер уроку: з початку четверті ________. Початок уроку: за розкладом _______________ ,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 ______________ . Кількість учнів: за списком _________, тих, хто займається __________ , звільнених _______________ 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Розділ навчальної програми _________________ . Тип уроку ______. 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уроку _____________________________________________.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Підготовка до уроку.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Зміст, організація і методика проведення уроку.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Загальна оцінка діяльності вчителя.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Висновки та пропозиції.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Загальна оцінка проведеного уроку_______________________________________________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Підпис студента_________________________________________________________________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Зауваження методиста___________________________________________________________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Оцінка і підпис методиста за аналіз уроку__________________________________________</w:t>
      </w:r>
    </w:p>
    <w:p w:rsidR="00966B99" w:rsidRPr="00966B99" w:rsidRDefault="00966B99" w:rsidP="00966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ПЕДАГОГІЧНИЙ АНАЛІЗ УРОКУ  ФІЗИЧНОЇ  КУЛЬТУРИ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І. Загальні відомості.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Прізвище: того, хто проводить урок _________________, аналізує урок _______________________.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___________. Клас ____________. Школа 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 проведення _____________________. Номер уроку: з початку четверті ________. Початок уроку: за розкладом _______________ ,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 ______________ . Кількість учнів: за списком _________, тих, хто займається __________ , звільнених _______________ 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Розділ навчальної програми _________________ . Тип уроку ______. 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уроку _____________________________________________.</w:t>
      </w:r>
    </w:p>
    <w:p w:rsidR="00966B99" w:rsidRPr="00966B99" w:rsidRDefault="00966B99" w:rsidP="00966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ІІ. Підготовка до уроку.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ІІІ. Зміст, організація і методика проведення уроку.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Загальна оцінка діяльності вчителя.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Висновки та пропозиції.</w:t>
      </w:r>
    </w:p>
    <w:p w:rsidR="00966B99" w:rsidRPr="00966B99" w:rsidRDefault="00966B99" w:rsidP="00966B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Загальна оцінка проведеного уроку_______________________________________________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Підпис студента_________________________________________________________________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Зауваження методиста___________________________________________________________</w:t>
      </w:r>
    </w:p>
    <w:p w:rsidR="00966B99" w:rsidRPr="00966B99" w:rsidRDefault="00966B99" w:rsidP="00966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Оцінка і підпис методиста за аналіз уроку__________________________________________</w:t>
      </w:r>
    </w:p>
    <w:p w:rsidR="00966B99" w:rsidRPr="00966B99" w:rsidRDefault="00966B99" w:rsidP="00966B99">
      <w:pPr>
        <w:tabs>
          <w:tab w:val="left" w:pos="7363"/>
        </w:tabs>
        <w:autoSpaceDE w:val="0"/>
        <w:autoSpaceDN w:val="0"/>
        <w:adjustRightInd w:val="0"/>
        <w:spacing w:before="62" w:after="0" w:line="322" w:lineRule="exact"/>
        <w:ind w:left="2741" w:right="2150" w:firstLine="1920"/>
        <w:rPr>
          <w:rFonts w:ascii="Times New Roman" w:eastAsia="Times New Roman" w:hAnsi="Times New Roman" w:cs="Times New Roman"/>
          <w:spacing w:val="10"/>
          <w:sz w:val="24"/>
          <w:szCs w:val="24"/>
          <w:lang w:eastAsia="uk-UA"/>
        </w:rPr>
        <w:sectPr w:rsidR="00966B99" w:rsidRPr="00966B99" w:rsidSect="005A1304">
          <w:pgSz w:w="11906" w:h="16838" w:code="9"/>
          <w:pgMar w:top="1134" w:right="567" w:bottom="1134" w:left="1701" w:header="709" w:footer="709" w:gutter="0"/>
          <w:cols w:space="708"/>
          <w:docGrid w:linePitch="381"/>
        </w:sectPr>
      </w:pPr>
    </w:p>
    <w:p w:rsidR="00966B99" w:rsidRPr="00966B99" w:rsidRDefault="00966B99" w:rsidP="00966B99">
      <w:pPr>
        <w:tabs>
          <w:tab w:val="left" w:pos="2700"/>
        </w:tabs>
        <w:autoSpaceDE w:val="0"/>
        <w:autoSpaceDN w:val="0"/>
        <w:adjustRightInd w:val="0"/>
        <w:spacing w:before="62" w:after="0" w:line="322" w:lineRule="exact"/>
        <w:ind w:left="2741" w:right="1250" w:hanging="4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lastRenderedPageBreak/>
        <w:t>ПРОТОКОЛ</w:t>
      </w:r>
    </w:p>
    <w:p w:rsidR="00966B99" w:rsidRPr="00966B99" w:rsidRDefault="00966B99" w:rsidP="00966B99">
      <w:pPr>
        <w:tabs>
          <w:tab w:val="left" w:pos="2700"/>
        </w:tabs>
        <w:autoSpaceDE w:val="0"/>
        <w:autoSpaceDN w:val="0"/>
        <w:adjustRightInd w:val="0"/>
        <w:spacing w:before="62" w:after="0" w:line="322" w:lineRule="exact"/>
        <w:ind w:left="2741" w:right="1250" w:hanging="4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тестування фізичної підготовленості хлопчиків______класу</w:t>
      </w:r>
    </w:p>
    <w:p w:rsidR="00966B99" w:rsidRPr="00966B99" w:rsidRDefault="00966B99" w:rsidP="00966B99">
      <w:pPr>
        <w:tabs>
          <w:tab w:val="left" w:pos="2700"/>
          <w:tab w:val="left" w:pos="7363"/>
        </w:tabs>
        <w:autoSpaceDE w:val="0"/>
        <w:autoSpaceDN w:val="0"/>
        <w:adjustRightInd w:val="0"/>
        <w:spacing w:before="62" w:after="0" w:line="322" w:lineRule="exact"/>
        <w:ind w:left="2741" w:right="2150" w:firstLine="1920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31"/>
        <w:gridCol w:w="1384"/>
        <w:gridCol w:w="1092"/>
        <w:gridCol w:w="1384"/>
        <w:gridCol w:w="1092"/>
        <w:gridCol w:w="1219"/>
        <w:gridCol w:w="1384"/>
        <w:gridCol w:w="1092"/>
        <w:gridCol w:w="1384"/>
        <w:gridCol w:w="1093"/>
        <w:gridCol w:w="1219"/>
      </w:tblGrid>
      <w:tr w:rsidR="00966B99" w:rsidRPr="00966B99" w:rsidTr="005A1304">
        <w:trPr>
          <w:trHeight w:val="415"/>
        </w:trPr>
        <w:tc>
          <w:tcPr>
            <w:tcW w:w="485" w:type="dxa"/>
            <w:vMerge w:val="restart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2" w:type="dxa"/>
            <w:vMerge w:val="restart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2489" w:type="dxa"/>
            <w:gridSpan w:val="10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</w:t>
            </w:r>
          </w:p>
        </w:tc>
      </w:tr>
      <w:tr w:rsidR="00966B99" w:rsidRPr="00966B99" w:rsidTr="005A1304">
        <w:trPr>
          <w:trHeight w:val="375"/>
        </w:trPr>
        <w:tc>
          <w:tcPr>
            <w:tcW w:w="485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дослідження</w:t>
            </w: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дослідження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Приріст</w:t>
            </w: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дослідження</w:t>
            </w:r>
          </w:p>
        </w:tc>
        <w:tc>
          <w:tcPr>
            <w:tcW w:w="2512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дослідження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Приріст</w:t>
            </w:r>
          </w:p>
        </w:tc>
      </w:tr>
      <w:tr w:rsidR="00966B99" w:rsidRPr="00966B99" w:rsidTr="005A1304">
        <w:trPr>
          <w:trHeight w:val="745"/>
        </w:trPr>
        <w:tc>
          <w:tcPr>
            <w:tcW w:w="485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–)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8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–)</w:t>
            </w: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8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 тестування: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66B99" w:rsidRPr="00966B99" w:rsidSect="005A1304">
          <w:pgSz w:w="16838" w:h="11906" w:orient="landscape" w:code="9"/>
          <w:pgMar w:top="1701" w:right="1134" w:bottom="567" w:left="1134" w:header="709" w:footer="709" w:gutter="0"/>
          <w:cols w:space="708"/>
          <w:docGrid w:linePitch="381"/>
        </w:sect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2700"/>
        </w:tabs>
        <w:autoSpaceDE w:val="0"/>
        <w:autoSpaceDN w:val="0"/>
        <w:adjustRightInd w:val="0"/>
        <w:spacing w:before="62" w:after="0" w:line="322" w:lineRule="exact"/>
        <w:ind w:left="2741" w:right="1250" w:hanging="4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lastRenderedPageBreak/>
        <w:t>ПРОТОКОЛ</w:t>
      </w:r>
    </w:p>
    <w:p w:rsidR="00966B99" w:rsidRPr="00966B99" w:rsidRDefault="00966B99" w:rsidP="00966B99">
      <w:pPr>
        <w:tabs>
          <w:tab w:val="left" w:pos="2700"/>
        </w:tabs>
        <w:autoSpaceDE w:val="0"/>
        <w:autoSpaceDN w:val="0"/>
        <w:adjustRightInd w:val="0"/>
        <w:spacing w:before="62" w:after="0" w:line="322" w:lineRule="exact"/>
        <w:ind w:left="2741" w:right="1250" w:hanging="41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  <w:t>тестування фізичної підготовленості дівчат______класу</w:t>
      </w:r>
    </w:p>
    <w:p w:rsidR="00966B99" w:rsidRPr="00966B99" w:rsidRDefault="00966B99" w:rsidP="00966B99">
      <w:pPr>
        <w:tabs>
          <w:tab w:val="left" w:pos="2700"/>
          <w:tab w:val="left" w:pos="7363"/>
        </w:tabs>
        <w:autoSpaceDE w:val="0"/>
        <w:autoSpaceDN w:val="0"/>
        <w:adjustRightInd w:val="0"/>
        <w:spacing w:before="62" w:after="0" w:line="322" w:lineRule="exact"/>
        <w:ind w:left="2741" w:right="2150" w:firstLine="1920"/>
        <w:jc w:val="center"/>
        <w:rPr>
          <w:rFonts w:ascii="Times New Roman" w:eastAsia="Times New Roman" w:hAnsi="Times New Roman" w:cs="Times New Roman"/>
          <w:spacing w:val="10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731"/>
        <w:gridCol w:w="1384"/>
        <w:gridCol w:w="1092"/>
        <w:gridCol w:w="1384"/>
        <w:gridCol w:w="1092"/>
        <w:gridCol w:w="1219"/>
        <w:gridCol w:w="1384"/>
        <w:gridCol w:w="1092"/>
        <w:gridCol w:w="1384"/>
        <w:gridCol w:w="1093"/>
        <w:gridCol w:w="1219"/>
      </w:tblGrid>
      <w:tr w:rsidR="00966B99" w:rsidRPr="00966B99" w:rsidTr="005A1304">
        <w:trPr>
          <w:trHeight w:val="415"/>
        </w:trPr>
        <w:tc>
          <w:tcPr>
            <w:tcW w:w="485" w:type="dxa"/>
            <w:vMerge w:val="restart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2" w:type="dxa"/>
            <w:vMerge w:val="restart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ПІБ</w:t>
            </w:r>
          </w:p>
        </w:tc>
        <w:tc>
          <w:tcPr>
            <w:tcW w:w="12489" w:type="dxa"/>
            <w:gridSpan w:val="10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</w:t>
            </w:r>
          </w:p>
        </w:tc>
      </w:tr>
      <w:tr w:rsidR="00966B99" w:rsidRPr="00966B99" w:rsidTr="005A1304">
        <w:trPr>
          <w:trHeight w:val="375"/>
        </w:trPr>
        <w:tc>
          <w:tcPr>
            <w:tcW w:w="485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дослідження</w:t>
            </w: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дослідження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Приріст</w:t>
            </w:r>
          </w:p>
        </w:tc>
        <w:tc>
          <w:tcPr>
            <w:tcW w:w="2511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дослідження</w:t>
            </w:r>
          </w:p>
        </w:tc>
        <w:tc>
          <w:tcPr>
            <w:tcW w:w="2512" w:type="dxa"/>
            <w:gridSpan w:val="2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дослідження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Приріст</w:t>
            </w:r>
          </w:p>
        </w:tc>
      </w:tr>
      <w:tr w:rsidR="00966B99" w:rsidRPr="00966B99" w:rsidTr="005A1304">
        <w:trPr>
          <w:trHeight w:val="745"/>
        </w:trPr>
        <w:tc>
          <w:tcPr>
            <w:tcW w:w="485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12" w:type="dxa"/>
            <w:vMerge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–)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7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384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128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</w:t>
            </w:r>
          </w:p>
        </w:tc>
        <w:tc>
          <w:tcPr>
            <w:tcW w:w="1222" w:type="dxa"/>
            <w:vAlign w:val="center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(+, –)</w:t>
            </w: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8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966B99" w:rsidRPr="00966B99" w:rsidTr="005A1304">
        <w:tc>
          <w:tcPr>
            <w:tcW w:w="485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1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7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384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128" w:type="dxa"/>
          </w:tcPr>
          <w:p w:rsidR="00966B99" w:rsidRPr="00966B99" w:rsidRDefault="00966B99" w:rsidP="00966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X </w:t>
            </w: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ru-RU" w:eastAsia="ru-RU"/>
              </w:rPr>
              <w:t>=</w:t>
            </w:r>
          </w:p>
        </w:tc>
        <w:tc>
          <w:tcPr>
            <w:tcW w:w="1222" w:type="dxa"/>
          </w:tcPr>
          <w:p w:rsidR="00966B99" w:rsidRPr="00966B99" w:rsidRDefault="00966B99" w:rsidP="00966B99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Аналіз тестування: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66B99" w:rsidRPr="00966B99" w:rsidSect="005A1304">
          <w:pgSz w:w="16838" w:h="11906" w:orient="landscape" w:code="9"/>
          <w:pgMar w:top="1701" w:right="1134" w:bottom="567" w:left="1134" w:header="709" w:footer="709" w:gutter="0"/>
          <w:cols w:space="708"/>
          <w:docGrid w:linePitch="381"/>
        </w:sect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ПОЗАКЛАССНА РОБОТА З ФІЗИЧНОГО ВИХОВАННЯ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Секція 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РОЗКЛАД ЗАНЯТЬ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290"/>
        <w:gridCol w:w="1138"/>
        <w:gridCol w:w="948"/>
        <w:gridCol w:w="935"/>
        <w:gridCol w:w="1181"/>
        <w:gridCol w:w="959"/>
        <w:gridCol w:w="927"/>
      </w:tblGrid>
      <w:tr w:rsidR="00966B99" w:rsidRPr="00966B99" w:rsidTr="005A1304">
        <w:tc>
          <w:tcPr>
            <w:tcW w:w="1969" w:type="dxa"/>
            <w:vMerge w:val="restart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групи</w:t>
            </w:r>
          </w:p>
        </w:tc>
        <w:tc>
          <w:tcPr>
            <w:tcW w:w="7601" w:type="dxa"/>
            <w:gridSpan w:val="7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Дні тижня і час занять</w:t>
            </w:r>
          </w:p>
        </w:tc>
      </w:tr>
      <w:tr w:rsidR="00966B99" w:rsidRPr="00966B99" w:rsidTr="005A1304">
        <w:tc>
          <w:tcPr>
            <w:tcW w:w="1969" w:type="dxa"/>
            <w:vMerge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П’ятниця 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</w:t>
            </w: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6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5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086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ОБЛІК ВІДВІДУВАНЬ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0"/>
        <w:gridCol w:w="870"/>
        <w:gridCol w:w="870"/>
        <w:gridCol w:w="870"/>
        <w:gridCol w:w="870"/>
        <w:gridCol w:w="870"/>
        <w:gridCol w:w="870"/>
        <w:gridCol w:w="720"/>
        <w:gridCol w:w="750"/>
      </w:tblGrid>
      <w:tr w:rsidR="00966B99" w:rsidRPr="00966B99" w:rsidTr="005A1304">
        <w:tc>
          <w:tcPr>
            <w:tcW w:w="2268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ПІБ</w:t>
            </w:r>
          </w:p>
        </w:tc>
        <w:tc>
          <w:tcPr>
            <w:tcW w:w="7410" w:type="dxa"/>
            <w:gridSpan w:val="9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ДАТА ПРОВЕДЕННЯ ЗАНЯТЬ</w:t>
            </w:r>
          </w:p>
        </w:tc>
      </w:tr>
      <w:tr w:rsidR="00966B99" w:rsidRPr="00966B99" w:rsidTr="005A1304">
        <w:tc>
          <w:tcPr>
            <w:tcW w:w="2268" w:type="dxa"/>
            <w:vMerge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226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87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2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75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СПОРТИВНО-МАСОВА РОБОТА НА ПЕРІОД ПРАКТИКИ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160"/>
        <w:gridCol w:w="1821"/>
        <w:gridCol w:w="1949"/>
      </w:tblGrid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Дата, час і місце проведення</w:t>
            </w:r>
          </w:p>
        </w:tc>
        <w:tc>
          <w:tcPr>
            <w:tcW w:w="1821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</w:t>
            </w:r>
          </w:p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вчителя фізичної культури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 методиста</w:t>
            </w: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88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2160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821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49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СЦЕНАРІЙ ПОЗАКЛАССНОГО ЗАХОДУ З УЧНІМИ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ПРОФОРІЄНТАЦІЙНА РОБОТА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5"/>
        <w:gridCol w:w="1892"/>
        <w:gridCol w:w="1877"/>
        <w:gridCol w:w="1850"/>
        <w:gridCol w:w="1853"/>
      </w:tblGrid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НАЗВА ЗАХОДУ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Дата, час і місце проведення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Учасники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 заходу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</w:t>
            </w: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Результати:__________________________________________________________________________________________________________________________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щодо вдосконалення профорієнтаційної роботи з учнями-випускниками:_________________________________________________________________________________________________________________________________________________________________________________________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ЗВІТ ПРО 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назва практики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ПРАКТИКУ СТУДЕНТА-ПРАКТИКАНТА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Кількість проведених уроків: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1437"/>
        <w:gridCol w:w="1496"/>
        <w:gridCol w:w="1532"/>
        <w:gridCol w:w="1635"/>
        <w:gridCol w:w="1707"/>
      </w:tblGrid>
      <w:tr w:rsidR="00966B99" w:rsidRPr="00966B99" w:rsidTr="005A1304">
        <w:tc>
          <w:tcPr>
            <w:tcW w:w="1642" w:type="dxa"/>
            <w:vMerge w:val="restart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КЛАСИ</w:t>
            </w:r>
          </w:p>
        </w:tc>
        <w:tc>
          <w:tcPr>
            <w:tcW w:w="4926" w:type="dxa"/>
            <w:gridSpan w:val="3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уроків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Самостійно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Помічником</w:t>
            </w:r>
          </w:p>
        </w:tc>
      </w:tr>
      <w:tr w:rsidR="00966B99" w:rsidRPr="00966B99" w:rsidTr="005A1304">
        <w:tc>
          <w:tcPr>
            <w:tcW w:w="1642" w:type="dxa"/>
            <w:vMerge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оцінка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підпис вчителя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966B99" w:rsidRPr="00966B99" w:rsidRDefault="00966B99" w:rsidP="00966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1–4</w:t>
            </w: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5–8</w:t>
            </w: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9–11</w:t>
            </w: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6B99" w:rsidRPr="00966B99" w:rsidTr="005A1304"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6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shd w:val="clear" w:color="auto" w:fill="auto"/>
          </w:tcPr>
          <w:p w:rsidR="00966B99" w:rsidRPr="00966B99" w:rsidRDefault="00966B99" w:rsidP="00966B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Кількість переглянутих уроків фізичної культури (вчителів, практикантів):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1-4 класи – 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5-9 класи – 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9-11 класи –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Кількість проведених занять у спортивній секції (назва секції, кількість тих, хто займався, вік, стать):___________________________________________________________________________________________________________________________________________________________________________________________________________________________________________________________________4. Перелічите спортивно-масові заходи, у підготовці і проведенні яких ви приймалиучасть:________________________________________________________________________________________________________________________________________________________________________________________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Розкрийте зміст виховної роботи, що була проведена вами упродовж практики:______________________________________________________________________________________________________________________________________________________________________________________________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Аналіз організації фізичного виховання у даній школі (умови, спортивний інвентар, тощо):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Конкретні пропозиції щодо удосконалення фізичного виховання у школі (стисле обґрунтування, шляхи реалізації): ____________________________________________________________________________________________________________________________________</w:t>
      </w: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Самооцінка підготовленості студента до майбутньої практичної діяльності: підготовленість до практики, успіхи у оволодінні професійно-педагогічними навичками у продовж практики, недоліки і труднощі: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B99" w:rsidRPr="00966B99" w:rsidRDefault="00966B99" w:rsidP="00966B9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Завдання щодо оволодіння професійною майстерністю на час, що залишився на навчання в університеті: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Зауваження і пропозиції щодо вдосконалення професійно-педагогічної підготовки студентів до практики і у процесі педагогічної практики: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11. Зауваження і пропозиції щодо вдосконалення профорієнтаційної роботи з учнями-випускниками______________________________________________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ПРЕЗЕНТАЦІЯ ЗВІТУ З ____________________________________________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966B99">
        <w:rPr>
          <w:rFonts w:ascii="Times New Roman" w:eastAsia="Times New Roman" w:hAnsi="Times New Roman" w:cs="Times New Roman"/>
          <w:sz w:val="20"/>
          <w:szCs w:val="20"/>
          <w:lang w:eastAsia="uk-UA"/>
        </w:rPr>
        <w:t>назва практики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66B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ПРАКТИКИ</w:t>
      </w: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1905"/>
        <w:gridCol w:w="1899"/>
        <w:gridCol w:w="1889"/>
      </w:tblGrid>
      <w:tr w:rsidR="00966B99" w:rsidRPr="00966B99" w:rsidTr="005A1304">
        <w:tc>
          <w:tcPr>
            <w:tcW w:w="3708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Зміст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Дата, час і місце проведення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Учасники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Оцінка</w:t>
            </w: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1. Підготовка паперового варіанту звіту 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 Підготовка електронного варіанту звіту</w:t>
            </w: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711720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66B9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3. Підготовка </w:t>
            </w:r>
            <w:r w:rsidR="00711720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фото, відео звіту</w:t>
            </w:r>
            <w:bookmarkStart w:id="1" w:name="_GoBack"/>
            <w:bookmarkEnd w:id="1"/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66B99" w:rsidRPr="00966B99" w:rsidTr="005A1304">
        <w:tc>
          <w:tcPr>
            <w:tcW w:w="3708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914" w:type="dxa"/>
            <w:shd w:val="clear" w:color="auto" w:fill="auto"/>
          </w:tcPr>
          <w:p w:rsidR="00966B99" w:rsidRPr="00966B99" w:rsidRDefault="00966B99" w:rsidP="00966B99">
            <w:pPr>
              <w:tabs>
                <w:tab w:val="left" w:pos="3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Pr="00966B99" w:rsidRDefault="00966B99" w:rsidP="00966B99">
      <w:pPr>
        <w:tabs>
          <w:tab w:val="left" w:pos="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66B99" w:rsidRDefault="00966B99" w:rsidP="00976E3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66B99" w:rsidSect="00976E33">
      <w:pgSz w:w="11909" w:h="16834"/>
      <w:pgMar w:top="1134" w:right="851" w:bottom="1134" w:left="1701" w:header="720" w:footer="720" w:gutter="0"/>
      <w:pgNumType w:start="4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D1" w:rsidRDefault="004028D1">
      <w:pPr>
        <w:spacing w:after="0" w:line="240" w:lineRule="auto"/>
      </w:pPr>
      <w:r>
        <w:separator/>
      </w:r>
    </w:p>
  </w:endnote>
  <w:endnote w:type="continuationSeparator" w:id="0">
    <w:p w:rsidR="004028D1" w:rsidRDefault="0040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D1" w:rsidRDefault="004028D1">
      <w:pPr>
        <w:spacing w:after="0" w:line="240" w:lineRule="auto"/>
      </w:pPr>
      <w:r>
        <w:separator/>
      </w:r>
    </w:p>
  </w:footnote>
  <w:footnote w:type="continuationSeparator" w:id="0">
    <w:p w:rsidR="004028D1" w:rsidRDefault="0040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B30CC96"/>
    <w:lvl w:ilvl="0">
      <w:numFmt w:val="decimal"/>
      <w:lvlText w:val="*"/>
      <w:lvlJc w:val="left"/>
    </w:lvl>
  </w:abstractNum>
  <w:abstractNum w:abstractNumId="1">
    <w:nsid w:val="01FA15A5"/>
    <w:multiLevelType w:val="hybridMultilevel"/>
    <w:tmpl w:val="331E51B8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6647B"/>
    <w:multiLevelType w:val="hybridMultilevel"/>
    <w:tmpl w:val="167AAB66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E7408D"/>
    <w:multiLevelType w:val="hybridMultilevel"/>
    <w:tmpl w:val="67C0A5E2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9E67CE"/>
    <w:multiLevelType w:val="singleLevel"/>
    <w:tmpl w:val="0A909BE2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>
    <w:nsid w:val="095D59E2"/>
    <w:multiLevelType w:val="hybridMultilevel"/>
    <w:tmpl w:val="0838AC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CFC56AD"/>
    <w:multiLevelType w:val="singleLevel"/>
    <w:tmpl w:val="F358130A"/>
    <w:lvl w:ilvl="0">
      <w:start w:val="1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7">
    <w:nsid w:val="0EFB773E"/>
    <w:multiLevelType w:val="hybridMultilevel"/>
    <w:tmpl w:val="C9241774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F3646"/>
    <w:multiLevelType w:val="hybridMultilevel"/>
    <w:tmpl w:val="91702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8140B9"/>
    <w:multiLevelType w:val="singleLevel"/>
    <w:tmpl w:val="8CFC37B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12BD1308"/>
    <w:multiLevelType w:val="hybridMultilevel"/>
    <w:tmpl w:val="ABCAFBE2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0F2971"/>
    <w:multiLevelType w:val="hybridMultilevel"/>
    <w:tmpl w:val="FB18803C"/>
    <w:lvl w:ilvl="0" w:tplc="E1AC0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155E6922"/>
    <w:multiLevelType w:val="singleLevel"/>
    <w:tmpl w:val="F26A67C0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176A6DC1"/>
    <w:multiLevelType w:val="singleLevel"/>
    <w:tmpl w:val="CE400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209E13BE"/>
    <w:multiLevelType w:val="singleLevel"/>
    <w:tmpl w:val="17A6AD1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2267078A"/>
    <w:multiLevelType w:val="singleLevel"/>
    <w:tmpl w:val="DA742A26"/>
    <w:lvl w:ilvl="0">
      <w:start w:val="5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6">
    <w:nsid w:val="24B73989"/>
    <w:multiLevelType w:val="singleLevel"/>
    <w:tmpl w:val="07465CF2"/>
    <w:lvl w:ilvl="0">
      <w:start w:val="8"/>
      <w:numFmt w:val="decimal"/>
      <w:lvlText w:val="%1."/>
      <w:lvlJc w:val="left"/>
      <w:pPr>
        <w:tabs>
          <w:tab w:val="num" w:pos="1035"/>
        </w:tabs>
        <w:ind w:left="1035" w:hanging="600"/>
      </w:pPr>
      <w:rPr>
        <w:rFonts w:hint="default"/>
      </w:rPr>
    </w:lvl>
  </w:abstractNum>
  <w:abstractNum w:abstractNumId="17">
    <w:nsid w:val="25237899"/>
    <w:multiLevelType w:val="singleLevel"/>
    <w:tmpl w:val="8B3AB0A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8">
    <w:nsid w:val="26164B9C"/>
    <w:multiLevelType w:val="singleLevel"/>
    <w:tmpl w:val="DDA6A7C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9">
    <w:nsid w:val="27261D4B"/>
    <w:multiLevelType w:val="singleLevel"/>
    <w:tmpl w:val="D52EBF5C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20">
    <w:nsid w:val="28725F51"/>
    <w:multiLevelType w:val="hybridMultilevel"/>
    <w:tmpl w:val="DE96E482"/>
    <w:lvl w:ilvl="0" w:tplc="E1AC02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87C44EF"/>
    <w:multiLevelType w:val="singleLevel"/>
    <w:tmpl w:val="B10E0AEA"/>
    <w:lvl w:ilvl="0">
      <w:start w:val="10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>
    <w:nsid w:val="29637E42"/>
    <w:multiLevelType w:val="singleLevel"/>
    <w:tmpl w:val="1EBC7D4A"/>
    <w:lvl w:ilvl="0">
      <w:start w:val="1"/>
      <w:numFmt w:val="decimal"/>
      <w:lvlText w:val="%1."/>
      <w:legacy w:legacy="1" w:legacySpace="0" w:legacyIndent="221"/>
      <w:lvlJc w:val="left"/>
      <w:rPr>
        <w:rFonts w:ascii="Times New Roman CYR" w:hAnsi="Times New Roman CYR" w:cs="Times New Roman CYR" w:hint="default"/>
      </w:rPr>
    </w:lvl>
  </w:abstractNum>
  <w:abstractNum w:abstractNumId="23">
    <w:nsid w:val="2CC71832"/>
    <w:multiLevelType w:val="singleLevel"/>
    <w:tmpl w:val="ED403A1E"/>
    <w:lvl w:ilvl="0">
      <w:start w:val="3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4">
    <w:nsid w:val="2F870F00"/>
    <w:multiLevelType w:val="singleLevel"/>
    <w:tmpl w:val="6A1C1E04"/>
    <w:lvl w:ilvl="0">
      <w:start w:val="1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5">
    <w:nsid w:val="2F981BC8"/>
    <w:multiLevelType w:val="singleLevel"/>
    <w:tmpl w:val="0D8E55BA"/>
    <w:lvl w:ilvl="0">
      <w:start w:val="27"/>
      <w:numFmt w:val="decimal"/>
      <w:pStyle w:val="1"/>
      <w:lvlText w:val="%1."/>
      <w:legacy w:legacy="1" w:legacySpace="0" w:legacyIndent="317"/>
      <w:lvlJc w:val="left"/>
      <w:rPr>
        <w:rFonts w:ascii="Times New Roman" w:hAnsi="Times New Roman" w:cs="Times New Roman" w:hint="default"/>
        <w:lang w:val="ru-RU"/>
      </w:rPr>
    </w:lvl>
  </w:abstractNum>
  <w:abstractNum w:abstractNumId="26">
    <w:nsid w:val="30F270E3"/>
    <w:multiLevelType w:val="singleLevel"/>
    <w:tmpl w:val="2B8612C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33546E25"/>
    <w:multiLevelType w:val="singleLevel"/>
    <w:tmpl w:val="AA24CBB0"/>
    <w:lvl w:ilvl="0">
      <w:start w:val="2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8">
    <w:nsid w:val="39750F7C"/>
    <w:multiLevelType w:val="hybridMultilevel"/>
    <w:tmpl w:val="6E50509C"/>
    <w:lvl w:ilvl="0" w:tplc="D3420B5C">
      <w:start w:val="1"/>
      <w:numFmt w:val="decimal"/>
      <w:lvlText w:val="%1."/>
      <w:lvlJc w:val="left"/>
      <w:pPr>
        <w:tabs>
          <w:tab w:val="num" w:pos="1250"/>
        </w:tabs>
        <w:ind w:left="1250" w:hanging="2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F117FB"/>
    <w:multiLevelType w:val="singleLevel"/>
    <w:tmpl w:val="6690129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41077856"/>
    <w:multiLevelType w:val="hybridMultilevel"/>
    <w:tmpl w:val="85185680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6B242A"/>
    <w:multiLevelType w:val="multilevel"/>
    <w:tmpl w:val="02F0F4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2">
    <w:nsid w:val="47264729"/>
    <w:multiLevelType w:val="hybridMultilevel"/>
    <w:tmpl w:val="72361FE0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9394895"/>
    <w:multiLevelType w:val="singleLevel"/>
    <w:tmpl w:val="62524782"/>
    <w:lvl w:ilvl="0">
      <w:start w:val="10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4">
    <w:nsid w:val="4A630D9E"/>
    <w:multiLevelType w:val="hybridMultilevel"/>
    <w:tmpl w:val="167AAB66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B1F3913"/>
    <w:multiLevelType w:val="singleLevel"/>
    <w:tmpl w:val="87F65FF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4C785870"/>
    <w:multiLevelType w:val="hybridMultilevel"/>
    <w:tmpl w:val="11FC2C2E"/>
    <w:lvl w:ilvl="0" w:tplc="2684F58E">
      <w:start w:val="1"/>
      <w:numFmt w:val="bullet"/>
      <w:lvlText w:val="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7">
    <w:nsid w:val="4FCB621C"/>
    <w:multiLevelType w:val="hybridMultilevel"/>
    <w:tmpl w:val="1D78E5EA"/>
    <w:lvl w:ilvl="0" w:tplc="77A21094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008130E"/>
    <w:multiLevelType w:val="singleLevel"/>
    <w:tmpl w:val="7B14266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9">
    <w:nsid w:val="5248556A"/>
    <w:multiLevelType w:val="singleLevel"/>
    <w:tmpl w:val="18E8FC3C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40">
    <w:nsid w:val="528D2FAA"/>
    <w:multiLevelType w:val="hybridMultilevel"/>
    <w:tmpl w:val="75D83A82"/>
    <w:lvl w:ilvl="0" w:tplc="434E555C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eastAsia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533732F9"/>
    <w:multiLevelType w:val="singleLevel"/>
    <w:tmpl w:val="8CF4FF28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42">
    <w:nsid w:val="544650ED"/>
    <w:multiLevelType w:val="singleLevel"/>
    <w:tmpl w:val="C55AA05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3">
    <w:nsid w:val="5571110E"/>
    <w:multiLevelType w:val="hybridMultilevel"/>
    <w:tmpl w:val="39D88C6C"/>
    <w:lvl w:ilvl="0" w:tplc="1C1482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>
    <w:nsid w:val="56F9611F"/>
    <w:multiLevelType w:val="multilevel"/>
    <w:tmpl w:val="25A21C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576A48A0"/>
    <w:multiLevelType w:val="singleLevel"/>
    <w:tmpl w:val="D70EB934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6">
    <w:nsid w:val="58C557F4"/>
    <w:multiLevelType w:val="hybridMultilevel"/>
    <w:tmpl w:val="656C5BEE"/>
    <w:lvl w:ilvl="0" w:tplc="9EC20796">
      <w:start w:val="5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7">
    <w:nsid w:val="596A031F"/>
    <w:multiLevelType w:val="hybridMultilevel"/>
    <w:tmpl w:val="DC2E8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9D759E0"/>
    <w:multiLevelType w:val="singleLevel"/>
    <w:tmpl w:val="690EC83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9">
    <w:nsid w:val="59FE1D7B"/>
    <w:multiLevelType w:val="singleLevel"/>
    <w:tmpl w:val="718A3056"/>
    <w:lvl w:ilvl="0">
      <w:start w:val="7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50">
    <w:nsid w:val="5A4D05C5"/>
    <w:multiLevelType w:val="singleLevel"/>
    <w:tmpl w:val="1C7417D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1">
    <w:nsid w:val="64427E2F"/>
    <w:multiLevelType w:val="hybridMultilevel"/>
    <w:tmpl w:val="59D2360A"/>
    <w:lvl w:ilvl="0" w:tplc="75083164">
      <w:start w:val="7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75" w:hanging="360"/>
      </w:pPr>
    </w:lvl>
    <w:lvl w:ilvl="2" w:tplc="0422001B" w:tentative="1">
      <w:start w:val="1"/>
      <w:numFmt w:val="lowerRoman"/>
      <w:lvlText w:val="%3."/>
      <w:lvlJc w:val="right"/>
      <w:pPr>
        <w:ind w:left="2595" w:hanging="180"/>
      </w:pPr>
    </w:lvl>
    <w:lvl w:ilvl="3" w:tplc="0422000F" w:tentative="1">
      <w:start w:val="1"/>
      <w:numFmt w:val="decimal"/>
      <w:lvlText w:val="%4."/>
      <w:lvlJc w:val="left"/>
      <w:pPr>
        <w:ind w:left="3315" w:hanging="360"/>
      </w:pPr>
    </w:lvl>
    <w:lvl w:ilvl="4" w:tplc="04220019" w:tentative="1">
      <w:start w:val="1"/>
      <w:numFmt w:val="lowerLetter"/>
      <w:lvlText w:val="%5."/>
      <w:lvlJc w:val="left"/>
      <w:pPr>
        <w:ind w:left="4035" w:hanging="360"/>
      </w:pPr>
    </w:lvl>
    <w:lvl w:ilvl="5" w:tplc="0422001B" w:tentative="1">
      <w:start w:val="1"/>
      <w:numFmt w:val="lowerRoman"/>
      <w:lvlText w:val="%6."/>
      <w:lvlJc w:val="right"/>
      <w:pPr>
        <w:ind w:left="4755" w:hanging="180"/>
      </w:pPr>
    </w:lvl>
    <w:lvl w:ilvl="6" w:tplc="0422000F" w:tentative="1">
      <w:start w:val="1"/>
      <w:numFmt w:val="decimal"/>
      <w:lvlText w:val="%7."/>
      <w:lvlJc w:val="left"/>
      <w:pPr>
        <w:ind w:left="5475" w:hanging="360"/>
      </w:pPr>
    </w:lvl>
    <w:lvl w:ilvl="7" w:tplc="04220019" w:tentative="1">
      <w:start w:val="1"/>
      <w:numFmt w:val="lowerLetter"/>
      <w:lvlText w:val="%8."/>
      <w:lvlJc w:val="left"/>
      <w:pPr>
        <w:ind w:left="6195" w:hanging="360"/>
      </w:pPr>
    </w:lvl>
    <w:lvl w:ilvl="8" w:tplc="0422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2">
    <w:nsid w:val="673521B4"/>
    <w:multiLevelType w:val="singleLevel"/>
    <w:tmpl w:val="5E4E71E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3">
    <w:nsid w:val="679E560E"/>
    <w:multiLevelType w:val="singleLevel"/>
    <w:tmpl w:val="3A98620E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4">
    <w:nsid w:val="69912CCD"/>
    <w:multiLevelType w:val="singleLevel"/>
    <w:tmpl w:val="C4C2F7BC"/>
    <w:lvl w:ilvl="0">
      <w:start w:val="5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55">
    <w:nsid w:val="6CF2570B"/>
    <w:multiLevelType w:val="singleLevel"/>
    <w:tmpl w:val="279288EC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6">
    <w:nsid w:val="6DCB500F"/>
    <w:multiLevelType w:val="singleLevel"/>
    <w:tmpl w:val="3EE8DB32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7">
    <w:nsid w:val="72323FE9"/>
    <w:multiLevelType w:val="singleLevel"/>
    <w:tmpl w:val="F8EACF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8">
    <w:nsid w:val="727C4435"/>
    <w:multiLevelType w:val="singleLevel"/>
    <w:tmpl w:val="49F6B0C8"/>
    <w:lvl w:ilvl="0">
      <w:start w:val="6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59">
    <w:nsid w:val="749E215C"/>
    <w:multiLevelType w:val="singleLevel"/>
    <w:tmpl w:val="1A5ED47E"/>
    <w:lvl w:ilvl="0">
      <w:start w:val="1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0">
    <w:nsid w:val="79881DA9"/>
    <w:multiLevelType w:val="hybridMultilevel"/>
    <w:tmpl w:val="11902518"/>
    <w:lvl w:ilvl="0" w:tplc="E1AC0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1">
    <w:nsid w:val="7A640EF1"/>
    <w:multiLevelType w:val="hybridMultilevel"/>
    <w:tmpl w:val="C9E6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DAD19B7"/>
    <w:multiLevelType w:val="singleLevel"/>
    <w:tmpl w:val="77A2109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6"/>
  </w:num>
  <w:num w:numId="3">
    <w:abstractNumId w:val="46"/>
  </w:num>
  <w:num w:numId="4">
    <w:abstractNumId w:val="51"/>
  </w:num>
  <w:num w:numId="5">
    <w:abstractNumId w:val="31"/>
  </w:num>
  <w:num w:numId="6">
    <w:abstractNumId w:val="44"/>
  </w:num>
  <w:num w:numId="7">
    <w:abstractNumId w:val="43"/>
  </w:num>
  <w:num w:numId="8">
    <w:abstractNumId w:val="11"/>
  </w:num>
  <w:num w:numId="9">
    <w:abstractNumId w:val="60"/>
  </w:num>
  <w:num w:numId="10">
    <w:abstractNumId w:val="25"/>
  </w:num>
  <w:num w:numId="11">
    <w:abstractNumId w:val="47"/>
  </w:num>
  <w:num w:numId="12">
    <w:abstractNumId w:val="61"/>
  </w:num>
  <w:num w:numId="13">
    <w:abstractNumId w:val="8"/>
  </w:num>
  <w:num w:numId="14">
    <w:abstractNumId w:val="62"/>
  </w:num>
  <w:num w:numId="15">
    <w:abstractNumId w:val="7"/>
  </w:num>
  <w:num w:numId="16">
    <w:abstractNumId w:val="10"/>
  </w:num>
  <w:num w:numId="17">
    <w:abstractNumId w:val="37"/>
  </w:num>
  <w:num w:numId="18">
    <w:abstractNumId w:val="1"/>
  </w:num>
  <w:num w:numId="19">
    <w:abstractNumId w:val="32"/>
  </w:num>
  <w:num w:numId="20">
    <w:abstractNumId w:val="3"/>
  </w:num>
  <w:num w:numId="21">
    <w:abstractNumId w:val="30"/>
  </w:num>
  <w:num w:numId="22">
    <w:abstractNumId w:val="2"/>
  </w:num>
  <w:num w:numId="23">
    <w:abstractNumId w:val="28"/>
  </w:num>
  <w:num w:numId="24">
    <w:abstractNumId w:val="34"/>
  </w:num>
  <w:num w:numId="25">
    <w:abstractNumId w:val="35"/>
  </w:num>
  <w:num w:numId="26">
    <w:abstractNumId w:val="42"/>
  </w:num>
  <w:num w:numId="27">
    <w:abstractNumId w:val="22"/>
  </w:num>
  <w:num w:numId="28">
    <w:abstractNumId w:val="22"/>
    <w:lvlOverride w:ilvl="0">
      <w:lvl w:ilvl="0">
        <w:start w:val="4"/>
        <w:numFmt w:val="decimal"/>
        <w:lvlText w:val="%1."/>
        <w:legacy w:legacy="1" w:legacySpace="0" w:legacyIndent="235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•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5"/>
  </w:num>
  <w:num w:numId="31">
    <w:abstractNumId w:val="20"/>
  </w:num>
  <w:num w:numId="32">
    <w:abstractNumId w:val="9"/>
  </w:num>
  <w:num w:numId="33">
    <w:abstractNumId w:val="53"/>
  </w:num>
  <w:num w:numId="34">
    <w:abstractNumId w:val="12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9"/>
  </w:num>
  <w:num w:numId="37">
    <w:abstractNumId w:val="0"/>
    <w:lvlOverride w:ilvl="0">
      <w:lvl w:ilvl="0">
        <w:start w:val="65535"/>
        <w:numFmt w:val="bullet"/>
        <w:lvlText w:val="♦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♦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40"/>
  </w:num>
  <w:num w:numId="40">
    <w:abstractNumId w:val="36"/>
  </w:num>
  <w:num w:numId="41">
    <w:abstractNumId w:val="38"/>
  </w:num>
  <w:num w:numId="42">
    <w:abstractNumId w:val="23"/>
  </w:num>
  <w:num w:numId="43">
    <w:abstractNumId w:val="55"/>
  </w:num>
  <w:num w:numId="44">
    <w:abstractNumId w:val="24"/>
  </w:num>
  <w:num w:numId="45">
    <w:abstractNumId w:val="54"/>
  </w:num>
  <w:num w:numId="46">
    <w:abstractNumId w:val="49"/>
  </w:num>
  <w:num w:numId="47">
    <w:abstractNumId w:val="48"/>
  </w:num>
  <w:num w:numId="48">
    <w:abstractNumId w:val="18"/>
  </w:num>
  <w:num w:numId="49">
    <w:abstractNumId w:val="4"/>
  </w:num>
  <w:num w:numId="50">
    <w:abstractNumId w:val="33"/>
  </w:num>
  <w:num w:numId="51">
    <w:abstractNumId w:val="56"/>
  </w:num>
  <w:num w:numId="52">
    <w:abstractNumId w:val="56"/>
    <w:lvlOverride w:ilvl="0">
      <w:lvl w:ilvl="0">
        <w:start w:val="4"/>
        <w:numFmt w:val="decimal"/>
        <w:lvlText w:val="%1.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3">
    <w:abstractNumId w:val="50"/>
  </w:num>
  <w:num w:numId="54">
    <w:abstractNumId w:val="59"/>
  </w:num>
  <w:num w:numId="55">
    <w:abstractNumId w:val="27"/>
  </w:num>
  <w:num w:numId="56">
    <w:abstractNumId w:val="41"/>
  </w:num>
  <w:num w:numId="57">
    <w:abstractNumId w:val="21"/>
  </w:num>
  <w:num w:numId="58">
    <w:abstractNumId w:val="6"/>
  </w:num>
  <w:num w:numId="59">
    <w:abstractNumId w:val="39"/>
  </w:num>
  <w:num w:numId="60">
    <w:abstractNumId w:val="15"/>
  </w:num>
  <w:num w:numId="61">
    <w:abstractNumId w:val="19"/>
  </w:num>
  <w:num w:numId="62">
    <w:abstractNumId w:val="58"/>
  </w:num>
  <w:num w:numId="63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45"/>
  </w:num>
  <w:num w:numId="65">
    <w:abstractNumId w:val="13"/>
  </w:num>
  <w:num w:numId="66">
    <w:abstractNumId w:val="52"/>
  </w:num>
  <w:num w:numId="67">
    <w:abstractNumId w:val="17"/>
  </w:num>
  <w:num w:numId="68">
    <w:abstractNumId w:val="26"/>
  </w:num>
  <w:num w:numId="69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A5"/>
    <w:rsid w:val="00000741"/>
    <w:rsid w:val="00000D31"/>
    <w:rsid w:val="00001436"/>
    <w:rsid w:val="000014FF"/>
    <w:rsid w:val="000027B4"/>
    <w:rsid w:val="00003421"/>
    <w:rsid w:val="00004EB4"/>
    <w:rsid w:val="00006631"/>
    <w:rsid w:val="000126AB"/>
    <w:rsid w:val="000129A1"/>
    <w:rsid w:val="000138F1"/>
    <w:rsid w:val="00014F03"/>
    <w:rsid w:val="0001563F"/>
    <w:rsid w:val="00016CAD"/>
    <w:rsid w:val="00024C35"/>
    <w:rsid w:val="00025ABF"/>
    <w:rsid w:val="00025B2D"/>
    <w:rsid w:val="00025D5E"/>
    <w:rsid w:val="00026541"/>
    <w:rsid w:val="0003045D"/>
    <w:rsid w:val="00030FD7"/>
    <w:rsid w:val="000316F3"/>
    <w:rsid w:val="00033888"/>
    <w:rsid w:val="00034140"/>
    <w:rsid w:val="00040B6E"/>
    <w:rsid w:val="0004230C"/>
    <w:rsid w:val="00042894"/>
    <w:rsid w:val="0004297F"/>
    <w:rsid w:val="0004669F"/>
    <w:rsid w:val="00050F83"/>
    <w:rsid w:val="0005205F"/>
    <w:rsid w:val="00054DA7"/>
    <w:rsid w:val="000573FC"/>
    <w:rsid w:val="00060F67"/>
    <w:rsid w:val="00066D7C"/>
    <w:rsid w:val="000677BA"/>
    <w:rsid w:val="00070DF0"/>
    <w:rsid w:val="000730A9"/>
    <w:rsid w:val="00073659"/>
    <w:rsid w:val="00073FC5"/>
    <w:rsid w:val="00074246"/>
    <w:rsid w:val="00075E6E"/>
    <w:rsid w:val="00077FB6"/>
    <w:rsid w:val="00080155"/>
    <w:rsid w:val="00081F75"/>
    <w:rsid w:val="00082EDD"/>
    <w:rsid w:val="00083115"/>
    <w:rsid w:val="000861CF"/>
    <w:rsid w:val="00086E77"/>
    <w:rsid w:val="00086F8B"/>
    <w:rsid w:val="00091F3A"/>
    <w:rsid w:val="0009660C"/>
    <w:rsid w:val="000967C8"/>
    <w:rsid w:val="000979CE"/>
    <w:rsid w:val="000A0E3D"/>
    <w:rsid w:val="000A1F2A"/>
    <w:rsid w:val="000A2410"/>
    <w:rsid w:val="000A43B7"/>
    <w:rsid w:val="000A7CD5"/>
    <w:rsid w:val="000B0366"/>
    <w:rsid w:val="000B10BD"/>
    <w:rsid w:val="000B29A1"/>
    <w:rsid w:val="000B364C"/>
    <w:rsid w:val="000B4D9E"/>
    <w:rsid w:val="000B6162"/>
    <w:rsid w:val="000C1238"/>
    <w:rsid w:val="000C3725"/>
    <w:rsid w:val="000C5044"/>
    <w:rsid w:val="000C547B"/>
    <w:rsid w:val="000C59EA"/>
    <w:rsid w:val="000C5F4F"/>
    <w:rsid w:val="000C6746"/>
    <w:rsid w:val="000C7E9F"/>
    <w:rsid w:val="000D1EFF"/>
    <w:rsid w:val="000D24E5"/>
    <w:rsid w:val="000D6860"/>
    <w:rsid w:val="000E0211"/>
    <w:rsid w:val="000E13B4"/>
    <w:rsid w:val="000E2689"/>
    <w:rsid w:val="000E7AF9"/>
    <w:rsid w:val="000E7ED3"/>
    <w:rsid w:val="000F2915"/>
    <w:rsid w:val="000F39D5"/>
    <w:rsid w:val="0010264B"/>
    <w:rsid w:val="00103887"/>
    <w:rsid w:val="00104639"/>
    <w:rsid w:val="00104F40"/>
    <w:rsid w:val="0010569C"/>
    <w:rsid w:val="00111779"/>
    <w:rsid w:val="00112034"/>
    <w:rsid w:val="001135E2"/>
    <w:rsid w:val="001157B2"/>
    <w:rsid w:val="00117ECD"/>
    <w:rsid w:val="00120096"/>
    <w:rsid w:val="00121936"/>
    <w:rsid w:val="00122097"/>
    <w:rsid w:val="001236A7"/>
    <w:rsid w:val="001244BC"/>
    <w:rsid w:val="00124F71"/>
    <w:rsid w:val="00125B62"/>
    <w:rsid w:val="00127FBB"/>
    <w:rsid w:val="001332CB"/>
    <w:rsid w:val="0013376E"/>
    <w:rsid w:val="00135D60"/>
    <w:rsid w:val="00137593"/>
    <w:rsid w:val="00141416"/>
    <w:rsid w:val="00142897"/>
    <w:rsid w:val="0014448D"/>
    <w:rsid w:val="00150839"/>
    <w:rsid w:val="00151EB1"/>
    <w:rsid w:val="0015315F"/>
    <w:rsid w:val="00153D7A"/>
    <w:rsid w:val="00154E0C"/>
    <w:rsid w:val="001563AA"/>
    <w:rsid w:val="001565DE"/>
    <w:rsid w:val="00156B1F"/>
    <w:rsid w:val="00157277"/>
    <w:rsid w:val="001640B4"/>
    <w:rsid w:val="0016412A"/>
    <w:rsid w:val="0016633C"/>
    <w:rsid w:val="00172442"/>
    <w:rsid w:val="00172A10"/>
    <w:rsid w:val="00175753"/>
    <w:rsid w:val="001767D3"/>
    <w:rsid w:val="001772DA"/>
    <w:rsid w:val="00180075"/>
    <w:rsid w:val="001808ED"/>
    <w:rsid w:val="00181007"/>
    <w:rsid w:val="0018206B"/>
    <w:rsid w:val="001849C7"/>
    <w:rsid w:val="00185437"/>
    <w:rsid w:val="00186472"/>
    <w:rsid w:val="00192ACB"/>
    <w:rsid w:val="00192B9C"/>
    <w:rsid w:val="00193273"/>
    <w:rsid w:val="0019702A"/>
    <w:rsid w:val="00197C4B"/>
    <w:rsid w:val="00197F84"/>
    <w:rsid w:val="001A15B2"/>
    <w:rsid w:val="001A1D47"/>
    <w:rsid w:val="001A1DB3"/>
    <w:rsid w:val="001A59FD"/>
    <w:rsid w:val="001A67B4"/>
    <w:rsid w:val="001B143E"/>
    <w:rsid w:val="001B1E2E"/>
    <w:rsid w:val="001B2C67"/>
    <w:rsid w:val="001B5688"/>
    <w:rsid w:val="001B578D"/>
    <w:rsid w:val="001C17BC"/>
    <w:rsid w:val="001C2781"/>
    <w:rsid w:val="001C3CC9"/>
    <w:rsid w:val="001C3E94"/>
    <w:rsid w:val="001C5BC8"/>
    <w:rsid w:val="001C5EE7"/>
    <w:rsid w:val="001D1411"/>
    <w:rsid w:val="001D2C8D"/>
    <w:rsid w:val="001D4F6E"/>
    <w:rsid w:val="001D6479"/>
    <w:rsid w:val="001D6E8D"/>
    <w:rsid w:val="001E1195"/>
    <w:rsid w:val="001E34EF"/>
    <w:rsid w:val="001E75CE"/>
    <w:rsid w:val="001F3F12"/>
    <w:rsid w:val="00200ADD"/>
    <w:rsid w:val="00202CB9"/>
    <w:rsid w:val="00206361"/>
    <w:rsid w:val="002067A6"/>
    <w:rsid w:val="00207D8E"/>
    <w:rsid w:val="00210EF5"/>
    <w:rsid w:val="00211374"/>
    <w:rsid w:val="002123B3"/>
    <w:rsid w:val="00222057"/>
    <w:rsid w:val="0022247B"/>
    <w:rsid w:val="00230BA6"/>
    <w:rsid w:val="002310DC"/>
    <w:rsid w:val="00232EF3"/>
    <w:rsid w:val="002333E5"/>
    <w:rsid w:val="002368C1"/>
    <w:rsid w:val="0024057B"/>
    <w:rsid w:val="002412E5"/>
    <w:rsid w:val="002423F5"/>
    <w:rsid w:val="00243321"/>
    <w:rsid w:val="00245580"/>
    <w:rsid w:val="00245773"/>
    <w:rsid w:val="00245B41"/>
    <w:rsid w:val="00246193"/>
    <w:rsid w:val="002507FD"/>
    <w:rsid w:val="00251923"/>
    <w:rsid w:val="00252917"/>
    <w:rsid w:val="00253052"/>
    <w:rsid w:val="00253B6A"/>
    <w:rsid w:val="002546DA"/>
    <w:rsid w:val="00256317"/>
    <w:rsid w:val="00256443"/>
    <w:rsid w:val="00257AA3"/>
    <w:rsid w:val="00262750"/>
    <w:rsid w:val="00263138"/>
    <w:rsid w:val="002645A7"/>
    <w:rsid w:val="00266DA0"/>
    <w:rsid w:val="00270219"/>
    <w:rsid w:val="002708AF"/>
    <w:rsid w:val="002717DE"/>
    <w:rsid w:val="00273758"/>
    <w:rsid w:val="00273C98"/>
    <w:rsid w:val="00273E02"/>
    <w:rsid w:val="002744B7"/>
    <w:rsid w:val="002749A5"/>
    <w:rsid w:val="002754BC"/>
    <w:rsid w:val="00275845"/>
    <w:rsid w:val="00276C7A"/>
    <w:rsid w:val="002773A9"/>
    <w:rsid w:val="002828BE"/>
    <w:rsid w:val="00285330"/>
    <w:rsid w:val="002904DE"/>
    <w:rsid w:val="00290C72"/>
    <w:rsid w:val="00292E8E"/>
    <w:rsid w:val="0029479E"/>
    <w:rsid w:val="002947F7"/>
    <w:rsid w:val="00295F5E"/>
    <w:rsid w:val="002961A4"/>
    <w:rsid w:val="002978A3"/>
    <w:rsid w:val="00297CF5"/>
    <w:rsid w:val="002A1A20"/>
    <w:rsid w:val="002A1D1C"/>
    <w:rsid w:val="002A1FF9"/>
    <w:rsid w:val="002A229C"/>
    <w:rsid w:val="002A30A9"/>
    <w:rsid w:val="002A4B03"/>
    <w:rsid w:val="002A5E34"/>
    <w:rsid w:val="002B0C62"/>
    <w:rsid w:val="002B14C4"/>
    <w:rsid w:val="002B4A7A"/>
    <w:rsid w:val="002B5E04"/>
    <w:rsid w:val="002B5ECF"/>
    <w:rsid w:val="002C66B5"/>
    <w:rsid w:val="002D0915"/>
    <w:rsid w:val="002D1479"/>
    <w:rsid w:val="002D2019"/>
    <w:rsid w:val="002D2B81"/>
    <w:rsid w:val="002D3004"/>
    <w:rsid w:val="002D4716"/>
    <w:rsid w:val="002D77B6"/>
    <w:rsid w:val="002E0193"/>
    <w:rsid w:val="002E06B8"/>
    <w:rsid w:val="002E2612"/>
    <w:rsid w:val="002E2C14"/>
    <w:rsid w:val="002E3F1D"/>
    <w:rsid w:val="002E4414"/>
    <w:rsid w:val="002E4E80"/>
    <w:rsid w:val="002E67BB"/>
    <w:rsid w:val="002F04F5"/>
    <w:rsid w:val="002F18BE"/>
    <w:rsid w:val="002F3BF5"/>
    <w:rsid w:val="002F42BF"/>
    <w:rsid w:val="002F4CE7"/>
    <w:rsid w:val="002F7939"/>
    <w:rsid w:val="002F7C1F"/>
    <w:rsid w:val="003033FC"/>
    <w:rsid w:val="003037ED"/>
    <w:rsid w:val="00305D60"/>
    <w:rsid w:val="003106B8"/>
    <w:rsid w:val="003141C1"/>
    <w:rsid w:val="0031527C"/>
    <w:rsid w:val="00317636"/>
    <w:rsid w:val="00320D67"/>
    <w:rsid w:val="003214EE"/>
    <w:rsid w:val="0032291A"/>
    <w:rsid w:val="00324F66"/>
    <w:rsid w:val="00327909"/>
    <w:rsid w:val="0033084F"/>
    <w:rsid w:val="00331BE6"/>
    <w:rsid w:val="00337A34"/>
    <w:rsid w:val="00341E93"/>
    <w:rsid w:val="00343044"/>
    <w:rsid w:val="00343921"/>
    <w:rsid w:val="003445C6"/>
    <w:rsid w:val="00346DE4"/>
    <w:rsid w:val="00346FF4"/>
    <w:rsid w:val="00350B83"/>
    <w:rsid w:val="003510D2"/>
    <w:rsid w:val="0035378D"/>
    <w:rsid w:val="00353FE7"/>
    <w:rsid w:val="003552B0"/>
    <w:rsid w:val="00356071"/>
    <w:rsid w:val="003565CE"/>
    <w:rsid w:val="00357338"/>
    <w:rsid w:val="003609D7"/>
    <w:rsid w:val="0036105E"/>
    <w:rsid w:val="0036106F"/>
    <w:rsid w:val="003636B9"/>
    <w:rsid w:val="00363A64"/>
    <w:rsid w:val="003644FB"/>
    <w:rsid w:val="00364D86"/>
    <w:rsid w:val="003654F8"/>
    <w:rsid w:val="00371388"/>
    <w:rsid w:val="003738D1"/>
    <w:rsid w:val="00373D6C"/>
    <w:rsid w:val="00376FF4"/>
    <w:rsid w:val="0037727A"/>
    <w:rsid w:val="003850EE"/>
    <w:rsid w:val="0039089F"/>
    <w:rsid w:val="00391141"/>
    <w:rsid w:val="0039234A"/>
    <w:rsid w:val="00392552"/>
    <w:rsid w:val="0039449F"/>
    <w:rsid w:val="00394CCB"/>
    <w:rsid w:val="003974FC"/>
    <w:rsid w:val="003A132B"/>
    <w:rsid w:val="003A29E1"/>
    <w:rsid w:val="003A2D80"/>
    <w:rsid w:val="003A5E45"/>
    <w:rsid w:val="003A5FCD"/>
    <w:rsid w:val="003A73CA"/>
    <w:rsid w:val="003A78A8"/>
    <w:rsid w:val="003A7F83"/>
    <w:rsid w:val="003B349A"/>
    <w:rsid w:val="003B4001"/>
    <w:rsid w:val="003B4B56"/>
    <w:rsid w:val="003C0C65"/>
    <w:rsid w:val="003C3A53"/>
    <w:rsid w:val="003C4DDA"/>
    <w:rsid w:val="003C554A"/>
    <w:rsid w:val="003C6D60"/>
    <w:rsid w:val="003C7691"/>
    <w:rsid w:val="003D037E"/>
    <w:rsid w:val="003D103E"/>
    <w:rsid w:val="003D2974"/>
    <w:rsid w:val="003D45DA"/>
    <w:rsid w:val="003D47BB"/>
    <w:rsid w:val="003D4889"/>
    <w:rsid w:val="003E460C"/>
    <w:rsid w:val="003E6E58"/>
    <w:rsid w:val="003F09B6"/>
    <w:rsid w:val="003F1199"/>
    <w:rsid w:val="003F1874"/>
    <w:rsid w:val="003F3F53"/>
    <w:rsid w:val="003F4A93"/>
    <w:rsid w:val="003F4CB8"/>
    <w:rsid w:val="003F5642"/>
    <w:rsid w:val="003F6112"/>
    <w:rsid w:val="0040061D"/>
    <w:rsid w:val="004027D6"/>
    <w:rsid w:val="004028A8"/>
    <w:rsid w:val="004028D1"/>
    <w:rsid w:val="0041009F"/>
    <w:rsid w:val="0041055B"/>
    <w:rsid w:val="00412439"/>
    <w:rsid w:val="00413EB5"/>
    <w:rsid w:val="004145A4"/>
    <w:rsid w:val="00415C53"/>
    <w:rsid w:val="004168A2"/>
    <w:rsid w:val="00416AB6"/>
    <w:rsid w:val="00416F56"/>
    <w:rsid w:val="004203F4"/>
    <w:rsid w:val="00420E0F"/>
    <w:rsid w:val="00422446"/>
    <w:rsid w:val="00425504"/>
    <w:rsid w:val="00425ADB"/>
    <w:rsid w:val="004306AF"/>
    <w:rsid w:val="00430701"/>
    <w:rsid w:val="004307E4"/>
    <w:rsid w:val="00431099"/>
    <w:rsid w:val="004316E6"/>
    <w:rsid w:val="00437912"/>
    <w:rsid w:val="0044255D"/>
    <w:rsid w:val="004446ED"/>
    <w:rsid w:val="00452641"/>
    <w:rsid w:val="00453C16"/>
    <w:rsid w:val="00453E2E"/>
    <w:rsid w:val="00453E64"/>
    <w:rsid w:val="0045512C"/>
    <w:rsid w:val="0045771B"/>
    <w:rsid w:val="00460090"/>
    <w:rsid w:val="00460B49"/>
    <w:rsid w:val="00464D74"/>
    <w:rsid w:val="004653D6"/>
    <w:rsid w:val="00466B03"/>
    <w:rsid w:val="00470A29"/>
    <w:rsid w:val="00471360"/>
    <w:rsid w:val="00473BC6"/>
    <w:rsid w:val="0047404C"/>
    <w:rsid w:val="0047446D"/>
    <w:rsid w:val="00475D38"/>
    <w:rsid w:val="00476709"/>
    <w:rsid w:val="004819E7"/>
    <w:rsid w:val="00484EB7"/>
    <w:rsid w:val="004861C8"/>
    <w:rsid w:val="00492182"/>
    <w:rsid w:val="00494F2C"/>
    <w:rsid w:val="004A0B78"/>
    <w:rsid w:val="004A1C7F"/>
    <w:rsid w:val="004A4EF0"/>
    <w:rsid w:val="004A6921"/>
    <w:rsid w:val="004A6EA7"/>
    <w:rsid w:val="004B0CAA"/>
    <w:rsid w:val="004B2CD2"/>
    <w:rsid w:val="004B320F"/>
    <w:rsid w:val="004B3976"/>
    <w:rsid w:val="004B6E6E"/>
    <w:rsid w:val="004C11D2"/>
    <w:rsid w:val="004C15FF"/>
    <w:rsid w:val="004C2FFE"/>
    <w:rsid w:val="004C341F"/>
    <w:rsid w:val="004C3BC0"/>
    <w:rsid w:val="004D0E8D"/>
    <w:rsid w:val="004D13E1"/>
    <w:rsid w:val="004D1502"/>
    <w:rsid w:val="004D75E9"/>
    <w:rsid w:val="004E0C0F"/>
    <w:rsid w:val="004E1B3A"/>
    <w:rsid w:val="004E1C1C"/>
    <w:rsid w:val="004E3355"/>
    <w:rsid w:val="004E62AF"/>
    <w:rsid w:val="004F08FB"/>
    <w:rsid w:val="004F2C86"/>
    <w:rsid w:val="004F3130"/>
    <w:rsid w:val="004F4291"/>
    <w:rsid w:val="00500B88"/>
    <w:rsid w:val="00500CC0"/>
    <w:rsid w:val="00502341"/>
    <w:rsid w:val="00503207"/>
    <w:rsid w:val="00505AB1"/>
    <w:rsid w:val="00507652"/>
    <w:rsid w:val="005103CE"/>
    <w:rsid w:val="00520644"/>
    <w:rsid w:val="00523172"/>
    <w:rsid w:val="0053538F"/>
    <w:rsid w:val="00540296"/>
    <w:rsid w:val="0054313F"/>
    <w:rsid w:val="00544128"/>
    <w:rsid w:val="00544DBE"/>
    <w:rsid w:val="00547F7C"/>
    <w:rsid w:val="00552121"/>
    <w:rsid w:val="00552BE6"/>
    <w:rsid w:val="00555C71"/>
    <w:rsid w:val="00556097"/>
    <w:rsid w:val="00557A6E"/>
    <w:rsid w:val="00560E07"/>
    <w:rsid w:val="00562B3E"/>
    <w:rsid w:val="00563B4E"/>
    <w:rsid w:val="005737F2"/>
    <w:rsid w:val="0057508C"/>
    <w:rsid w:val="00575940"/>
    <w:rsid w:val="00577A3E"/>
    <w:rsid w:val="0058066A"/>
    <w:rsid w:val="0058098E"/>
    <w:rsid w:val="00584BF1"/>
    <w:rsid w:val="00587A92"/>
    <w:rsid w:val="00596FE2"/>
    <w:rsid w:val="00597628"/>
    <w:rsid w:val="005A1042"/>
    <w:rsid w:val="005A1304"/>
    <w:rsid w:val="005A1CD7"/>
    <w:rsid w:val="005A1F6F"/>
    <w:rsid w:val="005A36E6"/>
    <w:rsid w:val="005A552C"/>
    <w:rsid w:val="005A5987"/>
    <w:rsid w:val="005A78D1"/>
    <w:rsid w:val="005B0525"/>
    <w:rsid w:val="005B2AC8"/>
    <w:rsid w:val="005B488B"/>
    <w:rsid w:val="005B4A06"/>
    <w:rsid w:val="005B5C5B"/>
    <w:rsid w:val="005B65FF"/>
    <w:rsid w:val="005B6D5A"/>
    <w:rsid w:val="005B6D90"/>
    <w:rsid w:val="005C51F9"/>
    <w:rsid w:val="005C58A0"/>
    <w:rsid w:val="005D0566"/>
    <w:rsid w:val="005D3265"/>
    <w:rsid w:val="005D5088"/>
    <w:rsid w:val="005D6190"/>
    <w:rsid w:val="005E3164"/>
    <w:rsid w:val="005E4F19"/>
    <w:rsid w:val="005E546C"/>
    <w:rsid w:val="005E5E8E"/>
    <w:rsid w:val="005F1DB2"/>
    <w:rsid w:val="005F2260"/>
    <w:rsid w:val="005F5509"/>
    <w:rsid w:val="005F5A9B"/>
    <w:rsid w:val="00601383"/>
    <w:rsid w:val="00602348"/>
    <w:rsid w:val="00602952"/>
    <w:rsid w:val="006037DD"/>
    <w:rsid w:val="00606574"/>
    <w:rsid w:val="006067A3"/>
    <w:rsid w:val="006069B3"/>
    <w:rsid w:val="00606CDE"/>
    <w:rsid w:val="006100A3"/>
    <w:rsid w:val="006119F4"/>
    <w:rsid w:val="006132B6"/>
    <w:rsid w:val="00614B19"/>
    <w:rsid w:val="00615AAB"/>
    <w:rsid w:val="00617D4E"/>
    <w:rsid w:val="00620D53"/>
    <w:rsid w:val="0062654C"/>
    <w:rsid w:val="00631307"/>
    <w:rsid w:val="00631F94"/>
    <w:rsid w:val="00632EC4"/>
    <w:rsid w:val="00633A55"/>
    <w:rsid w:val="00637427"/>
    <w:rsid w:val="00641FAB"/>
    <w:rsid w:val="0064206D"/>
    <w:rsid w:val="00642E02"/>
    <w:rsid w:val="006438CA"/>
    <w:rsid w:val="00643CC3"/>
    <w:rsid w:val="00654CDD"/>
    <w:rsid w:val="00654D3F"/>
    <w:rsid w:val="00655689"/>
    <w:rsid w:val="00656976"/>
    <w:rsid w:val="006576E5"/>
    <w:rsid w:val="00657D92"/>
    <w:rsid w:val="006607E2"/>
    <w:rsid w:val="00660D4C"/>
    <w:rsid w:val="006614D7"/>
    <w:rsid w:val="0066564A"/>
    <w:rsid w:val="006669F9"/>
    <w:rsid w:val="00667651"/>
    <w:rsid w:val="00670FDA"/>
    <w:rsid w:val="00671106"/>
    <w:rsid w:val="006735B4"/>
    <w:rsid w:val="006775F4"/>
    <w:rsid w:val="00684DD1"/>
    <w:rsid w:val="0068743F"/>
    <w:rsid w:val="006924A9"/>
    <w:rsid w:val="0069253B"/>
    <w:rsid w:val="006929C0"/>
    <w:rsid w:val="00694B36"/>
    <w:rsid w:val="006959BE"/>
    <w:rsid w:val="00697572"/>
    <w:rsid w:val="006A0975"/>
    <w:rsid w:val="006A267C"/>
    <w:rsid w:val="006B0CE2"/>
    <w:rsid w:val="006B0F1B"/>
    <w:rsid w:val="006B74E9"/>
    <w:rsid w:val="006C1789"/>
    <w:rsid w:val="006C1D52"/>
    <w:rsid w:val="006C28AE"/>
    <w:rsid w:val="006C38F7"/>
    <w:rsid w:val="006C466C"/>
    <w:rsid w:val="006C49AC"/>
    <w:rsid w:val="006C54EB"/>
    <w:rsid w:val="006D0489"/>
    <w:rsid w:val="006D203A"/>
    <w:rsid w:val="006D4364"/>
    <w:rsid w:val="006D501F"/>
    <w:rsid w:val="006D529F"/>
    <w:rsid w:val="006D5A9F"/>
    <w:rsid w:val="006D5D0A"/>
    <w:rsid w:val="006E1659"/>
    <w:rsid w:val="006E36F3"/>
    <w:rsid w:val="006E3C1E"/>
    <w:rsid w:val="006F2EAC"/>
    <w:rsid w:val="006F3759"/>
    <w:rsid w:val="006F70D0"/>
    <w:rsid w:val="00700015"/>
    <w:rsid w:val="00700975"/>
    <w:rsid w:val="007026F0"/>
    <w:rsid w:val="007033DB"/>
    <w:rsid w:val="00707515"/>
    <w:rsid w:val="007107A9"/>
    <w:rsid w:val="007107B2"/>
    <w:rsid w:val="00711720"/>
    <w:rsid w:val="00713630"/>
    <w:rsid w:val="00715885"/>
    <w:rsid w:val="00715D77"/>
    <w:rsid w:val="007172C6"/>
    <w:rsid w:val="00723D3C"/>
    <w:rsid w:val="00724F95"/>
    <w:rsid w:val="00725B41"/>
    <w:rsid w:val="0072724C"/>
    <w:rsid w:val="00727C5F"/>
    <w:rsid w:val="00732058"/>
    <w:rsid w:val="00733537"/>
    <w:rsid w:val="00734BF1"/>
    <w:rsid w:val="007354D9"/>
    <w:rsid w:val="00742F0F"/>
    <w:rsid w:val="00744513"/>
    <w:rsid w:val="00751330"/>
    <w:rsid w:val="007524F2"/>
    <w:rsid w:val="00752C6F"/>
    <w:rsid w:val="00754011"/>
    <w:rsid w:val="00754488"/>
    <w:rsid w:val="00754605"/>
    <w:rsid w:val="007571CC"/>
    <w:rsid w:val="00761AE9"/>
    <w:rsid w:val="007621C2"/>
    <w:rsid w:val="00762D42"/>
    <w:rsid w:val="0076591F"/>
    <w:rsid w:val="007674D0"/>
    <w:rsid w:val="007709CE"/>
    <w:rsid w:val="0077131C"/>
    <w:rsid w:val="00773EB7"/>
    <w:rsid w:val="007763C5"/>
    <w:rsid w:val="007826E0"/>
    <w:rsid w:val="007832A1"/>
    <w:rsid w:val="00785AC4"/>
    <w:rsid w:val="00787F2E"/>
    <w:rsid w:val="00790E89"/>
    <w:rsid w:val="007913D7"/>
    <w:rsid w:val="007925CE"/>
    <w:rsid w:val="00793A0E"/>
    <w:rsid w:val="00795D4F"/>
    <w:rsid w:val="007964F4"/>
    <w:rsid w:val="007A150B"/>
    <w:rsid w:val="007A1ABF"/>
    <w:rsid w:val="007A1BF2"/>
    <w:rsid w:val="007A4752"/>
    <w:rsid w:val="007A5427"/>
    <w:rsid w:val="007A5742"/>
    <w:rsid w:val="007A597C"/>
    <w:rsid w:val="007A702A"/>
    <w:rsid w:val="007A753B"/>
    <w:rsid w:val="007B0719"/>
    <w:rsid w:val="007B1452"/>
    <w:rsid w:val="007B3CE1"/>
    <w:rsid w:val="007B42B5"/>
    <w:rsid w:val="007B61D3"/>
    <w:rsid w:val="007C0488"/>
    <w:rsid w:val="007C314B"/>
    <w:rsid w:val="007C5533"/>
    <w:rsid w:val="007C6199"/>
    <w:rsid w:val="007C64CF"/>
    <w:rsid w:val="007C79F2"/>
    <w:rsid w:val="007D0765"/>
    <w:rsid w:val="007D0D3B"/>
    <w:rsid w:val="007D20E5"/>
    <w:rsid w:val="007D3220"/>
    <w:rsid w:val="007D3C4F"/>
    <w:rsid w:val="007D42C1"/>
    <w:rsid w:val="007D6890"/>
    <w:rsid w:val="007D6BBE"/>
    <w:rsid w:val="007D7B7B"/>
    <w:rsid w:val="007E0987"/>
    <w:rsid w:val="007E0E3F"/>
    <w:rsid w:val="007E2619"/>
    <w:rsid w:val="007E4836"/>
    <w:rsid w:val="007E49E7"/>
    <w:rsid w:val="007E7C56"/>
    <w:rsid w:val="007F15E3"/>
    <w:rsid w:val="007F2700"/>
    <w:rsid w:val="007F5222"/>
    <w:rsid w:val="007F6069"/>
    <w:rsid w:val="007F74AD"/>
    <w:rsid w:val="00801D34"/>
    <w:rsid w:val="00802A76"/>
    <w:rsid w:val="00806B24"/>
    <w:rsid w:val="00806ECC"/>
    <w:rsid w:val="0080708F"/>
    <w:rsid w:val="00810C56"/>
    <w:rsid w:val="00810E1E"/>
    <w:rsid w:val="0081181E"/>
    <w:rsid w:val="00814D4C"/>
    <w:rsid w:val="0081537A"/>
    <w:rsid w:val="00816394"/>
    <w:rsid w:val="008201CB"/>
    <w:rsid w:val="00820402"/>
    <w:rsid w:val="008232AB"/>
    <w:rsid w:val="00826D9B"/>
    <w:rsid w:val="00827623"/>
    <w:rsid w:val="00830086"/>
    <w:rsid w:val="008312AF"/>
    <w:rsid w:val="00831620"/>
    <w:rsid w:val="00831776"/>
    <w:rsid w:val="008354B9"/>
    <w:rsid w:val="0083772D"/>
    <w:rsid w:val="00840953"/>
    <w:rsid w:val="00841131"/>
    <w:rsid w:val="00843951"/>
    <w:rsid w:val="00845293"/>
    <w:rsid w:val="008471B5"/>
    <w:rsid w:val="00850DBA"/>
    <w:rsid w:val="008534F7"/>
    <w:rsid w:val="00856A77"/>
    <w:rsid w:val="00861A49"/>
    <w:rsid w:val="00862A64"/>
    <w:rsid w:val="008636D6"/>
    <w:rsid w:val="00863C67"/>
    <w:rsid w:val="00867EE4"/>
    <w:rsid w:val="00874207"/>
    <w:rsid w:val="008746EB"/>
    <w:rsid w:val="008762BC"/>
    <w:rsid w:val="008762C6"/>
    <w:rsid w:val="008807D7"/>
    <w:rsid w:val="00882AC7"/>
    <w:rsid w:val="00882DE6"/>
    <w:rsid w:val="008839A4"/>
    <w:rsid w:val="00883E98"/>
    <w:rsid w:val="008859BA"/>
    <w:rsid w:val="00890864"/>
    <w:rsid w:val="00892597"/>
    <w:rsid w:val="008A0CC0"/>
    <w:rsid w:val="008A1167"/>
    <w:rsid w:val="008A2626"/>
    <w:rsid w:val="008A3FB5"/>
    <w:rsid w:val="008A4028"/>
    <w:rsid w:val="008A58EF"/>
    <w:rsid w:val="008A6FF1"/>
    <w:rsid w:val="008B1DDB"/>
    <w:rsid w:val="008B304F"/>
    <w:rsid w:val="008B4F13"/>
    <w:rsid w:val="008B69E8"/>
    <w:rsid w:val="008C46BF"/>
    <w:rsid w:val="008C614E"/>
    <w:rsid w:val="008C7B32"/>
    <w:rsid w:val="008D05C0"/>
    <w:rsid w:val="008D3CF2"/>
    <w:rsid w:val="008D64D8"/>
    <w:rsid w:val="008D662A"/>
    <w:rsid w:val="008E2149"/>
    <w:rsid w:val="008E4C71"/>
    <w:rsid w:val="008E6B0E"/>
    <w:rsid w:val="008E7601"/>
    <w:rsid w:val="008E7998"/>
    <w:rsid w:val="008F2843"/>
    <w:rsid w:val="008F340F"/>
    <w:rsid w:val="008F52FA"/>
    <w:rsid w:val="008F5DA4"/>
    <w:rsid w:val="008F63BC"/>
    <w:rsid w:val="008F6FB2"/>
    <w:rsid w:val="00901E84"/>
    <w:rsid w:val="00901FEA"/>
    <w:rsid w:val="009051F6"/>
    <w:rsid w:val="00905426"/>
    <w:rsid w:val="009107BA"/>
    <w:rsid w:val="00911127"/>
    <w:rsid w:val="009111F6"/>
    <w:rsid w:val="0091239C"/>
    <w:rsid w:val="009138A1"/>
    <w:rsid w:val="009145C5"/>
    <w:rsid w:val="00915CCB"/>
    <w:rsid w:val="00916198"/>
    <w:rsid w:val="00917134"/>
    <w:rsid w:val="0092183F"/>
    <w:rsid w:val="009239E6"/>
    <w:rsid w:val="00923CDA"/>
    <w:rsid w:val="00924047"/>
    <w:rsid w:val="00926919"/>
    <w:rsid w:val="0093690A"/>
    <w:rsid w:val="00936ED4"/>
    <w:rsid w:val="0094053E"/>
    <w:rsid w:val="00942687"/>
    <w:rsid w:val="00942AE1"/>
    <w:rsid w:val="00952030"/>
    <w:rsid w:val="00956EFF"/>
    <w:rsid w:val="00961A5B"/>
    <w:rsid w:val="00964901"/>
    <w:rsid w:val="00966526"/>
    <w:rsid w:val="00966B99"/>
    <w:rsid w:val="00967626"/>
    <w:rsid w:val="00970FD6"/>
    <w:rsid w:val="009747EE"/>
    <w:rsid w:val="00975D06"/>
    <w:rsid w:val="00976DF3"/>
    <w:rsid w:val="00976E33"/>
    <w:rsid w:val="009821F8"/>
    <w:rsid w:val="00982E27"/>
    <w:rsid w:val="00993634"/>
    <w:rsid w:val="00993D6B"/>
    <w:rsid w:val="0099577A"/>
    <w:rsid w:val="00995EC8"/>
    <w:rsid w:val="00995FE1"/>
    <w:rsid w:val="00996C48"/>
    <w:rsid w:val="0099724B"/>
    <w:rsid w:val="009A0B95"/>
    <w:rsid w:val="009A5BAC"/>
    <w:rsid w:val="009A5DF0"/>
    <w:rsid w:val="009A668E"/>
    <w:rsid w:val="009A669F"/>
    <w:rsid w:val="009A7144"/>
    <w:rsid w:val="009A78E1"/>
    <w:rsid w:val="009B0CE8"/>
    <w:rsid w:val="009B1934"/>
    <w:rsid w:val="009B1C60"/>
    <w:rsid w:val="009B2870"/>
    <w:rsid w:val="009B5006"/>
    <w:rsid w:val="009C1F74"/>
    <w:rsid w:val="009C2720"/>
    <w:rsid w:val="009C4012"/>
    <w:rsid w:val="009C4C00"/>
    <w:rsid w:val="009C72D7"/>
    <w:rsid w:val="009D1CFC"/>
    <w:rsid w:val="009D30D6"/>
    <w:rsid w:val="009D5CA1"/>
    <w:rsid w:val="009E13CB"/>
    <w:rsid w:val="009E3356"/>
    <w:rsid w:val="009E5658"/>
    <w:rsid w:val="009E6775"/>
    <w:rsid w:val="009E73AB"/>
    <w:rsid w:val="009E7DDF"/>
    <w:rsid w:val="009F1756"/>
    <w:rsid w:val="009F2FAC"/>
    <w:rsid w:val="009F2FE5"/>
    <w:rsid w:val="009F400D"/>
    <w:rsid w:val="009F5D58"/>
    <w:rsid w:val="00A01A2B"/>
    <w:rsid w:val="00A03B2E"/>
    <w:rsid w:val="00A04F41"/>
    <w:rsid w:val="00A07AA0"/>
    <w:rsid w:val="00A10276"/>
    <w:rsid w:val="00A11005"/>
    <w:rsid w:val="00A15FA9"/>
    <w:rsid w:val="00A21D9E"/>
    <w:rsid w:val="00A228BC"/>
    <w:rsid w:val="00A27049"/>
    <w:rsid w:val="00A313DB"/>
    <w:rsid w:val="00A3274E"/>
    <w:rsid w:val="00A32B87"/>
    <w:rsid w:val="00A366B1"/>
    <w:rsid w:val="00A37544"/>
    <w:rsid w:val="00A40CE2"/>
    <w:rsid w:val="00A42D1B"/>
    <w:rsid w:val="00A431E2"/>
    <w:rsid w:val="00A43722"/>
    <w:rsid w:val="00A43923"/>
    <w:rsid w:val="00A47A7B"/>
    <w:rsid w:val="00A5209F"/>
    <w:rsid w:val="00A52EA6"/>
    <w:rsid w:val="00A531AD"/>
    <w:rsid w:val="00A539B5"/>
    <w:rsid w:val="00A53DAA"/>
    <w:rsid w:val="00A576C2"/>
    <w:rsid w:val="00A6115C"/>
    <w:rsid w:val="00A614A5"/>
    <w:rsid w:val="00A617BD"/>
    <w:rsid w:val="00A6482B"/>
    <w:rsid w:val="00A6623D"/>
    <w:rsid w:val="00A665BC"/>
    <w:rsid w:val="00A66E1E"/>
    <w:rsid w:val="00A67DF3"/>
    <w:rsid w:val="00A73186"/>
    <w:rsid w:val="00A73BEF"/>
    <w:rsid w:val="00A8205C"/>
    <w:rsid w:val="00A84BF9"/>
    <w:rsid w:val="00A87F03"/>
    <w:rsid w:val="00A90398"/>
    <w:rsid w:val="00A94497"/>
    <w:rsid w:val="00A95B0B"/>
    <w:rsid w:val="00A96081"/>
    <w:rsid w:val="00A975F3"/>
    <w:rsid w:val="00AA03D1"/>
    <w:rsid w:val="00AA0789"/>
    <w:rsid w:val="00AA0F85"/>
    <w:rsid w:val="00AA51D8"/>
    <w:rsid w:val="00AA51E8"/>
    <w:rsid w:val="00AA6ACE"/>
    <w:rsid w:val="00AA6F17"/>
    <w:rsid w:val="00AA738D"/>
    <w:rsid w:val="00AA7D98"/>
    <w:rsid w:val="00AC2AA0"/>
    <w:rsid w:val="00AC2EF2"/>
    <w:rsid w:val="00AC33EE"/>
    <w:rsid w:val="00AC4F6F"/>
    <w:rsid w:val="00AC69E1"/>
    <w:rsid w:val="00AC7146"/>
    <w:rsid w:val="00AC7E34"/>
    <w:rsid w:val="00AD10D0"/>
    <w:rsid w:val="00AD38C6"/>
    <w:rsid w:val="00AD3CB6"/>
    <w:rsid w:val="00AD49D7"/>
    <w:rsid w:val="00AE2CE3"/>
    <w:rsid w:val="00AE366D"/>
    <w:rsid w:val="00AE3A13"/>
    <w:rsid w:val="00AE3D54"/>
    <w:rsid w:val="00AE51C6"/>
    <w:rsid w:val="00AE6980"/>
    <w:rsid w:val="00AE765E"/>
    <w:rsid w:val="00AF11FF"/>
    <w:rsid w:val="00AF22A7"/>
    <w:rsid w:val="00AF262B"/>
    <w:rsid w:val="00AF273E"/>
    <w:rsid w:val="00AF3C92"/>
    <w:rsid w:val="00AF5EE8"/>
    <w:rsid w:val="00B028AC"/>
    <w:rsid w:val="00B0329C"/>
    <w:rsid w:val="00B0424D"/>
    <w:rsid w:val="00B0431D"/>
    <w:rsid w:val="00B07090"/>
    <w:rsid w:val="00B105A6"/>
    <w:rsid w:val="00B10D2C"/>
    <w:rsid w:val="00B12008"/>
    <w:rsid w:val="00B12149"/>
    <w:rsid w:val="00B2053F"/>
    <w:rsid w:val="00B20741"/>
    <w:rsid w:val="00B20E97"/>
    <w:rsid w:val="00B22434"/>
    <w:rsid w:val="00B22B58"/>
    <w:rsid w:val="00B232B7"/>
    <w:rsid w:val="00B255E2"/>
    <w:rsid w:val="00B300F7"/>
    <w:rsid w:val="00B307CD"/>
    <w:rsid w:val="00B31187"/>
    <w:rsid w:val="00B31FBF"/>
    <w:rsid w:val="00B3256B"/>
    <w:rsid w:val="00B33BA3"/>
    <w:rsid w:val="00B33EFA"/>
    <w:rsid w:val="00B341B0"/>
    <w:rsid w:val="00B35229"/>
    <w:rsid w:val="00B40903"/>
    <w:rsid w:val="00B40F0A"/>
    <w:rsid w:val="00B41633"/>
    <w:rsid w:val="00B4680C"/>
    <w:rsid w:val="00B46CE3"/>
    <w:rsid w:val="00B46E3D"/>
    <w:rsid w:val="00B50514"/>
    <w:rsid w:val="00B51827"/>
    <w:rsid w:val="00B51E77"/>
    <w:rsid w:val="00B52F3B"/>
    <w:rsid w:val="00B53BD9"/>
    <w:rsid w:val="00B54E0C"/>
    <w:rsid w:val="00B55BF5"/>
    <w:rsid w:val="00B56172"/>
    <w:rsid w:val="00B56B24"/>
    <w:rsid w:val="00B56EB3"/>
    <w:rsid w:val="00B574D8"/>
    <w:rsid w:val="00B57B50"/>
    <w:rsid w:val="00B60849"/>
    <w:rsid w:val="00B612B9"/>
    <w:rsid w:val="00B629A9"/>
    <w:rsid w:val="00B62AF7"/>
    <w:rsid w:val="00B63C05"/>
    <w:rsid w:val="00B649C0"/>
    <w:rsid w:val="00B66FB9"/>
    <w:rsid w:val="00B671C2"/>
    <w:rsid w:val="00B70171"/>
    <w:rsid w:val="00B704F7"/>
    <w:rsid w:val="00B71A38"/>
    <w:rsid w:val="00B72A5C"/>
    <w:rsid w:val="00B7433B"/>
    <w:rsid w:val="00B75DD9"/>
    <w:rsid w:val="00B766F5"/>
    <w:rsid w:val="00B7797E"/>
    <w:rsid w:val="00B82092"/>
    <w:rsid w:val="00B822D3"/>
    <w:rsid w:val="00B827EC"/>
    <w:rsid w:val="00B846BB"/>
    <w:rsid w:val="00B84E2C"/>
    <w:rsid w:val="00B919DD"/>
    <w:rsid w:val="00B95000"/>
    <w:rsid w:val="00BA05B0"/>
    <w:rsid w:val="00BA147F"/>
    <w:rsid w:val="00BA248B"/>
    <w:rsid w:val="00BA4A57"/>
    <w:rsid w:val="00BA6A97"/>
    <w:rsid w:val="00BA76F9"/>
    <w:rsid w:val="00BA7E48"/>
    <w:rsid w:val="00BB040C"/>
    <w:rsid w:val="00BB0706"/>
    <w:rsid w:val="00BB18DD"/>
    <w:rsid w:val="00BB79A2"/>
    <w:rsid w:val="00BC039A"/>
    <w:rsid w:val="00BC3870"/>
    <w:rsid w:val="00BC49CF"/>
    <w:rsid w:val="00BC6365"/>
    <w:rsid w:val="00BC63BB"/>
    <w:rsid w:val="00BD1FF2"/>
    <w:rsid w:val="00BD7DA8"/>
    <w:rsid w:val="00BE0153"/>
    <w:rsid w:val="00BE1FF6"/>
    <w:rsid w:val="00BE33F4"/>
    <w:rsid w:val="00BE3EF9"/>
    <w:rsid w:val="00BE4C83"/>
    <w:rsid w:val="00BE5605"/>
    <w:rsid w:val="00BE5694"/>
    <w:rsid w:val="00BE5A30"/>
    <w:rsid w:val="00BE779E"/>
    <w:rsid w:val="00BF1A01"/>
    <w:rsid w:val="00BF3CB6"/>
    <w:rsid w:val="00BF63EB"/>
    <w:rsid w:val="00C02688"/>
    <w:rsid w:val="00C0283E"/>
    <w:rsid w:val="00C02A7C"/>
    <w:rsid w:val="00C032B4"/>
    <w:rsid w:val="00C03DC6"/>
    <w:rsid w:val="00C057BE"/>
    <w:rsid w:val="00C07A2A"/>
    <w:rsid w:val="00C101F4"/>
    <w:rsid w:val="00C104C1"/>
    <w:rsid w:val="00C106BD"/>
    <w:rsid w:val="00C211A9"/>
    <w:rsid w:val="00C249F7"/>
    <w:rsid w:val="00C24A13"/>
    <w:rsid w:val="00C251EB"/>
    <w:rsid w:val="00C25C80"/>
    <w:rsid w:val="00C26DF6"/>
    <w:rsid w:val="00C303A1"/>
    <w:rsid w:val="00C340C9"/>
    <w:rsid w:val="00C347B8"/>
    <w:rsid w:val="00C369F3"/>
    <w:rsid w:val="00C36D1C"/>
    <w:rsid w:val="00C37E4A"/>
    <w:rsid w:val="00C42FF8"/>
    <w:rsid w:val="00C451ED"/>
    <w:rsid w:val="00C50CB5"/>
    <w:rsid w:val="00C53640"/>
    <w:rsid w:val="00C54E37"/>
    <w:rsid w:val="00C5617E"/>
    <w:rsid w:val="00C60CEC"/>
    <w:rsid w:val="00C63B8F"/>
    <w:rsid w:val="00C71863"/>
    <w:rsid w:val="00C73058"/>
    <w:rsid w:val="00C733B1"/>
    <w:rsid w:val="00C7630C"/>
    <w:rsid w:val="00C77B09"/>
    <w:rsid w:val="00C80187"/>
    <w:rsid w:val="00C805D5"/>
    <w:rsid w:val="00C8074F"/>
    <w:rsid w:val="00C81384"/>
    <w:rsid w:val="00C82D93"/>
    <w:rsid w:val="00C83FB0"/>
    <w:rsid w:val="00C83FB1"/>
    <w:rsid w:val="00C8776F"/>
    <w:rsid w:val="00C87EA4"/>
    <w:rsid w:val="00C90CF4"/>
    <w:rsid w:val="00C933AB"/>
    <w:rsid w:val="00C967E7"/>
    <w:rsid w:val="00CA04ED"/>
    <w:rsid w:val="00CA1A77"/>
    <w:rsid w:val="00CA34B1"/>
    <w:rsid w:val="00CB0530"/>
    <w:rsid w:val="00CB187E"/>
    <w:rsid w:val="00CB3715"/>
    <w:rsid w:val="00CB6062"/>
    <w:rsid w:val="00CB7929"/>
    <w:rsid w:val="00CC08C8"/>
    <w:rsid w:val="00CC13DC"/>
    <w:rsid w:val="00CC2214"/>
    <w:rsid w:val="00CC2BCA"/>
    <w:rsid w:val="00CC2D68"/>
    <w:rsid w:val="00CC431C"/>
    <w:rsid w:val="00CC5894"/>
    <w:rsid w:val="00CC5A66"/>
    <w:rsid w:val="00CC6A3A"/>
    <w:rsid w:val="00CD121F"/>
    <w:rsid w:val="00CD3119"/>
    <w:rsid w:val="00CD4B07"/>
    <w:rsid w:val="00CD5218"/>
    <w:rsid w:val="00CD5586"/>
    <w:rsid w:val="00CD5791"/>
    <w:rsid w:val="00CD65BB"/>
    <w:rsid w:val="00CD6D20"/>
    <w:rsid w:val="00CE1161"/>
    <w:rsid w:val="00CE1928"/>
    <w:rsid w:val="00CE2E2F"/>
    <w:rsid w:val="00CE3CE1"/>
    <w:rsid w:val="00CE4309"/>
    <w:rsid w:val="00CE4465"/>
    <w:rsid w:val="00CE5980"/>
    <w:rsid w:val="00CE7279"/>
    <w:rsid w:val="00CE72C9"/>
    <w:rsid w:val="00CF0652"/>
    <w:rsid w:val="00CF0974"/>
    <w:rsid w:val="00CF318F"/>
    <w:rsid w:val="00CF3A4A"/>
    <w:rsid w:val="00CF3D08"/>
    <w:rsid w:val="00CF4466"/>
    <w:rsid w:val="00CF4B5C"/>
    <w:rsid w:val="00CF65A9"/>
    <w:rsid w:val="00D01B15"/>
    <w:rsid w:val="00D04238"/>
    <w:rsid w:val="00D05759"/>
    <w:rsid w:val="00D05F88"/>
    <w:rsid w:val="00D14524"/>
    <w:rsid w:val="00D146B5"/>
    <w:rsid w:val="00D151C5"/>
    <w:rsid w:val="00D1545C"/>
    <w:rsid w:val="00D17EB8"/>
    <w:rsid w:val="00D24C27"/>
    <w:rsid w:val="00D26262"/>
    <w:rsid w:val="00D311A5"/>
    <w:rsid w:val="00D319CB"/>
    <w:rsid w:val="00D33617"/>
    <w:rsid w:val="00D33765"/>
    <w:rsid w:val="00D33A2E"/>
    <w:rsid w:val="00D33AB5"/>
    <w:rsid w:val="00D37892"/>
    <w:rsid w:val="00D403A7"/>
    <w:rsid w:val="00D45290"/>
    <w:rsid w:val="00D539CE"/>
    <w:rsid w:val="00D53F42"/>
    <w:rsid w:val="00D559D1"/>
    <w:rsid w:val="00D57094"/>
    <w:rsid w:val="00D5791E"/>
    <w:rsid w:val="00D57966"/>
    <w:rsid w:val="00D60CE6"/>
    <w:rsid w:val="00D61408"/>
    <w:rsid w:val="00D61C01"/>
    <w:rsid w:val="00D6238F"/>
    <w:rsid w:val="00D63274"/>
    <w:rsid w:val="00D6399B"/>
    <w:rsid w:val="00D63B95"/>
    <w:rsid w:val="00D65977"/>
    <w:rsid w:val="00D712C7"/>
    <w:rsid w:val="00D72976"/>
    <w:rsid w:val="00D72AFD"/>
    <w:rsid w:val="00D741F3"/>
    <w:rsid w:val="00D74B36"/>
    <w:rsid w:val="00D771A4"/>
    <w:rsid w:val="00D77F21"/>
    <w:rsid w:val="00D809A5"/>
    <w:rsid w:val="00D835B5"/>
    <w:rsid w:val="00D851AC"/>
    <w:rsid w:val="00D864D3"/>
    <w:rsid w:val="00D90152"/>
    <w:rsid w:val="00D91F4D"/>
    <w:rsid w:val="00D93033"/>
    <w:rsid w:val="00D95ECC"/>
    <w:rsid w:val="00D96B65"/>
    <w:rsid w:val="00D96DA2"/>
    <w:rsid w:val="00D972B8"/>
    <w:rsid w:val="00DA33CA"/>
    <w:rsid w:val="00DA4CC1"/>
    <w:rsid w:val="00DB2867"/>
    <w:rsid w:val="00DB3302"/>
    <w:rsid w:val="00DB45F4"/>
    <w:rsid w:val="00DB4CF1"/>
    <w:rsid w:val="00DC0A82"/>
    <w:rsid w:val="00DC1BD6"/>
    <w:rsid w:val="00DC2071"/>
    <w:rsid w:val="00DC24AA"/>
    <w:rsid w:val="00DC2ACC"/>
    <w:rsid w:val="00DC3519"/>
    <w:rsid w:val="00DC37F2"/>
    <w:rsid w:val="00DC4112"/>
    <w:rsid w:val="00DC523B"/>
    <w:rsid w:val="00DD524F"/>
    <w:rsid w:val="00DD5F6B"/>
    <w:rsid w:val="00DD6B22"/>
    <w:rsid w:val="00DD72AC"/>
    <w:rsid w:val="00DE1249"/>
    <w:rsid w:val="00DE3F53"/>
    <w:rsid w:val="00DE538E"/>
    <w:rsid w:val="00DE5EE2"/>
    <w:rsid w:val="00DE62E7"/>
    <w:rsid w:val="00DE7EAD"/>
    <w:rsid w:val="00DF23A1"/>
    <w:rsid w:val="00DF2767"/>
    <w:rsid w:val="00DF5A47"/>
    <w:rsid w:val="00E014C2"/>
    <w:rsid w:val="00E0217B"/>
    <w:rsid w:val="00E0388C"/>
    <w:rsid w:val="00E03CC2"/>
    <w:rsid w:val="00E03FD8"/>
    <w:rsid w:val="00E043FB"/>
    <w:rsid w:val="00E04601"/>
    <w:rsid w:val="00E04DCA"/>
    <w:rsid w:val="00E05701"/>
    <w:rsid w:val="00E121D7"/>
    <w:rsid w:val="00E1407F"/>
    <w:rsid w:val="00E15D43"/>
    <w:rsid w:val="00E15F1F"/>
    <w:rsid w:val="00E20404"/>
    <w:rsid w:val="00E214DD"/>
    <w:rsid w:val="00E226E7"/>
    <w:rsid w:val="00E30B04"/>
    <w:rsid w:val="00E33AA3"/>
    <w:rsid w:val="00E33D49"/>
    <w:rsid w:val="00E34621"/>
    <w:rsid w:val="00E34A0E"/>
    <w:rsid w:val="00E352DF"/>
    <w:rsid w:val="00E35891"/>
    <w:rsid w:val="00E36AC4"/>
    <w:rsid w:val="00E36C43"/>
    <w:rsid w:val="00E4446E"/>
    <w:rsid w:val="00E456E7"/>
    <w:rsid w:val="00E463FB"/>
    <w:rsid w:val="00E46696"/>
    <w:rsid w:val="00E46F1F"/>
    <w:rsid w:val="00E478D6"/>
    <w:rsid w:val="00E50C59"/>
    <w:rsid w:val="00E520B7"/>
    <w:rsid w:val="00E52783"/>
    <w:rsid w:val="00E568A4"/>
    <w:rsid w:val="00E57C5E"/>
    <w:rsid w:val="00E57E2D"/>
    <w:rsid w:val="00E57EBC"/>
    <w:rsid w:val="00E61C8F"/>
    <w:rsid w:val="00E63D80"/>
    <w:rsid w:val="00E6670F"/>
    <w:rsid w:val="00E72211"/>
    <w:rsid w:val="00E7307D"/>
    <w:rsid w:val="00E74B15"/>
    <w:rsid w:val="00E76AC2"/>
    <w:rsid w:val="00E80187"/>
    <w:rsid w:val="00E82206"/>
    <w:rsid w:val="00E828D7"/>
    <w:rsid w:val="00E832A1"/>
    <w:rsid w:val="00E83C38"/>
    <w:rsid w:val="00E84C66"/>
    <w:rsid w:val="00E8591A"/>
    <w:rsid w:val="00E91A51"/>
    <w:rsid w:val="00E91E1C"/>
    <w:rsid w:val="00E93372"/>
    <w:rsid w:val="00E94069"/>
    <w:rsid w:val="00E9656C"/>
    <w:rsid w:val="00E97761"/>
    <w:rsid w:val="00E97AB1"/>
    <w:rsid w:val="00EB2B04"/>
    <w:rsid w:val="00EB3581"/>
    <w:rsid w:val="00EB393E"/>
    <w:rsid w:val="00EB6D14"/>
    <w:rsid w:val="00EC219C"/>
    <w:rsid w:val="00EC4BC0"/>
    <w:rsid w:val="00EC5C90"/>
    <w:rsid w:val="00EC66E2"/>
    <w:rsid w:val="00EC68D5"/>
    <w:rsid w:val="00ED0560"/>
    <w:rsid w:val="00ED6653"/>
    <w:rsid w:val="00EE3A12"/>
    <w:rsid w:val="00EE6714"/>
    <w:rsid w:val="00EE7087"/>
    <w:rsid w:val="00EF0668"/>
    <w:rsid w:val="00EF124D"/>
    <w:rsid w:val="00EF1F2E"/>
    <w:rsid w:val="00EF4A91"/>
    <w:rsid w:val="00EF5194"/>
    <w:rsid w:val="00EF6F37"/>
    <w:rsid w:val="00EF79AE"/>
    <w:rsid w:val="00EF7D0A"/>
    <w:rsid w:val="00F02981"/>
    <w:rsid w:val="00F04E27"/>
    <w:rsid w:val="00F054E7"/>
    <w:rsid w:val="00F05E69"/>
    <w:rsid w:val="00F07219"/>
    <w:rsid w:val="00F079C2"/>
    <w:rsid w:val="00F11333"/>
    <w:rsid w:val="00F16AF0"/>
    <w:rsid w:val="00F16CD4"/>
    <w:rsid w:val="00F20BB3"/>
    <w:rsid w:val="00F21BA9"/>
    <w:rsid w:val="00F22E49"/>
    <w:rsid w:val="00F23F38"/>
    <w:rsid w:val="00F301BA"/>
    <w:rsid w:val="00F30715"/>
    <w:rsid w:val="00F31563"/>
    <w:rsid w:val="00F32C1B"/>
    <w:rsid w:val="00F358D0"/>
    <w:rsid w:val="00F403A5"/>
    <w:rsid w:val="00F40A9F"/>
    <w:rsid w:val="00F42BB8"/>
    <w:rsid w:val="00F4444D"/>
    <w:rsid w:val="00F4507F"/>
    <w:rsid w:val="00F46CA8"/>
    <w:rsid w:val="00F50E8B"/>
    <w:rsid w:val="00F511F4"/>
    <w:rsid w:val="00F51261"/>
    <w:rsid w:val="00F5242D"/>
    <w:rsid w:val="00F5300D"/>
    <w:rsid w:val="00F60121"/>
    <w:rsid w:val="00F6132B"/>
    <w:rsid w:val="00F61D7E"/>
    <w:rsid w:val="00F62077"/>
    <w:rsid w:val="00F654AB"/>
    <w:rsid w:val="00F66764"/>
    <w:rsid w:val="00F66EFE"/>
    <w:rsid w:val="00F70330"/>
    <w:rsid w:val="00F70E64"/>
    <w:rsid w:val="00F71EC3"/>
    <w:rsid w:val="00F731C6"/>
    <w:rsid w:val="00F735EA"/>
    <w:rsid w:val="00F773C5"/>
    <w:rsid w:val="00F83715"/>
    <w:rsid w:val="00F8471F"/>
    <w:rsid w:val="00F86C61"/>
    <w:rsid w:val="00F874B8"/>
    <w:rsid w:val="00F90A35"/>
    <w:rsid w:val="00F94096"/>
    <w:rsid w:val="00F9567B"/>
    <w:rsid w:val="00F9651E"/>
    <w:rsid w:val="00F9679F"/>
    <w:rsid w:val="00FA3000"/>
    <w:rsid w:val="00FA3229"/>
    <w:rsid w:val="00FA6694"/>
    <w:rsid w:val="00FB48DF"/>
    <w:rsid w:val="00FB73F8"/>
    <w:rsid w:val="00FB7754"/>
    <w:rsid w:val="00FC07F6"/>
    <w:rsid w:val="00FC3BEF"/>
    <w:rsid w:val="00FC44E6"/>
    <w:rsid w:val="00FC48EF"/>
    <w:rsid w:val="00FC4ADB"/>
    <w:rsid w:val="00FC7670"/>
    <w:rsid w:val="00FD1CE0"/>
    <w:rsid w:val="00FD574D"/>
    <w:rsid w:val="00FD7AC3"/>
    <w:rsid w:val="00FE16D5"/>
    <w:rsid w:val="00FE20F8"/>
    <w:rsid w:val="00FE3103"/>
    <w:rsid w:val="00FE4D4E"/>
    <w:rsid w:val="00FE53F4"/>
    <w:rsid w:val="00FE5A7C"/>
    <w:rsid w:val="00FE738B"/>
    <w:rsid w:val="00FF545B"/>
    <w:rsid w:val="00FF6D2F"/>
    <w:rsid w:val="00FF6F67"/>
    <w:rsid w:val="00FF72DA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401B4-B587-4404-A73F-A5CD52EE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E1"/>
  </w:style>
  <w:style w:type="paragraph" w:styleId="10">
    <w:name w:val="heading 1"/>
    <w:basedOn w:val="a"/>
    <w:next w:val="a"/>
    <w:link w:val="11"/>
    <w:qFormat/>
    <w:rsid w:val="00966B99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pacing w:val="-15"/>
      <w:sz w:val="30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966B99"/>
    <w:pPr>
      <w:keepNext/>
      <w:shd w:val="clear" w:color="auto" w:fill="FFFFFF"/>
      <w:spacing w:after="0" w:line="240" w:lineRule="auto"/>
      <w:ind w:left="355"/>
      <w:outlineLvl w:val="1"/>
    </w:pPr>
    <w:rPr>
      <w:rFonts w:ascii="Times New Roman" w:eastAsia="Times New Roman" w:hAnsi="Times New Roman" w:cs="Times New Roman"/>
      <w:b/>
      <w:color w:val="000000"/>
      <w:spacing w:val="-17"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6B99"/>
    <w:pPr>
      <w:keepNext/>
      <w:shd w:val="clear" w:color="auto" w:fill="FFFFFF"/>
      <w:spacing w:after="0" w:line="240" w:lineRule="auto"/>
      <w:ind w:left="1701"/>
      <w:outlineLvl w:val="2"/>
    </w:pPr>
    <w:rPr>
      <w:rFonts w:ascii="Times New Roman" w:eastAsia="Times New Roman" w:hAnsi="Times New Roman" w:cs="Times New Roman"/>
      <w:sz w:val="3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66B99"/>
    <w:rPr>
      <w:rFonts w:ascii="Times New Roman" w:eastAsia="Times New Roman" w:hAnsi="Times New Roman" w:cs="Times New Roman"/>
      <w:color w:val="000000"/>
      <w:spacing w:val="-15"/>
      <w:sz w:val="30"/>
      <w:szCs w:val="20"/>
      <w:u w:val="single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966B99"/>
    <w:rPr>
      <w:rFonts w:ascii="Times New Roman" w:eastAsia="Times New Roman" w:hAnsi="Times New Roman" w:cs="Times New Roman"/>
      <w:b/>
      <w:color w:val="000000"/>
      <w:spacing w:val="-17"/>
      <w:sz w:val="3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966B99"/>
    <w:rPr>
      <w:rFonts w:ascii="Times New Roman" w:eastAsia="Times New Roman" w:hAnsi="Times New Roman" w:cs="Times New Roman"/>
      <w:sz w:val="32"/>
      <w:szCs w:val="20"/>
      <w:shd w:val="clear" w:color="auto" w:fill="FFFFFF"/>
      <w:lang w:val="ru-RU" w:eastAsia="ru-RU"/>
    </w:rPr>
  </w:style>
  <w:style w:type="numbering" w:customStyle="1" w:styleId="12">
    <w:name w:val="Нет списка1"/>
    <w:next w:val="a2"/>
    <w:semiHidden/>
    <w:rsid w:val="00966B99"/>
  </w:style>
  <w:style w:type="table" w:styleId="a3">
    <w:name w:val="Table Grid"/>
    <w:basedOn w:val="a1"/>
    <w:rsid w:val="00966B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966B99"/>
    <w:pPr>
      <w:shd w:val="clear" w:color="auto" w:fill="FFFFFF"/>
      <w:spacing w:before="360" w:after="0" w:line="240" w:lineRule="auto"/>
      <w:ind w:left="168"/>
      <w:jc w:val="center"/>
    </w:pPr>
    <w:rPr>
      <w:rFonts w:ascii="Times New Roman" w:eastAsia="Times New Roman" w:hAnsi="Times New Roman" w:cs="Times New Roman"/>
      <w:b/>
      <w:color w:val="000000"/>
      <w:spacing w:val="-22"/>
      <w:sz w:val="30"/>
      <w:szCs w:val="20"/>
      <w:lang w:eastAsia="ru-RU"/>
    </w:rPr>
  </w:style>
  <w:style w:type="paragraph" w:customStyle="1" w:styleId="Style1">
    <w:name w:val="Style1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966B99"/>
    <w:pPr>
      <w:widowControl w:val="0"/>
      <w:autoSpaceDE w:val="0"/>
      <w:autoSpaceDN w:val="0"/>
      <w:adjustRightInd w:val="0"/>
      <w:spacing w:after="0" w:line="320" w:lineRule="exact"/>
      <w:ind w:firstLine="317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rsid w:val="00966B99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rsid w:val="00966B9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rsid w:val="00966B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966B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8">
    <w:name w:val="Font Style18"/>
    <w:rsid w:val="00966B9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ind w:firstLine="62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966B99"/>
    <w:pPr>
      <w:widowControl w:val="0"/>
      <w:autoSpaceDE w:val="0"/>
      <w:autoSpaceDN w:val="0"/>
      <w:adjustRightInd w:val="0"/>
      <w:spacing w:after="0" w:line="326" w:lineRule="exact"/>
      <w:ind w:firstLine="86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966B99"/>
    <w:pPr>
      <w:widowControl w:val="0"/>
      <w:autoSpaceDE w:val="0"/>
      <w:autoSpaceDN w:val="0"/>
      <w:adjustRightInd w:val="0"/>
      <w:spacing w:after="0" w:line="312" w:lineRule="exact"/>
      <w:ind w:firstLine="191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966B9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966B99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ind w:hanging="175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rsid w:val="00966B99"/>
    <w:pPr>
      <w:shd w:val="clear" w:color="auto" w:fill="FFFFFF"/>
      <w:spacing w:before="2875" w:after="0" w:line="322" w:lineRule="exact"/>
      <w:ind w:left="851"/>
    </w:pPr>
    <w:rPr>
      <w:rFonts w:ascii="Times New Roman" w:eastAsia="Times New Roman" w:hAnsi="Times New Roman" w:cs="Times New Roman"/>
      <w:b/>
      <w:color w:val="000000"/>
      <w:spacing w:val="-20"/>
      <w:sz w:val="3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66B99"/>
    <w:rPr>
      <w:rFonts w:ascii="Times New Roman" w:eastAsia="Times New Roman" w:hAnsi="Times New Roman" w:cs="Times New Roman"/>
      <w:b/>
      <w:color w:val="000000"/>
      <w:spacing w:val="-20"/>
      <w:sz w:val="36"/>
      <w:szCs w:val="20"/>
      <w:shd w:val="clear" w:color="auto" w:fill="FFFFFF"/>
      <w:lang w:eastAsia="ru-RU"/>
    </w:rPr>
  </w:style>
  <w:style w:type="paragraph" w:styleId="a7">
    <w:name w:val="Block Text"/>
    <w:basedOn w:val="a"/>
    <w:rsid w:val="00966B99"/>
    <w:pPr>
      <w:shd w:val="clear" w:color="auto" w:fill="FFFFFF"/>
      <w:spacing w:before="811" w:after="0" w:line="562" w:lineRule="exact"/>
      <w:ind w:left="912" w:right="1114" w:hanging="912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styleId="a8">
    <w:name w:val="Body Text"/>
    <w:basedOn w:val="a"/>
    <w:link w:val="a9"/>
    <w:rsid w:val="00966B99"/>
    <w:pPr>
      <w:shd w:val="clear" w:color="auto" w:fill="FFFFFF"/>
      <w:spacing w:before="557" w:after="0" w:line="322" w:lineRule="exact"/>
      <w:ind w:right="1728"/>
      <w:jc w:val="both"/>
    </w:pPr>
    <w:rPr>
      <w:rFonts w:ascii="Times New Roman" w:eastAsia="Times New Roman" w:hAnsi="Times New Roman" w:cs="Times New Roman"/>
      <w:b/>
      <w:color w:val="000000"/>
      <w:spacing w:val="45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966B99"/>
    <w:rPr>
      <w:rFonts w:ascii="Times New Roman" w:eastAsia="Times New Roman" w:hAnsi="Times New Roman" w:cs="Times New Roman"/>
      <w:b/>
      <w:color w:val="000000"/>
      <w:spacing w:val="45"/>
      <w:sz w:val="30"/>
      <w:szCs w:val="20"/>
      <w:shd w:val="clear" w:color="auto" w:fill="FFFFFF"/>
      <w:lang w:eastAsia="ru-RU"/>
    </w:rPr>
  </w:style>
  <w:style w:type="paragraph" w:customStyle="1" w:styleId="FR1">
    <w:name w:val="FR1"/>
    <w:rsid w:val="00966B99"/>
    <w:pPr>
      <w:widowControl w:val="0"/>
      <w:autoSpaceDE w:val="0"/>
      <w:autoSpaceDN w:val="0"/>
      <w:adjustRightInd w:val="0"/>
      <w:spacing w:after="0" w:line="240" w:lineRule="auto"/>
      <w:ind w:left="40" w:firstLine="500"/>
      <w:jc w:val="both"/>
    </w:pPr>
    <w:rPr>
      <w:rFonts w:ascii="Arial" w:eastAsia="Times New Roman" w:hAnsi="Arial" w:cs="Times New Roman"/>
      <w:i/>
      <w:sz w:val="16"/>
      <w:szCs w:val="20"/>
      <w:lang w:val="ru-RU" w:eastAsia="ru-RU"/>
    </w:rPr>
  </w:style>
  <w:style w:type="paragraph" w:customStyle="1" w:styleId="1">
    <w:name w:val="Стиль1"/>
    <w:basedOn w:val="a"/>
    <w:rsid w:val="00966B99"/>
    <w:pPr>
      <w:widowControl w:val="0"/>
      <w:numPr>
        <w:numId w:val="10"/>
      </w:numPr>
      <w:shd w:val="clear" w:color="auto" w:fill="FFFFFF"/>
      <w:tabs>
        <w:tab w:val="left" w:pos="672"/>
      </w:tabs>
      <w:autoSpaceDE w:val="0"/>
      <w:autoSpaceDN w:val="0"/>
      <w:adjustRightInd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color w:val="000000"/>
      <w:spacing w:val="3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rsid w:val="00966B99"/>
    <w:pPr>
      <w:tabs>
        <w:tab w:val="right" w:leader="dot" w:pos="9344"/>
      </w:tabs>
      <w:spacing w:after="0" w:line="240" w:lineRule="auto"/>
      <w:ind w:left="993" w:hanging="993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Hyperlink"/>
    <w:rsid w:val="00966B99"/>
    <w:rPr>
      <w:color w:val="0000FF"/>
      <w:u w:val="single"/>
    </w:rPr>
  </w:style>
  <w:style w:type="paragraph" w:styleId="21">
    <w:name w:val="Body Text 2"/>
    <w:basedOn w:val="a"/>
    <w:link w:val="22"/>
    <w:rsid w:val="00966B99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rsid w:val="00966B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4">
    <w:name w:val="Абзац списка1"/>
    <w:basedOn w:val="a"/>
    <w:rsid w:val="00966B9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paragraph" w:customStyle="1" w:styleId="Style34">
    <w:name w:val="Style34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7">
    <w:name w:val="Style37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6">
    <w:name w:val="Style46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8">
    <w:name w:val="Style48"/>
    <w:basedOn w:val="a"/>
    <w:rsid w:val="00966B99"/>
    <w:pPr>
      <w:widowControl w:val="0"/>
      <w:autoSpaceDE w:val="0"/>
      <w:autoSpaceDN w:val="0"/>
      <w:adjustRightInd w:val="0"/>
      <w:spacing w:after="0" w:line="326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6">
    <w:name w:val="Style76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8">
    <w:name w:val="Style78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91">
    <w:name w:val="Font Style91"/>
    <w:rsid w:val="00966B99"/>
    <w:rPr>
      <w:rFonts w:ascii="Times New Roman" w:hAnsi="Times New Roman" w:cs="Times New Roman"/>
      <w:sz w:val="22"/>
      <w:szCs w:val="22"/>
    </w:rPr>
  </w:style>
  <w:style w:type="character" w:customStyle="1" w:styleId="FontStyle99">
    <w:name w:val="Font Style99"/>
    <w:rsid w:val="00966B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07">
    <w:name w:val="Font Style107"/>
    <w:rsid w:val="00966B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09">
    <w:name w:val="Font Style109"/>
    <w:rsid w:val="00966B9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55">
    <w:name w:val="Style55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1">
    <w:name w:val="Style71"/>
    <w:basedOn w:val="a"/>
    <w:rsid w:val="00966B99"/>
    <w:pPr>
      <w:widowControl w:val="0"/>
      <w:autoSpaceDE w:val="0"/>
      <w:autoSpaceDN w:val="0"/>
      <w:adjustRightInd w:val="0"/>
      <w:spacing w:after="0" w:line="286" w:lineRule="exact"/>
      <w:ind w:firstLine="18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2">
    <w:name w:val="Style72"/>
    <w:basedOn w:val="a"/>
    <w:rsid w:val="00966B99"/>
    <w:pPr>
      <w:widowControl w:val="0"/>
      <w:autoSpaceDE w:val="0"/>
      <w:autoSpaceDN w:val="0"/>
      <w:adjustRightInd w:val="0"/>
      <w:spacing w:after="0" w:line="283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3">
    <w:name w:val="Style73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4">
    <w:name w:val="Font Style84"/>
    <w:rsid w:val="00966B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87">
    <w:name w:val="Font Style87"/>
    <w:rsid w:val="00966B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8">
    <w:name w:val="Font Style88"/>
    <w:rsid w:val="00966B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6">
    <w:name w:val="Font Style86"/>
    <w:rsid w:val="00966B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03">
    <w:name w:val="Font Style103"/>
    <w:rsid w:val="00966B99"/>
    <w:rPr>
      <w:rFonts w:ascii="Times New Roman" w:hAnsi="Times New Roman" w:cs="Times New Roman"/>
      <w:sz w:val="18"/>
      <w:szCs w:val="18"/>
    </w:rPr>
  </w:style>
  <w:style w:type="paragraph" w:customStyle="1" w:styleId="ab">
    <w:name w:val="Тема"/>
    <w:basedOn w:val="a"/>
    <w:link w:val="ac"/>
    <w:qFormat/>
    <w:rsid w:val="00966B99"/>
    <w:pPr>
      <w:spacing w:before="840" w:after="480" w:line="360" w:lineRule="auto"/>
      <w:jc w:val="center"/>
    </w:pPr>
    <w:rPr>
      <w:rFonts w:ascii="Times New Roman CYR" w:eastAsia="Calibri" w:hAnsi="Times New Roman CYR" w:cs="Times New Roman"/>
      <w:b/>
      <w:bCs/>
      <w:sz w:val="32"/>
      <w:szCs w:val="32"/>
      <w:lang w:val="ru-RU"/>
    </w:rPr>
  </w:style>
  <w:style w:type="character" w:customStyle="1" w:styleId="ac">
    <w:name w:val="Тема Знак"/>
    <w:link w:val="ab"/>
    <w:rsid w:val="00966B99"/>
    <w:rPr>
      <w:rFonts w:ascii="Times New Roman CYR" w:eastAsia="Calibri" w:hAnsi="Times New Roman CYR" w:cs="Times New Roman"/>
      <w:b/>
      <w:bCs/>
      <w:sz w:val="32"/>
      <w:szCs w:val="32"/>
      <w:lang w:val="ru-RU"/>
    </w:rPr>
  </w:style>
  <w:style w:type="paragraph" w:customStyle="1" w:styleId="Style14">
    <w:name w:val="Style14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966B99"/>
    <w:pPr>
      <w:widowControl w:val="0"/>
      <w:autoSpaceDE w:val="0"/>
      <w:autoSpaceDN w:val="0"/>
      <w:adjustRightInd w:val="0"/>
      <w:spacing w:after="0" w:line="23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6">
    <w:name w:val="Style36"/>
    <w:basedOn w:val="a"/>
    <w:rsid w:val="00966B99"/>
    <w:pPr>
      <w:widowControl w:val="0"/>
      <w:autoSpaceDE w:val="0"/>
      <w:autoSpaceDN w:val="0"/>
      <w:adjustRightInd w:val="0"/>
      <w:spacing w:after="0" w:line="240" w:lineRule="exact"/>
      <w:ind w:firstLine="47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1">
    <w:name w:val="Style41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5">
    <w:name w:val="Style45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5">
    <w:name w:val="Font Style85"/>
    <w:rsid w:val="00966B99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8">
    <w:name w:val="Style18"/>
    <w:basedOn w:val="a"/>
    <w:rsid w:val="00966B9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5">
    <w:name w:val="Style75"/>
    <w:basedOn w:val="a"/>
    <w:rsid w:val="00966B99"/>
    <w:pPr>
      <w:widowControl w:val="0"/>
      <w:autoSpaceDE w:val="0"/>
      <w:autoSpaceDN w:val="0"/>
      <w:adjustRightInd w:val="0"/>
      <w:spacing w:after="0" w:line="324" w:lineRule="exact"/>
      <w:ind w:firstLine="19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7">
    <w:name w:val="Style77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966B99"/>
    <w:pPr>
      <w:widowControl w:val="0"/>
      <w:autoSpaceDE w:val="0"/>
      <w:autoSpaceDN w:val="0"/>
      <w:adjustRightInd w:val="0"/>
      <w:spacing w:after="0" w:line="86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966B99"/>
    <w:pPr>
      <w:widowControl w:val="0"/>
      <w:autoSpaceDE w:val="0"/>
      <w:autoSpaceDN w:val="0"/>
      <w:adjustRightInd w:val="0"/>
      <w:spacing w:after="0" w:line="6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1">
    <w:name w:val="Style81"/>
    <w:basedOn w:val="a"/>
    <w:rsid w:val="00966B99"/>
    <w:pPr>
      <w:widowControl w:val="0"/>
      <w:autoSpaceDE w:val="0"/>
      <w:autoSpaceDN w:val="0"/>
      <w:adjustRightInd w:val="0"/>
      <w:spacing w:after="0" w:line="11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2">
    <w:name w:val="Style82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9">
    <w:name w:val="Font Style89"/>
    <w:rsid w:val="00966B99"/>
    <w:rPr>
      <w:rFonts w:ascii="Times New Roman" w:hAnsi="Times New Roman" w:cs="Times New Roman"/>
      <w:spacing w:val="10"/>
      <w:sz w:val="10"/>
      <w:szCs w:val="10"/>
    </w:rPr>
  </w:style>
  <w:style w:type="character" w:customStyle="1" w:styleId="FontStyle92">
    <w:name w:val="Font Style92"/>
    <w:rsid w:val="00966B99"/>
    <w:rPr>
      <w:rFonts w:ascii="Times New Roman" w:hAnsi="Times New Roman" w:cs="Times New Roman"/>
      <w:sz w:val="26"/>
      <w:szCs w:val="26"/>
    </w:rPr>
  </w:style>
  <w:style w:type="character" w:customStyle="1" w:styleId="FontStyle93">
    <w:name w:val="Font Style93"/>
    <w:rsid w:val="00966B99"/>
    <w:rPr>
      <w:rFonts w:ascii="Book Antiqua" w:hAnsi="Book Antiqua" w:cs="Book Antiqua"/>
      <w:b/>
      <w:bCs/>
      <w:sz w:val="14"/>
      <w:szCs w:val="14"/>
    </w:rPr>
  </w:style>
  <w:style w:type="character" w:customStyle="1" w:styleId="FontStyle94">
    <w:name w:val="Font Style94"/>
    <w:rsid w:val="00966B99"/>
    <w:rPr>
      <w:rFonts w:ascii="Book Antiqua" w:hAnsi="Book Antiqua" w:cs="Book Antiqua"/>
      <w:b/>
      <w:bCs/>
      <w:sz w:val="16"/>
      <w:szCs w:val="16"/>
    </w:rPr>
  </w:style>
  <w:style w:type="character" w:customStyle="1" w:styleId="FontStyle95">
    <w:name w:val="Font Style95"/>
    <w:rsid w:val="00966B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6">
    <w:name w:val="Font Style96"/>
    <w:rsid w:val="00966B99"/>
    <w:rPr>
      <w:rFonts w:ascii="Times New Roman" w:hAnsi="Times New Roman" w:cs="Times New Roman"/>
      <w:sz w:val="18"/>
      <w:szCs w:val="18"/>
    </w:rPr>
  </w:style>
  <w:style w:type="character" w:customStyle="1" w:styleId="FontStyle97">
    <w:name w:val="Font Style97"/>
    <w:rsid w:val="00966B99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966B99"/>
    <w:rPr>
      <w:rFonts w:ascii="Times New Roman" w:hAnsi="Times New Roman" w:cs="Times New Roman"/>
      <w:sz w:val="62"/>
      <w:szCs w:val="62"/>
    </w:rPr>
  </w:style>
  <w:style w:type="paragraph" w:customStyle="1" w:styleId="Style35">
    <w:name w:val="Style35"/>
    <w:basedOn w:val="a"/>
    <w:rsid w:val="00966B99"/>
    <w:pPr>
      <w:widowControl w:val="0"/>
      <w:autoSpaceDE w:val="0"/>
      <w:autoSpaceDN w:val="0"/>
      <w:adjustRightInd w:val="0"/>
      <w:spacing w:after="0" w:line="317" w:lineRule="exact"/>
      <w:ind w:hanging="1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966B9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9">
    <w:name w:val="Style39"/>
    <w:basedOn w:val="a"/>
    <w:rsid w:val="00966B99"/>
    <w:pPr>
      <w:widowControl w:val="0"/>
      <w:autoSpaceDE w:val="0"/>
      <w:autoSpaceDN w:val="0"/>
      <w:adjustRightInd w:val="0"/>
      <w:spacing w:after="0" w:line="302" w:lineRule="exact"/>
      <w:ind w:hanging="274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4">
    <w:name w:val="Style64"/>
    <w:basedOn w:val="a"/>
    <w:rsid w:val="00966B9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966B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2">
    <w:name w:val="Style42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00">
    <w:name w:val="Font Style100"/>
    <w:rsid w:val="00966B99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6">
    <w:name w:val="Style56"/>
    <w:basedOn w:val="a"/>
    <w:rsid w:val="00966B99"/>
    <w:pPr>
      <w:widowControl w:val="0"/>
      <w:autoSpaceDE w:val="0"/>
      <w:autoSpaceDN w:val="0"/>
      <w:adjustRightInd w:val="0"/>
      <w:spacing w:after="0" w:line="222" w:lineRule="exact"/>
      <w:ind w:hanging="18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7">
    <w:name w:val="Style57"/>
    <w:basedOn w:val="a"/>
    <w:rsid w:val="00966B99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7">
    <w:name w:val="Style67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3">
    <w:name w:val="Нет списка2"/>
    <w:next w:val="a2"/>
    <w:semiHidden/>
    <w:rsid w:val="00966B99"/>
  </w:style>
  <w:style w:type="paragraph" w:styleId="ad">
    <w:name w:val="Document Map"/>
    <w:basedOn w:val="a"/>
    <w:link w:val="ae"/>
    <w:semiHidden/>
    <w:rsid w:val="00966B9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e">
    <w:name w:val="Схема документа Знак"/>
    <w:basedOn w:val="a0"/>
    <w:link w:val="ad"/>
    <w:semiHidden/>
    <w:rsid w:val="00966B99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Style32">
    <w:name w:val="Style32"/>
    <w:basedOn w:val="a"/>
    <w:rsid w:val="00966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966B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966B99"/>
    <w:pPr>
      <w:widowControl w:val="0"/>
      <w:autoSpaceDE w:val="0"/>
      <w:autoSpaceDN w:val="0"/>
      <w:adjustRightInd w:val="0"/>
      <w:spacing w:after="0" w:line="312" w:lineRule="exact"/>
      <w:ind w:hanging="129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966B99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rsid w:val="00966B99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20">
    <w:name w:val="Font Style20"/>
    <w:rsid w:val="00966B99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13">
    <w:name w:val="Style13"/>
    <w:basedOn w:val="a"/>
    <w:rsid w:val="00966B99"/>
    <w:pPr>
      <w:widowControl w:val="0"/>
      <w:autoSpaceDE w:val="0"/>
      <w:autoSpaceDN w:val="0"/>
      <w:adjustRightInd w:val="0"/>
      <w:spacing w:after="0" w:line="216" w:lineRule="exact"/>
      <w:ind w:firstLine="125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rsid w:val="00966B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0">
    <w:name w:val="Верхний колонтитул Знак"/>
    <w:basedOn w:val="a0"/>
    <w:link w:val="af"/>
    <w:rsid w:val="00966B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f1">
    <w:name w:val="page number"/>
    <w:basedOn w:val="a0"/>
    <w:rsid w:val="00966B99"/>
  </w:style>
  <w:style w:type="paragraph" w:styleId="af2">
    <w:name w:val="footer"/>
    <w:basedOn w:val="a"/>
    <w:link w:val="af3"/>
    <w:rsid w:val="00966B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f3">
    <w:name w:val="Нижний колонтитул Знак"/>
    <w:basedOn w:val="a0"/>
    <w:link w:val="af2"/>
    <w:rsid w:val="00966B99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53</Pages>
  <Words>35608</Words>
  <Characters>20297</Characters>
  <Application>Microsoft Office Word</Application>
  <DocSecurity>0</DocSecurity>
  <Lines>169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</cp:lastModifiedBy>
  <cp:revision>12</cp:revision>
  <dcterms:created xsi:type="dcterms:W3CDTF">2020-03-02T00:28:00Z</dcterms:created>
  <dcterms:modified xsi:type="dcterms:W3CDTF">2025-03-31T00:28:00Z</dcterms:modified>
</cp:coreProperties>
</file>