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4" w:rsidRDefault="00186FD0" w:rsidP="008D1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Індивідуальне завдання</w:t>
      </w:r>
    </w:p>
    <w:p w:rsidR="008D1865" w:rsidRPr="008D1865" w:rsidRDefault="008D1865" w:rsidP="008D1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865" w:rsidRDefault="008D1865" w:rsidP="008D1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865">
        <w:rPr>
          <w:rFonts w:ascii="Times New Roman" w:hAnsi="Times New Roman" w:cs="Times New Roman"/>
          <w:b/>
          <w:sz w:val="28"/>
          <w:szCs w:val="28"/>
        </w:rPr>
        <w:t>Презентація та застосування в практичній соціальній роботі результатів досліджень</w:t>
      </w:r>
      <w:r w:rsidRPr="008D1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65" w:rsidRPr="008D1865" w:rsidRDefault="008D1865" w:rsidP="008D1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>Завдання: підготувати текстову та електронну презентацію результатів аналізу даних дослідження, проведеного в ході виконання завдання теми 7:</w:t>
      </w:r>
    </w:p>
    <w:p w:rsidR="008D1865" w:rsidRPr="008D1865" w:rsidRDefault="008D1865" w:rsidP="008D18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 xml:space="preserve">на основі методології дослідження визначити структуру презентації; </w:t>
      </w:r>
    </w:p>
    <w:p w:rsidR="008D1865" w:rsidRPr="008D1865" w:rsidRDefault="008D1865" w:rsidP="008D18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>підготувати ілюстративний матеріал (таблиці, графіки, схеми, малюнки тощо);</w:t>
      </w:r>
    </w:p>
    <w:p w:rsidR="008D1865" w:rsidRPr="008D1865" w:rsidRDefault="008D1865" w:rsidP="008D18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 xml:space="preserve">написати текст презентації (у формі звіту або статі); </w:t>
      </w:r>
    </w:p>
    <w:p w:rsidR="008D1865" w:rsidRDefault="008D1865" w:rsidP="008D18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 xml:space="preserve">підготувати мультимедійну презентацію. </w:t>
      </w:r>
    </w:p>
    <w:p w:rsidR="008D1865" w:rsidRPr="00400C77" w:rsidRDefault="008D1865" w:rsidP="00400C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865" w:rsidRPr="0040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BB8"/>
    <w:multiLevelType w:val="hybridMultilevel"/>
    <w:tmpl w:val="13F4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1FFE"/>
    <w:multiLevelType w:val="hybridMultilevel"/>
    <w:tmpl w:val="06E8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0496"/>
    <w:multiLevelType w:val="hybridMultilevel"/>
    <w:tmpl w:val="4C80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3260B"/>
    <w:multiLevelType w:val="hybridMultilevel"/>
    <w:tmpl w:val="52CE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81D86"/>
    <w:multiLevelType w:val="hybridMultilevel"/>
    <w:tmpl w:val="98DE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741E"/>
    <w:multiLevelType w:val="hybridMultilevel"/>
    <w:tmpl w:val="E422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619E"/>
    <w:multiLevelType w:val="hybridMultilevel"/>
    <w:tmpl w:val="7376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87991"/>
    <w:multiLevelType w:val="hybridMultilevel"/>
    <w:tmpl w:val="11EA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59"/>
    <w:rsid w:val="00031359"/>
    <w:rsid w:val="00186FD0"/>
    <w:rsid w:val="00400C77"/>
    <w:rsid w:val="008D1865"/>
    <w:rsid w:val="00D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</Characters>
  <Application>Microsoft Office Word</Application>
  <DocSecurity>0</DocSecurity>
  <Lines>1</Lines>
  <Paragraphs>1</Paragraphs>
  <ScaleCrop>false</ScaleCrop>
  <Company>3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4</cp:revision>
  <dcterms:created xsi:type="dcterms:W3CDTF">2017-10-01T15:30:00Z</dcterms:created>
  <dcterms:modified xsi:type="dcterms:W3CDTF">2023-09-18T12:56:00Z</dcterms:modified>
</cp:coreProperties>
</file>