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3C" w:rsidRPr="00F13B4A" w:rsidRDefault="00D7163C" w:rsidP="00D7163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3B4A">
        <w:rPr>
          <w:rFonts w:ascii="Times New Roman" w:hAnsi="Times New Roman" w:cs="Times New Roman"/>
          <w:b/>
          <w:i/>
          <w:sz w:val="28"/>
          <w:szCs w:val="28"/>
        </w:rPr>
        <w:t>Комплекс вправ для пацієнтів з перикардитом</w:t>
      </w:r>
    </w:p>
    <w:p w:rsidR="00D7163C" w:rsidRPr="00C858A3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8A3">
        <w:rPr>
          <w:rFonts w:ascii="Times New Roman" w:hAnsi="Times New Roman" w:cs="Times New Roman"/>
          <w:sz w:val="28"/>
          <w:szCs w:val="28"/>
        </w:rPr>
        <w:t>1.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сидячи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стільці.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опущені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вниз,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разом.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 xml:space="preserve">в.п. почергово піднімати руки вверх. Рука пішла вверх – вдих, опустилась вниз – видих. Виконувати вправу 5-6 разів кожною рукою. </w:t>
      </w:r>
    </w:p>
    <w:p w:rsidR="00D7163C" w:rsidRPr="00C858A3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8A3">
        <w:rPr>
          <w:rFonts w:ascii="Times New Roman" w:hAnsi="Times New Roman" w:cs="Times New Roman"/>
          <w:sz w:val="28"/>
          <w:szCs w:val="28"/>
        </w:rPr>
        <w:t>2.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сидячи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стільці.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зігнуті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ліктьових суглобах,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держимо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ширині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плечей,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разом.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Кругові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рухи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ліктями: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 xml:space="preserve">5-6 разів за годинниковою стрілкою і стільки ж – проти годинникової стрілки. </w:t>
      </w:r>
    </w:p>
    <w:p w:rsidR="00D7163C" w:rsidRPr="00C858A3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8A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В.п. – сидячи на підлозі. Руки розведені в сторони, ноги разом. На вдих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зігнути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ліву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коліні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помагаючи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руками,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прижати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грудей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 xml:space="preserve">й живота. На видих – опустити ногу, руки в сторони. На наступний рахунок те  саме зробити правою ногою. Виконувати по 3-5 разів кожною ногою. </w:t>
      </w:r>
    </w:p>
    <w:p w:rsidR="00D7163C" w:rsidRPr="00C858A3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8A3">
        <w:rPr>
          <w:rFonts w:ascii="Times New Roman" w:hAnsi="Times New Roman" w:cs="Times New Roman"/>
          <w:sz w:val="28"/>
          <w:szCs w:val="28"/>
        </w:rPr>
        <w:t>4. В.п. – сидячи на підлозі. Руки на поясі, ноги на ширині плечей. На вдих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тулуб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нахиляємо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сторону,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видих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повернутися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Виконувати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по 3-5 разів в кожну сторону.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63C" w:rsidRPr="00C858A3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8A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 xml:space="preserve">В.п. – те ж. Руки в сторони, ноги на ширині плечей. На вдих – руки підняти вверх, і нахилити тулуб вперед, до колін, держати голову прямо. На видих – повернутися у в.п. Виконувати 3-4 рази. </w:t>
      </w:r>
    </w:p>
    <w:p w:rsidR="00D7163C" w:rsidRPr="00C858A3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8A3">
        <w:rPr>
          <w:rFonts w:ascii="Times New Roman" w:hAnsi="Times New Roman" w:cs="Times New Roman"/>
          <w:sz w:val="28"/>
          <w:szCs w:val="28"/>
        </w:rPr>
        <w:t xml:space="preserve">6. В.п. – стоячи. Ноги разом, руки вниз. В руках на ширині плечей тримати палку. На вдих – зробити лівою ногою крок назад і підняти палку вверх над головою, на видих повернутися у в.п. Виконувати по 3-5 разів кожною ногою. </w:t>
      </w:r>
    </w:p>
    <w:p w:rsidR="00D7163C" w:rsidRPr="00C858A3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8A3">
        <w:rPr>
          <w:rFonts w:ascii="Times New Roman" w:hAnsi="Times New Roman" w:cs="Times New Roman"/>
          <w:sz w:val="28"/>
          <w:szCs w:val="28"/>
        </w:rPr>
        <w:t>7. В.п. – стоячи. Ноги на ширині плечей, руки внизу. В руках на ширині плечей тримати палку. На вдих – тулуб повертати в сторону, палку піднімати вперед.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видих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повернутися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Виконувати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поперемінно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 xml:space="preserve">кожну сторону по 3-5 разів. </w:t>
      </w:r>
    </w:p>
    <w:p w:rsidR="00D7163C" w:rsidRPr="00C858A3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8A3">
        <w:rPr>
          <w:rFonts w:ascii="Times New Roman" w:hAnsi="Times New Roman" w:cs="Times New Roman"/>
          <w:sz w:val="28"/>
          <w:szCs w:val="28"/>
        </w:rPr>
        <w:t>8. В.п. – те ж. Ноги на ширині плечей, руки внизу. На вдих – праву руку і праву ногу відвести в сторону і тримати 2 секунди, на видих – повернутися у в.п. Виконувати поперемінно в кожну сторону по 3-4 рази. 9. В.п. – те ж. Ноги разом, руки внизу. Робити одночасні широкі кругові рухи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руками,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lastRenderedPageBreak/>
        <w:t>спочатку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часовою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стрілкою,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потім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проти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часової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стрілки. Дихання довільне. Виконувати по 3-5 раз в кожну сторону.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63C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8A3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ширині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плечей,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тримати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 xml:space="preserve">поясі. Виконувати кругові рухи тулубом в одну і в другу сторону 5-10 разів. </w:t>
      </w:r>
    </w:p>
    <w:p w:rsidR="00D7163C" w:rsidRDefault="00D7163C" w:rsidP="00D71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8A3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внизу.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Вільна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8A3">
        <w:rPr>
          <w:rFonts w:ascii="Times New Roman" w:hAnsi="Times New Roman" w:cs="Times New Roman"/>
          <w:sz w:val="28"/>
          <w:szCs w:val="28"/>
        </w:rPr>
        <w:t>місці. Виконувати 30-60 секунд.</w:t>
      </w:r>
    </w:p>
    <w:p w:rsidR="00856163" w:rsidRDefault="00856163">
      <w:bookmarkStart w:id="0" w:name="_GoBack"/>
      <w:bookmarkEnd w:id="0"/>
    </w:p>
    <w:sectPr w:rsidR="0085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3C"/>
    <w:rsid w:val="00856163"/>
    <w:rsid w:val="00D7163C"/>
    <w:rsid w:val="00F06DD8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1</cp:revision>
  <dcterms:created xsi:type="dcterms:W3CDTF">2022-02-22T15:17:00Z</dcterms:created>
  <dcterms:modified xsi:type="dcterms:W3CDTF">2022-02-22T16:53:00Z</dcterms:modified>
</cp:coreProperties>
</file>