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99" w:rsidRPr="00170899" w:rsidRDefault="00170899" w:rsidP="001708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0899">
        <w:rPr>
          <w:rFonts w:ascii="Times New Roman" w:hAnsi="Times New Roman" w:cs="Times New Roman"/>
          <w:b/>
          <w:i/>
          <w:sz w:val="28"/>
          <w:szCs w:val="28"/>
          <w:u w:val="single"/>
        </w:rPr>
        <w:t>Комплекс вправ для пацієнтів із міокардіодистрофією</w:t>
      </w:r>
    </w:p>
    <w:p w:rsidR="00170899" w:rsidRPr="00170899" w:rsidRDefault="00170899" w:rsidP="001708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</w:p>
    <w:bookmarkEnd w:id="0"/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1. В.п. – стоячи над сидінням стільця, руки на поясі. Відвести руки в сторони – вдих; руки на пояс – видих. 4-6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2. В.п. – те ж саме. Руки вгору – вдих, нахил вперед – видих. 5-7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3. В.п. – стоячи, руки перед грудьми. Відвести руки в сторони – вдих; повернутися в в.п. – видих. 4-6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>4. В.п. – стоячи біля стільця. Присісти – видих. Підвестися – вдих. 5-7 разів.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5. В.п. – сидячи. Зігнути праву ногу – хлопок; повернутися у в.п. Те ж саме з іншою ногою. 3-5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6. В.п. – сидячи на стільці. Присісти на передній частині стільця; повернутися у в.п. 5-7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7. В.п. – те ж саме, ноги прямі, руки перед собою, ноги зігнути в колінах, руки на пояс, повернутися у в.п. 4-6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8. В.п. – стоячи. Відвести праву ногу назад, руки вгору – вдих. Повернутися у в.п. – видих. 4-6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9. В.п. – стоячи, руки на поясі. Нахили вліво-вправо по 3-5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10. В.п. – стоячи, руки перед грудьми. Відвести руки в сторони – вдих, повернутися у в.п. – видих. 4-6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11. В.п. – стоячи. Відвести праву ногу і руку вперед. Те ж саме з лівою ногою. 3-5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12. В.п. – стоячи, руки вгору. Присісти, повернутися у в.п. 5-7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13. В.п. – те ж саме, руки вгору, кисті "в замок". Обертання тулуба. 3-5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14. В.п. – стоячи. Крок з лівої ноги вперед – руки вгору. Повернутися у в.п. Те ж саме з правої ноги. По 5-7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99">
        <w:rPr>
          <w:rFonts w:ascii="Times New Roman" w:hAnsi="Times New Roman" w:cs="Times New Roman"/>
          <w:sz w:val="28"/>
          <w:szCs w:val="28"/>
        </w:rPr>
        <w:t xml:space="preserve">15. В.п. – стоячи, руки перед грудьми. Повороти вліво-вправо з розведенням рук. 4-5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0899">
        <w:rPr>
          <w:rFonts w:ascii="Times New Roman" w:hAnsi="Times New Roman" w:cs="Times New Roman"/>
          <w:sz w:val="28"/>
          <w:szCs w:val="28"/>
          <w:lang w:val="en-US"/>
        </w:rPr>
        <w:t xml:space="preserve">16. Ходьба на місці – 30 с. </w:t>
      </w: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899" w:rsidRDefault="00170899" w:rsidP="001708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Комплекс вправ для хворих, які перенесли ревматизм</w:t>
      </w:r>
    </w:p>
    <w:p w:rsidR="00170899" w:rsidRPr="00170899" w:rsidRDefault="00170899" w:rsidP="001708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7089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Фізичні вправи для рук (в.п. – стоячи, сидячи і лежачи)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 xml:space="preserve">1. Рухи пальцями рук і кистей. Почергово або одночасно зжати і розжати пальці в поєднанні з круговими рухами кисть в променевозап’ясних суглобах всередину і назовні. Повторити 10-12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>2. Рухи в ліктьових суглобах. Почергово або одночасно згинати і розгинати руки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ліктьових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суглобах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поєднані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поворотом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поверхні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долонь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вверх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 xml:space="preserve">и вниз. Повторити 8-10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Рухи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плечових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суглобах.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Підняти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прямі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руки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вверх,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відвести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 сторони і назад в поєднанні з</w:t>
      </w:r>
      <w:r w:rsidRPr="00170899"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піднімається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підпахової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ділянки,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друга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опускається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нижче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коліна).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Тулуб вперед не нахиляти. Повторити 4-6 разів в кожну сторону.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Повороти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тулубу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наліво.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Триматися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прямо.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Повторити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 xml:space="preserve">4-6 разів в кожну сторону.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7089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Фізичні вправи для тулуба для голови і шиї (в.п. – стоячи і сидячи)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Нахили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назад.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Виконувати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повільно.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Повторити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 xml:space="preserve">3-5 разів. </w:t>
      </w:r>
    </w:p>
    <w:p w:rsidR="00170899" w:rsidRP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Нахили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вліво.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Повільно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нахиляти голову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0899">
        <w:rPr>
          <w:rFonts w:ascii="Times New Roman" w:hAnsi="Times New Roman" w:cs="Times New Roman"/>
          <w:sz w:val="28"/>
          <w:szCs w:val="28"/>
          <w:lang w:val="uk-UA"/>
        </w:rPr>
        <w:t xml:space="preserve">правого плеча, потім до лівого. Повторити 3-5 разів. </w:t>
      </w: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899">
        <w:rPr>
          <w:rFonts w:ascii="Times New Roman" w:hAnsi="Times New Roman" w:cs="Times New Roman"/>
          <w:sz w:val="28"/>
          <w:szCs w:val="28"/>
          <w:lang w:val="uk-UA"/>
        </w:rPr>
        <w:t>3. Кругові оберти голови вправо і вліво. Виконувати повільно. Повторити 3-5 разів.</w:t>
      </w:r>
    </w:p>
    <w:p w:rsidR="00170899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815" w:rsidRDefault="00B458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F4595" w:rsidRPr="00B45815" w:rsidRDefault="001F4595" w:rsidP="00B458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81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Комплекс вправ для пацієнтів з варикозним розширенням</w:t>
      </w:r>
    </w:p>
    <w:p w:rsidR="001F4595" w:rsidRPr="00B45815" w:rsidRDefault="001F4595" w:rsidP="00B458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815">
        <w:rPr>
          <w:rFonts w:ascii="Times New Roman" w:hAnsi="Times New Roman" w:cs="Times New Roman"/>
          <w:b/>
          <w:i/>
          <w:sz w:val="28"/>
          <w:szCs w:val="28"/>
          <w:lang w:val="uk-UA"/>
        </w:rPr>
        <w:t>вен нижніх кінцівок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Лікувальні вправи виконуються лежачи, при підвищеному положенні ніг, в повільному темпі, без затримки дихання.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лежачи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спині,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руки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витягнуті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вздовж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тулуба,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прямі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ноги положити на стілець. Почергово згинати і розгинати праву та ліву ступню по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5 раз кожну. Одночасно згинати і розгинати обидві ступні 5 разів.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 – лежачи на спині, руки витягнуті вздовж тулуба. Підняти вверх і розвести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ноги,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натягнути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носочки,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виконати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кругові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рухи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гомілково-ступневих суглобах вправо і вліво. Повторити по 5-7 раз в кожну сторону.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 – те ж. Зігнути ноги в колінах і виконати кругові рухи в колінних суглобах вправо і вліво, по 5-8 разів в кожну сторону.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 – стійка на лопатках («берізка»). Розвести ноги. Махами міняти положення ніг («ножиці»). Повторити 4-7 разів.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ж.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Ноги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зігнути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колінних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суглобах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«крутити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педалі». Повторити вправу 5-7 разів.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 – лежачи на спині, руки витягнути вздовж тіла. Зігнути в колінах ноги, поставити ступнями на стіну. «Ходьба» вверх, а потім вниз по стіні по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5 раз.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В.п. – лежачи на спині, підняти прямі ноги і поставити ступні на стіну або покласти ноги на високу підставку. Полежати так 5-10 хв. </w:t>
      </w:r>
    </w:p>
    <w:p w:rsidR="00B4581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5815" w:rsidRDefault="00B458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F4595" w:rsidRPr="00B45815" w:rsidRDefault="001F4595" w:rsidP="00B458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81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Комплекс фізичних вправ при гіпертонічній хворобі I-ї стадії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1. В.п. – стоячи. Ходьба звичайна, на носках, на п’ятках (4 кроки на носках, 4 кроки на п’ятках), ходьба на зовнішньому краю стопи. Тривалість 3-4 хв.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стоячи.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Ходьба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високо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підніманням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колін.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Дихання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довільне. Тривалість 1-2 хв.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3. В.п. – стоячи, ноги разом, руки опущені: 1 – руки на плечі, 2 – витягнути вперед,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руки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плечі,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руки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сторони,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 руки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плечі,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руки опустити. Повторити 3-4 рази. Дихання довільне.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стоячи,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ноги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разом,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руки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поясі: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1-2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 лікті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відвести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назад, прогнутися – вдих, 3-4-5-6 – лікті вперед – видих. Повторити 3-4 рази.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стоячи, 1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мах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лівою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ногою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вперед,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мах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назад,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>мах</w:t>
      </w:r>
      <w:r w:rsidR="00B4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в сторону, 4 – в.п. Дихання довільне.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6. В.п. – стоячи, руки витягнуті вперед: 1-2 – руки в сторони – вдих, 3-4-5 – напівприсісти, руки витягнуті вперед – видих. Повторити 3-4 рази.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8. В.п. – стоячи, ноги на ширині плечей, права рука на грудній клітці, ліва на животі. Діафрагмальне дихання. На 1-2 – вдих носом, живіт піднімається, 3-4-5-6 – видих ротом, живіт опускається. Повторити 3-4 рази.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9. В.п. – стоячи, ноги разом, руки на поясі. На рахунок 1-2 – розвести руки в сторони – вдих, 3-4-5-6 – зігнути і обхвати ногу, прижимаючи їх до живота – видих. Повторити 3-4 рази, згинаючи ноги почергово.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10. В.п. – стоячи. На 1-2 – випад лівою ногою вперед, руки в сторони – вдих, 3-4 – в.п. – видих. Повторити 4-6 разів почергово кожною ногою. </w:t>
      </w:r>
    </w:p>
    <w:p w:rsidR="001F4595" w:rsidRPr="001F4595" w:rsidRDefault="001F4595" w:rsidP="001F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595">
        <w:rPr>
          <w:rFonts w:ascii="Times New Roman" w:hAnsi="Times New Roman" w:cs="Times New Roman"/>
          <w:sz w:val="28"/>
          <w:szCs w:val="28"/>
          <w:lang w:val="uk-UA"/>
        </w:rPr>
        <w:t xml:space="preserve">11. В.п. – стоячи. Спокійне дихання 1-2 хв. </w:t>
      </w:r>
    </w:p>
    <w:p w:rsidR="00B45815" w:rsidRDefault="00B458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45815" w:rsidRPr="00B45815" w:rsidRDefault="00B45815" w:rsidP="00B458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4581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Комплекс фізичних вправ при гіпотонії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1. В.п. – лежачи в ліжку, на спині, руки витягнуті над головою, ноги разом. Потягнутися,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напружуючись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випрямити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коліна,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ступні та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руки.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Потім розслабитись. Повторити 2-3 рази.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2. В.п. – сидячи, руки на колінах. Зігнуті в ліктях руки з напругою по черзі піднімати вгору до повного випрямлення. Потім розслабитися і опустити руки. Повторити 2-4 рази.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3. В.п. – те саме. Виконувати з максимальною амплітудою кругові рухи в плечових суглобах. Зробити 5-7 обертальних рухів вперед і стільки ж – назад в середньому темпі. Спину тримати прямо.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4. В.п. – те ж, ноги на ширині плечей. На видих обхопити обома руками коліно правої ноги і повільно, напружуючи все тіло, обережно підтягуйте його до грудей. На вдих повернутися у в.п. Те ж виконати, захопивши руками ліве коліно. Повторити по 2-4 рази кожною ногою.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5. В.п. – стоячи, ноги на ширині плечей, руки опущені. Розслабитися, потім напружити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м’язи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живота,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сідниць,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розправити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плечі,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підняти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голову. Залишатися в такому напруженому положенні 7-10 с, потім знову розслабитися.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Повторити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3-5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разів.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Вправу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можна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виконувати,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рухаючись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кімнаті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під музику; зупиняючись, напружуючи м’язи тіла.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6. В.п. – те саме. На вдиху відставити в сторону і назад на носок праву ногу, підняти вгору ліву руку, праву руку витягнути вперед, трохи прогнутися назад. На видих повернутися у в.п. Виконувати вправу, відставляючи в сторону і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назад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ліву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ногу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піднімаючи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праву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руку.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Слідкувати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плавністю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рухів. Повторити 4-6 рази.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7. В.п. – те саме, руки на поясі. На вдих розправити плечі, повільно підняти і відвести в сторону ліву ногу. На видих повернутися у в.п. Повторити 4-6 рази кожною ногою. Спину тримати прямо.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В.п.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те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ж,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руки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опущені.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вдих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плавно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підняти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руки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доверху, одночасно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повертаючи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корпус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голову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вправо;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само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плавно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видих повернутися у в.п. Зробити те саме з поворотом вліво. Слідкувати за тим, щоб стегна і стопи залишалися нерухомими. Повторити 3-5 раз у кожну сторону.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>9. В.п. – те саме, руки на поясі. Виконувати присідання, розводячи коліна в сторони.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Спина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пряма.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Повторити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4-8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разів.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полегшення виконання вправи можна тримаючись рукою за опору. </w:t>
      </w:r>
    </w:p>
    <w:p w:rsidR="00B45815" w:rsidRPr="00B45815" w:rsidRDefault="00B45815" w:rsidP="00B4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815">
        <w:rPr>
          <w:rFonts w:ascii="Times New Roman" w:hAnsi="Times New Roman" w:cs="Times New Roman"/>
          <w:sz w:val="24"/>
          <w:szCs w:val="24"/>
          <w:lang w:val="uk-UA"/>
        </w:rPr>
        <w:t xml:space="preserve">10. Ходьба на місці – 30 с. </w:t>
      </w:r>
    </w:p>
    <w:p w:rsidR="00170899" w:rsidRPr="00B45815" w:rsidRDefault="00170899" w:rsidP="00170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70899" w:rsidRPr="00B45815" w:rsidSect="00280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9"/>
    <w:rsid w:val="00170899"/>
    <w:rsid w:val="001F4595"/>
    <w:rsid w:val="00856163"/>
    <w:rsid w:val="00B45815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2022-04-27T09:23:00Z</dcterms:created>
  <dcterms:modified xsi:type="dcterms:W3CDTF">2022-04-27T10:34:00Z</dcterms:modified>
</cp:coreProperties>
</file>