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51" w:rsidRPr="00A118ED" w:rsidRDefault="00CB2D2E" w:rsidP="004F5DF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Самостійна робота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дисципліни «Вступ до спеціальності»</w:t>
      </w: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рівень бакалавр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101 екологія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екологія, охорона навколишнього середовища та збалансоване природокористування</w:t>
      </w:r>
    </w:p>
    <w:p w:rsidR="004F5DFA" w:rsidRPr="004F5DFA" w:rsidRDefault="004F5DFA" w:rsidP="004F5D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курс</w:t>
      </w:r>
    </w:p>
    <w:p w:rsid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111E" w:rsidRPr="00BD111E" w:rsidRDefault="00BD111E" w:rsidP="00BD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BD111E" w:rsidRPr="00BD111E" w:rsidRDefault="00C06B83" w:rsidP="00BD11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6.1013</w:t>
      </w:r>
    </w:p>
    <w:p w:rsidR="00BD111E" w:rsidRPr="00BD111E" w:rsidRDefault="00BD111E" w:rsidP="00BD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п/гр. А</w:t>
      </w:r>
    </w:p>
    <w:p w:rsidR="00BD111E" w:rsidRPr="00BD111E" w:rsidRDefault="00BD111E" w:rsidP="00BD11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06B83" w:rsidRPr="00C06B83" w:rsidRDefault="00BD111E" w:rsidP="00C06B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18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Овсієнко</w:t>
      </w:r>
      <w:proofErr w:type="spellEnd"/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Вікторія Сергіївна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Остапенко Оксана Ігорівна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Савенко Максим Русланович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Садовник Діана Максимівна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Таран Ростислав Валерійович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C06B83" w:rsidRDefault="00C06B83" w:rsidP="00C0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35A3" w:rsidRPr="00C06B83" w:rsidRDefault="00EE35A3" w:rsidP="00C0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35A3" w:rsidRPr="00BD111E" w:rsidRDefault="00EE35A3" w:rsidP="00EE3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6.1013-2с</w:t>
      </w:r>
    </w:p>
    <w:p w:rsidR="00EE35A3" w:rsidRDefault="00EE35A3" w:rsidP="00EE3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35A3" w:rsidRDefault="00EE35A3" w:rsidP="00EE35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Сербін</w:t>
      </w:r>
      <w:proofErr w:type="spellEnd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 Сергійович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EE35A3" w:rsidRPr="00FA2CB2" w:rsidRDefault="00EE35A3" w:rsidP="00EE35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Семено</w:t>
      </w:r>
      <w:proofErr w:type="spellEnd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 Сергійович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BD111E" w:rsidRDefault="00BD111E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4F5DFA" w:rsidRDefault="004F5DFA" w:rsidP="004F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1C5EC4" w:rsidRDefault="004F5DFA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D2E" w:rsidRPr="001C5EC4" w:rsidRDefault="0047106C" w:rsidP="001C5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5EC4">
        <w:rPr>
          <w:rFonts w:ascii="Times New Roman" w:hAnsi="Times New Roman"/>
          <w:b/>
          <w:sz w:val="28"/>
          <w:szCs w:val="28"/>
          <w:lang w:val="uk-UA"/>
        </w:rPr>
        <w:t>Питання.</w:t>
      </w:r>
    </w:p>
    <w:p w:rsidR="00CF7886" w:rsidRDefault="001C5EC4" w:rsidP="00C034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5EC4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C034EA">
        <w:rPr>
          <w:rFonts w:ascii="Times New Roman" w:hAnsi="Times New Roman"/>
          <w:sz w:val="28"/>
          <w:szCs w:val="28"/>
          <w:lang w:val="uk-UA"/>
        </w:rPr>
        <w:t>Екологія як наука історичний аспект.</w:t>
      </w:r>
    </w:p>
    <w:p w:rsidR="00C034EA" w:rsidRDefault="00C034EA" w:rsidP="00C034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Основні структурні підрозділи екології.</w:t>
      </w:r>
    </w:p>
    <w:p w:rsidR="00C034EA" w:rsidRDefault="00C034EA" w:rsidP="00C034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Навколишнє середовище, природокористування їх характеристика.</w:t>
      </w:r>
    </w:p>
    <w:p w:rsidR="00C034EA" w:rsidRDefault="00C034EA" w:rsidP="00C034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C034EA">
        <w:rPr>
          <w:rFonts w:ascii="Times New Roman" w:hAnsi="Times New Roman"/>
          <w:sz w:val="28"/>
          <w:szCs w:val="28"/>
          <w:lang w:val="uk-UA"/>
        </w:rPr>
        <w:t>Сучасні особливості природоохоронної діяльності.</w:t>
      </w:r>
    </w:p>
    <w:p w:rsidR="001C5EC4" w:rsidRDefault="001C5EC4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C5EC4" w:rsidRPr="001C5EC4" w:rsidRDefault="001C5EC4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C5EC4" w:rsidRPr="001C5EC4" w:rsidSect="00310A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F6BCE"/>
    <w:multiLevelType w:val="hybridMultilevel"/>
    <w:tmpl w:val="A5FADD8A"/>
    <w:lvl w:ilvl="0" w:tplc="1D5498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A216F"/>
    <w:multiLevelType w:val="hybridMultilevel"/>
    <w:tmpl w:val="C70C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A3CD9"/>
    <w:multiLevelType w:val="hybridMultilevel"/>
    <w:tmpl w:val="2DC2E0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7394D92"/>
    <w:multiLevelType w:val="hybridMultilevel"/>
    <w:tmpl w:val="1962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5F"/>
    <w:rsid w:val="001C5EC4"/>
    <w:rsid w:val="00310AEB"/>
    <w:rsid w:val="003F61DA"/>
    <w:rsid w:val="0047106C"/>
    <w:rsid w:val="004F5DFA"/>
    <w:rsid w:val="00660B6A"/>
    <w:rsid w:val="006F6851"/>
    <w:rsid w:val="009D21B3"/>
    <w:rsid w:val="00A118ED"/>
    <w:rsid w:val="00A22F81"/>
    <w:rsid w:val="00B2455F"/>
    <w:rsid w:val="00B62B8B"/>
    <w:rsid w:val="00B85841"/>
    <w:rsid w:val="00BD111E"/>
    <w:rsid w:val="00C034EA"/>
    <w:rsid w:val="00C06B83"/>
    <w:rsid w:val="00CB2D2E"/>
    <w:rsid w:val="00CF7886"/>
    <w:rsid w:val="00E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005F-6507-42EB-A8BA-2F9DC559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105</Words>
  <Characters>600</Characters>
  <Application>Microsoft Office Word</Application>
  <DocSecurity>0</DocSecurity>
  <Lines>5</Lines>
  <Paragraphs>1</Paragraphs>
  <ScaleCrop>false</ScaleCrop>
  <Company>SPecialiST RePack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18</cp:revision>
  <dcterms:created xsi:type="dcterms:W3CDTF">2021-10-28T16:08:00Z</dcterms:created>
  <dcterms:modified xsi:type="dcterms:W3CDTF">2023-10-04T17:25:00Z</dcterms:modified>
</cp:coreProperties>
</file>