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29D" w:rsidRPr="0091529D" w:rsidRDefault="0091529D" w:rsidP="0091529D">
      <w:pPr>
        <w:jc w:val="center"/>
        <w:rPr>
          <w:b/>
          <w:bCs/>
        </w:rPr>
      </w:pPr>
      <w:r w:rsidRPr="0091529D">
        <w:rPr>
          <w:b/>
          <w:bCs/>
        </w:rPr>
        <w:t>Фізичні вправи під час пологів</w:t>
      </w:r>
      <w:r>
        <w:rPr>
          <w:b/>
          <w:bCs/>
        </w:rPr>
        <w:t xml:space="preserve"> та післяпологовий період</w:t>
      </w:r>
    </w:p>
    <w:p w:rsidR="0091529D" w:rsidRDefault="0091529D" w:rsidP="0091529D"/>
    <w:p w:rsidR="0091529D" w:rsidRDefault="0091529D" w:rsidP="0091529D">
      <w:r w:rsidRPr="0091529D">
        <w:rPr>
          <w:b/>
          <w:bCs/>
        </w:rPr>
        <w:t>Фізичні вправи при нормальному перебігу вагітності застосовуються у 1-му і 2-му періодах пологів</w:t>
      </w:r>
      <w:r>
        <w:t xml:space="preserve"> у паузах між переймами і потугами. Вони застосовуються з метою, підтримання нервово-психічної і фізичної дієздатності породіллі, стимуляції пологової діяльності, полегшення і прискорення пологів, попередження раннього стомлення, внутрішньоутробної гіпоксії плоду, зменшення імовірності травматизації матері і дитини.</w:t>
      </w:r>
    </w:p>
    <w:p w:rsidR="0091529D" w:rsidRDefault="0091529D" w:rsidP="0091529D">
      <w:r>
        <w:t xml:space="preserve">В 1-му періоді пологів (розкриття матки) рекомендують вправи для м'язових груп, які не беруть участі у переймах і розслаблення тих, що напружуються. Застосування цього прийому, що сприяє зняттю стомлення носять характер активного відпочинку, який базується на феномені </w:t>
      </w:r>
      <w:proofErr w:type="spellStart"/>
      <w:r>
        <w:t>Сеченова</w:t>
      </w:r>
      <w:proofErr w:type="spellEnd"/>
      <w:r>
        <w:t xml:space="preserve"> «заряджання енергією нервових центрів». Використовують активний відпочинок у перші 7-8 год цього періоду.</w:t>
      </w:r>
    </w:p>
    <w:p w:rsidR="0091529D" w:rsidRDefault="0091529D" w:rsidP="0091529D">
      <w:r>
        <w:t xml:space="preserve">Залежно від стану породіллі та акушерської ситуації вправи можуть проводитись у положенні стоячи, сидячи, лежачи. У випадках, коли навколоплідні води відійшли, фізичні вправи допускаються у положенні лежачи. У положенні стоячи виконують дихальні вправи з рухами руками, підніманням </w:t>
      </w:r>
      <w:proofErr w:type="spellStart"/>
      <w:r>
        <w:t>надпліч</w:t>
      </w:r>
      <w:proofErr w:type="spellEnd"/>
      <w:r>
        <w:t xml:space="preserve">, ногами тримаючись за спинку ліжка, повороти тулуба, ходьбу у повільному темпі, струшування рук для розслаблення м'язів. В положенні лежачи на спині проводять розведення і зведення зігнутих у колінах ніг, почергове згинання і розгинання кінцівок, ротацію прямих ніг, почергове підтягування зігнутої ноги до живота, дихальні вправи з рухами руками лежачи на боку, розслаблення м'язів кінцівок і черевної стінки. Сидячи на стільці роблять згинання і розгинання у колінних суглобах, динамічні дихальні вправи, </w:t>
      </w:r>
      <w:proofErr w:type="spellStart"/>
      <w:r>
        <w:t>нахи¬ли</w:t>
      </w:r>
      <w:proofErr w:type="spellEnd"/>
      <w:r>
        <w:t xml:space="preserve"> і повороти тулуба. Тривалість занять від 5 до 15 хв, вправи повторюються 2-3 рази, дихальні – 3-4 рази.</w:t>
      </w:r>
    </w:p>
    <w:p w:rsidR="0091529D" w:rsidRDefault="0091529D" w:rsidP="0091529D">
      <w:r>
        <w:t xml:space="preserve">У 2-му періоді пологів (зганяння плоду) фізичні вправи виконуються у положенні лежачи на спині. Після кожної потуги використовують статичне </w:t>
      </w:r>
      <w:r>
        <w:lastRenderedPageBreak/>
        <w:t xml:space="preserve">дихання з подовженим видихом, почергове згинання і розгинання ніг, рухи стопами, дихальні вправи з рухами руками, розслаблення м'язів живота і тазового </w:t>
      </w:r>
      <w:proofErr w:type="spellStart"/>
      <w:r>
        <w:t>дна</w:t>
      </w:r>
      <w:proofErr w:type="spellEnd"/>
      <w:r>
        <w:t>, повне розслаблення. Цей період закінчується народженням дитини, але процес пологів продовжується і переходить у 3-й період (послідовий період) і з виходом посліду пологи завершуються.</w:t>
      </w:r>
    </w:p>
    <w:p w:rsidR="0091529D" w:rsidRDefault="0091529D" w:rsidP="0091529D">
      <w:r>
        <w:t xml:space="preserve">Породіллям рекомендується проводити самомасаж, що сприяє </w:t>
      </w:r>
      <w:proofErr w:type="spellStart"/>
      <w:r>
        <w:t>безболючому</w:t>
      </w:r>
      <w:proofErr w:type="spellEnd"/>
      <w:r>
        <w:t xml:space="preserve"> перебігу пологів. Використовують прогладжування нижньої частини живота кистями у напрямку назовні і вгору; притиснення великими пальцями рук шкіри до внутрішньої поверхні </w:t>
      </w:r>
      <w:proofErr w:type="spellStart"/>
      <w:r>
        <w:t>гребеня</w:t>
      </w:r>
      <w:proofErr w:type="spellEnd"/>
      <w:r>
        <w:t xml:space="preserve"> клубової кістки в ділянці обох </w:t>
      </w:r>
      <w:proofErr w:type="spellStart"/>
      <w:r>
        <w:t>передньо</w:t>
      </w:r>
      <w:proofErr w:type="spellEnd"/>
      <w:r>
        <w:t xml:space="preserve">-верхніх остей; </w:t>
      </w:r>
      <w:proofErr w:type="spellStart"/>
      <w:r>
        <w:t>погладжування</w:t>
      </w:r>
      <w:proofErr w:type="spellEnd"/>
      <w:r>
        <w:t xml:space="preserve"> шкіри </w:t>
      </w:r>
      <w:proofErr w:type="spellStart"/>
      <w:r>
        <w:t>крижово</w:t>
      </w:r>
      <w:proofErr w:type="spellEnd"/>
      <w:r>
        <w:t>-поперекової ділянки.</w:t>
      </w:r>
    </w:p>
    <w:p w:rsidR="0091529D" w:rsidRDefault="0091529D" w:rsidP="0091529D">
      <w:r>
        <w:t xml:space="preserve"> </w:t>
      </w:r>
      <w:r w:rsidRPr="0091529D">
        <w:rPr>
          <w:b/>
          <w:bCs/>
        </w:rPr>
        <w:t>Фізичні вправи y післяпологовий період</w:t>
      </w:r>
      <w:r>
        <w:t xml:space="preserve">. Вихід посліду означає завершення пологів і початок післяпологового періоду, який триває 6-8 </w:t>
      </w:r>
      <w:proofErr w:type="spellStart"/>
      <w:r>
        <w:t>тиж</w:t>
      </w:r>
      <w:proofErr w:type="spellEnd"/>
      <w:r>
        <w:t>. За цей час в організмі породіллі, відбувається процес зворотної перебудови органів і систем, що виникли під час вагітності і пологів. Проте у неї виникають і нові зміни у системах, в першу чергу у молочних залозах, які забезпечують кількісний і якісний склад молока для забезпечення всіх потреб новонародженого.</w:t>
      </w:r>
    </w:p>
    <w:p w:rsidR="0091529D" w:rsidRDefault="0091529D" w:rsidP="0091529D">
      <w:r>
        <w:t>Зміни в організмі жінки після пологів. З народженням дитини закінчилася потреба у підвищеному функціонуванні всіх систем і органів матері, що забезпечували регуляцію, розвиток плідного яйця, формування органів і систем плоду та його народження. Тому в організмі матері у післяпологовий період відбуваються процеси зворотної перебудови у нервовій, ендокринній, серцево-судинній і дихальній системах, обміну речовин, статевій і інших системах, які поступово повертаються до стану, що був до вагітності.</w:t>
      </w:r>
    </w:p>
    <w:p w:rsidR="0091529D" w:rsidRDefault="0091529D" w:rsidP="0091529D">
      <w:r>
        <w:t xml:space="preserve">Значні зміни відбуваються у матці. Після звільнення від навколоплідної води, плоду, посліду вона різко зменшується в об'ємі і розмірі. Безпосередньо маса матки після пологів становила 1000-1200 г. її дно знаходилося на рівні пупка. До кінця першого тижня матка зменшується до 500-600 г і дно її </w:t>
      </w:r>
      <w:r>
        <w:lastRenderedPageBreak/>
        <w:t>розташовується між пупком і лобком, другого – до 350 г І опускається за лобок, до кінця третього тижня – до 200 г і наприкінці післяпологового періоду досягає 50-80 г. Паралельно зі скороченням матки зменшуються і післяпологові виділення (</w:t>
      </w:r>
      <w:proofErr w:type="spellStart"/>
      <w:r>
        <w:t>лохії</w:t>
      </w:r>
      <w:proofErr w:type="spellEnd"/>
      <w:r>
        <w:t xml:space="preserve">), які спочатку 2-3 дні криваві, далі </w:t>
      </w:r>
      <w:proofErr w:type="spellStart"/>
      <w:r>
        <w:t>криваво</w:t>
      </w:r>
      <w:proofErr w:type="spellEnd"/>
      <w:r>
        <w:t>-серозні, серозні. Припиняються вони наприкінці третього тижня і шийка матки закривається.</w:t>
      </w:r>
    </w:p>
    <w:p w:rsidR="0091529D" w:rsidRDefault="0091529D" w:rsidP="0091529D">
      <w:r>
        <w:t xml:space="preserve">Суттєві зміни відбуваються у молочних залозах. Вони під дією </w:t>
      </w:r>
      <w:proofErr w:type="spellStart"/>
      <w:r>
        <w:t>лактогенного</w:t>
      </w:r>
      <w:proofErr w:type="spellEnd"/>
      <w:r>
        <w:t xml:space="preserve"> гормону гіпофізу починають утворювати молоко (лактація). Залози, в свою чергу, виділяють гормон </w:t>
      </w:r>
      <w:proofErr w:type="spellStart"/>
      <w:r>
        <w:t>маммін</w:t>
      </w:r>
      <w:proofErr w:type="spellEnd"/>
      <w:r>
        <w:t>, який стимулює скорочення матки.</w:t>
      </w:r>
    </w:p>
    <w:p w:rsidR="0091529D" w:rsidRDefault="0091529D" w:rsidP="0091529D">
      <w:r>
        <w:t xml:space="preserve">М'язи черевної стінки, тазового </w:t>
      </w:r>
      <w:proofErr w:type="spellStart"/>
      <w:r>
        <w:t>дна</w:t>
      </w:r>
      <w:proofErr w:type="spellEnd"/>
      <w:r>
        <w:t xml:space="preserve"> </w:t>
      </w:r>
      <w:proofErr w:type="spellStart"/>
      <w:r>
        <w:t>перерозтягнуті</w:t>
      </w:r>
      <w:proofErr w:type="spellEnd"/>
      <w:r>
        <w:t xml:space="preserve">, не здатні підтримувати нормальне положення внутрішніх органів, живіт відвисає. Матка легко змішується через розтягнений і розслаблений її </w:t>
      </w:r>
      <w:proofErr w:type="spellStart"/>
      <w:r>
        <w:t>зв'язково-м'язовоий</w:t>
      </w:r>
      <w:proofErr w:type="spellEnd"/>
      <w:r>
        <w:t xml:space="preserve"> та фіксуючий апарати. Внутрішньочеревний тиск знижений, перистальтика кишечнику уповільнена, тонус сечового міхура знижений, що веде до запору, затримки сечовипускання.</w:t>
      </w:r>
    </w:p>
    <w:p w:rsidR="0091529D" w:rsidRDefault="0091529D" w:rsidP="0091529D">
      <w:r>
        <w:t>Після пологів спостерігається зменшення обсягу циркулюючої крові, уповільнення швидкості кровотоку і застійні явища у черевній порожнині, малому тазу і нижніх кінцівках, що може привести до утворення тромбу. Проте через опущення діафрагми відновлюється звичайне положення серця, легень, що сприяє поліпшенню їхніх функції.</w:t>
      </w:r>
    </w:p>
    <w:p w:rsidR="0091529D" w:rsidRDefault="0091529D" w:rsidP="0091529D">
      <w:r>
        <w:t xml:space="preserve">Заняття фізичними вправами після пологів. Пологи потребують від породіллі великих фізичних сил. Роботу, що виконує жінка за 16-18 год пологів, можна охарактеризувати як Інтервальну нервово-м'язову роботу, що </w:t>
      </w:r>
      <w:proofErr w:type="spellStart"/>
      <w:r>
        <w:t>інтенсивно</w:t>
      </w:r>
      <w:proofErr w:type="spellEnd"/>
      <w:r>
        <w:t xml:space="preserve"> зростає (Л.Н. </w:t>
      </w:r>
      <w:proofErr w:type="spellStart"/>
      <w:r>
        <w:t>Старцева</w:t>
      </w:r>
      <w:proofErr w:type="spellEnd"/>
      <w:r>
        <w:t xml:space="preserve">, 1980). Тому породіллі звичайно дають відпочити і при нормальному перебігу пологів заняття фізичними вправами розпочинаються на 2-й день. Завдання їх: поліпшити загальний стан породіллі й діяльність серцево-судинної, дихальної і травної систем; сприяти </w:t>
      </w:r>
      <w:proofErr w:type="spellStart"/>
      <w:r>
        <w:t>молокоутворенню</w:t>
      </w:r>
      <w:proofErr w:type="spellEnd"/>
      <w:r>
        <w:t xml:space="preserve"> і активному скороченню матки; зміцнити роз-тягнутий </w:t>
      </w:r>
      <w:proofErr w:type="spellStart"/>
      <w:r>
        <w:t>зв'язково</w:t>
      </w:r>
      <w:proofErr w:type="spellEnd"/>
      <w:r>
        <w:t xml:space="preserve">-м'язовий апарат і відновити нормальне положення внутрішніх </w:t>
      </w:r>
      <w:r>
        <w:lastRenderedPageBreak/>
        <w:t>органів та матки; ліквідувати застійні явища у черевній порожнині, малому тазу, нижніх кінцівках, порушення сечовиділення, запори; відновити поставу і працездатність породіллі.</w:t>
      </w:r>
    </w:p>
    <w:p w:rsidR="0091529D" w:rsidRDefault="0091529D" w:rsidP="0091529D">
      <w:r>
        <w:t>Протипоказання до занять фізичними вправами, окрім загальних, такі: тривалі і тяжкі пологи, велика крововтрата, загроза кровотечі, гострий мастит, тромбофлебіт, розриви промежини 3-го ступеня, нефропатія, еклампсія у пологах.</w:t>
      </w:r>
    </w:p>
    <w:p w:rsidR="0091529D" w:rsidRDefault="0091529D" w:rsidP="0091529D">
      <w:r>
        <w:t xml:space="preserve">Після пологів протягом трьох тижнів не рекомендовано застосовувати вихідне положення сидячи. У випадку накладення швів на промежину </w:t>
      </w:r>
      <w:proofErr w:type="spellStart"/>
      <w:r>
        <w:t>виключаться</w:t>
      </w:r>
      <w:proofErr w:type="spellEnd"/>
      <w:r>
        <w:t xml:space="preserve"> вправи з розведенням ніг протягом 5-6 днів.</w:t>
      </w:r>
      <w:r>
        <w:t xml:space="preserve"> </w:t>
      </w:r>
      <w:bookmarkStart w:id="0" w:name="_GoBack"/>
      <w:bookmarkEnd w:id="0"/>
      <w:r>
        <w:t>Жінкам з розривом промежини 3-го ступеня та після родопомочі у вигляді кесаревого розтину призначають лікувальну гімнастику і проводять за методикою, аналогічною тій, що використовують у післяопераційних хворих з приводу відповідно пластики піхви чи внутрішньочеревних операцій. Після виписки таким жінкам рекомендують займатися фізичними вправами так само, як і звичайним породіллям, але першим слід обмежувати вправи з навантаженням м'язів промежини, другим – живота.</w:t>
      </w:r>
    </w:p>
    <w:p w:rsidR="0091529D" w:rsidRDefault="0091529D" w:rsidP="0091529D">
      <w:r>
        <w:t xml:space="preserve">Заняття фізичними вправами проводять </w:t>
      </w:r>
      <w:proofErr w:type="spellStart"/>
      <w:r>
        <w:t>малогруповим</w:t>
      </w:r>
      <w:proofErr w:type="spellEnd"/>
      <w:r>
        <w:t xml:space="preserve"> і груповим методом. Тривалість їх поступово збільшується з 15-20 хв до 35-40 хв, кількість повторень – з 3-4 до 5-6 раз. Темп переважно повільний. Заняття рекомендується проводити через півгодини після годування дитини.</w:t>
      </w:r>
    </w:p>
    <w:p w:rsidR="0091529D" w:rsidRDefault="0091529D" w:rsidP="0091529D">
      <w:r>
        <w:t xml:space="preserve">В перші 2 дні занять всі вправи виконують з вихідного положення лежачи на спині, не зважаючи на те, що жінці дозволяють вставати і ходити. </w:t>
      </w:r>
    </w:p>
    <w:p w:rsidR="0091529D" w:rsidRDefault="0091529D" w:rsidP="0091529D">
      <w:r>
        <w:t xml:space="preserve">Використовують нескладні рухи кінцівками, піднімання таза, дихальні вправи із втягуванням черевної стінки на подовженому видиху. Рекомендуються довільні скорочення і втягування на вдиху й </w:t>
      </w:r>
      <w:proofErr w:type="spellStart"/>
      <w:r>
        <w:t>вип'ячування</w:t>
      </w:r>
      <w:proofErr w:type="spellEnd"/>
      <w:r>
        <w:t xml:space="preserve"> на видиху відхідника (</w:t>
      </w:r>
      <w:proofErr w:type="spellStart"/>
      <w:r>
        <w:t>сфінкте¬ра</w:t>
      </w:r>
      <w:proofErr w:type="spellEnd"/>
      <w:r>
        <w:t xml:space="preserve"> прямої кишки), а також під час виконання вправ. На 3-4-й день занять вводяться вихідні положення лежачи на животі, упор стоячи на колінах. Навантаження збільшуються за рахунок вправ для м'язів живота, тазового </w:t>
      </w:r>
      <w:proofErr w:type="spellStart"/>
      <w:r>
        <w:t>дна</w:t>
      </w:r>
      <w:proofErr w:type="spellEnd"/>
      <w:r>
        <w:t>, кількості повторень попередніх вправ, часу занять.</w:t>
      </w:r>
    </w:p>
    <w:p w:rsidR="0091529D" w:rsidRDefault="0091529D" w:rsidP="0091529D">
      <w:r>
        <w:lastRenderedPageBreak/>
        <w:t xml:space="preserve">На 5-6-й день занять вводяться вихідне положення стоячи, з якого виконують вправи для тулуба, напівприсідання, кругові обертання таза, рухи прямою ногою вперед, убік і назад, ходьба на носках, з випадами. Під час занять звертають увагу тих, хто займається, на поєднання рухів з фазами дихання, подовжений видих, поставу. Подібні вправи рекомендують продовжувати виконувати після виписки із стаціонару протягом 7-8 тижнів. В перші З-4 тижні слід уникати у положенні лежачи на спині піднімання прямих чи зігнутих ніг під невеликим кутом (вправи типу "ножиці", "велосипед"). Такі вправи суттєво напружують м'язи спини, особливо поперекового відділу, і через розтягнені та ослаблені м'язи живота легко збільшують поперековий лордоз, що може спричинити патологічні зміни у </w:t>
      </w:r>
      <w:proofErr w:type="spellStart"/>
      <w:r>
        <w:t>попереково</w:t>
      </w:r>
      <w:proofErr w:type="spellEnd"/>
      <w:r>
        <w:t xml:space="preserve">-крижовому відділі хребта та порушити поставу породіллі. З урахуванням цього до комплексів гімнастики слід включати вправи з підніманням ніг вище кута 60°. </w:t>
      </w:r>
    </w:p>
    <w:p w:rsidR="0091529D" w:rsidRDefault="0091529D" w:rsidP="0091529D">
      <w:r>
        <w:t>Вони сплощують поперековий лордоз і зміцнюють м'язи живота. Разом з цим для запобігання перенапруження м'язів, зв'язок та інших елементів хребтового стовпа жінку потрібно навчити піднімати на руки дитину чи важкі предмети таким чином: нахилитись уперед, зігнути ноги у кульшових та колінних суглобах, взяти ЇЇ чи вантаж й випрямити тулуб з одночасним випрямленням ніг. У подальшому можна перейти до занять звичними фізичними вправами. За систематичних щоденних занять через 3-4 міс можна повністю відновити функціональний стан головних систем організму і м'язову дієздатність. Жінкам, які займаються спортом, не радять форсувати фізичні навантаження. Потрібно поступово їх збільшувати та ускладнювати і відновити тренування можна після встановлення регулярних менструацій і припинення годування дитини.</w:t>
      </w:r>
    </w:p>
    <w:p w:rsidR="0091529D" w:rsidRDefault="0091529D" w:rsidP="0091529D">
      <w:r>
        <w:t xml:space="preserve">У подальшому бажано знайти час для організованих постійних занять фізичними вправами, які не тільки допоможуть повністю відновитись після пологів, попередити деякі жіночі хвороби, поліпшити пропорції тіла, а й </w:t>
      </w:r>
      <w:proofErr w:type="spellStart"/>
      <w:r>
        <w:t>нададуть</w:t>
      </w:r>
      <w:proofErr w:type="spellEnd"/>
      <w:r>
        <w:t xml:space="preserve"> жінці стрункість, добру поставу, вміння красиво рухатись та ходити, зберегти свою красу та привабливість.</w:t>
      </w:r>
    </w:p>
    <w:p w:rsidR="002643FC" w:rsidRDefault="002643FC"/>
    <w:sectPr w:rsidR="0026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9D"/>
    <w:rsid w:val="002643FC"/>
    <w:rsid w:val="009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03CC"/>
  <w15:chartTrackingRefBased/>
  <w15:docId w15:val="{69D894E1-ACAB-4EB7-8A83-F0D96958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6243</Words>
  <Characters>3559</Characters>
  <Application>Microsoft Office Word</Application>
  <DocSecurity>0</DocSecurity>
  <Lines>29</Lines>
  <Paragraphs>19</Paragraphs>
  <ScaleCrop>false</ScaleCrop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2024-09-08T19:37:00Z</dcterms:created>
  <dcterms:modified xsi:type="dcterms:W3CDTF">2024-09-08T19:39:00Z</dcterms:modified>
</cp:coreProperties>
</file>