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46" w:rsidRPr="00B41472" w:rsidRDefault="00956E46" w:rsidP="00956E46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  <w:r>
        <w:rPr>
          <w:b/>
          <w:sz w:val="28"/>
          <w:szCs w:val="28"/>
          <w:lang w:val="uk-UA"/>
        </w:rPr>
        <w:t xml:space="preserve"> для практичних занять до теми 7</w:t>
      </w:r>
    </w:p>
    <w:p w:rsidR="00956E46" w:rsidRPr="00B41472" w:rsidRDefault="00956E46" w:rsidP="00956E46">
      <w:p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>ІНСТРУКЦІЯ.</w:t>
      </w:r>
    </w:p>
    <w:p w:rsidR="00956E46" w:rsidRPr="00B41472" w:rsidRDefault="00956E46" w:rsidP="00956E4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>Назвіть правильні відповіді, обвівши цифри. Варіанти: від "всі неправильні" до "всі правильні" (для запитання 1).</w:t>
      </w:r>
    </w:p>
    <w:p w:rsidR="00956E46" w:rsidRPr="00B41472" w:rsidRDefault="00956E46" w:rsidP="00956E4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>І. Подається переклад слова "імідж" з англійської та його "неформальне", але адекватне вживання в практиці ділових стосунків.</w:t>
      </w:r>
    </w:p>
    <w:p w:rsidR="00956E46" w:rsidRPr="00B41472" w:rsidRDefault="00956E46" w:rsidP="00956E4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>Імідж - це:</w:t>
      </w:r>
    </w:p>
    <w:p w:rsidR="00956E46" w:rsidRPr="00B41472" w:rsidRDefault="00956E46" w:rsidP="00956E46">
      <w:p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 xml:space="preserve">1. Образ </w:t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  <w:t>6.Відображення</w:t>
      </w:r>
    </w:p>
    <w:p w:rsidR="00956E46" w:rsidRPr="00B41472" w:rsidRDefault="00956E46" w:rsidP="00956E46">
      <w:p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 xml:space="preserve">2. Конфлікт </w:t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  <w:t>7. Статус</w:t>
      </w:r>
    </w:p>
    <w:p w:rsidR="00956E46" w:rsidRPr="00B41472" w:rsidRDefault="00956E46" w:rsidP="00956E46">
      <w:p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 xml:space="preserve">3.   Ікона </w:t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  <w:t xml:space="preserve">8. Спілкування </w:t>
      </w:r>
    </w:p>
    <w:p w:rsidR="00956E46" w:rsidRPr="00B41472" w:rsidRDefault="00956E46" w:rsidP="00956E46">
      <w:p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 xml:space="preserve">4. Інтеріоризація </w:t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  <w:t>9. Подоба</w:t>
      </w:r>
    </w:p>
    <w:p w:rsidR="00956E46" w:rsidRPr="00B41472" w:rsidRDefault="00956E46" w:rsidP="00956E46">
      <w:p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 xml:space="preserve">5.  Лице </w:t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  <w:t>10.  "Честь мундира"</w:t>
      </w:r>
    </w:p>
    <w:p w:rsidR="00956E46" w:rsidRPr="00B41472" w:rsidRDefault="00956E46" w:rsidP="00956E46">
      <w:p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>II. Американська дослідниця Д.Г. Скотт пропонує побачити себе в новій ролі з допомогою трьох видів образів. Виберіть правильні три із десяти:</w:t>
      </w:r>
    </w:p>
    <w:p w:rsidR="00956E46" w:rsidRPr="00B41472" w:rsidRDefault="00956E46" w:rsidP="00956E46">
      <w:p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 xml:space="preserve">1.   Образ ріки </w:t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  <w:t>6.  Образ кольору</w:t>
      </w:r>
    </w:p>
    <w:p w:rsidR="00956E46" w:rsidRPr="00B41472" w:rsidRDefault="00956E46" w:rsidP="00956E46">
      <w:p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>2.   Образ дерева</w:t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  <w:t>7. Образ неба</w:t>
      </w:r>
    </w:p>
    <w:p w:rsidR="00956E46" w:rsidRPr="00B41472" w:rsidRDefault="00956E46" w:rsidP="00956E46">
      <w:p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 xml:space="preserve">3.   Образ </w:t>
      </w:r>
      <w:proofErr w:type="spellStart"/>
      <w:r w:rsidRPr="00B41472">
        <w:rPr>
          <w:sz w:val="28"/>
          <w:szCs w:val="28"/>
          <w:lang w:val="uk-UA"/>
        </w:rPr>
        <w:t>твари</w:t>
      </w:r>
      <w:proofErr w:type="spellEnd"/>
      <w:r w:rsidRPr="00B41472">
        <w:rPr>
          <w:sz w:val="28"/>
          <w:szCs w:val="28"/>
          <w:lang w:val="uk-UA"/>
        </w:rPr>
        <w:t xml:space="preserve"> </w:t>
      </w:r>
      <w:proofErr w:type="spellStart"/>
      <w:r w:rsidRPr="00B41472">
        <w:rPr>
          <w:sz w:val="28"/>
          <w:szCs w:val="28"/>
          <w:lang w:val="uk-UA"/>
        </w:rPr>
        <w:t>ни</w:t>
      </w:r>
      <w:proofErr w:type="spellEnd"/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  <w:t>8. Образ квітки</w:t>
      </w:r>
    </w:p>
    <w:p w:rsidR="00956E46" w:rsidRPr="00B41472" w:rsidRDefault="00956E46" w:rsidP="00956E46">
      <w:p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 xml:space="preserve">4.   Образ пустелі </w:t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  <w:t>9.  Образ експерта</w:t>
      </w:r>
    </w:p>
    <w:p w:rsidR="00956E46" w:rsidRPr="00B41472" w:rsidRDefault="00956E46" w:rsidP="00956E46">
      <w:pPr>
        <w:spacing w:line="360" w:lineRule="auto"/>
        <w:jc w:val="both"/>
        <w:rPr>
          <w:sz w:val="28"/>
          <w:szCs w:val="28"/>
          <w:lang w:val="uk-UA"/>
        </w:rPr>
      </w:pPr>
      <w:r w:rsidRPr="00B41472">
        <w:rPr>
          <w:sz w:val="28"/>
          <w:szCs w:val="28"/>
          <w:lang w:val="uk-UA"/>
        </w:rPr>
        <w:t xml:space="preserve">5.   Образ дороги </w:t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</w:r>
      <w:r w:rsidRPr="00B41472">
        <w:rPr>
          <w:sz w:val="28"/>
          <w:szCs w:val="28"/>
          <w:lang w:val="uk-UA"/>
        </w:rPr>
        <w:tab/>
        <w:t>10.  Образ поля.</w:t>
      </w:r>
      <w:bookmarkStart w:id="0" w:name="_GoBack"/>
      <w:bookmarkEnd w:id="0"/>
    </w:p>
    <w:sectPr w:rsidR="00956E46" w:rsidRPr="00B4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44B0"/>
    <w:multiLevelType w:val="hybridMultilevel"/>
    <w:tmpl w:val="CACCA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0B56D2"/>
    <w:multiLevelType w:val="hybridMultilevel"/>
    <w:tmpl w:val="EE90C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46"/>
    <w:rsid w:val="000178B1"/>
    <w:rsid w:val="00956E46"/>
    <w:rsid w:val="00B4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2021-08-26T20:11:00Z</dcterms:created>
  <dcterms:modified xsi:type="dcterms:W3CDTF">2021-08-26T20:12:00Z</dcterms:modified>
</cp:coreProperties>
</file>