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0C" w:rsidRDefault="00E002EC" w:rsidP="002B600C">
      <w:pPr>
        <w:pStyle w:val="a4"/>
        <w:spacing w:before="0" w:beforeAutospacing="0" w:after="0" w:afterAutospacing="0"/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91F71" w:rsidRPr="00691F71">
        <w:rPr>
          <w:b/>
          <w:sz w:val="28"/>
          <w:szCs w:val="28"/>
          <w:lang w:val="uk-UA"/>
        </w:rPr>
        <w:t>ЗАЛІКОВА КОНТРОЛЬНА РОБОТА</w:t>
      </w:r>
      <w:r>
        <w:rPr>
          <w:b/>
          <w:sz w:val="28"/>
          <w:szCs w:val="28"/>
          <w:lang w:val="uk-UA"/>
        </w:rPr>
        <w:t xml:space="preserve"> 2</w:t>
      </w:r>
      <w:bookmarkStart w:id="0" w:name="_GoBack"/>
      <w:bookmarkEnd w:id="0"/>
    </w:p>
    <w:p w:rsidR="002B600C" w:rsidRDefault="002B600C" w:rsidP="002B600C">
      <w:pPr>
        <w:pStyle w:val="a4"/>
        <w:spacing w:before="0" w:beforeAutospacing="0" w:after="0" w:afterAutospacing="0"/>
        <w:ind w:left="709"/>
        <w:jc w:val="center"/>
        <w:rPr>
          <w:b/>
          <w:sz w:val="28"/>
          <w:szCs w:val="28"/>
          <w:lang w:val="uk-UA"/>
        </w:rPr>
      </w:pPr>
    </w:p>
    <w:p w:rsidR="002B600C" w:rsidRDefault="002B600C" w:rsidP="002B600C">
      <w:pPr>
        <w:pStyle w:val="a4"/>
        <w:spacing w:before="0" w:beforeAutospacing="0" w:after="0" w:afterAutospacing="0"/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Авраменко В. В.                        </w:t>
      </w:r>
    </w:p>
    <w:p w:rsidR="00691F71" w:rsidRDefault="002B600C" w:rsidP="002B600C">
      <w:pPr>
        <w:pStyle w:val="a4"/>
        <w:spacing w:before="0" w:beforeAutospacing="0" w:after="0" w:afterAutospacing="0"/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91F71">
        <w:rPr>
          <w:b/>
          <w:sz w:val="28"/>
          <w:szCs w:val="28"/>
          <w:lang w:val="uk-UA"/>
        </w:rPr>
        <w:t>Варіант 1</w:t>
      </w:r>
    </w:p>
    <w:p w:rsidR="00691F71" w:rsidRDefault="00691F71" w:rsidP="004C104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4C104A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28746F" w:rsidRDefault="0028746F" w:rsidP="00FF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6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чорно-синьою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горою</w:t>
      </w:r>
      <w:r>
        <w:rPr>
          <w:rFonts w:ascii="Times New Roman" w:hAnsi="Times New Roman" w:cs="Times New Roman"/>
          <w:sz w:val="28"/>
          <w:szCs w:val="28"/>
          <w:lang w:val="uk-UA"/>
        </w:rPr>
        <w:t>… м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алює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хмари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пурпурові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якесь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веселе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чортеня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(Л. Костенко)</w:t>
      </w:r>
      <w:r w:rsidRPr="0028746F">
        <w:rPr>
          <w:rFonts w:ascii="Times New Roman" w:hAnsi="Times New Roman" w:cs="Times New Roman"/>
          <w:sz w:val="28"/>
          <w:szCs w:val="28"/>
        </w:rPr>
        <w:t>.</w:t>
      </w:r>
    </w:p>
    <w:p w:rsidR="004C104A" w:rsidRPr="004C104A" w:rsidRDefault="004C104A" w:rsidP="00FF4C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28746F" w:rsidRDefault="0028746F" w:rsidP="00FF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6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крутосхилах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срібної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дніпровості</w:t>
      </w:r>
      <w:proofErr w:type="spellEnd"/>
      <w:r w:rsidRPr="00287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сідлає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вічність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чорного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коня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(Л. Костенко)</w:t>
      </w:r>
      <w:r w:rsidRPr="0028746F">
        <w:rPr>
          <w:rFonts w:ascii="Times New Roman" w:hAnsi="Times New Roman" w:cs="Times New Roman"/>
          <w:sz w:val="28"/>
          <w:szCs w:val="28"/>
        </w:rPr>
        <w:t>.</w:t>
      </w:r>
    </w:p>
    <w:p w:rsidR="004C104A" w:rsidRDefault="004C104A" w:rsidP="00FF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00C" w:rsidRDefault="002B600C" w:rsidP="004C10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Гаценко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О.</w:t>
      </w:r>
    </w:p>
    <w:p w:rsidR="004C104A" w:rsidRDefault="004C104A" w:rsidP="004C10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4C104A" w:rsidRPr="004C104A" w:rsidRDefault="004C104A" w:rsidP="004C104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28746F" w:rsidRPr="00FF4CF0" w:rsidRDefault="0028746F" w:rsidP="00FF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F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смужка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тонко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пурпурова</w:t>
      </w:r>
      <w:proofErr w:type="spellEnd"/>
      <w:r w:rsidR="00FF4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</w:rPr>
        <w:t xml:space="preserve">далекий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обрій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пензликом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 w:rsidR="00FF4CF0">
        <w:rPr>
          <w:rFonts w:ascii="Times New Roman" w:hAnsi="Times New Roman" w:cs="Times New Roman"/>
          <w:sz w:val="28"/>
          <w:szCs w:val="28"/>
          <w:lang w:val="uk-UA"/>
        </w:rPr>
        <w:t xml:space="preserve"> (Л. Костенко)</w:t>
      </w:r>
      <w:r w:rsidR="00FF4CF0" w:rsidRPr="0028746F">
        <w:rPr>
          <w:rFonts w:ascii="Times New Roman" w:hAnsi="Times New Roman" w:cs="Times New Roman"/>
          <w:sz w:val="28"/>
          <w:szCs w:val="28"/>
        </w:rPr>
        <w:t>.</w:t>
      </w:r>
    </w:p>
    <w:p w:rsidR="004C104A" w:rsidRPr="004C104A" w:rsidRDefault="004C104A" w:rsidP="00FF4C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7F33B0" w:rsidRPr="002042AF" w:rsidRDefault="007F33B0" w:rsidP="007F3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Провінційний поет вам читав білі вірші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 xml:space="preserve">(Б. 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04A" w:rsidRDefault="004C104A" w:rsidP="00FF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00C" w:rsidRPr="002B600C" w:rsidRDefault="002B600C" w:rsidP="002B60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B600C">
        <w:rPr>
          <w:rFonts w:ascii="Times New Roman" w:hAnsi="Times New Roman" w:cs="Times New Roman"/>
          <w:b/>
          <w:sz w:val="28"/>
          <w:szCs w:val="28"/>
          <w:lang w:val="uk-UA"/>
        </w:rPr>
        <w:t>Гладишева</w:t>
      </w:r>
      <w:proofErr w:type="spellEnd"/>
      <w:r w:rsidRPr="002B6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В.</w:t>
      </w:r>
    </w:p>
    <w:p w:rsidR="002B600C" w:rsidRPr="00FF4CF0" w:rsidRDefault="002B600C" w:rsidP="002B60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4C104A" w:rsidRPr="004C104A" w:rsidRDefault="004C104A" w:rsidP="004C104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28746F" w:rsidRPr="00FF4CF0" w:rsidRDefault="0028746F" w:rsidP="00FF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4CF0">
        <w:rPr>
          <w:rFonts w:ascii="Times New Roman" w:hAnsi="Times New Roman" w:cs="Times New Roman"/>
          <w:sz w:val="28"/>
          <w:szCs w:val="28"/>
        </w:rPr>
        <w:t>Сосновий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перебирає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струни</w:t>
      </w:r>
      <w:r w:rsidR="00FF4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F4CF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F4CF0">
        <w:rPr>
          <w:rFonts w:ascii="Times New Roman" w:hAnsi="Times New Roman" w:cs="Times New Roman"/>
          <w:sz w:val="28"/>
          <w:szCs w:val="28"/>
        </w:rPr>
        <w:t xml:space="preserve"> берегами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вічної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ріки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>…</w:t>
      </w:r>
      <w:r w:rsidR="00FF4CF0">
        <w:rPr>
          <w:rFonts w:ascii="Times New Roman" w:hAnsi="Times New Roman" w:cs="Times New Roman"/>
          <w:sz w:val="28"/>
          <w:szCs w:val="28"/>
          <w:lang w:val="uk-UA"/>
        </w:rPr>
        <w:t xml:space="preserve"> (Л. Костенко)</w:t>
      </w:r>
      <w:r w:rsidR="00FF4CF0" w:rsidRPr="0028746F">
        <w:rPr>
          <w:rFonts w:ascii="Times New Roman" w:hAnsi="Times New Roman" w:cs="Times New Roman"/>
          <w:sz w:val="28"/>
          <w:szCs w:val="28"/>
        </w:rPr>
        <w:t>.</w:t>
      </w:r>
    </w:p>
    <w:p w:rsidR="004C104A" w:rsidRPr="004C104A" w:rsidRDefault="004C104A" w:rsidP="00FF4C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FF4CF0" w:rsidRPr="00FF4CF0" w:rsidRDefault="00FF4CF0" w:rsidP="00FF4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C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Добрий вітер тепло в давніх гніздах колише (Б. 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C104A" w:rsidRDefault="004C104A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3B0" w:rsidRPr="007F33B0" w:rsidRDefault="007F33B0" w:rsidP="007F3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F33B0">
        <w:rPr>
          <w:rFonts w:ascii="Times New Roman" w:hAnsi="Times New Roman" w:cs="Times New Roman"/>
          <w:b/>
          <w:sz w:val="28"/>
          <w:szCs w:val="28"/>
          <w:lang w:val="uk-UA"/>
        </w:rPr>
        <w:t>Дишко</w:t>
      </w:r>
      <w:proofErr w:type="spellEnd"/>
      <w:r w:rsidRPr="007F33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В.</w:t>
      </w:r>
    </w:p>
    <w:p w:rsidR="002B600C" w:rsidRDefault="002B600C" w:rsidP="002B600C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4</w:t>
      </w:r>
    </w:p>
    <w:p w:rsidR="004C104A" w:rsidRDefault="004C104A" w:rsidP="004C104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7F33B0" w:rsidRPr="007F33B0" w:rsidRDefault="007F33B0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F0">
        <w:rPr>
          <w:rFonts w:ascii="Times New Roman" w:hAnsi="Times New Roman" w:cs="Times New Roman"/>
          <w:sz w:val="28"/>
          <w:szCs w:val="28"/>
        </w:rPr>
        <w:t xml:space="preserve">І над стареньким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комином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лелека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просушує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крило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(Л. Костенко)</w:t>
      </w:r>
      <w:r w:rsidRPr="0028746F">
        <w:rPr>
          <w:rFonts w:ascii="Times New Roman" w:hAnsi="Times New Roman" w:cs="Times New Roman"/>
          <w:sz w:val="28"/>
          <w:szCs w:val="28"/>
        </w:rPr>
        <w:t>.</w:t>
      </w:r>
    </w:p>
    <w:p w:rsidR="004C104A" w:rsidRPr="004C104A" w:rsidRDefault="004C104A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FF4CF0" w:rsidRDefault="00FF4CF0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 xml:space="preserve">А чіпка невблаганність </w:t>
      </w:r>
      <w:proofErr w:type="spellStart"/>
      <w:r w:rsidRPr="002042AF">
        <w:rPr>
          <w:rFonts w:ascii="Times New Roman" w:hAnsi="Times New Roman" w:cs="Times New Roman"/>
          <w:sz w:val="28"/>
          <w:szCs w:val="28"/>
          <w:lang w:val="uk-UA"/>
        </w:rPr>
        <w:t>тріщин</w:t>
      </w:r>
      <w:proofErr w:type="spellEnd"/>
      <w:r w:rsidRPr="002042AF">
        <w:rPr>
          <w:rFonts w:ascii="Times New Roman" w:hAnsi="Times New Roman" w:cs="Times New Roman"/>
          <w:sz w:val="28"/>
          <w:szCs w:val="28"/>
          <w:lang w:val="uk-UA"/>
        </w:rPr>
        <w:t xml:space="preserve"> підкрадається до душі</w:t>
      </w:r>
      <w:r w:rsidR="00204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 xml:space="preserve">(Б. </w:t>
      </w:r>
      <w:proofErr w:type="spellStart"/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00C" w:rsidRDefault="002B600C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3B0" w:rsidRPr="007F33B0" w:rsidRDefault="007F33B0" w:rsidP="007F3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F33B0">
        <w:rPr>
          <w:rFonts w:ascii="Times New Roman" w:hAnsi="Times New Roman" w:cs="Times New Roman"/>
          <w:b/>
          <w:sz w:val="28"/>
          <w:szCs w:val="28"/>
          <w:lang w:val="uk-UA"/>
        </w:rPr>
        <w:t>Івахненко</w:t>
      </w:r>
      <w:proofErr w:type="spellEnd"/>
      <w:r w:rsidRPr="007F33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В.</w:t>
      </w:r>
    </w:p>
    <w:p w:rsidR="002B600C" w:rsidRPr="002042AF" w:rsidRDefault="002B600C" w:rsidP="002B60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5</w:t>
      </w:r>
    </w:p>
    <w:p w:rsidR="004C104A" w:rsidRPr="004C104A" w:rsidRDefault="004C104A" w:rsidP="004C104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9611F6" w:rsidRPr="002042AF" w:rsidRDefault="009611F6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Долоні голубих прожекторів</w:t>
      </w:r>
      <w:r w:rsidR="00204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піднімуть інших під високий купол</w:t>
      </w:r>
      <w:r w:rsidR="00204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042AF">
        <w:rPr>
          <w:rFonts w:ascii="Times New Roman" w:hAnsi="Times New Roman" w:cs="Times New Roman"/>
          <w:sz w:val="28"/>
          <w:szCs w:val="28"/>
          <w:lang w:val="uk-UA"/>
        </w:rPr>
        <w:t>Б. </w:t>
      </w:r>
      <w:proofErr w:type="spellStart"/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04A" w:rsidRPr="004C104A" w:rsidRDefault="004C104A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FF4CF0" w:rsidRPr="002042AF" w:rsidRDefault="009611F6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 xml:space="preserve">Вже вчать мене любити Україну </w:t>
      </w:r>
      <w:r w:rsidR="002042AF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 xml:space="preserve"> позавчорашні вороги…</w:t>
      </w:r>
      <w:r w:rsidR="00204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 xml:space="preserve">(Б. </w:t>
      </w:r>
      <w:proofErr w:type="spellStart"/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04A" w:rsidRDefault="004C104A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3B0" w:rsidRPr="007F33B0" w:rsidRDefault="007F33B0" w:rsidP="007F3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Ільченко Л. П.</w:t>
      </w:r>
    </w:p>
    <w:p w:rsidR="002B600C" w:rsidRDefault="002B600C" w:rsidP="002B60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6</w:t>
      </w:r>
    </w:p>
    <w:p w:rsidR="004C104A" w:rsidRPr="004C104A" w:rsidRDefault="004C104A" w:rsidP="004C104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9611F6" w:rsidRPr="002042AF" w:rsidRDefault="009611F6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42AF">
        <w:rPr>
          <w:rFonts w:ascii="Times New Roman" w:hAnsi="Times New Roman" w:cs="Times New Roman"/>
          <w:sz w:val="28"/>
          <w:szCs w:val="28"/>
          <w:lang w:val="uk-UA"/>
        </w:rPr>
        <w:t>Нарозкидала</w:t>
      </w:r>
      <w:proofErr w:type="spellEnd"/>
      <w:r w:rsidRPr="002042AF">
        <w:rPr>
          <w:rFonts w:ascii="Times New Roman" w:hAnsi="Times New Roman" w:cs="Times New Roman"/>
          <w:sz w:val="28"/>
          <w:szCs w:val="28"/>
          <w:lang w:val="uk-UA"/>
        </w:rPr>
        <w:t xml:space="preserve"> осінь під тополями нудних листів розкішні тиражі</w:t>
      </w:r>
      <w:r w:rsidR="00204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042AF">
        <w:rPr>
          <w:rFonts w:ascii="Times New Roman" w:hAnsi="Times New Roman" w:cs="Times New Roman"/>
          <w:sz w:val="28"/>
          <w:szCs w:val="28"/>
          <w:lang w:val="uk-UA"/>
        </w:rPr>
        <w:t>Б. </w:t>
      </w:r>
      <w:proofErr w:type="spellStart"/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04A" w:rsidRPr="004C104A" w:rsidRDefault="004C104A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7F33B0" w:rsidRPr="002042AF" w:rsidRDefault="007F33B0" w:rsidP="007F3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lastRenderedPageBreak/>
        <w:t>Ми з ідолом облуди справляємо безглузде торжество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 xml:space="preserve">(Б. 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04A" w:rsidRDefault="004C104A" w:rsidP="007F33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3B0" w:rsidRPr="007F33B0" w:rsidRDefault="007F33B0" w:rsidP="007F3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Ільченко М. Ю.</w:t>
      </w:r>
    </w:p>
    <w:p w:rsidR="002B600C" w:rsidRDefault="002B600C" w:rsidP="002B60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7</w:t>
      </w:r>
    </w:p>
    <w:p w:rsidR="004C104A" w:rsidRPr="004C104A" w:rsidRDefault="004C104A" w:rsidP="004C104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28746F" w:rsidRPr="002042AF" w:rsidRDefault="007F33B0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В пізній смуток сльози голубої прилетить оксамитовий птах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Б. 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04A" w:rsidRPr="004C104A" w:rsidRDefault="004C104A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7F33B0" w:rsidRPr="002042AF" w:rsidRDefault="007F33B0" w:rsidP="007F3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Тільки давня печаль заблукала в мереживі вулиць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 xml:space="preserve">(Б. 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00C" w:rsidRDefault="002B600C" w:rsidP="002B60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3B0" w:rsidRDefault="007F33B0" w:rsidP="002B60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Канашкова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С.</w:t>
      </w:r>
    </w:p>
    <w:p w:rsidR="004C104A" w:rsidRDefault="002B600C" w:rsidP="002B60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8</w:t>
      </w:r>
    </w:p>
    <w:p w:rsidR="004C104A" w:rsidRPr="004C104A" w:rsidRDefault="004C104A" w:rsidP="004C104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7F33B0" w:rsidRPr="002042AF" w:rsidRDefault="007F33B0" w:rsidP="007F3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Байдужа ніч нанизує намисто холодних і приземлених вогнів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Б. 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04A" w:rsidRPr="004C104A" w:rsidRDefault="004C104A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9611F6" w:rsidRPr="002042AF" w:rsidRDefault="009611F6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А під збайдужілими зорями конає сплюндрований шлях</w:t>
      </w:r>
      <w:r w:rsidR="00204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 xml:space="preserve">(Б. </w:t>
      </w:r>
      <w:proofErr w:type="spellStart"/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04A" w:rsidRDefault="004C104A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3B0" w:rsidRPr="007F33B0" w:rsidRDefault="007F33B0" w:rsidP="007F3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Козуб К. О.</w:t>
      </w:r>
    </w:p>
    <w:p w:rsidR="002B600C" w:rsidRDefault="002B600C" w:rsidP="002B60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9</w:t>
      </w:r>
    </w:p>
    <w:p w:rsidR="004C104A" w:rsidRPr="004C104A" w:rsidRDefault="004C104A" w:rsidP="004C104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7F33B0" w:rsidRPr="002042AF" w:rsidRDefault="007F33B0" w:rsidP="007F3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Виконує усяку забаганку мій непримхливий персональний чорт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Б. 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04A" w:rsidRPr="004C104A" w:rsidRDefault="004C104A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7F33B0" w:rsidRPr="002042AF" w:rsidRDefault="007F33B0" w:rsidP="007F3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lastRenderedPageBreak/>
        <w:t>Лошатко в ліловому вересі цілує росу молоду…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 xml:space="preserve">(Б. 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04A" w:rsidRDefault="004C104A" w:rsidP="007F33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3B0" w:rsidRPr="007F33B0" w:rsidRDefault="007F33B0" w:rsidP="007F3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F33B0">
        <w:rPr>
          <w:rFonts w:ascii="Times New Roman" w:hAnsi="Times New Roman" w:cs="Times New Roman"/>
          <w:b/>
          <w:sz w:val="28"/>
          <w:szCs w:val="28"/>
          <w:lang w:val="uk-UA"/>
        </w:rPr>
        <w:t>Коноваленко</w:t>
      </w:r>
      <w:proofErr w:type="spellEnd"/>
      <w:r w:rsidRPr="007F33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В.</w:t>
      </w:r>
    </w:p>
    <w:p w:rsidR="002B600C" w:rsidRDefault="002B600C" w:rsidP="002B60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10</w:t>
      </w:r>
    </w:p>
    <w:p w:rsidR="004C104A" w:rsidRPr="004C104A" w:rsidRDefault="004C104A" w:rsidP="004C104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7F33B0" w:rsidRPr="002042AF" w:rsidRDefault="007F33B0" w:rsidP="007F3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Священний  птах твоїх небес живе лишень в моєму вірші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 xml:space="preserve">(Б. 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04A" w:rsidRPr="004C104A" w:rsidRDefault="004C104A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7F33B0" w:rsidRDefault="007F33B0" w:rsidP="007F33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Під плотом ще цвітуть здичілі айстри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 xml:space="preserve">(Б. 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3B0" w:rsidRDefault="007F33B0" w:rsidP="002B60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Костеленко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О.</w:t>
      </w:r>
    </w:p>
    <w:p w:rsidR="004C104A" w:rsidRDefault="002B600C" w:rsidP="002B60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11</w:t>
      </w:r>
    </w:p>
    <w:p w:rsidR="004C104A" w:rsidRPr="004C104A" w:rsidRDefault="004C104A" w:rsidP="004C104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9A13F7" w:rsidRPr="002042AF" w:rsidRDefault="007F33B0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Буде падати сніг в тихе світло нічних ліхтарів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 xml:space="preserve">(Б. 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00C" w:rsidRPr="002B600C" w:rsidRDefault="002B600C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9A13F7" w:rsidRPr="002042AF" w:rsidRDefault="009A13F7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Тихо зійдуть над нами зорі наші ясні</w:t>
      </w:r>
      <w:r w:rsidR="00204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 xml:space="preserve">(Б. </w:t>
      </w:r>
      <w:proofErr w:type="spellStart"/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00C" w:rsidRDefault="002B600C" w:rsidP="002B60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3B0" w:rsidRDefault="007F33B0" w:rsidP="002B60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Кравчук Б. П.</w:t>
      </w:r>
    </w:p>
    <w:p w:rsidR="004C104A" w:rsidRDefault="002B600C" w:rsidP="002B60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12</w:t>
      </w:r>
    </w:p>
    <w:p w:rsidR="004C104A" w:rsidRPr="004C104A" w:rsidRDefault="004C104A" w:rsidP="004C104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9A13F7" w:rsidRPr="002042AF" w:rsidRDefault="009A13F7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І святими устами посивілої мами доспіває нам доля тополині пісні</w:t>
      </w:r>
      <w:r w:rsidR="00204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(Б.</w:t>
      </w:r>
      <w:r w:rsidR="002042A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="002042AF"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B600C" w:rsidRPr="002B600C" w:rsidRDefault="002B600C" w:rsidP="002042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691F71" w:rsidRPr="00691F71" w:rsidRDefault="007F33B0" w:rsidP="00CC061D">
      <w:pPr>
        <w:spacing w:after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 xml:space="preserve">Деревам-погорільцям </w:t>
      </w:r>
      <w:proofErr w:type="spellStart"/>
      <w:r w:rsidRPr="002042AF">
        <w:rPr>
          <w:rFonts w:ascii="Times New Roman" w:hAnsi="Times New Roman" w:cs="Times New Roman"/>
          <w:sz w:val="28"/>
          <w:szCs w:val="28"/>
          <w:lang w:val="uk-UA"/>
        </w:rPr>
        <w:t>мжиче</w:t>
      </w:r>
      <w:proofErr w:type="spellEnd"/>
      <w:r w:rsidRPr="002042AF">
        <w:rPr>
          <w:rFonts w:ascii="Times New Roman" w:hAnsi="Times New Roman" w:cs="Times New Roman"/>
          <w:sz w:val="28"/>
          <w:szCs w:val="28"/>
          <w:lang w:val="uk-UA"/>
        </w:rPr>
        <w:t xml:space="preserve"> дощ мелодію сумну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 xml:space="preserve">(Б. 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0B9A" w:rsidRDefault="00F10B9A" w:rsidP="00E568F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CC061D" w:rsidRDefault="00CC061D" w:rsidP="00CC061D">
      <w:pPr>
        <w:pStyle w:val="a4"/>
        <w:spacing w:before="0" w:beforeAutospacing="0" w:after="0" w:afterAutospacing="0"/>
        <w:ind w:left="709"/>
        <w:jc w:val="center"/>
        <w:rPr>
          <w:b/>
          <w:sz w:val="28"/>
          <w:szCs w:val="28"/>
          <w:lang w:val="uk-UA"/>
        </w:rPr>
      </w:pPr>
    </w:p>
    <w:p w:rsidR="00CC061D" w:rsidRDefault="00CC061D" w:rsidP="00CC061D">
      <w:pPr>
        <w:pStyle w:val="a4"/>
        <w:spacing w:before="0" w:beforeAutospacing="0" w:after="0" w:afterAutospacing="0"/>
        <w:ind w:left="709"/>
        <w:jc w:val="center"/>
        <w:rPr>
          <w:b/>
          <w:sz w:val="28"/>
          <w:szCs w:val="28"/>
          <w:lang w:val="uk-UA"/>
        </w:rPr>
      </w:pPr>
    </w:p>
    <w:p w:rsidR="00A719EE" w:rsidRDefault="00A719EE" w:rsidP="00CC061D">
      <w:pPr>
        <w:pStyle w:val="a4"/>
        <w:spacing w:before="0" w:beforeAutospacing="0" w:after="0" w:afterAutospacing="0"/>
        <w:ind w:left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Міняйленко</w:t>
      </w:r>
      <w:proofErr w:type="spellEnd"/>
      <w:r>
        <w:rPr>
          <w:b/>
          <w:sz w:val="28"/>
          <w:szCs w:val="28"/>
          <w:lang w:val="uk-UA"/>
        </w:rPr>
        <w:t xml:space="preserve"> І. Р.</w:t>
      </w:r>
    </w:p>
    <w:p w:rsidR="00CC061D" w:rsidRDefault="00CC061D" w:rsidP="00CC061D">
      <w:pPr>
        <w:pStyle w:val="a4"/>
        <w:spacing w:before="0" w:beforeAutospacing="0" w:after="0" w:afterAutospacing="0"/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13</w:t>
      </w:r>
    </w:p>
    <w:p w:rsidR="00CC061D" w:rsidRDefault="00CC061D" w:rsidP="00CC061D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CC061D" w:rsidRPr="00CC061D" w:rsidRDefault="00CC061D" w:rsidP="00CC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F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смужка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тонко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пурпурова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</w:rPr>
        <w:t xml:space="preserve">далекий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обрій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пензликом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(Л. Костенко)</w:t>
      </w:r>
      <w:r w:rsidRPr="0028746F">
        <w:rPr>
          <w:rFonts w:ascii="Times New Roman" w:hAnsi="Times New Roman" w:cs="Times New Roman"/>
          <w:sz w:val="28"/>
          <w:szCs w:val="28"/>
        </w:rPr>
        <w:t>.</w:t>
      </w:r>
    </w:p>
    <w:p w:rsidR="00CC061D" w:rsidRPr="004C104A" w:rsidRDefault="00CC061D" w:rsidP="00CC0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CC061D" w:rsidRDefault="00CC061D" w:rsidP="00CC0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6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чорно-синьою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горою</w:t>
      </w:r>
      <w:r>
        <w:rPr>
          <w:rFonts w:ascii="Times New Roman" w:hAnsi="Times New Roman" w:cs="Times New Roman"/>
          <w:sz w:val="28"/>
          <w:szCs w:val="28"/>
          <w:lang w:val="uk-UA"/>
        </w:rPr>
        <w:t>… м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алює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хмари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пурпурові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якесь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веселе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чортеня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(Л. Костенко)</w:t>
      </w:r>
      <w:r w:rsidRPr="0028746F">
        <w:rPr>
          <w:rFonts w:ascii="Times New Roman" w:hAnsi="Times New Roman" w:cs="Times New Roman"/>
          <w:sz w:val="28"/>
          <w:szCs w:val="28"/>
        </w:rPr>
        <w:t>.</w:t>
      </w:r>
    </w:p>
    <w:p w:rsidR="00A719EE" w:rsidRDefault="00A719EE" w:rsidP="00A719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19EE" w:rsidRDefault="00A719EE" w:rsidP="00A719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Місяйло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Ю.</w:t>
      </w:r>
    </w:p>
    <w:p w:rsidR="00A719EE" w:rsidRDefault="00A719EE" w:rsidP="00A719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14</w:t>
      </w:r>
    </w:p>
    <w:p w:rsidR="00A719EE" w:rsidRPr="004C104A" w:rsidRDefault="00A719EE" w:rsidP="00A719E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A719EE" w:rsidRDefault="00A719EE" w:rsidP="00A71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46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крутосхилах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срібної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дніпровості</w:t>
      </w:r>
      <w:proofErr w:type="spellEnd"/>
      <w:r w:rsidRPr="00287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сідлає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вічність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46F">
        <w:rPr>
          <w:rFonts w:ascii="Times New Roman" w:hAnsi="Times New Roman" w:cs="Times New Roman"/>
          <w:sz w:val="28"/>
          <w:szCs w:val="28"/>
        </w:rPr>
        <w:t>чорного</w:t>
      </w:r>
      <w:proofErr w:type="spellEnd"/>
      <w:r w:rsidRPr="0028746F">
        <w:rPr>
          <w:rFonts w:ascii="Times New Roman" w:hAnsi="Times New Roman" w:cs="Times New Roman"/>
          <w:sz w:val="28"/>
          <w:szCs w:val="28"/>
        </w:rPr>
        <w:t xml:space="preserve"> коня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(Л. Костенко)</w:t>
      </w:r>
      <w:r w:rsidRPr="0028746F">
        <w:rPr>
          <w:rFonts w:ascii="Times New Roman" w:hAnsi="Times New Roman" w:cs="Times New Roman"/>
          <w:sz w:val="28"/>
          <w:szCs w:val="28"/>
        </w:rPr>
        <w:t>.</w:t>
      </w:r>
    </w:p>
    <w:p w:rsidR="00A719EE" w:rsidRPr="004C104A" w:rsidRDefault="00A719EE" w:rsidP="00A71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A719EE" w:rsidRPr="002042AF" w:rsidRDefault="00A719EE" w:rsidP="00A71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Провінційний поет вам читав білі вірші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 xml:space="preserve">(Б. 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061D" w:rsidRDefault="00CC061D" w:rsidP="00E568F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A719EE" w:rsidRDefault="00A719EE" w:rsidP="00A719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Панченко А.</w:t>
      </w:r>
    </w:p>
    <w:p w:rsidR="00A719EE" w:rsidRPr="00FF4CF0" w:rsidRDefault="00A719EE" w:rsidP="00A719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A719EE" w:rsidRPr="004C104A" w:rsidRDefault="00A719EE" w:rsidP="00A719EE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A719EE" w:rsidRPr="002042AF" w:rsidRDefault="00A719EE" w:rsidP="00A71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Байдужа ніч нанизує намисто холодних і приземлених вогнів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Б. 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9EE" w:rsidRPr="004C104A" w:rsidRDefault="00A719EE" w:rsidP="00A71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A719EE" w:rsidRPr="00FF4CF0" w:rsidRDefault="00A719EE" w:rsidP="00A71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4CF0">
        <w:rPr>
          <w:rFonts w:ascii="Times New Roman" w:hAnsi="Times New Roman" w:cs="Times New Roman"/>
          <w:sz w:val="28"/>
          <w:szCs w:val="28"/>
        </w:rPr>
        <w:t>Сосновий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перебирає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струни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F4CF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F4CF0">
        <w:rPr>
          <w:rFonts w:ascii="Times New Roman" w:hAnsi="Times New Roman" w:cs="Times New Roman"/>
          <w:sz w:val="28"/>
          <w:szCs w:val="28"/>
        </w:rPr>
        <w:t xml:space="preserve"> берегами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вічної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ріки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(Л. Костенко)</w:t>
      </w:r>
      <w:r w:rsidRPr="0028746F">
        <w:rPr>
          <w:rFonts w:ascii="Times New Roman" w:hAnsi="Times New Roman" w:cs="Times New Roman"/>
          <w:sz w:val="28"/>
          <w:szCs w:val="28"/>
        </w:rPr>
        <w:t>.</w:t>
      </w:r>
    </w:p>
    <w:p w:rsidR="004925AF" w:rsidRDefault="004925AF" w:rsidP="00A671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Пархоменко Д. С.</w:t>
      </w:r>
    </w:p>
    <w:p w:rsidR="00A67140" w:rsidRPr="00FF4CF0" w:rsidRDefault="00A67140" w:rsidP="00A671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 w:rsidR="004925AF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:rsidR="00A67140" w:rsidRPr="004C104A" w:rsidRDefault="00A67140" w:rsidP="00A6714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A67140" w:rsidRPr="002042AF" w:rsidRDefault="00A67140" w:rsidP="00A67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повній темряві вони дісталися до низького входу в башту 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В. 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ерлецький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7140" w:rsidRPr="004C104A" w:rsidRDefault="00A67140" w:rsidP="00A671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A67140" w:rsidRDefault="004925AF" w:rsidP="00A67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Прийшов час створювати нову історію вашого народу</w:t>
      </w:r>
      <w:r w:rsidR="00A6714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67140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Терлецький</w:t>
      </w:r>
      <w:r w:rsidR="00A671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67140" w:rsidRPr="0028746F">
        <w:rPr>
          <w:rFonts w:ascii="Times New Roman" w:hAnsi="Times New Roman" w:cs="Times New Roman"/>
          <w:sz w:val="28"/>
          <w:szCs w:val="28"/>
        </w:rPr>
        <w:t>.</w:t>
      </w:r>
    </w:p>
    <w:p w:rsidR="004925AF" w:rsidRDefault="004925AF" w:rsidP="00A67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A1" w:rsidRPr="00450FA1" w:rsidRDefault="00450FA1" w:rsidP="00450F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FA1">
        <w:rPr>
          <w:rFonts w:ascii="Times New Roman" w:hAnsi="Times New Roman" w:cs="Times New Roman"/>
          <w:b/>
          <w:sz w:val="28"/>
          <w:szCs w:val="28"/>
          <w:lang w:val="uk-UA"/>
        </w:rPr>
        <w:t>Паршина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</w:t>
      </w:r>
    </w:p>
    <w:p w:rsidR="004925AF" w:rsidRPr="00FF4CF0" w:rsidRDefault="004925AF" w:rsidP="004925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 w:rsidR="00DA0652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</w:p>
    <w:p w:rsidR="00CE2EB2" w:rsidRDefault="004925AF" w:rsidP="004925A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</w:p>
    <w:p w:rsidR="004925AF" w:rsidRDefault="00CE2EB2" w:rsidP="004925A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Татарські стріли без упину впивалися в дерев’яні стіни замка… (В. Терлецький).</w:t>
      </w:r>
      <w:r w:rsidR="004925AF">
        <w:rPr>
          <w:b/>
          <w:sz w:val="28"/>
          <w:szCs w:val="28"/>
          <w:lang w:val="uk-UA"/>
        </w:rPr>
        <w:t xml:space="preserve"> </w:t>
      </w:r>
    </w:p>
    <w:p w:rsidR="004925AF" w:rsidRPr="004C104A" w:rsidRDefault="004925AF" w:rsidP="004925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CE2EB2" w:rsidRPr="00CE2EB2" w:rsidRDefault="00CE2EB2" w:rsidP="00CE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І святими устами посивілої мами доспіває нам доля тополині пісні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>(Б.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925AF" w:rsidRDefault="004925AF" w:rsidP="00A67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FA1" w:rsidRPr="00450FA1" w:rsidRDefault="00450FA1" w:rsidP="00450F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Семеренко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 В.</w:t>
      </w:r>
    </w:p>
    <w:p w:rsidR="00CE2EB2" w:rsidRPr="00FF4CF0" w:rsidRDefault="00CE2EB2" w:rsidP="00CE2E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CE2EB2" w:rsidRDefault="00CE2EB2" w:rsidP="00CE2EB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CE2EB2" w:rsidRPr="00CE2EB2" w:rsidRDefault="00CE2EB2" w:rsidP="00CE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І святими устами посивілої мами доспіває нам доля тополині пісні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>(Б.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E2EB2" w:rsidRPr="004C104A" w:rsidRDefault="00CE2EB2" w:rsidP="00CE2E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CE2EB2" w:rsidRDefault="00CE2EB2" w:rsidP="00CE2EB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Татарські стріли без упину впивалися в дерев’яні стіни замка… (В. Терлецький).</w:t>
      </w:r>
      <w:r>
        <w:rPr>
          <w:b/>
          <w:sz w:val="28"/>
          <w:szCs w:val="28"/>
          <w:lang w:val="uk-UA"/>
        </w:rPr>
        <w:t xml:space="preserve"> </w:t>
      </w:r>
    </w:p>
    <w:p w:rsidR="00A719EE" w:rsidRDefault="00A719EE" w:rsidP="00E568F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450FA1" w:rsidRDefault="00450FA1" w:rsidP="00450FA1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Черноусова</w:t>
      </w:r>
      <w:proofErr w:type="spellEnd"/>
      <w:r>
        <w:rPr>
          <w:b/>
          <w:sz w:val="28"/>
          <w:szCs w:val="28"/>
          <w:lang w:val="uk-UA"/>
        </w:rPr>
        <w:t xml:space="preserve"> М. О.</w:t>
      </w:r>
    </w:p>
    <w:p w:rsidR="00CE2EB2" w:rsidRPr="00FF4CF0" w:rsidRDefault="00CE2EB2" w:rsidP="00CE2E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CE2EB2" w:rsidRPr="004C104A" w:rsidRDefault="00CE2EB2" w:rsidP="00CE2EB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CE2EB2" w:rsidRPr="00FF4CF0" w:rsidRDefault="00CE2EB2" w:rsidP="00CE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4CF0">
        <w:rPr>
          <w:rFonts w:ascii="Times New Roman" w:hAnsi="Times New Roman" w:cs="Times New Roman"/>
          <w:sz w:val="28"/>
          <w:szCs w:val="28"/>
        </w:rPr>
        <w:t>Сосновий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перебирає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струни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F4CF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F4CF0">
        <w:rPr>
          <w:rFonts w:ascii="Times New Roman" w:hAnsi="Times New Roman" w:cs="Times New Roman"/>
          <w:sz w:val="28"/>
          <w:szCs w:val="28"/>
        </w:rPr>
        <w:t xml:space="preserve"> берегами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вічної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F0">
        <w:rPr>
          <w:rFonts w:ascii="Times New Roman" w:hAnsi="Times New Roman" w:cs="Times New Roman"/>
          <w:sz w:val="28"/>
          <w:szCs w:val="28"/>
        </w:rPr>
        <w:t>ріки</w:t>
      </w:r>
      <w:proofErr w:type="spellEnd"/>
      <w:r w:rsidRPr="00FF4CF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(Л. Костенко)</w:t>
      </w:r>
      <w:r w:rsidRPr="0028746F">
        <w:rPr>
          <w:rFonts w:ascii="Times New Roman" w:hAnsi="Times New Roman" w:cs="Times New Roman"/>
          <w:sz w:val="28"/>
          <w:szCs w:val="28"/>
        </w:rPr>
        <w:t>.</w:t>
      </w:r>
    </w:p>
    <w:p w:rsidR="00CE2EB2" w:rsidRPr="004C104A" w:rsidRDefault="00CE2EB2" w:rsidP="00CE2E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CE2EB2" w:rsidRPr="002042AF" w:rsidRDefault="00CE2EB2" w:rsidP="00CE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Байдужа ніч нанизує намисто холодних і приземлених вогнів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Б. 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2EB2" w:rsidRDefault="00CE2EB2" w:rsidP="00E568F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450FA1" w:rsidRDefault="00450FA1" w:rsidP="00450FA1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Шмуліна</w:t>
      </w:r>
      <w:proofErr w:type="spellEnd"/>
      <w:r>
        <w:rPr>
          <w:b/>
          <w:sz w:val="28"/>
          <w:szCs w:val="28"/>
          <w:lang w:val="uk-UA"/>
        </w:rPr>
        <w:t xml:space="preserve"> В. О.</w:t>
      </w:r>
    </w:p>
    <w:p w:rsidR="00CE2EB2" w:rsidRPr="00FF4CF0" w:rsidRDefault="00CE2EB2" w:rsidP="00CE2E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CE2EB2" w:rsidRDefault="00CE2EB2" w:rsidP="00CE2EB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450FA1" w:rsidRPr="00450FA1" w:rsidRDefault="00450FA1" w:rsidP="00450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І святими устами посивілої мами доспіває нам доля тополині пісні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>(Б.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2EB2" w:rsidRPr="004C104A" w:rsidRDefault="00CE2EB2" w:rsidP="00CE2E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450FA1" w:rsidRDefault="00450FA1" w:rsidP="00450FA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Татарські стріли без упину впивалися в дерев’яні стіни замка… (В. Терлецький).</w:t>
      </w:r>
      <w:r>
        <w:rPr>
          <w:b/>
          <w:sz w:val="28"/>
          <w:szCs w:val="28"/>
          <w:lang w:val="uk-UA"/>
        </w:rPr>
        <w:t xml:space="preserve"> </w:t>
      </w:r>
    </w:p>
    <w:p w:rsidR="00CE2EB2" w:rsidRDefault="00CE2EB2" w:rsidP="009C4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3E1" w:rsidRDefault="009C43E1" w:rsidP="009C4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Черняєва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</w:p>
    <w:p w:rsidR="00CE2EB2" w:rsidRPr="00FF4CF0" w:rsidRDefault="00CE2EB2" w:rsidP="00CE2E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CE2EB2" w:rsidRDefault="00CE2EB2" w:rsidP="00CE2EB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9C43E1" w:rsidRPr="009C43E1" w:rsidRDefault="009C43E1" w:rsidP="00CE2E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</w:t>
      </w:r>
      <w:r w:rsidRPr="009C43E1">
        <w:rPr>
          <w:sz w:val="28"/>
          <w:szCs w:val="28"/>
          <w:lang w:val="uk-UA"/>
        </w:rPr>
        <w:t>ка і суха вереснева спека</w:t>
      </w:r>
      <w:r>
        <w:rPr>
          <w:sz w:val="28"/>
          <w:szCs w:val="28"/>
          <w:lang w:val="uk-UA"/>
        </w:rPr>
        <w:t xml:space="preserve"> ховалася навіть у тіні цитадельних стін… (В. Терлецький).</w:t>
      </w:r>
    </w:p>
    <w:p w:rsidR="00CE2EB2" w:rsidRDefault="00CE2EB2" w:rsidP="00CE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9C43E1" w:rsidRPr="009C43E1" w:rsidRDefault="009C43E1" w:rsidP="009C43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Сивий чоловік у сутані був надто заглиблений  у споглядання військових карт… (В. Терлецький).</w:t>
      </w:r>
    </w:p>
    <w:p w:rsidR="009C43E1" w:rsidRDefault="009C43E1" w:rsidP="00CE2E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3E1" w:rsidRPr="004C104A" w:rsidRDefault="009C43E1" w:rsidP="009C4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Якобчук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Г.</w:t>
      </w:r>
    </w:p>
    <w:p w:rsidR="009C43E1" w:rsidRDefault="009C43E1" w:rsidP="009C43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22</w:t>
      </w:r>
    </w:p>
    <w:p w:rsidR="009C43E1" w:rsidRPr="004C104A" w:rsidRDefault="009C43E1" w:rsidP="009C43E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 w:rsidRPr="00691F71">
        <w:rPr>
          <w:sz w:val="28"/>
          <w:szCs w:val="28"/>
          <w:lang w:val="uk-UA"/>
        </w:rPr>
        <w:t>Виконайте аналіз поданого речення за синтаксичними зв’язками і семантико-синтаксичними відношеннями.</w:t>
      </w:r>
      <w:r>
        <w:rPr>
          <w:b/>
          <w:sz w:val="28"/>
          <w:szCs w:val="28"/>
          <w:lang w:val="uk-UA"/>
        </w:rPr>
        <w:t xml:space="preserve"> </w:t>
      </w:r>
    </w:p>
    <w:p w:rsidR="009C43E1" w:rsidRPr="002042AF" w:rsidRDefault="009C43E1" w:rsidP="009C4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В пізній смуток сльози голубої прилетить оксамитовий птах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Б. 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3E1" w:rsidRPr="004C104A" w:rsidRDefault="009C43E1" w:rsidP="009C43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04A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04A">
        <w:rPr>
          <w:rFonts w:ascii="Times New Roman" w:hAnsi="Times New Roman" w:cs="Times New Roman"/>
          <w:sz w:val="28"/>
          <w:szCs w:val="28"/>
          <w:lang w:val="uk-UA"/>
        </w:rPr>
        <w:t>Виконайте аналіз поданого речення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речення.</w:t>
      </w:r>
    </w:p>
    <w:p w:rsidR="009C43E1" w:rsidRPr="002042AF" w:rsidRDefault="009C43E1" w:rsidP="009C4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2AF">
        <w:rPr>
          <w:rFonts w:ascii="Times New Roman" w:hAnsi="Times New Roman" w:cs="Times New Roman"/>
          <w:sz w:val="28"/>
          <w:szCs w:val="28"/>
          <w:lang w:val="uk-UA"/>
        </w:rPr>
        <w:t>Тільки давня печаль заблукала в мереживі вулиць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CF0">
        <w:rPr>
          <w:rFonts w:ascii="Times New Roman" w:hAnsi="Times New Roman" w:cs="Times New Roman"/>
          <w:sz w:val="28"/>
          <w:szCs w:val="28"/>
          <w:lang w:val="uk-UA"/>
        </w:rPr>
        <w:t xml:space="preserve">(Б. </w:t>
      </w:r>
      <w:proofErr w:type="spellStart"/>
      <w:r w:rsidRPr="00FF4CF0">
        <w:rPr>
          <w:rFonts w:ascii="Times New Roman" w:hAnsi="Times New Roman" w:cs="Times New Roman"/>
          <w:sz w:val="28"/>
          <w:szCs w:val="28"/>
          <w:lang w:val="uk-UA"/>
        </w:rPr>
        <w:t>Томенчук</w:t>
      </w:r>
      <w:proofErr w:type="spellEnd"/>
      <w:r w:rsidRPr="00FF4C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4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2EB2" w:rsidRPr="00E568F4" w:rsidRDefault="00CE2EB2" w:rsidP="00E568F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sectPr w:rsidR="00CE2EB2" w:rsidRPr="00E5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196D"/>
    <w:multiLevelType w:val="hybridMultilevel"/>
    <w:tmpl w:val="5A5C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0C39"/>
    <w:multiLevelType w:val="hybridMultilevel"/>
    <w:tmpl w:val="AFCC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835AA"/>
    <w:multiLevelType w:val="hybridMultilevel"/>
    <w:tmpl w:val="AC86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19"/>
    <w:rsid w:val="0000017A"/>
    <w:rsid w:val="000404D9"/>
    <w:rsid w:val="000C4D2E"/>
    <w:rsid w:val="00132F3A"/>
    <w:rsid w:val="0019171C"/>
    <w:rsid w:val="001A724D"/>
    <w:rsid w:val="001E3573"/>
    <w:rsid w:val="001E69D4"/>
    <w:rsid w:val="002042AF"/>
    <w:rsid w:val="00274E37"/>
    <w:rsid w:val="0028746F"/>
    <w:rsid w:val="002B600C"/>
    <w:rsid w:val="002C1C82"/>
    <w:rsid w:val="00407296"/>
    <w:rsid w:val="0042352A"/>
    <w:rsid w:val="00450FA1"/>
    <w:rsid w:val="004925AF"/>
    <w:rsid w:val="004C104A"/>
    <w:rsid w:val="004C45B2"/>
    <w:rsid w:val="00507F69"/>
    <w:rsid w:val="00534167"/>
    <w:rsid w:val="005767E7"/>
    <w:rsid w:val="005847E0"/>
    <w:rsid w:val="005E2A03"/>
    <w:rsid w:val="005E56F0"/>
    <w:rsid w:val="0063690F"/>
    <w:rsid w:val="0065154B"/>
    <w:rsid w:val="00670419"/>
    <w:rsid w:val="00691F71"/>
    <w:rsid w:val="006B1951"/>
    <w:rsid w:val="006C72FB"/>
    <w:rsid w:val="006E7BF9"/>
    <w:rsid w:val="00700E7A"/>
    <w:rsid w:val="007173E7"/>
    <w:rsid w:val="007734FD"/>
    <w:rsid w:val="007D0E1C"/>
    <w:rsid w:val="007D2AD6"/>
    <w:rsid w:val="007F33B0"/>
    <w:rsid w:val="007F5D14"/>
    <w:rsid w:val="00813D64"/>
    <w:rsid w:val="00893659"/>
    <w:rsid w:val="00950B54"/>
    <w:rsid w:val="009611F6"/>
    <w:rsid w:val="009809F0"/>
    <w:rsid w:val="009A13F7"/>
    <w:rsid w:val="009C43E1"/>
    <w:rsid w:val="00A074DC"/>
    <w:rsid w:val="00A4138F"/>
    <w:rsid w:val="00A628B7"/>
    <w:rsid w:val="00A67140"/>
    <w:rsid w:val="00A719EE"/>
    <w:rsid w:val="00B126BF"/>
    <w:rsid w:val="00B56C5D"/>
    <w:rsid w:val="00BD2066"/>
    <w:rsid w:val="00BE0188"/>
    <w:rsid w:val="00BE2198"/>
    <w:rsid w:val="00CB4B26"/>
    <w:rsid w:val="00CC061D"/>
    <w:rsid w:val="00CE1686"/>
    <w:rsid w:val="00CE2EB2"/>
    <w:rsid w:val="00D0194D"/>
    <w:rsid w:val="00DA0652"/>
    <w:rsid w:val="00DA2DC7"/>
    <w:rsid w:val="00DC4759"/>
    <w:rsid w:val="00E002EC"/>
    <w:rsid w:val="00E34D0B"/>
    <w:rsid w:val="00E43279"/>
    <w:rsid w:val="00E567B0"/>
    <w:rsid w:val="00E568F4"/>
    <w:rsid w:val="00E9153B"/>
    <w:rsid w:val="00EE0947"/>
    <w:rsid w:val="00EE3443"/>
    <w:rsid w:val="00EF562A"/>
    <w:rsid w:val="00F10B9A"/>
    <w:rsid w:val="00FC23AA"/>
    <w:rsid w:val="00FE39DB"/>
    <w:rsid w:val="00FE412C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55DC"/>
  <w15:docId w15:val="{F127B5FF-0C69-4B33-A4F4-EBA149D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F56C-B3A0-460D-AE21-CE7064AB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Raisa</cp:lastModifiedBy>
  <cp:revision>8</cp:revision>
  <dcterms:created xsi:type="dcterms:W3CDTF">2023-11-30T17:00:00Z</dcterms:created>
  <dcterms:modified xsi:type="dcterms:W3CDTF">2023-12-01T09:53:00Z</dcterms:modified>
</cp:coreProperties>
</file>