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CDF48" w14:textId="0F068156" w:rsidR="008B4BB5" w:rsidRPr="00EE4657" w:rsidRDefault="00B36AEF">
      <w:pPr>
        <w:rPr>
          <w:rFonts w:ascii="Times New Roman" w:hAnsi="Times New Roman" w:cs="Times New Roman"/>
          <w:b/>
          <w:bCs/>
          <w:i/>
          <w:sz w:val="32"/>
          <w:szCs w:val="32"/>
          <w:lang w:val="fr-FR"/>
        </w:rPr>
      </w:pPr>
      <w:r w:rsidRPr="002E6343"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Exercice 1. </w:t>
      </w:r>
      <w:r w:rsidR="00BA1073" w:rsidRPr="002E6343"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Complétez par les articles </w:t>
      </w:r>
      <w:r w:rsidR="00BA1073" w:rsidRPr="00EE4657">
        <w:rPr>
          <w:rFonts w:ascii="Times New Roman" w:hAnsi="Times New Roman" w:cs="Times New Roman"/>
          <w:b/>
          <w:bCs/>
          <w:i/>
          <w:sz w:val="32"/>
          <w:szCs w:val="32"/>
          <w:lang w:val="fr-FR"/>
        </w:rPr>
        <w:t>le, la, les, du, de la, de l’, des</w:t>
      </w:r>
      <w:r w:rsidR="00EE4657">
        <w:rPr>
          <w:rFonts w:ascii="Times New Roman" w:hAnsi="Times New Roman" w:cs="Times New Roman"/>
          <w:b/>
          <w:bCs/>
          <w:i/>
          <w:sz w:val="32"/>
          <w:szCs w:val="32"/>
          <w:lang w:val="fr-FR"/>
        </w:rPr>
        <w:t xml:space="preserve"> ; </w:t>
      </w:r>
      <w:r w:rsidR="00EE4657" w:rsidRPr="00EE4657">
        <w:rPr>
          <w:rFonts w:ascii="Times New Roman" w:hAnsi="Times New Roman" w:cs="Times New Roman"/>
          <w:b/>
          <w:bCs/>
          <w:sz w:val="32"/>
          <w:szCs w:val="32"/>
          <w:lang w:val="fr-FR"/>
        </w:rPr>
        <w:t>préposition</w:t>
      </w:r>
      <w:r w:rsidR="00EE4657">
        <w:rPr>
          <w:rFonts w:ascii="Times New Roman" w:hAnsi="Times New Roman" w:cs="Times New Roman"/>
          <w:b/>
          <w:bCs/>
          <w:i/>
          <w:sz w:val="32"/>
          <w:szCs w:val="32"/>
          <w:lang w:val="fr-FR"/>
        </w:rPr>
        <w:t xml:space="preserve"> de :</w:t>
      </w:r>
    </w:p>
    <w:p w14:paraId="086A7303" w14:textId="679300CA" w:rsidR="00BA1073" w:rsidRDefault="003077DA" w:rsidP="00EE46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Chez nous, tou</w:t>
      </w:r>
      <w:r w:rsidR="00EE4657">
        <w:rPr>
          <w:rFonts w:ascii="Times New Roman" w:hAnsi="Times New Roman" w:cs="Times New Roman"/>
          <w:sz w:val="28"/>
          <w:szCs w:val="28"/>
          <w:lang w:val="fr-FR"/>
        </w:rPr>
        <w:t>t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le monde aime … lait.</w:t>
      </w:r>
    </w:p>
    <w:p w14:paraId="7515BA86" w14:textId="7FDDCA60" w:rsidR="003077DA" w:rsidRDefault="003077DA" w:rsidP="00EE46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Les enfants adorent … croissants et … brioche (f) (</w:t>
      </w:r>
      <w:r w:rsidR="002E6343">
        <w:rPr>
          <w:rFonts w:ascii="Times New Roman" w:hAnsi="Times New Roman" w:cs="Times New Roman"/>
          <w:sz w:val="28"/>
          <w:szCs w:val="28"/>
        </w:rPr>
        <w:t>булочка</w:t>
      </w:r>
      <w:r>
        <w:rPr>
          <w:rFonts w:ascii="Times New Roman" w:hAnsi="Times New Roman" w:cs="Times New Roman"/>
          <w:sz w:val="28"/>
          <w:szCs w:val="28"/>
          <w:lang w:val="fr-FR"/>
        </w:rPr>
        <w:t>).</w:t>
      </w:r>
    </w:p>
    <w:p w14:paraId="122F326D" w14:textId="7F5C1469" w:rsidR="003077DA" w:rsidRDefault="003077DA" w:rsidP="00EE46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Donnez-moi une bouteille … eau, … crème et … poivre</w:t>
      </w:r>
      <w:r w:rsidR="00EE4657">
        <w:rPr>
          <w:rFonts w:ascii="Times New Roman" w:hAnsi="Times New Roman" w:cs="Times New Roman"/>
          <w:sz w:val="28"/>
          <w:szCs w:val="28"/>
          <w:lang w:val="fr-FR"/>
        </w:rPr>
        <w:t xml:space="preserve"> (m)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6B0BE189" w14:textId="0CD45444" w:rsidR="003077DA" w:rsidRDefault="003077DA" w:rsidP="00EE46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Il achète beaucoup … fruits et … légumes.</w:t>
      </w:r>
    </w:p>
    <w:p w14:paraId="48B16914" w14:textId="13C9E815" w:rsidR="003077DA" w:rsidRDefault="003077DA" w:rsidP="00EE46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Elle va au supermarché pour acheter … sucre, … beurre, … citrons et … pommes.</w:t>
      </w:r>
    </w:p>
    <w:p w14:paraId="43D925D3" w14:textId="2FB8D1E1" w:rsidR="003077DA" w:rsidRDefault="003077DA" w:rsidP="00EE46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Le matin je mange … </w:t>
      </w:r>
      <w:r w:rsidR="00EE4657">
        <w:rPr>
          <w:rFonts w:ascii="Times New Roman" w:hAnsi="Times New Roman" w:cs="Times New Roman"/>
          <w:sz w:val="28"/>
          <w:szCs w:val="28"/>
          <w:lang w:val="fr-FR"/>
        </w:rPr>
        <w:t xml:space="preserve">pain </w:t>
      </w:r>
      <w:r>
        <w:rPr>
          <w:rFonts w:ascii="Times New Roman" w:hAnsi="Times New Roman" w:cs="Times New Roman"/>
          <w:sz w:val="28"/>
          <w:szCs w:val="28"/>
          <w:lang w:val="fr-FR"/>
        </w:rPr>
        <w:t>avec … confiture.</w:t>
      </w:r>
    </w:p>
    <w:p w14:paraId="72780580" w14:textId="133FCF3C" w:rsidR="003077DA" w:rsidRDefault="003077DA" w:rsidP="00EE46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Aujourd’hui, il y a … soleil et … nuages.</w:t>
      </w:r>
    </w:p>
    <w:p w14:paraId="11FDE7CC" w14:textId="3E41C1D8" w:rsidR="003077DA" w:rsidRDefault="003077DA" w:rsidP="00EE46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Cette sauce a … tomates, … crème et … basilic (m).</w:t>
      </w:r>
    </w:p>
    <w:p w14:paraId="7BB643B2" w14:textId="7B2E2439" w:rsidR="005B4B26" w:rsidRDefault="005B4B26" w:rsidP="00EE46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Je viens de manger deux tablettes … chocolat.</w:t>
      </w:r>
    </w:p>
    <w:p w14:paraId="34308E93" w14:textId="23BFF127" w:rsidR="005B4B26" w:rsidRDefault="005B4B26" w:rsidP="00EE46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Pour le déjeuner nous préférons … pain avec … beurre.</w:t>
      </w:r>
    </w:p>
    <w:p w14:paraId="159334D2" w14:textId="5726293E" w:rsidR="005B4B26" w:rsidRDefault="005B4B26" w:rsidP="00EE46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Les adolescents aiment … alcool.</w:t>
      </w:r>
    </w:p>
    <w:p w14:paraId="6E0909CF" w14:textId="436419F5" w:rsidR="005B4B26" w:rsidRDefault="005B4B26" w:rsidP="00EE46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Pour faire cette tarte, il faut … farine et … fruits.</w:t>
      </w:r>
    </w:p>
    <w:p w14:paraId="7244AAEF" w14:textId="2C7AA58C" w:rsidR="005B4B26" w:rsidRDefault="005B4B26" w:rsidP="00EE46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Donnez-moi 100 grammes … sucre.</w:t>
      </w:r>
    </w:p>
    <w:p w14:paraId="782DC58C" w14:textId="7F3B64FB" w:rsidR="005B4B26" w:rsidRDefault="005B4B26" w:rsidP="00EE46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Je vais acheter … croissants au beurre.</w:t>
      </w:r>
    </w:p>
    <w:p w14:paraId="249DEC71" w14:textId="2EC3DA62" w:rsidR="005B4B26" w:rsidRDefault="005B4B26" w:rsidP="00EE465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Mon ami prépare … pâtes ou un plateau … fruits de mer.</w:t>
      </w:r>
    </w:p>
    <w:p w14:paraId="2A9DA75D" w14:textId="3E2106C0" w:rsidR="005B4B26" w:rsidRPr="002E6343" w:rsidRDefault="005B4B26" w:rsidP="005B4B26">
      <w:pPr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 w:rsidRPr="002E6343">
        <w:rPr>
          <w:rFonts w:ascii="Times New Roman" w:hAnsi="Times New Roman" w:cs="Times New Roman"/>
          <w:b/>
          <w:bCs/>
          <w:sz w:val="32"/>
          <w:szCs w:val="32"/>
          <w:lang w:val="fr-FR"/>
        </w:rPr>
        <w:t>Exercice 2. Co</w:t>
      </w:r>
      <w:r w:rsidR="00BF0840" w:rsidRPr="002E6343">
        <w:rPr>
          <w:rFonts w:ascii="Times New Roman" w:hAnsi="Times New Roman" w:cs="Times New Roman"/>
          <w:b/>
          <w:bCs/>
          <w:sz w:val="32"/>
          <w:szCs w:val="32"/>
          <w:lang w:val="fr-FR"/>
        </w:rPr>
        <w:t>mplétez les phrases du texte avec les verbes au passé composé</w:t>
      </w:r>
    </w:p>
    <w:p w14:paraId="140CCFD7" w14:textId="3C7F2CD1" w:rsidR="00BF0840" w:rsidRDefault="00BF0840" w:rsidP="00EE4657">
      <w:p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Hier, Monsieur et Madame Bleu … (partir) en voyage d’affaires à Lyon. Ils … (se lever) tôt, à 5 heures et demie. Ils … (prendre) le train à 7 heures. Ils … (arriver) à Lyon vers 9 heures. Ils … (aller) à leur premier rendez-vous où ils … (rencontrer) de nouveaux clients. A midi, ils … (déjeuner) dans un restaurant avec le directeur d’une banque. L’après-midi, ils … (visiter) une nouvelle usine où ils … (voir) les nouvelles machines. Là, ils … (pouvoir) aussi rencontrer la directrice. Elle … (parler) de ses futurs projets et elle … (présenter) tous les employés. Enfin, Monsieur et Madame </w:t>
      </w:r>
      <w:r w:rsidR="00936ECA">
        <w:rPr>
          <w:rFonts w:ascii="Times New Roman" w:hAnsi="Times New Roman" w:cs="Times New Roman"/>
          <w:sz w:val="28"/>
          <w:szCs w:val="28"/>
          <w:lang w:val="fr-FR"/>
        </w:rPr>
        <w:t>Bleu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… (quitter) l’usine vers 19 heures et ils … (venir) à Paris. Ils …(rentrer) chez eux très tard dans la nuit et ils … (se coucher) épuisés. </w:t>
      </w:r>
    </w:p>
    <w:p w14:paraId="2C1FC44C" w14:textId="77777777" w:rsidR="00EE4657" w:rsidRDefault="00EE4657" w:rsidP="005B4B26">
      <w:pPr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</w:p>
    <w:p w14:paraId="68DAD8FD" w14:textId="146CC720" w:rsidR="005B4B26" w:rsidRPr="002E6343" w:rsidRDefault="00936ECA" w:rsidP="005B4B26">
      <w:pPr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 w:rsidRPr="002E6343">
        <w:rPr>
          <w:rFonts w:ascii="Times New Roman" w:hAnsi="Times New Roman" w:cs="Times New Roman"/>
          <w:b/>
          <w:bCs/>
          <w:sz w:val="32"/>
          <w:szCs w:val="32"/>
          <w:lang w:val="fr-FR"/>
        </w:rPr>
        <w:lastRenderedPageBreak/>
        <w:t>Exercice 3. Complétez les phrases avec les verbes au passé composé.</w:t>
      </w:r>
    </w:p>
    <w:p w14:paraId="418488D2" w14:textId="13D24A4B" w:rsidR="00936ECA" w:rsidRDefault="00936ECA" w:rsidP="00EE465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Pendant les dernières vacances, nous … (aller) au Japon.</w:t>
      </w:r>
    </w:p>
    <w:p w14:paraId="0578CCF5" w14:textId="1C9C356D" w:rsidR="00936ECA" w:rsidRDefault="00936ECA" w:rsidP="00EE465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Ce matin il … (prendre) le bus pour aller à l’école.</w:t>
      </w:r>
    </w:p>
    <w:p w14:paraId="2FBA51CB" w14:textId="05D3525B" w:rsidR="00936ECA" w:rsidRDefault="00936ECA" w:rsidP="00EE465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L’année dernier, mes parents … (venir) à Nantes.</w:t>
      </w:r>
    </w:p>
    <w:p w14:paraId="170B2E06" w14:textId="4B419F22" w:rsidR="00936ECA" w:rsidRDefault="00936ECA" w:rsidP="00EE465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Lundi dernier, je … (se réveiller) tôt.</w:t>
      </w:r>
    </w:p>
    <w:p w14:paraId="2F82A8E7" w14:textId="595CCFCB" w:rsidR="00936ECA" w:rsidRDefault="00C71886" w:rsidP="00EE465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Obama … (devenir) le premier président noir des Etats-Unis.</w:t>
      </w:r>
    </w:p>
    <w:p w14:paraId="589C8E17" w14:textId="007A1912" w:rsidR="00C71886" w:rsidRDefault="00C71886" w:rsidP="00EE465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Hier, je … (voir) un bon film. </w:t>
      </w:r>
    </w:p>
    <w:p w14:paraId="67207611" w14:textId="4CC47FE3" w:rsidR="00C71886" w:rsidRDefault="00C71886" w:rsidP="00EE465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Vous … (faire) de l’exercice physique.</w:t>
      </w:r>
    </w:p>
    <w:p w14:paraId="296AF88A" w14:textId="3660A46B" w:rsidR="00C71886" w:rsidRDefault="00C71886" w:rsidP="00EE465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Mon père … (conduire) la voiture vite.</w:t>
      </w:r>
    </w:p>
    <w:p w14:paraId="349072AA" w14:textId="7F836D2D" w:rsidR="00C71886" w:rsidRDefault="00C71886" w:rsidP="00EE465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Je … (ouvrir) la porte pour dire bonjour à mes amis.</w:t>
      </w:r>
    </w:p>
    <w:p w14:paraId="70004C4F" w14:textId="0F76CE1F" w:rsidR="00C71886" w:rsidRDefault="00C71886" w:rsidP="00EE465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Elles … (finir) leurs devoir et elles … (sortir) jouer.</w:t>
      </w:r>
    </w:p>
    <w:p w14:paraId="5BCE21EC" w14:textId="4FCFB998" w:rsidR="00C71886" w:rsidRDefault="00C71886" w:rsidP="00EE465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Le matin, je … (se réveiller) à 7 heures.</w:t>
      </w:r>
    </w:p>
    <w:p w14:paraId="6F0FEBB6" w14:textId="0F2AC6DA" w:rsidR="00C71886" w:rsidRDefault="00C71886" w:rsidP="00EE465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Je … (retourner) jusqu’à chez moi à pied.</w:t>
      </w:r>
    </w:p>
    <w:p w14:paraId="35B54137" w14:textId="0E9A07CD" w:rsidR="00C71886" w:rsidRDefault="00C71886" w:rsidP="00EE465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Je … (descendre) du manège.</w:t>
      </w:r>
    </w:p>
    <w:p w14:paraId="462A09AE" w14:textId="71DFC9BF" w:rsidR="00C71886" w:rsidRDefault="00C71886" w:rsidP="00EE465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B0C1A">
        <w:rPr>
          <w:rFonts w:ascii="Times New Roman" w:hAnsi="Times New Roman" w:cs="Times New Roman"/>
          <w:sz w:val="28"/>
          <w:szCs w:val="28"/>
          <w:lang w:val="fr-FR"/>
        </w:rPr>
        <w:t>Les passagers … (entrer) dans l’avion.</w:t>
      </w:r>
    </w:p>
    <w:p w14:paraId="0305BB2E" w14:textId="77777777" w:rsidR="000B0C1A" w:rsidRDefault="000B0C1A" w:rsidP="00EE465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Nous … (attendre) la fin du cours.</w:t>
      </w:r>
    </w:p>
    <w:p w14:paraId="039FD864" w14:textId="77777777" w:rsidR="000B0C1A" w:rsidRPr="002E6343" w:rsidRDefault="000B0C1A" w:rsidP="000B0C1A">
      <w:pPr>
        <w:ind w:left="360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 w:rsidRPr="002E6343">
        <w:rPr>
          <w:rFonts w:ascii="Times New Roman" w:hAnsi="Times New Roman" w:cs="Times New Roman"/>
          <w:b/>
          <w:bCs/>
          <w:sz w:val="32"/>
          <w:szCs w:val="32"/>
          <w:lang w:val="fr-FR"/>
        </w:rPr>
        <w:t>Exercice 4. Mettez les verbes au futur proche.</w:t>
      </w:r>
    </w:p>
    <w:p w14:paraId="176A2891" w14:textId="77777777" w:rsidR="000B0C1A" w:rsidRDefault="000B0C1A" w:rsidP="00EE465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Nous … (ne pas partir) en voyage cette année.</w:t>
      </w:r>
    </w:p>
    <w:p w14:paraId="245663E7" w14:textId="77777777" w:rsidR="000B0C1A" w:rsidRDefault="000B0C1A" w:rsidP="00EE465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Paul … (arrêter) de travailler la semaine prochaine.</w:t>
      </w:r>
    </w:p>
    <w:p w14:paraId="21119FB0" w14:textId="77777777" w:rsidR="000B0C1A" w:rsidRDefault="000B0C1A" w:rsidP="00EE465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Il fait beau, nous … (aller) à la plage.</w:t>
      </w:r>
    </w:p>
    <w:p w14:paraId="0B29B375" w14:textId="77777777" w:rsidR="000B0C1A" w:rsidRDefault="000B0C1A" w:rsidP="00EE465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Je suis fatiguée, je … (se coucher).</w:t>
      </w:r>
    </w:p>
    <w:p w14:paraId="44434595" w14:textId="77777777" w:rsidR="000B0C1A" w:rsidRDefault="000B0C1A" w:rsidP="00EE465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Je … (jouer) au foot avec mes amis.</w:t>
      </w:r>
    </w:p>
    <w:p w14:paraId="4675582D" w14:textId="77777777" w:rsidR="000B0C1A" w:rsidRDefault="000B0C1A" w:rsidP="00EE465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Vite ! Le train … (partir).</w:t>
      </w:r>
    </w:p>
    <w:p w14:paraId="5B6B39DD" w14:textId="77777777" w:rsidR="000B0C1A" w:rsidRDefault="000B0C1A" w:rsidP="00EE465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Aujourd’hui, je … (regarder) un match de foot.</w:t>
      </w:r>
    </w:p>
    <w:p w14:paraId="72DB8DFC" w14:textId="77777777" w:rsidR="000B0C1A" w:rsidRDefault="000B0C1A" w:rsidP="00EE465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Ce soir, je … (dîner) avec mes amis.</w:t>
      </w:r>
    </w:p>
    <w:p w14:paraId="56305B58" w14:textId="77777777" w:rsidR="000B0C1A" w:rsidRDefault="000B0C1A" w:rsidP="00EE465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Je … (ne pas aller) à la piscine ce soir.</w:t>
      </w:r>
    </w:p>
    <w:p w14:paraId="35FB27AB" w14:textId="77777777" w:rsidR="00352C5A" w:rsidRDefault="000B0C1A" w:rsidP="00EE465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Il … (ne pas travailler) </w:t>
      </w:r>
      <w:r w:rsidR="00352C5A">
        <w:rPr>
          <w:rFonts w:ascii="Times New Roman" w:hAnsi="Times New Roman" w:cs="Times New Roman"/>
          <w:sz w:val="28"/>
          <w:szCs w:val="28"/>
          <w:lang w:val="fr-FR"/>
        </w:rPr>
        <w:t>cet été.</w:t>
      </w:r>
    </w:p>
    <w:p w14:paraId="629E6A36" w14:textId="77777777" w:rsidR="00352C5A" w:rsidRDefault="00352C5A" w:rsidP="00EE465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Notre fille … (avoir) un bébé en février.</w:t>
      </w:r>
    </w:p>
    <w:p w14:paraId="23EB19FD" w14:textId="77777777" w:rsidR="00352C5A" w:rsidRDefault="00352C5A" w:rsidP="00EE465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Je … (acheter) une nouvelle voiture !</w:t>
      </w:r>
    </w:p>
    <w:p w14:paraId="6CE7FD7F" w14:textId="54A9EACE" w:rsidR="00C71886" w:rsidRPr="002E6343" w:rsidRDefault="00352C5A" w:rsidP="00352C5A">
      <w:pPr>
        <w:ind w:left="360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 w:rsidRPr="002E6343">
        <w:rPr>
          <w:rFonts w:ascii="Times New Roman" w:hAnsi="Times New Roman" w:cs="Times New Roman"/>
          <w:b/>
          <w:bCs/>
          <w:sz w:val="32"/>
          <w:szCs w:val="32"/>
          <w:lang w:val="fr-FR"/>
        </w:rPr>
        <w:lastRenderedPageBreak/>
        <w:t xml:space="preserve">Exercice 5. Ecrivez les phrases en remplaçant les compléments en italique par l’adverbe </w:t>
      </w:r>
      <w:r w:rsidRPr="002E6343"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>en</w:t>
      </w:r>
      <w:r w:rsidRPr="002E6343"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 ou </w:t>
      </w:r>
      <w:r w:rsidRPr="002E6343">
        <w:rPr>
          <w:rFonts w:ascii="Times New Roman" w:hAnsi="Times New Roman" w:cs="Times New Roman"/>
          <w:b/>
          <w:bCs/>
          <w:i/>
          <w:iCs/>
          <w:sz w:val="32"/>
          <w:szCs w:val="32"/>
          <w:lang w:val="fr-FR"/>
        </w:rPr>
        <w:t>y</w:t>
      </w:r>
      <w:r w:rsidRPr="002E6343">
        <w:rPr>
          <w:rFonts w:ascii="Times New Roman" w:hAnsi="Times New Roman" w:cs="Times New Roman"/>
          <w:b/>
          <w:bCs/>
          <w:sz w:val="32"/>
          <w:szCs w:val="32"/>
          <w:lang w:val="fr-FR"/>
        </w:rPr>
        <w:t>.</w:t>
      </w:r>
      <w:r w:rsidR="000B0C1A" w:rsidRPr="002E6343"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  </w:t>
      </w:r>
    </w:p>
    <w:p w14:paraId="15A1C697" w14:textId="1FDC55D0" w:rsidR="00352C5A" w:rsidRDefault="00352C5A" w:rsidP="00EE465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Il faut revenir </w:t>
      </w:r>
      <w:r w:rsidRPr="002E6343">
        <w:rPr>
          <w:rFonts w:ascii="Times New Roman" w:hAnsi="Times New Roman" w:cs="Times New Roman"/>
          <w:i/>
          <w:iCs/>
          <w:sz w:val="28"/>
          <w:szCs w:val="28"/>
          <w:lang w:val="fr-FR"/>
        </w:rPr>
        <w:t>au bureau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à huit heures. – Il faut … revenir à huit heures.</w:t>
      </w:r>
    </w:p>
    <w:p w14:paraId="62D4E101" w14:textId="1058A66D" w:rsidR="00352C5A" w:rsidRDefault="00352C5A" w:rsidP="00EE465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Je vais </w:t>
      </w:r>
      <w:r w:rsidRPr="002E6343">
        <w:rPr>
          <w:rFonts w:ascii="Times New Roman" w:hAnsi="Times New Roman" w:cs="Times New Roman"/>
          <w:i/>
          <w:iCs/>
          <w:sz w:val="28"/>
          <w:szCs w:val="28"/>
          <w:lang w:val="fr-FR"/>
        </w:rPr>
        <w:t>au restaurant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avec mes amis. – J’… avec mes amis.</w:t>
      </w:r>
    </w:p>
    <w:p w14:paraId="33F55833" w14:textId="47A9EF57" w:rsidR="00352C5A" w:rsidRDefault="00352C5A" w:rsidP="00EE465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Nous revenons </w:t>
      </w:r>
      <w:r w:rsidRPr="002E6343">
        <w:rPr>
          <w:rFonts w:ascii="Times New Roman" w:hAnsi="Times New Roman" w:cs="Times New Roman"/>
          <w:i/>
          <w:iCs/>
          <w:sz w:val="28"/>
          <w:szCs w:val="28"/>
          <w:lang w:val="fr-FR"/>
        </w:rPr>
        <w:t>de notre voyage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le mois prochain. – Nous … revenons le mois prochain.</w:t>
      </w:r>
    </w:p>
    <w:p w14:paraId="5D4FC5BA" w14:textId="5E3C109A" w:rsidR="00352C5A" w:rsidRDefault="00352C5A" w:rsidP="00EE465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Ma mère parle </w:t>
      </w:r>
      <w:r w:rsidRPr="002E6343">
        <w:rPr>
          <w:rFonts w:ascii="Times New Roman" w:hAnsi="Times New Roman" w:cs="Times New Roman"/>
          <w:i/>
          <w:iCs/>
          <w:sz w:val="28"/>
          <w:szCs w:val="28"/>
          <w:lang w:val="fr-FR"/>
        </w:rPr>
        <w:t>de son voyage</w:t>
      </w:r>
      <w:r>
        <w:rPr>
          <w:rFonts w:ascii="Times New Roman" w:hAnsi="Times New Roman" w:cs="Times New Roman"/>
          <w:sz w:val="28"/>
          <w:szCs w:val="28"/>
          <w:lang w:val="fr-FR"/>
        </w:rPr>
        <w:t>. – Ma mère … parle.</w:t>
      </w:r>
    </w:p>
    <w:p w14:paraId="4155D251" w14:textId="2543F1BA" w:rsidR="00352C5A" w:rsidRDefault="00352C5A" w:rsidP="00EE465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Ils reviennent </w:t>
      </w:r>
      <w:r w:rsidRPr="002E6343">
        <w:rPr>
          <w:rFonts w:ascii="Times New Roman" w:hAnsi="Times New Roman" w:cs="Times New Roman"/>
          <w:i/>
          <w:iCs/>
          <w:sz w:val="28"/>
          <w:szCs w:val="28"/>
          <w:lang w:val="fr-FR"/>
        </w:rPr>
        <w:t>du cinéma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à neuf heures trente. – Ils … reviennent à neuf heures trente.</w:t>
      </w:r>
    </w:p>
    <w:p w14:paraId="3A9D3720" w14:textId="2953692D" w:rsidR="00352C5A" w:rsidRDefault="00352C5A" w:rsidP="00EE465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Ils vont </w:t>
      </w:r>
      <w:r w:rsidRPr="002E6343">
        <w:rPr>
          <w:rFonts w:ascii="Times New Roman" w:hAnsi="Times New Roman" w:cs="Times New Roman"/>
          <w:i/>
          <w:iCs/>
          <w:sz w:val="28"/>
          <w:szCs w:val="28"/>
          <w:lang w:val="fr-FR"/>
        </w:rPr>
        <w:t>au concert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ce soir. – Ils … vont ce soir.</w:t>
      </w:r>
    </w:p>
    <w:p w14:paraId="7FF6A01C" w14:textId="3C65BBF8" w:rsidR="00352C5A" w:rsidRDefault="00352C5A" w:rsidP="00EE465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Elle vient </w:t>
      </w:r>
      <w:r w:rsidRPr="002E6343">
        <w:rPr>
          <w:rFonts w:ascii="Times New Roman" w:hAnsi="Times New Roman" w:cs="Times New Roman"/>
          <w:i/>
          <w:iCs/>
          <w:sz w:val="28"/>
          <w:szCs w:val="28"/>
          <w:lang w:val="fr-FR"/>
        </w:rPr>
        <w:t>de Nantes</w:t>
      </w:r>
      <w:r>
        <w:rPr>
          <w:rFonts w:ascii="Times New Roman" w:hAnsi="Times New Roman" w:cs="Times New Roman"/>
          <w:sz w:val="28"/>
          <w:szCs w:val="28"/>
          <w:lang w:val="fr-FR"/>
        </w:rPr>
        <w:t>. – Elle … vient.</w:t>
      </w:r>
    </w:p>
    <w:p w14:paraId="25E8F52F" w14:textId="25240FE6" w:rsidR="00352C5A" w:rsidRDefault="0072517C" w:rsidP="00EE465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Mon grand-père revient </w:t>
      </w:r>
      <w:r w:rsidRPr="002E6343">
        <w:rPr>
          <w:rFonts w:ascii="Times New Roman" w:hAnsi="Times New Roman" w:cs="Times New Roman"/>
          <w:i/>
          <w:iCs/>
          <w:sz w:val="28"/>
          <w:szCs w:val="28"/>
          <w:lang w:val="fr-FR"/>
        </w:rPr>
        <w:t>de son voyage</w:t>
      </w:r>
      <w:r>
        <w:rPr>
          <w:rFonts w:ascii="Times New Roman" w:hAnsi="Times New Roman" w:cs="Times New Roman"/>
          <w:sz w:val="28"/>
          <w:szCs w:val="28"/>
          <w:lang w:val="fr-FR"/>
        </w:rPr>
        <w:t>. – Mon grand-père … revient.</w:t>
      </w:r>
    </w:p>
    <w:p w14:paraId="7382BDF2" w14:textId="4D351B17" w:rsidR="0072517C" w:rsidRDefault="0072517C" w:rsidP="00EE465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Mon mari revient </w:t>
      </w:r>
      <w:r w:rsidRPr="002E6343">
        <w:rPr>
          <w:rFonts w:ascii="Times New Roman" w:hAnsi="Times New Roman" w:cs="Times New Roman"/>
          <w:i/>
          <w:iCs/>
          <w:sz w:val="28"/>
          <w:szCs w:val="28"/>
          <w:lang w:val="fr-FR"/>
        </w:rPr>
        <w:t>du travail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à six heures. – Mon mari … revient à six heures.</w:t>
      </w:r>
    </w:p>
    <w:p w14:paraId="095D28C3" w14:textId="15EB4C1C" w:rsidR="0072517C" w:rsidRDefault="0072517C" w:rsidP="00EE465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Il faut venir </w:t>
      </w:r>
      <w:r w:rsidR="002E6343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au bureau </w:t>
      </w:r>
      <w:r>
        <w:rPr>
          <w:rFonts w:ascii="Times New Roman" w:hAnsi="Times New Roman" w:cs="Times New Roman"/>
          <w:sz w:val="28"/>
          <w:szCs w:val="28"/>
          <w:lang w:val="fr-FR"/>
        </w:rPr>
        <w:t>à huit heures.</w:t>
      </w:r>
      <w:r w:rsidR="002E6343">
        <w:rPr>
          <w:rFonts w:ascii="Times New Roman" w:hAnsi="Times New Roman" w:cs="Times New Roman"/>
          <w:sz w:val="28"/>
          <w:szCs w:val="28"/>
          <w:lang w:val="fr-FR"/>
        </w:rPr>
        <w:t xml:space="preserve"> – Il faut … venir à huit heures.</w:t>
      </w:r>
    </w:p>
    <w:p w14:paraId="7A6D3DFA" w14:textId="7575A1D6" w:rsidR="0072517C" w:rsidRPr="00EE4657" w:rsidRDefault="0072517C" w:rsidP="0072517C">
      <w:pPr>
        <w:ind w:left="360"/>
        <w:rPr>
          <w:rFonts w:ascii="Times New Roman" w:hAnsi="Times New Roman" w:cs="Times New Roman"/>
          <w:b/>
          <w:bCs/>
          <w:i/>
          <w:sz w:val="32"/>
          <w:szCs w:val="32"/>
          <w:lang w:val="fr-FR"/>
        </w:rPr>
      </w:pPr>
      <w:r w:rsidRPr="002E6343">
        <w:rPr>
          <w:rFonts w:ascii="Times New Roman" w:hAnsi="Times New Roman" w:cs="Times New Roman"/>
          <w:b/>
          <w:bCs/>
          <w:sz w:val="32"/>
          <w:szCs w:val="32"/>
          <w:lang w:val="fr-FR"/>
        </w:rPr>
        <w:t>Exercice 6. Remplacez les compléments en gras par le pronom personnel correspondant</w:t>
      </w:r>
      <w:r w:rsidR="00EE4657"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 </w:t>
      </w:r>
      <w:r w:rsidR="00EE4657" w:rsidRPr="00EE4657">
        <w:rPr>
          <w:rFonts w:ascii="Times New Roman" w:hAnsi="Times New Roman" w:cs="Times New Roman"/>
          <w:b/>
          <w:bCs/>
          <w:i/>
          <w:sz w:val="32"/>
          <w:szCs w:val="32"/>
          <w:lang w:val="fr-FR"/>
        </w:rPr>
        <w:t>le, la, les</w:t>
      </w:r>
      <w:r w:rsidR="0062378F">
        <w:rPr>
          <w:rFonts w:ascii="Times New Roman" w:hAnsi="Times New Roman" w:cs="Times New Roman"/>
          <w:b/>
          <w:bCs/>
          <w:i/>
          <w:sz w:val="32"/>
          <w:szCs w:val="32"/>
          <w:lang w:val="fr-FR"/>
        </w:rPr>
        <w:t>, lui, leur :</w:t>
      </w:r>
      <w:r w:rsidR="00EE4657" w:rsidRPr="00EE4657">
        <w:rPr>
          <w:rFonts w:ascii="Times New Roman" w:hAnsi="Times New Roman" w:cs="Times New Roman"/>
          <w:b/>
          <w:bCs/>
          <w:i/>
          <w:sz w:val="32"/>
          <w:szCs w:val="32"/>
          <w:lang w:val="fr-FR"/>
        </w:rPr>
        <w:t xml:space="preserve"> </w:t>
      </w:r>
    </w:p>
    <w:p w14:paraId="24181F6A" w14:textId="77777777" w:rsidR="0072517C" w:rsidRDefault="0072517C" w:rsidP="00EE465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Nous appelons </w:t>
      </w:r>
      <w:r w:rsidRPr="002E6343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les parents de Marc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7C3026E8" w14:textId="77777777" w:rsidR="0072517C" w:rsidRDefault="0072517C" w:rsidP="00EE465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Il a écrit </w:t>
      </w:r>
      <w:r w:rsidRPr="002E6343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à sa sœur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4C3C3324" w14:textId="77777777" w:rsidR="0072517C" w:rsidRDefault="0072517C" w:rsidP="00EE465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J’ai oublié </w:t>
      </w:r>
      <w:r w:rsidRPr="002E6343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le cahier de français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736A0A76" w14:textId="77777777" w:rsidR="0072517C" w:rsidRDefault="0072517C" w:rsidP="00EE465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Ne parlez pas </w:t>
      </w:r>
      <w:r w:rsidRPr="002E6343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aux adultes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dans les rues.</w:t>
      </w:r>
    </w:p>
    <w:p w14:paraId="0888DAF3" w14:textId="77777777" w:rsidR="0072517C" w:rsidRDefault="0072517C" w:rsidP="00EE465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Il chante toujours </w:t>
      </w:r>
      <w:r w:rsidRPr="002E6343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cette chanson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418E9413" w14:textId="77777777" w:rsidR="0072517C" w:rsidRDefault="0072517C" w:rsidP="00EE465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Je parlerais </w:t>
      </w:r>
      <w:r w:rsidRPr="002E6343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au professeur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bookmarkStart w:id="0" w:name="_GoBack"/>
      <w:bookmarkEnd w:id="0"/>
    </w:p>
    <w:p w14:paraId="39F44F0B" w14:textId="77777777" w:rsidR="0072517C" w:rsidRDefault="0072517C" w:rsidP="00EE465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François fait </w:t>
      </w:r>
      <w:r w:rsidRPr="002E6343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les travaux de sa sœur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1DB6DCFA" w14:textId="77777777" w:rsidR="0072517C" w:rsidRDefault="0072517C" w:rsidP="00EE465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Tu prépares </w:t>
      </w:r>
      <w:r w:rsidRPr="002E6343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le spectacle de fin d’année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2EB9EF55" w14:textId="77777777" w:rsidR="0072517C" w:rsidRDefault="0072517C" w:rsidP="00EE465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Marie envoie </w:t>
      </w:r>
      <w:r w:rsidRPr="002E6343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la carte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62378F">
        <w:rPr>
          <w:rFonts w:ascii="Times New Roman" w:hAnsi="Times New Roman" w:cs="Times New Roman"/>
          <w:bCs/>
          <w:sz w:val="28"/>
          <w:szCs w:val="28"/>
          <w:lang w:val="fr-FR"/>
        </w:rPr>
        <w:t>à ses frères</w:t>
      </w:r>
      <w:r w:rsidRPr="0062378F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6406A9D4" w14:textId="77777777" w:rsidR="0072517C" w:rsidRDefault="0072517C" w:rsidP="00EE465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Il montre </w:t>
      </w:r>
      <w:r w:rsidRPr="002E6343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sa rédaction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E6343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à son amie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05BF8138" w14:textId="77777777" w:rsidR="0072517C" w:rsidRDefault="0072517C" w:rsidP="00EE465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Présentez </w:t>
      </w:r>
      <w:r w:rsidRPr="0062378F">
        <w:rPr>
          <w:rFonts w:ascii="Times New Roman" w:hAnsi="Times New Roman" w:cs="Times New Roman"/>
          <w:bCs/>
          <w:sz w:val="28"/>
          <w:szCs w:val="28"/>
          <w:lang w:val="fr-FR"/>
        </w:rPr>
        <w:t>à la classe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E6343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la nouvelle étudiante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74D56643" w14:textId="77777777" w:rsidR="0072517C" w:rsidRDefault="0072517C" w:rsidP="00EE465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Nous racontons </w:t>
      </w:r>
      <w:r w:rsidRPr="0062378F">
        <w:rPr>
          <w:rFonts w:ascii="Times New Roman" w:hAnsi="Times New Roman" w:cs="Times New Roman"/>
          <w:bCs/>
          <w:sz w:val="28"/>
          <w:szCs w:val="28"/>
          <w:lang w:val="fr-FR"/>
        </w:rPr>
        <w:t>l’histoire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E6343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à ses parents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757D05B2" w14:textId="77777777" w:rsidR="0072517C" w:rsidRPr="0062378F" w:rsidRDefault="0072517C" w:rsidP="00EE465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Envoyez </w:t>
      </w:r>
      <w:r w:rsidRPr="002E6343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le dossier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62378F">
        <w:rPr>
          <w:rFonts w:ascii="Times New Roman" w:hAnsi="Times New Roman" w:cs="Times New Roman"/>
          <w:bCs/>
          <w:sz w:val="28"/>
          <w:szCs w:val="28"/>
          <w:lang w:val="fr-FR"/>
        </w:rPr>
        <w:t>à votre collègue</w:t>
      </w:r>
      <w:r w:rsidRPr="0062378F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2D55EE22" w14:textId="7ED3846B" w:rsidR="0072517C" w:rsidRDefault="0072517C" w:rsidP="00EE465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Je dis </w:t>
      </w:r>
      <w:r w:rsidRPr="0062378F">
        <w:rPr>
          <w:rFonts w:ascii="Times New Roman" w:hAnsi="Times New Roman" w:cs="Times New Roman"/>
          <w:bCs/>
          <w:sz w:val="28"/>
          <w:szCs w:val="28"/>
          <w:lang w:val="fr-FR"/>
        </w:rPr>
        <w:t>à Marc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E6343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le résultat de l’</w:t>
      </w:r>
      <w:r w:rsidR="002E6343" w:rsidRPr="002E6343">
        <w:rPr>
          <w:rFonts w:ascii="Times New Roman" w:hAnsi="Times New Roman" w:cs="Times New Roman"/>
          <w:b/>
          <w:bCs/>
          <w:sz w:val="28"/>
          <w:szCs w:val="28"/>
          <w:u w:val="single"/>
          <w:lang w:val="fr-FR"/>
        </w:rPr>
        <w:t>examen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72517C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14:paraId="02F64D43" w14:textId="7C449583" w:rsidR="002E6343" w:rsidRPr="00840593" w:rsidRDefault="002E6343" w:rsidP="002E6343">
      <w:pPr>
        <w:ind w:left="360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 w:rsidRPr="00840593">
        <w:rPr>
          <w:rFonts w:ascii="Times New Roman" w:hAnsi="Times New Roman" w:cs="Times New Roman"/>
          <w:b/>
          <w:bCs/>
          <w:sz w:val="32"/>
          <w:szCs w:val="32"/>
          <w:lang w:val="fr-FR"/>
        </w:rPr>
        <w:lastRenderedPageBreak/>
        <w:t xml:space="preserve">Exercice 7. Mettez au féminin </w:t>
      </w:r>
    </w:p>
    <w:p w14:paraId="1098D1EC" w14:textId="7D28BDB2" w:rsidR="002E6343" w:rsidRPr="00840593" w:rsidRDefault="002E6343" w:rsidP="00EE4657">
      <w:pPr>
        <w:pStyle w:val="a3"/>
        <w:numPr>
          <w:ilvl w:val="0"/>
          <w:numId w:val="6"/>
        </w:numPr>
        <w:spacing w:line="360" w:lineRule="auto"/>
        <w:ind w:left="357" w:firstLine="0"/>
        <w:rPr>
          <w:rFonts w:ascii="Times New Roman" w:hAnsi="Times New Roman" w:cs="Times New Roman"/>
          <w:sz w:val="28"/>
          <w:szCs w:val="28"/>
          <w:lang w:val="fr-FR"/>
        </w:rPr>
      </w:pPr>
      <w:r w:rsidRPr="00840593">
        <w:rPr>
          <w:rFonts w:ascii="Times New Roman" w:hAnsi="Times New Roman" w:cs="Times New Roman"/>
          <w:sz w:val="28"/>
          <w:szCs w:val="28"/>
          <w:lang w:val="fr-FR"/>
        </w:rPr>
        <w:t xml:space="preserve">Lucien est timide et charmant. Lucienne </w:t>
      </w:r>
      <w:proofErr w:type="gramStart"/>
      <w:r w:rsidRPr="00840593">
        <w:rPr>
          <w:rFonts w:ascii="Times New Roman" w:hAnsi="Times New Roman" w:cs="Times New Roman"/>
          <w:sz w:val="28"/>
          <w:szCs w:val="28"/>
          <w:lang w:val="fr-FR"/>
        </w:rPr>
        <w:t>…….</w:t>
      </w:r>
      <w:proofErr w:type="gramEnd"/>
      <w:r w:rsidRPr="00840593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840593" w:rsidRPr="00840593">
        <w:rPr>
          <w:rFonts w:ascii="Times New Roman" w:hAnsi="Times New Roman" w:cs="Times New Roman"/>
          <w:sz w:val="28"/>
          <w:szCs w:val="28"/>
          <w:lang w:val="fr-FR"/>
        </w:rPr>
        <w:t xml:space="preserve"> .</w:t>
      </w:r>
    </w:p>
    <w:p w14:paraId="51BDE689" w14:textId="20C232CC" w:rsidR="002E6343" w:rsidRPr="00840593" w:rsidRDefault="002E6343" w:rsidP="00EE4657">
      <w:pPr>
        <w:pStyle w:val="a3"/>
        <w:numPr>
          <w:ilvl w:val="0"/>
          <w:numId w:val="6"/>
        </w:numPr>
        <w:spacing w:line="360" w:lineRule="auto"/>
        <w:ind w:left="357" w:firstLine="0"/>
        <w:rPr>
          <w:rFonts w:ascii="Times New Roman" w:hAnsi="Times New Roman" w:cs="Times New Roman"/>
          <w:sz w:val="36"/>
          <w:szCs w:val="36"/>
          <w:lang w:val="fr-FR"/>
        </w:rPr>
      </w:pPr>
      <w:r w:rsidRPr="00840593">
        <w:rPr>
          <w:rFonts w:ascii="Times New Roman" w:hAnsi="Times New Roman" w:cs="Times New Roman"/>
          <w:sz w:val="28"/>
          <w:szCs w:val="28"/>
          <w:lang w:val="fr-FR"/>
        </w:rPr>
        <w:t xml:space="preserve"> Carl est roux et frisé. Caroline ……</w:t>
      </w:r>
      <w:proofErr w:type="gramStart"/>
      <w:r w:rsidRPr="00840593">
        <w:rPr>
          <w:rFonts w:ascii="Times New Roman" w:hAnsi="Times New Roman" w:cs="Times New Roman"/>
          <w:sz w:val="28"/>
          <w:szCs w:val="28"/>
          <w:lang w:val="fr-FR"/>
        </w:rPr>
        <w:t>…</w:t>
      </w:r>
      <w:r w:rsidR="00840593" w:rsidRPr="00840593">
        <w:rPr>
          <w:rFonts w:ascii="Times New Roman" w:hAnsi="Times New Roman" w:cs="Times New Roman"/>
          <w:sz w:val="28"/>
          <w:szCs w:val="28"/>
          <w:lang w:val="fr-FR"/>
        </w:rPr>
        <w:t xml:space="preserve"> .</w:t>
      </w:r>
      <w:proofErr w:type="gramEnd"/>
    </w:p>
    <w:p w14:paraId="2317C9D5" w14:textId="06CD9779" w:rsidR="002E6343" w:rsidRPr="00840593" w:rsidRDefault="002E6343" w:rsidP="00EE4657">
      <w:pPr>
        <w:pStyle w:val="a3"/>
        <w:numPr>
          <w:ilvl w:val="0"/>
          <w:numId w:val="6"/>
        </w:numPr>
        <w:spacing w:line="360" w:lineRule="auto"/>
        <w:ind w:left="357" w:firstLine="0"/>
        <w:rPr>
          <w:rFonts w:ascii="Times New Roman" w:hAnsi="Times New Roman" w:cs="Times New Roman"/>
          <w:sz w:val="36"/>
          <w:szCs w:val="36"/>
          <w:lang w:val="fr-FR"/>
        </w:rPr>
      </w:pPr>
      <w:r w:rsidRPr="00840593">
        <w:rPr>
          <w:rFonts w:ascii="Times New Roman" w:hAnsi="Times New Roman" w:cs="Times New Roman"/>
          <w:sz w:val="28"/>
          <w:szCs w:val="28"/>
          <w:lang w:val="fr-FR"/>
        </w:rPr>
        <w:t xml:space="preserve"> Le serveur est bavard et compétent. La serveuse </w:t>
      </w:r>
      <w:proofErr w:type="gramStart"/>
      <w:r w:rsidR="00840593" w:rsidRPr="00840593">
        <w:rPr>
          <w:rFonts w:ascii="Times New Roman" w:hAnsi="Times New Roman" w:cs="Times New Roman"/>
          <w:sz w:val="28"/>
          <w:szCs w:val="28"/>
          <w:lang w:val="fr-FR"/>
        </w:rPr>
        <w:t>…….</w:t>
      </w:r>
      <w:proofErr w:type="gramEnd"/>
      <w:r w:rsidR="00840593" w:rsidRPr="00840593">
        <w:rPr>
          <w:rFonts w:ascii="Times New Roman" w:hAnsi="Times New Roman" w:cs="Times New Roman"/>
          <w:sz w:val="28"/>
          <w:szCs w:val="28"/>
          <w:lang w:val="fr-FR"/>
        </w:rPr>
        <w:t>. .</w:t>
      </w:r>
    </w:p>
    <w:p w14:paraId="7CCF7FA3" w14:textId="1519C3FA" w:rsidR="002E6343" w:rsidRPr="00840593" w:rsidRDefault="002E6343" w:rsidP="00EE4657">
      <w:pPr>
        <w:pStyle w:val="a3"/>
        <w:numPr>
          <w:ilvl w:val="0"/>
          <w:numId w:val="6"/>
        </w:numPr>
        <w:spacing w:line="360" w:lineRule="auto"/>
        <w:ind w:left="357" w:firstLine="0"/>
        <w:rPr>
          <w:rFonts w:ascii="Times New Roman" w:hAnsi="Times New Roman" w:cs="Times New Roman"/>
          <w:sz w:val="36"/>
          <w:szCs w:val="36"/>
          <w:lang w:val="fr-FR"/>
        </w:rPr>
      </w:pPr>
      <w:r w:rsidRPr="00840593">
        <w:rPr>
          <w:rFonts w:ascii="Times New Roman" w:hAnsi="Times New Roman" w:cs="Times New Roman"/>
          <w:sz w:val="28"/>
          <w:szCs w:val="28"/>
          <w:lang w:val="fr-FR"/>
        </w:rPr>
        <w:t xml:space="preserve"> Le professeur est souriant et gentil. La professeure</w:t>
      </w:r>
      <w:proofErr w:type="gramStart"/>
      <w:r w:rsidRPr="0084059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40593" w:rsidRPr="00840593">
        <w:rPr>
          <w:rFonts w:ascii="Times New Roman" w:hAnsi="Times New Roman" w:cs="Times New Roman"/>
          <w:sz w:val="28"/>
          <w:szCs w:val="28"/>
          <w:lang w:val="fr-FR"/>
        </w:rPr>
        <w:t>….</w:t>
      </w:r>
      <w:proofErr w:type="gramEnd"/>
      <w:r w:rsidR="00840593" w:rsidRPr="00840593">
        <w:rPr>
          <w:rFonts w:ascii="Times New Roman" w:hAnsi="Times New Roman" w:cs="Times New Roman"/>
          <w:sz w:val="28"/>
          <w:szCs w:val="28"/>
          <w:lang w:val="fr-FR"/>
        </w:rPr>
        <w:t>. .</w:t>
      </w:r>
    </w:p>
    <w:p w14:paraId="2D0C1FBE" w14:textId="0BF7F761" w:rsidR="002E6343" w:rsidRPr="00840593" w:rsidRDefault="002E6343" w:rsidP="00EE4657">
      <w:pPr>
        <w:pStyle w:val="a3"/>
        <w:numPr>
          <w:ilvl w:val="0"/>
          <w:numId w:val="6"/>
        </w:numPr>
        <w:spacing w:line="360" w:lineRule="auto"/>
        <w:ind w:left="357" w:firstLine="0"/>
        <w:rPr>
          <w:rFonts w:ascii="Times New Roman" w:hAnsi="Times New Roman" w:cs="Times New Roman"/>
          <w:sz w:val="36"/>
          <w:szCs w:val="36"/>
          <w:lang w:val="fr-FR"/>
        </w:rPr>
      </w:pPr>
      <w:r w:rsidRPr="00840593">
        <w:rPr>
          <w:rFonts w:ascii="Times New Roman" w:hAnsi="Times New Roman" w:cs="Times New Roman"/>
          <w:sz w:val="28"/>
          <w:szCs w:val="28"/>
          <w:lang w:val="fr-FR"/>
        </w:rPr>
        <w:t xml:space="preserve"> Le pâtissier est paresseux et banal. La pâtissière est </w:t>
      </w:r>
      <w:proofErr w:type="gramStart"/>
      <w:r w:rsidR="00840593" w:rsidRPr="00840593">
        <w:rPr>
          <w:rFonts w:ascii="Times New Roman" w:hAnsi="Times New Roman" w:cs="Times New Roman"/>
          <w:sz w:val="28"/>
          <w:szCs w:val="28"/>
          <w:lang w:val="fr-FR"/>
        </w:rPr>
        <w:t xml:space="preserve"> ….</w:t>
      </w:r>
      <w:proofErr w:type="gramEnd"/>
      <w:r w:rsidR="00840593" w:rsidRPr="00840593">
        <w:rPr>
          <w:rFonts w:ascii="Times New Roman" w:hAnsi="Times New Roman" w:cs="Times New Roman"/>
          <w:sz w:val="28"/>
          <w:szCs w:val="28"/>
          <w:lang w:val="fr-FR"/>
        </w:rPr>
        <w:t>. .</w:t>
      </w:r>
    </w:p>
    <w:p w14:paraId="738C14A2" w14:textId="24DCCFA3" w:rsidR="002E6343" w:rsidRPr="00840593" w:rsidRDefault="002E6343" w:rsidP="00EE4657">
      <w:pPr>
        <w:pStyle w:val="a3"/>
        <w:numPr>
          <w:ilvl w:val="0"/>
          <w:numId w:val="6"/>
        </w:numPr>
        <w:spacing w:line="360" w:lineRule="auto"/>
        <w:ind w:left="357" w:firstLine="0"/>
        <w:rPr>
          <w:rFonts w:ascii="Times New Roman" w:hAnsi="Times New Roman" w:cs="Times New Roman"/>
          <w:sz w:val="36"/>
          <w:szCs w:val="36"/>
          <w:lang w:val="fr-FR"/>
        </w:rPr>
      </w:pPr>
      <w:r w:rsidRPr="00840593">
        <w:rPr>
          <w:rFonts w:ascii="Times New Roman" w:hAnsi="Times New Roman" w:cs="Times New Roman"/>
          <w:sz w:val="28"/>
          <w:szCs w:val="28"/>
          <w:lang w:val="fr-FR"/>
        </w:rPr>
        <w:t xml:space="preserve"> Le chat de Sylvie est petit et mignon. La chatte de Sylvie </w:t>
      </w:r>
      <w:r w:rsidR="00840593" w:rsidRPr="00840593">
        <w:rPr>
          <w:rFonts w:ascii="Times New Roman" w:hAnsi="Times New Roman" w:cs="Times New Roman"/>
          <w:sz w:val="28"/>
          <w:szCs w:val="28"/>
          <w:lang w:val="fr-FR"/>
        </w:rPr>
        <w:t>…</w:t>
      </w:r>
      <w:proofErr w:type="gramStart"/>
      <w:r w:rsidR="00840593" w:rsidRPr="00840593">
        <w:rPr>
          <w:rFonts w:ascii="Times New Roman" w:hAnsi="Times New Roman" w:cs="Times New Roman"/>
          <w:sz w:val="28"/>
          <w:szCs w:val="28"/>
          <w:lang w:val="fr-FR"/>
        </w:rPr>
        <w:t>… .</w:t>
      </w:r>
      <w:proofErr w:type="gramEnd"/>
    </w:p>
    <w:p w14:paraId="00A72F33" w14:textId="1A57B1EA" w:rsidR="002E6343" w:rsidRPr="00840593" w:rsidRDefault="002E6343" w:rsidP="00EE4657">
      <w:pPr>
        <w:pStyle w:val="a3"/>
        <w:numPr>
          <w:ilvl w:val="0"/>
          <w:numId w:val="6"/>
        </w:numPr>
        <w:spacing w:line="360" w:lineRule="auto"/>
        <w:ind w:left="357" w:firstLine="0"/>
        <w:rPr>
          <w:rFonts w:ascii="Times New Roman" w:hAnsi="Times New Roman" w:cs="Times New Roman"/>
          <w:sz w:val="36"/>
          <w:szCs w:val="36"/>
          <w:lang w:val="fr-FR"/>
        </w:rPr>
      </w:pPr>
      <w:r w:rsidRPr="00840593">
        <w:rPr>
          <w:rFonts w:ascii="Times New Roman" w:hAnsi="Times New Roman" w:cs="Times New Roman"/>
          <w:sz w:val="28"/>
          <w:szCs w:val="28"/>
          <w:lang w:val="fr-FR"/>
        </w:rPr>
        <w:t xml:space="preserve"> Le garçon est intelligent. La fille ………………</w:t>
      </w:r>
      <w:proofErr w:type="gramStart"/>
      <w:r w:rsidRPr="00840593">
        <w:rPr>
          <w:rFonts w:ascii="Times New Roman" w:hAnsi="Times New Roman" w:cs="Times New Roman"/>
          <w:sz w:val="28"/>
          <w:szCs w:val="28"/>
          <w:lang w:val="fr-FR"/>
        </w:rPr>
        <w:t>…….</w:t>
      </w:r>
      <w:proofErr w:type="gramEnd"/>
      <w:r w:rsidRPr="00840593">
        <w:rPr>
          <w:rFonts w:ascii="Times New Roman" w:hAnsi="Times New Roman" w:cs="Times New Roman"/>
          <w:sz w:val="28"/>
          <w:szCs w:val="28"/>
          <w:lang w:val="fr-FR"/>
        </w:rPr>
        <w:t>.…..</w:t>
      </w:r>
    </w:p>
    <w:p w14:paraId="0BCB35B7" w14:textId="488F237B" w:rsidR="002E6343" w:rsidRPr="00840593" w:rsidRDefault="002E6343" w:rsidP="00EE4657">
      <w:pPr>
        <w:pStyle w:val="a3"/>
        <w:numPr>
          <w:ilvl w:val="0"/>
          <w:numId w:val="6"/>
        </w:numPr>
        <w:spacing w:line="360" w:lineRule="auto"/>
        <w:ind w:left="357" w:firstLine="0"/>
        <w:rPr>
          <w:rFonts w:ascii="Times New Roman" w:hAnsi="Times New Roman" w:cs="Times New Roman"/>
          <w:sz w:val="36"/>
          <w:szCs w:val="36"/>
          <w:lang w:val="fr-FR"/>
        </w:rPr>
      </w:pPr>
      <w:r w:rsidRPr="00840593">
        <w:rPr>
          <w:rFonts w:ascii="Times New Roman" w:hAnsi="Times New Roman" w:cs="Times New Roman"/>
          <w:sz w:val="28"/>
          <w:szCs w:val="28"/>
          <w:lang w:val="fr-FR"/>
        </w:rPr>
        <w:t xml:space="preserve"> Mon oncle est élégant. Ma tante ………………</w:t>
      </w:r>
      <w:proofErr w:type="gramStart"/>
      <w:r w:rsidRPr="00840593">
        <w:rPr>
          <w:rFonts w:ascii="Times New Roman" w:hAnsi="Times New Roman" w:cs="Times New Roman"/>
          <w:sz w:val="28"/>
          <w:szCs w:val="28"/>
          <w:lang w:val="fr-FR"/>
        </w:rPr>
        <w:t>…….</w:t>
      </w:r>
      <w:proofErr w:type="gramEnd"/>
      <w:r w:rsidRPr="00840593">
        <w:rPr>
          <w:rFonts w:ascii="Times New Roman" w:hAnsi="Times New Roman" w:cs="Times New Roman"/>
          <w:sz w:val="28"/>
          <w:szCs w:val="28"/>
          <w:lang w:val="fr-FR"/>
        </w:rPr>
        <w:t>.…..</w:t>
      </w:r>
    </w:p>
    <w:p w14:paraId="2495341E" w14:textId="1F7589A4" w:rsidR="002E6343" w:rsidRPr="00840593" w:rsidRDefault="002E6343" w:rsidP="00EE4657">
      <w:pPr>
        <w:pStyle w:val="a3"/>
        <w:numPr>
          <w:ilvl w:val="0"/>
          <w:numId w:val="6"/>
        </w:numPr>
        <w:spacing w:line="360" w:lineRule="auto"/>
        <w:ind w:left="357" w:firstLine="0"/>
        <w:rPr>
          <w:rFonts w:ascii="Times New Roman" w:hAnsi="Times New Roman" w:cs="Times New Roman"/>
          <w:sz w:val="36"/>
          <w:szCs w:val="36"/>
          <w:lang w:val="fr-FR"/>
        </w:rPr>
      </w:pPr>
      <w:r w:rsidRPr="00840593">
        <w:rPr>
          <w:rFonts w:ascii="Times New Roman" w:hAnsi="Times New Roman" w:cs="Times New Roman"/>
          <w:sz w:val="28"/>
          <w:szCs w:val="28"/>
          <w:lang w:val="fr-FR"/>
        </w:rPr>
        <w:t xml:space="preserve"> Le cousin de Julie est sympathique, mais idiot. La cousine de Julie</w:t>
      </w:r>
      <w:r w:rsidR="00840593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Start"/>
      <w:r w:rsidR="00840593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840593">
        <w:rPr>
          <w:rFonts w:ascii="Times New Roman" w:hAnsi="Times New Roman" w:cs="Times New Roman"/>
          <w:sz w:val="28"/>
          <w:szCs w:val="28"/>
        </w:rPr>
        <w:t>. .</w:t>
      </w:r>
    </w:p>
    <w:p w14:paraId="59C66DAC" w14:textId="6CB95F23" w:rsidR="002E6343" w:rsidRPr="00840593" w:rsidRDefault="002E6343" w:rsidP="00EE465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36"/>
          <w:szCs w:val="36"/>
          <w:lang w:val="fr-FR"/>
        </w:rPr>
      </w:pPr>
      <w:r w:rsidRPr="00840593">
        <w:rPr>
          <w:rFonts w:ascii="Times New Roman" w:hAnsi="Times New Roman" w:cs="Times New Roman"/>
          <w:sz w:val="28"/>
          <w:szCs w:val="28"/>
          <w:lang w:val="fr-FR"/>
        </w:rPr>
        <w:t>Mon père est allemand. Ma mère ………………………….</w:t>
      </w:r>
    </w:p>
    <w:p w14:paraId="1E0B1F2E" w14:textId="7F6507C2" w:rsidR="002E6343" w:rsidRPr="00840593" w:rsidRDefault="002E6343" w:rsidP="00EE4657">
      <w:pPr>
        <w:pStyle w:val="a3"/>
        <w:numPr>
          <w:ilvl w:val="0"/>
          <w:numId w:val="6"/>
        </w:numPr>
        <w:spacing w:line="360" w:lineRule="auto"/>
        <w:ind w:left="357" w:firstLine="0"/>
        <w:rPr>
          <w:rFonts w:ascii="Times New Roman" w:hAnsi="Times New Roman" w:cs="Times New Roman"/>
          <w:sz w:val="36"/>
          <w:szCs w:val="36"/>
          <w:lang w:val="fr-FR"/>
        </w:rPr>
      </w:pPr>
      <w:r w:rsidRPr="00840593">
        <w:rPr>
          <w:rFonts w:ascii="Times New Roman" w:hAnsi="Times New Roman" w:cs="Times New Roman"/>
          <w:sz w:val="28"/>
          <w:szCs w:val="28"/>
          <w:lang w:val="fr-FR"/>
        </w:rPr>
        <w:t xml:space="preserve"> Le garçon est intelligent. La fille ………………</w:t>
      </w:r>
      <w:proofErr w:type="gramStart"/>
      <w:r w:rsidRPr="00840593">
        <w:rPr>
          <w:rFonts w:ascii="Times New Roman" w:hAnsi="Times New Roman" w:cs="Times New Roman"/>
          <w:sz w:val="28"/>
          <w:szCs w:val="28"/>
          <w:lang w:val="fr-FR"/>
        </w:rPr>
        <w:t>…….</w:t>
      </w:r>
      <w:proofErr w:type="gramEnd"/>
      <w:r w:rsidRPr="00840593">
        <w:rPr>
          <w:rFonts w:ascii="Times New Roman" w:hAnsi="Times New Roman" w:cs="Times New Roman"/>
          <w:sz w:val="28"/>
          <w:szCs w:val="28"/>
          <w:lang w:val="fr-FR"/>
        </w:rPr>
        <w:t>.….. .</w:t>
      </w:r>
    </w:p>
    <w:p w14:paraId="2C7662AB" w14:textId="40E695C1" w:rsidR="002E6343" w:rsidRPr="00840593" w:rsidRDefault="002E6343" w:rsidP="00EE4657">
      <w:pPr>
        <w:pStyle w:val="a3"/>
        <w:numPr>
          <w:ilvl w:val="0"/>
          <w:numId w:val="6"/>
        </w:numPr>
        <w:spacing w:line="360" w:lineRule="auto"/>
        <w:ind w:left="357" w:firstLine="0"/>
        <w:rPr>
          <w:rFonts w:ascii="Times New Roman" w:hAnsi="Times New Roman" w:cs="Times New Roman"/>
          <w:sz w:val="36"/>
          <w:szCs w:val="36"/>
          <w:lang w:val="fr-FR"/>
        </w:rPr>
      </w:pPr>
      <w:r w:rsidRPr="00840593">
        <w:rPr>
          <w:rFonts w:ascii="Times New Roman" w:hAnsi="Times New Roman" w:cs="Times New Roman"/>
          <w:sz w:val="28"/>
          <w:szCs w:val="28"/>
          <w:lang w:val="fr-FR"/>
        </w:rPr>
        <w:t xml:space="preserve"> L’épicier </w:t>
      </w:r>
      <w:r w:rsidR="00840593" w:rsidRPr="00840593">
        <w:rPr>
          <w:rFonts w:ascii="Times New Roman" w:hAnsi="Times New Roman" w:cs="Times New Roman"/>
          <w:sz w:val="28"/>
          <w:szCs w:val="28"/>
          <w:lang w:val="fr-FR"/>
        </w:rPr>
        <w:t>est bavard</w:t>
      </w:r>
      <w:r w:rsidRPr="00840593">
        <w:rPr>
          <w:rFonts w:ascii="Times New Roman" w:hAnsi="Times New Roman" w:cs="Times New Roman"/>
          <w:sz w:val="28"/>
          <w:szCs w:val="28"/>
          <w:lang w:val="fr-FR"/>
        </w:rPr>
        <w:t>. L’épicière …………………</w:t>
      </w:r>
      <w:proofErr w:type="gramStart"/>
      <w:r w:rsidRPr="00840593">
        <w:rPr>
          <w:rFonts w:ascii="Times New Roman" w:hAnsi="Times New Roman" w:cs="Times New Roman"/>
          <w:sz w:val="28"/>
          <w:szCs w:val="28"/>
          <w:lang w:val="fr-FR"/>
        </w:rPr>
        <w:t>…</w:t>
      </w:r>
      <w:r w:rsidR="00840593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840593">
        <w:rPr>
          <w:rFonts w:ascii="Times New Roman" w:hAnsi="Times New Roman" w:cs="Times New Roman"/>
          <w:sz w:val="28"/>
          <w:szCs w:val="28"/>
        </w:rPr>
        <w:t>. .</w:t>
      </w:r>
    </w:p>
    <w:sectPr w:rsidR="002E6343" w:rsidRPr="008405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46849"/>
    <w:multiLevelType w:val="hybridMultilevel"/>
    <w:tmpl w:val="DC3A4D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E707E"/>
    <w:multiLevelType w:val="hybridMultilevel"/>
    <w:tmpl w:val="DE32D0FC"/>
    <w:lvl w:ilvl="0" w:tplc="D37E39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16F21"/>
    <w:multiLevelType w:val="hybridMultilevel"/>
    <w:tmpl w:val="609801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255E1"/>
    <w:multiLevelType w:val="hybridMultilevel"/>
    <w:tmpl w:val="44D2B5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57A0E"/>
    <w:multiLevelType w:val="hybridMultilevel"/>
    <w:tmpl w:val="2D4412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C3A26"/>
    <w:multiLevelType w:val="hybridMultilevel"/>
    <w:tmpl w:val="6CAC83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EC"/>
    <w:rsid w:val="000B0C1A"/>
    <w:rsid w:val="002E6343"/>
    <w:rsid w:val="003077DA"/>
    <w:rsid w:val="00352C5A"/>
    <w:rsid w:val="005B4B26"/>
    <w:rsid w:val="0062378F"/>
    <w:rsid w:val="0072517C"/>
    <w:rsid w:val="00840593"/>
    <w:rsid w:val="008B4BB5"/>
    <w:rsid w:val="00936ECA"/>
    <w:rsid w:val="00B36AEF"/>
    <w:rsid w:val="00BA1073"/>
    <w:rsid w:val="00BF0840"/>
    <w:rsid w:val="00C71886"/>
    <w:rsid w:val="00DE58EC"/>
    <w:rsid w:val="00EE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A66C"/>
  <w15:chartTrackingRefBased/>
  <w15:docId w15:val="{FE170EC8-5509-43F2-9496-2ED841E8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073"/>
    <w:pPr>
      <w:ind w:left="720"/>
      <w:contextualSpacing/>
    </w:pPr>
  </w:style>
  <w:style w:type="paragraph" w:customStyle="1" w:styleId="Default">
    <w:name w:val="Default"/>
    <w:rsid w:val="002E63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Совач</dc:creator>
  <cp:keywords/>
  <dc:description/>
  <cp:lastModifiedBy>Женя Стулина</cp:lastModifiedBy>
  <cp:revision>5</cp:revision>
  <dcterms:created xsi:type="dcterms:W3CDTF">2023-12-04T13:42:00Z</dcterms:created>
  <dcterms:modified xsi:type="dcterms:W3CDTF">2023-12-04T17:19:00Z</dcterms:modified>
</cp:coreProperties>
</file>