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D60C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</w:t>
      </w:r>
    </w:p>
    <w:p w:rsidR="00312EBF" w:rsidRDefault="005452BB" w:rsidP="00312E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5452BB" w:rsidRPr="005452BB" w:rsidRDefault="00171860" w:rsidP="005452BB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День, три, свій, повзти, сидіти.</w:t>
      </w:r>
    </w:p>
    <w:p w:rsidR="00312EBF" w:rsidRDefault="005452BB" w:rsidP="00312E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5452BB" w:rsidRPr="005452BB" w:rsidRDefault="005452BB" w:rsidP="005452BB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>Натирати, натерти, завмирати, завмерти, поганяти.</w:t>
      </w:r>
    </w:p>
    <w:p w:rsidR="005452BB" w:rsidRDefault="007B6DF3" w:rsidP="007B6D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</w:t>
      </w:r>
      <w:r w:rsidR="005452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поданих дієслів</w:t>
      </w:r>
      <w:r w:rsidR="005452BB">
        <w:rPr>
          <w:rFonts w:ascii="Times New Roman" w:hAnsi="Times New Roman" w:cs="Times New Roman"/>
          <w:sz w:val="24"/>
          <w:szCs w:val="24"/>
          <w:lang w:val="uk-UA"/>
        </w:rPr>
        <w:t>, виділіть особові закінчення.</w:t>
      </w:r>
    </w:p>
    <w:p w:rsidR="007B6DF3" w:rsidRDefault="005452BB" w:rsidP="005452BB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7B6DF3" w:rsidRPr="007B6DF3">
        <w:rPr>
          <w:rFonts w:ascii="Times New Roman" w:hAnsi="Times New Roman" w:cs="Times New Roman"/>
          <w:i/>
          <w:sz w:val="24"/>
          <w:szCs w:val="24"/>
          <w:lang w:val="uk-UA"/>
        </w:rPr>
        <w:t>ри</w:t>
      </w:r>
      <w:r w:rsidR="007B6DF3">
        <w:rPr>
          <w:rFonts w:ascii="Times New Roman" w:hAnsi="Times New Roman" w:cs="Times New Roman"/>
          <w:i/>
          <w:sz w:val="24"/>
          <w:szCs w:val="24"/>
          <w:lang w:val="uk-UA"/>
        </w:rPr>
        <w:t>мружув</w:t>
      </w:r>
      <w:r w:rsidR="007B6DF3" w:rsidRPr="007B6DF3">
        <w:rPr>
          <w:rFonts w:ascii="Times New Roman" w:hAnsi="Times New Roman" w:cs="Times New Roman"/>
          <w:i/>
          <w:sz w:val="24"/>
          <w:szCs w:val="24"/>
          <w:lang w:val="uk-UA"/>
        </w:rPr>
        <w:t>ати, при</w:t>
      </w:r>
      <w:r w:rsidR="007B6DF3">
        <w:rPr>
          <w:rFonts w:ascii="Times New Roman" w:hAnsi="Times New Roman" w:cs="Times New Roman"/>
          <w:i/>
          <w:sz w:val="24"/>
          <w:szCs w:val="24"/>
          <w:lang w:val="uk-UA"/>
        </w:rPr>
        <w:t>мруж</w:t>
      </w:r>
      <w:r w:rsidR="007B6DF3" w:rsidRPr="007B6D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ити, </w:t>
      </w:r>
      <w:r w:rsidR="007B6DF3">
        <w:rPr>
          <w:rFonts w:ascii="Times New Roman" w:hAnsi="Times New Roman" w:cs="Times New Roman"/>
          <w:i/>
          <w:sz w:val="24"/>
          <w:szCs w:val="24"/>
          <w:lang w:val="uk-UA"/>
        </w:rPr>
        <w:t>зневаж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ати, танути, скиснути.</w:t>
      </w:r>
    </w:p>
    <w:p w:rsidR="005452BB" w:rsidRDefault="005452BB" w:rsidP="00545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Наведіть прик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 xml:space="preserve">лади наслідків </w:t>
      </w:r>
      <w:proofErr w:type="spellStart"/>
      <w:r w:rsidR="00C45B26">
        <w:rPr>
          <w:rFonts w:ascii="Times New Roman" w:hAnsi="Times New Roman" w:cs="Times New Roman"/>
          <w:sz w:val="24"/>
          <w:szCs w:val="24"/>
          <w:lang w:val="uk-UA"/>
        </w:rPr>
        <w:t>інтер’єктивації</w:t>
      </w:r>
      <w:proofErr w:type="spellEnd"/>
      <w:r w:rsidR="00C45B26">
        <w:rPr>
          <w:rFonts w:ascii="Times New Roman" w:hAnsi="Times New Roman" w:cs="Times New Roman"/>
          <w:sz w:val="24"/>
          <w:szCs w:val="24"/>
          <w:lang w:val="uk-UA"/>
        </w:rPr>
        <w:t>, складіть з ними 3 речення.</w:t>
      </w:r>
    </w:p>
    <w:p w:rsidR="00312EBF" w:rsidRDefault="00312EBF" w:rsidP="00312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="00851875"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51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1271CF" w:rsidRPr="001271CF" w:rsidRDefault="001271CF" w:rsidP="00F26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Розкриваються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віялом довгі </w:t>
      </w:r>
      <w:proofErr w:type="spellStart"/>
      <w:r w:rsidRPr="001271CF">
        <w:rPr>
          <w:rFonts w:ascii="Times New Roman" w:hAnsi="Times New Roman" w:cs="Times New Roman"/>
          <w:sz w:val="24"/>
          <w:szCs w:val="24"/>
          <w:lang w:val="uk-UA"/>
        </w:rPr>
        <w:t>соняшні</w:t>
      </w:r>
      <w:proofErr w:type="spellEnd"/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паруси </w:t>
      </w: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з-проміж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хмар, і тоді на фоні, такому густому, </w:t>
      </w: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можна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подумати про зміну в космосі, після якої височина змінила колір і від сьогоднішнього дня світитиметься до скінчення – шовковою синню, лопотять </w:t>
      </w:r>
      <w:proofErr w:type="spellStart"/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незчислимі</w:t>
      </w:r>
      <w:proofErr w:type="spellEnd"/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березові листочки, охоплені радісною тривогою. Дрібні-дрібні, </w:t>
      </w: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мов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дукачики, блищать вони, </w:t>
      </w:r>
      <w:r w:rsidRPr="001271C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вібрують</w:t>
      </w:r>
      <w:r w:rsidRPr="001271CF">
        <w:rPr>
          <w:rFonts w:ascii="Times New Roman" w:hAnsi="Times New Roman" w:cs="Times New Roman"/>
          <w:sz w:val="24"/>
          <w:szCs w:val="24"/>
          <w:lang w:val="uk-UA"/>
        </w:rPr>
        <w:t xml:space="preserve"> легко й вільно в повітрі (В. Барка).</w:t>
      </w:r>
    </w:p>
    <w:p w:rsidR="001271CF" w:rsidRDefault="001271C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1271C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5D5B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71CF">
        <w:rPr>
          <w:rFonts w:ascii="Times New Roman" w:hAnsi="Times New Roman" w:cs="Times New Roman"/>
          <w:sz w:val="24"/>
          <w:szCs w:val="24"/>
          <w:lang w:val="uk-UA"/>
        </w:rPr>
        <w:t>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7B6DF3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27210C" w:rsidRDefault="0027210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210C" w:rsidRDefault="0027210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210C" w:rsidRDefault="0027210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210C" w:rsidRDefault="0027210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1CF" w:rsidRDefault="001271C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27210C" w:rsidRDefault="0027210C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</w:t>
      </w:r>
    </w:p>
    <w:p w:rsidR="005D5B4E" w:rsidRDefault="005D5B4E" w:rsidP="005D5B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5D5B4E" w:rsidRPr="005452BB" w:rsidRDefault="005D5B4E" w:rsidP="005D5B4E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Ніч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два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сидіти</w:t>
      </w:r>
      <w:r w:rsidR="00171860">
        <w:rPr>
          <w:rFonts w:ascii="Times New Roman" w:hAnsi="Times New Roman" w:cs="Times New Roman"/>
          <w:i/>
          <w:sz w:val="24"/>
          <w:szCs w:val="24"/>
          <w:lang w:val="uk-UA"/>
        </w:rPr>
        <w:t>, другий.</w:t>
      </w:r>
    </w:p>
    <w:p w:rsidR="005D5B4E" w:rsidRDefault="005D5B4E" w:rsidP="005D5B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5D5B4E" w:rsidRPr="005452BB" w:rsidRDefault="005D5B4E" w:rsidP="005D5B4E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Прошмигну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>ти, 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ерти,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підмахнути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>, 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олати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кричати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D5B4E" w:rsidRDefault="005D5B4E" w:rsidP="005D5B4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5D5B4E" w:rsidRDefault="005D5B4E" w:rsidP="005D5B4E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Пришвидшув</w:t>
      </w:r>
      <w:r w:rsidRPr="007B6DF3">
        <w:rPr>
          <w:rFonts w:ascii="Times New Roman" w:hAnsi="Times New Roman" w:cs="Times New Roman"/>
          <w:i/>
          <w:sz w:val="24"/>
          <w:szCs w:val="24"/>
          <w:lang w:val="uk-UA"/>
        </w:rPr>
        <w:t>ати, при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швидш</w:t>
      </w:r>
      <w:r w:rsidRPr="007B6D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ити, </w:t>
      </w:r>
      <w:r w:rsidR="00851875">
        <w:rPr>
          <w:rFonts w:ascii="Times New Roman" w:hAnsi="Times New Roman" w:cs="Times New Roman"/>
          <w:i/>
          <w:sz w:val="24"/>
          <w:szCs w:val="24"/>
          <w:lang w:val="uk-UA"/>
        </w:rPr>
        <w:t>міліти, скресати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с</w:t>
      </w:r>
      <w:r w:rsidR="00851875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иснути.</w:t>
      </w:r>
    </w:p>
    <w:p w:rsidR="005D5B4E" w:rsidRDefault="005D5B4E" w:rsidP="005D5B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наслідків </w:t>
      </w:r>
      <w:proofErr w:type="spellStart"/>
      <w:r w:rsidR="00851875">
        <w:rPr>
          <w:rFonts w:ascii="Times New Roman" w:hAnsi="Times New Roman" w:cs="Times New Roman"/>
          <w:sz w:val="24"/>
          <w:szCs w:val="24"/>
          <w:lang w:val="uk-UA"/>
        </w:rPr>
        <w:t>партикуляці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C45B26">
        <w:rPr>
          <w:rFonts w:ascii="Times New Roman" w:hAnsi="Times New Roman" w:cs="Times New Roman"/>
          <w:sz w:val="24"/>
          <w:szCs w:val="24"/>
          <w:lang w:val="uk-UA"/>
        </w:rPr>
        <w:t>, складіть з ними 3 речення.</w:t>
      </w:r>
    </w:p>
    <w:p w:rsidR="00312EBF" w:rsidRDefault="00312EBF" w:rsidP="00312EB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="00851875"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51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851875" w:rsidRPr="00851875" w:rsidRDefault="00F26DF1" w:rsidP="00F26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D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Аж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дзвенить зелень у кожному стебельці й листочку, </w:t>
      </w:r>
      <w:r w:rsidR="008518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кипить вона зеленим потопом,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празникує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в квітчастому вбранні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всюди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в просторі,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куди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зір сягає. Приходить до неї неспокійний вітер, приносить дві чаші: одну з морською вогкістю,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другу зі смолистим духом лісу,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 xml:space="preserve"> на горах; проливає чаші, –  змішуються потоки з них – </w:t>
      </w:r>
      <w:r w:rsidR="00851875" w:rsidRPr="008518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наповнюють </w:t>
      </w:r>
      <w:r w:rsidR="00851875" w:rsidRPr="00851875">
        <w:rPr>
          <w:rFonts w:ascii="Times New Roman" w:hAnsi="Times New Roman" w:cs="Times New Roman"/>
          <w:sz w:val="24"/>
          <w:szCs w:val="24"/>
          <w:lang w:val="uk-UA"/>
        </w:rPr>
        <w:t>небо (В. Барка).</w:t>
      </w:r>
    </w:p>
    <w:p w:rsidR="00851875" w:rsidRDefault="00851875" w:rsidP="0027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1875" w:rsidRDefault="00851875" w:rsidP="0027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27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5D5B4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5D5B4E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B4E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F17E0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F17E01" w:rsidRDefault="00F17E01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B4E" w:rsidRDefault="005D5B4E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B4E" w:rsidRDefault="005D5B4E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B4E" w:rsidRDefault="005D5B4E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1860" w:rsidRDefault="00171860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1860" w:rsidRDefault="00171860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3</w:t>
      </w:r>
    </w:p>
    <w:p w:rsidR="00851875" w:rsidRDefault="00851875" w:rsidP="008518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851875" w:rsidRPr="005452BB" w:rsidRDefault="00851875" w:rsidP="00851875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Брат, п’ять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наш</w:t>
      </w:r>
      <w:r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мовчати</w:t>
      </w:r>
      <w:r w:rsidR="00171860">
        <w:rPr>
          <w:rFonts w:ascii="Times New Roman" w:hAnsi="Times New Roman" w:cs="Times New Roman"/>
          <w:i/>
          <w:sz w:val="24"/>
          <w:szCs w:val="24"/>
          <w:lang w:val="uk-UA"/>
        </w:rPr>
        <w:t>, інший.</w:t>
      </w:r>
    </w:p>
    <w:p w:rsidR="00851875" w:rsidRDefault="00851875" w:rsidP="008518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851875" w:rsidRPr="005452BB" w:rsidRDefault="004741C4" w:rsidP="00851875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Калькулювати, знехтувати</w:t>
      </w:r>
      <w:r w:rsidR="00851875"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відмахуватись</w:t>
      </w:r>
      <w:r w:rsidR="00851875"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репетувати</w:t>
      </w:r>
      <w:r w:rsidR="00851875" w:rsidRPr="005452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заважати</w:t>
      </w:r>
      <w:r w:rsidR="00851875" w:rsidRPr="005452B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51875" w:rsidRDefault="00851875" w:rsidP="008518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851875" w:rsidRDefault="004741C4" w:rsidP="00851875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Мча</w:t>
      </w:r>
      <w:r w:rsidR="00851875" w:rsidRPr="007B6D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пришити</w:t>
      </w:r>
      <w:r w:rsidR="00851875" w:rsidRPr="007B6D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чорні</w:t>
      </w:r>
      <w:r w:rsidR="008518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бовваніти</w:t>
      </w:r>
      <w:r w:rsidR="008518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скасовувати.</w:t>
      </w:r>
    </w:p>
    <w:p w:rsidR="00851875" w:rsidRDefault="00851875" w:rsidP="008518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Наведіть приклади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 xml:space="preserve"> наслідків </w:t>
      </w:r>
      <w:proofErr w:type="spellStart"/>
      <w:r w:rsidR="00C45B26">
        <w:rPr>
          <w:rFonts w:ascii="Times New Roman" w:hAnsi="Times New Roman" w:cs="Times New Roman"/>
          <w:sz w:val="24"/>
          <w:szCs w:val="24"/>
          <w:lang w:val="uk-UA"/>
        </w:rPr>
        <w:t>кон’юнкціоналізації</w:t>
      </w:r>
      <w:proofErr w:type="spellEnd"/>
      <w:r w:rsidR="00C45B26">
        <w:rPr>
          <w:rFonts w:ascii="Times New Roman" w:hAnsi="Times New Roman" w:cs="Times New Roman"/>
          <w:sz w:val="24"/>
          <w:szCs w:val="24"/>
          <w:lang w:val="uk-UA"/>
        </w:rPr>
        <w:t>, складіть з ними 3 речення.</w:t>
      </w:r>
    </w:p>
    <w:p w:rsidR="00851875" w:rsidRDefault="00851875" w:rsidP="0085187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4741C4" w:rsidRPr="004741C4" w:rsidRDefault="00074C71" w:rsidP="00F26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За річкою,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вздовж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залізниці – тополі вклоняються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вітром.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Видно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за тополями гори, подібні до пилки з синього кришталю, такого синього,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очі випиває. До її нерівних велетенських зубів торкаються хмари,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йдучи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караванами з моря. Розкішний підгірний степ!..  На двометровому чорноземі соковита зелень буяє, </w:t>
      </w:r>
      <w:proofErr w:type="spellStart"/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струнно</w:t>
      </w:r>
      <w:proofErr w:type="spellEnd"/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спинається, </w:t>
      </w:r>
      <w:r w:rsidR="004741C4" w:rsidRPr="004741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</w:t>
      </w:r>
      <w:r w:rsidR="004741C4" w:rsidRPr="004741C4">
        <w:rPr>
          <w:rFonts w:ascii="Times New Roman" w:hAnsi="Times New Roman" w:cs="Times New Roman"/>
          <w:sz w:val="24"/>
          <w:szCs w:val="24"/>
          <w:lang w:val="uk-UA"/>
        </w:rPr>
        <w:t xml:space="preserve"> навіжена –  рветься в височину (В. Барка).</w:t>
      </w:r>
    </w:p>
    <w:p w:rsidR="00312EBF" w:rsidRDefault="00312EBF" w:rsidP="00312EB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4741C4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4741C4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7B6DF3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C71" w:rsidRDefault="00074C7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C71" w:rsidRDefault="00074C7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C71" w:rsidRDefault="00074C7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C71" w:rsidRDefault="00074C7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C71" w:rsidRDefault="00074C7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0C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</w:p>
    <w:p w:rsidR="00312EBF" w:rsidRDefault="00312EBF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4</w:t>
      </w:r>
    </w:p>
    <w:p w:rsidR="00074C71" w:rsidRDefault="00074C71" w:rsidP="00074C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</w:t>
      </w:r>
      <w:r>
        <w:rPr>
          <w:rFonts w:ascii="Times New Roman" w:hAnsi="Times New Roman" w:cs="Times New Roman"/>
          <w:sz w:val="24"/>
          <w:szCs w:val="24"/>
          <w:lang w:val="uk-UA"/>
        </w:rPr>
        <w:t>іб у новоутворених прислівниках</w:t>
      </w:r>
      <w:r w:rsidR="00BB18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4C71" w:rsidRPr="00074C71" w:rsidRDefault="00171860" w:rsidP="00074C71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Сім, твій, лежати, рік, чарівний.</w:t>
      </w:r>
    </w:p>
    <w:p w:rsidR="00074C71" w:rsidRPr="00074C71" w:rsidRDefault="00074C71" w:rsidP="00074C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074C71" w:rsidRPr="00F10F88" w:rsidRDefault="00F10F88" w:rsidP="00074C71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>Мудрагели</w:t>
      </w:r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proofErr w:type="spellEnd"/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перевез</w:t>
      </w:r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>ти,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писат</w:t>
      </w:r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>ись, 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емон</w:t>
      </w:r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>тувати,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074C71" w:rsidRPr="00F10F88">
        <w:rPr>
          <w:rFonts w:ascii="Times New Roman" w:hAnsi="Times New Roman" w:cs="Times New Roman"/>
          <w:i/>
          <w:sz w:val="24"/>
          <w:szCs w:val="24"/>
          <w:lang w:val="uk-UA"/>
        </w:rPr>
        <w:t>ажати.</w:t>
      </w:r>
    </w:p>
    <w:p w:rsidR="00074C71" w:rsidRPr="00074C71" w:rsidRDefault="00074C71" w:rsidP="00074C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074C71" w:rsidRPr="00F10F88" w:rsidRDefault="00074C71" w:rsidP="00074C71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F10F88" w:rsidRPr="00F10F88">
        <w:rPr>
          <w:rFonts w:ascii="Times New Roman" w:hAnsi="Times New Roman" w:cs="Times New Roman"/>
          <w:i/>
          <w:sz w:val="24"/>
          <w:szCs w:val="24"/>
          <w:lang w:val="uk-UA"/>
        </w:rPr>
        <w:t>андрувати</w:t>
      </w: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F10F88">
        <w:rPr>
          <w:rFonts w:ascii="Times New Roman" w:hAnsi="Times New Roman" w:cs="Times New Roman"/>
          <w:i/>
          <w:sz w:val="24"/>
          <w:szCs w:val="24"/>
          <w:lang w:val="uk-UA"/>
        </w:rPr>
        <w:t>вуркота</w:t>
      </w: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F10F88">
        <w:rPr>
          <w:rFonts w:ascii="Times New Roman" w:hAnsi="Times New Roman" w:cs="Times New Roman"/>
          <w:i/>
          <w:sz w:val="24"/>
          <w:szCs w:val="24"/>
          <w:lang w:val="uk-UA"/>
        </w:rPr>
        <w:t>сір</w:t>
      </w: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іти, </w:t>
      </w:r>
      <w:r w:rsidR="00F10F88">
        <w:rPr>
          <w:rFonts w:ascii="Times New Roman" w:hAnsi="Times New Roman" w:cs="Times New Roman"/>
          <w:i/>
          <w:sz w:val="24"/>
          <w:szCs w:val="24"/>
          <w:lang w:val="uk-UA"/>
        </w:rPr>
        <w:t>зрадіти</w:t>
      </w: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F10F88">
        <w:rPr>
          <w:rFonts w:ascii="Times New Roman" w:hAnsi="Times New Roman" w:cs="Times New Roman"/>
          <w:i/>
          <w:sz w:val="24"/>
          <w:szCs w:val="24"/>
          <w:lang w:val="uk-UA"/>
        </w:rPr>
        <w:t>насвари</w:t>
      </w:r>
      <w:r w:rsidRPr="00F10F88">
        <w:rPr>
          <w:rFonts w:ascii="Times New Roman" w:hAnsi="Times New Roman" w:cs="Times New Roman"/>
          <w:i/>
          <w:sz w:val="24"/>
          <w:szCs w:val="24"/>
          <w:lang w:val="uk-UA"/>
        </w:rPr>
        <w:t>ти.</w:t>
      </w:r>
    </w:p>
    <w:p w:rsidR="00074C71" w:rsidRPr="00074C71" w:rsidRDefault="00074C71" w:rsidP="00074C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наслідків </w:t>
      </w:r>
      <w:r w:rsidR="00F10F88">
        <w:rPr>
          <w:rFonts w:ascii="Times New Roman" w:hAnsi="Times New Roman" w:cs="Times New Roman"/>
          <w:sz w:val="24"/>
          <w:szCs w:val="24"/>
          <w:lang w:val="uk-UA"/>
        </w:rPr>
        <w:t>препозиціона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>зації, складіть з ними 3 речення.</w:t>
      </w:r>
    </w:p>
    <w:p w:rsidR="00312EBF" w:rsidRDefault="00312EBF" w:rsidP="00C45B2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Виконайте повний морфологічний розбір підкреслених</w:t>
      </w:r>
      <w:r w:rsidR="0007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C71"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F10F88" w:rsidRDefault="00F10F88" w:rsidP="00C4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Літо відступало з гірських хребтів, перечікуючи студені пориви вітрів та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все ще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потаємно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сподіваючись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завтра-післязавтра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воно повернеться на свої полонини; смерекові ліси темніли, хмурилися і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повнилися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щемливим сумом; поодинокі </w:t>
      </w:r>
      <w:proofErr w:type="spellStart"/>
      <w:r w:rsidRPr="00F10F88">
        <w:rPr>
          <w:rFonts w:ascii="Times New Roman" w:hAnsi="Times New Roman" w:cs="Times New Roman"/>
          <w:sz w:val="24"/>
          <w:szCs w:val="24"/>
          <w:lang w:val="uk-UA"/>
        </w:rPr>
        <w:t>ґаджуґи</w:t>
      </w:r>
      <w:proofErr w:type="spellEnd"/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, гінкі й грайливі,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мов 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дівчатка-підлітки,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тут,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 xml:space="preserve"> там вибігали з тісного лісового гурту 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F10F88">
        <w:rPr>
          <w:rFonts w:ascii="Times New Roman" w:hAnsi="Times New Roman" w:cs="Times New Roman"/>
          <w:sz w:val="24"/>
          <w:szCs w:val="24"/>
          <w:lang w:val="uk-UA"/>
        </w:rPr>
        <w:t>(Р. Федорів).</w:t>
      </w:r>
    </w:p>
    <w:p w:rsidR="00F10F88" w:rsidRDefault="00F10F88" w:rsidP="00BB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27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2721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074C71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074C71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F17E0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074C71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07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F17E01" w:rsidRDefault="00F17E01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5</w:t>
      </w:r>
    </w:p>
    <w:p w:rsidR="00BB186B" w:rsidRDefault="00BB186B" w:rsidP="009F4B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</w:t>
      </w:r>
      <w:r>
        <w:rPr>
          <w:rFonts w:ascii="Times New Roman" w:hAnsi="Times New Roman" w:cs="Times New Roman"/>
          <w:sz w:val="24"/>
          <w:szCs w:val="24"/>
          <w:lang w:val="uk-UA"/>
        </w:rPr>
        <w:t>іб у новоутворених прислівниках.</w:t>
      </w:r>
    </w:p>
    <w:p w:rsidR="00BB186B" w:rsidRPr="00074C71" w:rsidRDefault="00F26DF1" w:rsidP="009F4B9D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Чотири</w:t>
      </w:r>
      <w:r w:rsidR="00BB186B" w:rsidRPr="00074C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козацький</w:t>
      </w:r>
      <w:r w:rsidR="00BB186B" w:rsidRPr="00074C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бігти</w:t>
      </w:r>
      <w:r w:rsidR="00BB186B" w:rsidRPr="00074C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тиждень</w:t>
      </w:r>
      <w:r w:rsidR="00171860">
        <w:rPr>
          <w:rFonts w:ascii="Times New Roman" w:hAnsi="Times New Roman" w:cs="Times New Roman"/>
          <w:i/>
          <w:sz w:val="24"/>
          <w:szCs w:val="24"/>
          <w:lang w:val="uk-UA"/>
        </w:rPr>
        <w:t>, перший.</w:t>
      </w:r>
    </w:p>
    <w:p w:rsidR="00BB186B" w:rsidRPr="00074C71" w:rsidRDefault="00BB186B" w:rsidP="009F4B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BB186B" w:rsidRPr="00F10F88" w:rsidRDefault="00F26DF1" w:rsidP="009F4B9D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Заправляти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переве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>ід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писат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ись,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обв’язати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>,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напастити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186B" w:rsidRPr="00074C71" w:rsidRDefault="00BB186B" w:rsidP="009F4B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4C71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BB186B" w:rsidRPr="00F10F88" w:rsidRDefault="00F26DF1" w:rsidP="009F4B9D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Заздрити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уркот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ині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скопіювати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нас</w:t>
      </w:r>
      <w:r w:rsidR="00E92126">
        <w:rPr>
          <w:rFonts w:ascii="Times New Roman" w:hAnsi="Times New Roman" w:cs="Times New Roman"/>
          <w:i/>
          <w:sz w:val="24"/>
          <w:szCs w:val="24"/>
          <w:lang w:val="uk-UA"/>
        </w:rPr>
        <w:t>маж</w:t>
      </w:r>
      <w:r w:rsidR="00BB186B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BB186B" w:rsidRPr="00F10F88">
        <w:rPr>
          <w:rFonts w:ascii="Times New Roman" w:hAnsi="Times New Roman" w:cs="Times New Roman"/>
          <w:i/>
          <w:sz w:val="24"/>
          <w:szCs w:val="24"/>
          <w:lang w:val="uk-UA"/>
        </w:rPr>
        <w:t>ти.</w:t>
      </w:r>
    </w:p>
    <w:p w:rsidR="00BB186B" w:rsidRPr="00074C71" w:rsidRDefault="00BB186B" w:rsidP="009F4B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наслідків </w:t>
      </w:r>
      <w:r w:rsidR="00F26DF1">
        <w:rPr>
          <w:rFonts w:ascii="Times New Roman" w:hAnsi="Times New Roman" w:cs="Times New Roman"/>
          <w:sz w:val="24"/>
          <w:szCs w:val="24"/>
          <w:lang w:val="uk-UA"/>
        </w:rPr>
        <w:t>адв</w:t>
      </w:r>
      <w:r>
        <w:rPr>
          <w:rFonts w:ascii="Times New Roman" w:hAnsi="Times New Roman" w:cs="Times New Roman"/>
          <w:sz w:val="24"/>
          <w:szCs w:val="24"/>
          <w:lang w:val="uk-UA"/>
        </w:rPr>
        <w:t>ерб</w:t>
      </w:r>
      <w:r w:rsidR="00F26DF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алізації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>, складіть з ними 3 речення.</w:t>
      </w:r>
      <w:r w:rsidRPr="00074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2EBF" w:rsidRDefault="00312EBF" w:rsidP="009F4B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="00BB186B"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B1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BB186B" w:rsidRPr="00BB186B" w:rsidRDefault="00BB186B" w:rsidP="009F4B9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BB1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сонце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вище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, день ясніш,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 груди дихають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вільніш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, все ширше обрії ясні, і все,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снилося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18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вві</w:t>
      </w:r>
      <w:r w:rsidRPr="00BB186B">
        <w:rPr>
          <w:rFonts w:ascii="Times New Roman" w:hAnsi="Times New Roman" w:cs="Times New Roman"/>
          <w:sz w:val="24"/>
          <w:szCs w:val="24"/>
          <w:lang w:val="uk-UA"/>
        </w:rPr>
        <w:t xml:space="preserve"> сні … (О. Олесь).</w:t>
      </w:r>
    </w:p>
    <w:p w:rsidR="00BB186B" w:rsidRPr="00BB186B" w:rsidRDefault="00BB186B" w:rsidP="00BB186B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Default="00BB186B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756B3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756B39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F17E0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17186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17186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6DF1" w:rsidRDefault="00F26DF1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Pr="0027210C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ЕКЗАМЕНАЦІЙНИЙ  БІЛЕТ  № </w:t>
      </w:r>
      <w:r w:rsidRPr="0027210C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</w:p>
    <w:p w:rsidR="00756B39" w:rsidRPr="00756B39" w:rsidRDefault="00756B39" w:rsidP="009F4B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756B39" w:rsidRPr="00756B39" w:rsidRDefault="00756B39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Ш</w:t>
      </w:r>
      <w:r w:rsidR="001718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ість, турецький, стирчати, день, 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мій.</w:t>
      </w:r>
    </w:p>
    <w:p w:rsidR="00756B39" w:rsidRPr="00756B39" w:rsidRDefault="00756B39" w:rsidP="009F4B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756B39" w:rsidRPr="00756B39" w:rsidRDefault="00756B39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Замилуватися, милуватися, поголити, зобов’язати, прихов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ув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ати.</w:t>
      </w:r>
    </w:p>
    <w:p w:rsidR="00756B39" w:rsidRPr="00756B39" w:rsidRDefault="00756B39" w:rsidP="009F4B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756B39" w:rsidRDefault="00756B39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B9D">
        <w:rPr>
          <w:rFonts w:ascii="Times New Roman" w:hAnsi="Times New Roman" w:cs="Times New Roman"/>
          <w:i/>
          <w:sz w:val="24"/>
          <w:szCs w:val="24"/>
          <w:lang w:val="uk-UA"/>
        </w:rPr>
        <w:t>Замочити, гриміти, біліти, стерти, стирати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B39" w:rsidRPr="00756B39" w:rsidRDefault="00756B39" w:rsidP="009F4B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наслідків </w:t>
      </w:r>
      <w:r w:rsidR="008177C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репозиціона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>лізаці</w:t>
      </w:r>
      <w:r w:rsidR="008177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45B26">
        <w:rPr>
          <w:rFonts w:ascii="Times New Roman" w:hAnsi="Times New Roman" w:cs="Times New Roman"/>
          <w:sz w:val="24"/>
          <w:szCs w:val="24"/>
          <w:lang w:val="uk-UA"/>
        </w:rPr>
        <w:t>, складіть з ними 3 речення.</w:t>
      </w:r>
    </w:p>
    <w:p w:rsidR="00756B39" w:rsidRPr="00756B39" w:rsidRDefault="00756B39" w:rsidP="00756B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C45B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756B39" w:rsidRDefault="008177C6" w:rsidP="00C4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B9D" w:rsidRPr="009F4B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9F4B9D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олосові свого пророцтва надав поетичного ладу, </w:t>
      </w:r>
      <w:r w:rsidRPr="008177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аби</w:t>
      </w:r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 слова, особливо </w:t>
      </w:r>
      <w:r w:rsidRPr="008177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вражаючи</w:t>
      </w:r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, лягли в глибину душі. Заговорив, як учитель, </w:t>
      </w:r>
      <w:r w:rsidRPr="009F4B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хто</w:t>
      </w:r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 мелодійними віршами викладає для слухачів, народів землі, премудрість тогочасної науки </w:t>
      </w:r>
      <w:r w:rsidRPr="009F4B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</w:t>
      </w:r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 спасіння душ і про щастя, </w:t>
      </w:r>
      <w:proofErr w:type="spellStart"/>
      <w:r w:rsidRPr="008177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повчально</w:t>
      </w:r>
      <w:proofErr w:type="spellEnd"/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 розгортаючи страшну, </w:t>
      </w:r>
      <w:proofErr w:type="spellStart"/>
      <w:r w:rsidRPr="008177C6">
        <w:rPr>
          <w:rFonts w:ascii="Times New Roman" w:hAnsi="Times New Roman" w:cs="Times New Roman"/>
          <w:sz w:val="24"/>
          <w:szCs w:val="24"/>
          <w:lang w:val="uk-UA"/>
        </w:rPr>
        <w:t>смутливу</w:t>
      </w:r>
      <w:proofErr w:type="spellEnd"/>
      <w:r w:rsidRPr="008177C6">
        <w:rPr>
          <w:rFonts w:ascii="Times New Roman" w:hAnsi="Times New Roman" w:cs="Times New Roman"/>
          <w:sz w:val="24"/>
          <w:szCs w:val="24"/>
          <w:lang w:val="uk-UA"/>
        </w:rPr>
        <w:t xml:space="preserve">, радісну панораму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того, що чекає всіх </w:t>
      </w:r>
      <w:r w:rsidRPr="008177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винятку (В. Барка).</w:t>
      </w:r>
    </w:p>
    <w:p w:rsidR="008177C6" w:rsidRDefault="008177C6" w:rsidP="00C4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7C6" w:rsidRDefault="008177C6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756B3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756B39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F17E0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7E01" w:rsidRDefault="00F17E01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Pr="0027210C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7</w:t>
      </w:r>
    </w:p>
    <w:p w:rsidR="009F4B9D" w:rsidRPr="00756B39" w:rsidRDefault="009F4B9D" w:rsidP="009F4B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9F4B9D" w:rsidRPr="00756B39" w:rsidRDefault="009F4B9D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Сім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китайськ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повз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рік</w:t>
      </w:r>
      <w:r w:rsidR="00171860">
        <w:rPr>
          <w:rFonts w:ascii="Times New Roman" w:hAnsi="Times New Roman" w:cs="Times New Roman"/>
          <w:i/>
          <w:sz w:val="24"/>
          <w:szCs w:val="24"/>
          <w:lang w:val="uk-UA"/>
        </w:rPr>
        <w:t>, око.</w:t>
      </w:r>
    </w:p>
    <w:p w:rsidR="009F4B9D" w:rsidRPr="00756B39" w:rsidRDefault="009F4B9D" w:rsidP="009F4B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9F4B9D" w:rsidRPr="00756B39" w:rsidRDefault="009F4B9D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хопи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тися,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чарувати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, по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ло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заскиртувати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F4B9D" w:rsidRPr="00756B39" w:rsidRDefault="009F4B9D" w:rsidP="009F4B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9F4B9D" w:rsidRDefault="00C91F4A" w:rsidP="009F4B9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Полоскати</w:t>
      </w:r>
      <w:r w:rsidR="009F4B9D"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виполоскати</w:t>
      </w:r>
      <w:r w:rsidR="009F4B9D"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9F4B9D" w:rsidRPr="009F4B9D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9F4B9D"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9F4B9D"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ерти,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танути</w:t>
      </w:r>
      <w:r w:rsidR="009F4B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B9D" w:rsidRPr="00756B39" w:rsidRDefault="009F4B9D" w:rsidP="009F4B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 w:rsidR="00C91F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F4A"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власні</w:t>
      </w:r>
      <w:r w:rsidR="00C91F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>приклади</w:t>
      </w:r>
      <w:r w:rsidR="00C91F4A">
        <w:rPr>
          <w:rFonts w:ascii="Times New Roman" w:hAnsi="Times New Roman" w:cs="Times New Roman"/>
          <w:sz w:val="24"/>
          <w:szCs w:val="24"/>
          <w:lang w:val="uk-UA"/>
        </w:rPr>
        <w:t xml:space="preserve"> вживання одних способових форм </w:t>
      </w:r>
      <w:r w:rsidR="00D40950">
        <w:rPr>
          <w:rFonts w:ascii="Times New Roman" w:hAnsi="Times New Roman" w:cs="Times New Roman"/>
          <w:sz w:val="24"/>
          <w:szCs w:val="24"/>
          <w:lang w:val="uk-UA"/>
        </w:rPr>
        <w:t xml:space="preserve">дієслова </w:t>
      </w:r>
      <w:r w:rsidR="00171860">
        <w:rPr>
          <w:rFonts w:ascii="Times New Roman" w:hAnsi="Times New Roman" w:cs="Times New Roman"/>
          <w:sz w:val="24"/>
          <w:szCs w:val="24"/>
          <w:lang w:val="uk-UA"/>
        </w:rPr>
        <w:t>у значенні інших.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4B9D" w:rsidRPr="00756B39" w:rsidRDefault="009F4B9D" w:rsidP="009F4B9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1718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C91F4A" w:rsidRDefault="00C91F4A" w:rsidP="00C4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рухливому живописі, з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втіленими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уявленнями про незримі сфери, заохочує він до подвигу, складаючи сцени винагород, і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остерігає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від переступів, ставлячи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духовного зору видіння кари.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Скрізь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його мета: переконати людей, пробудити добру волю; від самих людей залежить,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котру</w:t>
      </w: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дорогу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виберуть – спасенну,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пропащу (В. Барка).</w:t>
      </w:r>
    </w:p>
    <w:p w:rsidR="009F4B9D" w:rsidRDefault="009F4B9D" w:rsidP="00C45B26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B9D" w:rsidRDefault="009F4B9D" w:rsidP="009F4B9D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9F4B9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9F4B9D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B9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6E16A4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6B39" w:rsidRDefault="00756B3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Pr="0027210C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8</w:t>
      </w:r>
    </w:p>
    <w:p w:rsidR="00312EBF" w:rsidRDefault="00312EBF" w:rsidP="00312EB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F4A" w:rsidRPr="00C91F4A" w:rsidRDefault="00C91F4A" w:rsidP="00C91F4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C91F4A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C91F4A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C91F4A" w:rsidRPr="00756B39" w:rsidRDefault="00C91F4A" w:rsidP="00C91F4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Вісім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американськ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стоя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час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, наш.</w:t>
      </w:r>
    </w:p>
    <w:p w:rsidR="00C91F4A" w:rsidRPr="00756B39" w:rsidRDefault="00C91F4A" w:rsidP="00C91F4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C91F4A" w:rsidRPr="00756B39" w:rsidRDefault="00C91F4A" w:rsidP="00C91F4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Прохопи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тися,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чаклувати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ло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прасувати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замаринувати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91F4A" w:rsidRPr="00756B39" w:rsidRDefault="00C91F4A" w:rsidP="00C91F4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C91F4A" w:rsidRDefault="00D40950" w:rsidP="00C91F4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Наниз</w:t>
      </w:r>
      <w:r w:rsidR="00C91F4A">
        <w:rPr>
          <w:rFonts w:ascii="Times New Roman" w:hAnsi="Times New Roman" w:cs="Times New Roman"/>
          <w:i/>
          <w:sz w:val="24"/>
          <w:szCs w:val="24"/>
          <w:lang w:val="uk-UA"/>
        </w:rPr>
        <w:t>ати</w:t>
      </w:r>
      <w:r w:rsidR="00C91F4A"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C91F4A" w:rsidRPr="0023665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236653">
        <w:rPr>
          <w:rFonts w:ascii="Times New Roman" w:hAnsi="Times New Roman" w:cs="Times New Roman"/>
          <w:i/>
          <w:sz w:val="24"/>
          <w:szCs w:val="24"/>
          <w:lang w:val="uk-UA"/>
        </w:rPr>
        <w:t>білити,</w:t>
      </w:r>
      <w:r w:rsidR="00C91F4A"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36653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C91F4A" w:rsidRPr="0023665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236653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C91F4A"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іти, </w:t>
      </w:r>
      <w:r w:rsidR="00236653">
        <w:rPr>
          <w:rFonts w:ascii="Times New Roman" w:hAnsi="Times New Roman" w:cs="Times New Roman"/>
          <w:i/>
          <w:sz w:val="24"/>
          <w:szCs w:val="24"/>
          <w:lang w:val="uk-UA"/>
        </w:rPr>
        <w:t>плинути</w:t>
      </w:r>
      <w:r w:rsidR="00C91F4A"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236653">
        <w:rPr>
          <w:rFonts w:ascii="Times New Roman" w:hAnsi="Times New Roman" w:cs="Times New Roman"/>
          <w:i/>
          <w:sz w:val="24"/>
          <w:szCs w:val="24"/>
          <w:lang w:val="uk-UA"/>
        </w:rPr>
        <w:t>скресати</w:t>
      </w:r>
      <w:r w:rsidR="00C91F4A" w:rsidRPr="002366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1F4A" w:rsidRPr="00756B39" w:rsidRDefault="00C91F4A" w:rsidP="00C91F4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>Наведіть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1F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власні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>приклади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вживання одних </w:t>
      </w:r>
      <w:r w:rsidR="00236653">
        <w:rPr>
          <w:rFonts w:ascii="Times New Roman" w:hAnsi="Times New Roman" w:cs="Times New Roman"/>
          <w:sz w:val="24"/>
          <w:szCs w:val="24"/>
          <w:lang w:val="uk-UA"/>
        </w:rPr>
        <w:t>видових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D40950">
        <w:rPr>
          <w:rFonts w:ascii="Times New Roman" w:hAnsi="Times New Roman" w:cs="Times New Roman"/>
          <w:sz w:val="24"/>
          <w:szCs w:val="24"/>
          <w:lang w:val="uk-UA"/>
        </w:rPr>
        <w:t xml:space="preserve"> дієслова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значенні інших.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91F4A" w:rsidRPr="00756B39" w:rsidRDefault="00C91F4A" w:rsidP="00C91F4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1718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236653" w:rsidRPr="004A504D" w:rsidRDefault="00236653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ontserrat" w:hAnsi="montserrat"/>
          <w:color w:val="343434"/>
          <w:sz w:val="26"/>
          <w:szCs w:val="26"/>
          <w:shd w:val="clear" w:color="auto" w:fill="FFFFFF"/>
          <w:lang w:val="uk-UA"/>
        </w:rPr>
        <w:t xml:space="preserve">   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З найвищою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для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цілої ери художньою потужністю висловилися поривання душ всього європейського людства; повнота їх прагнень, віри, упереджень, страхів, горя.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Тут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і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вираз </w:t>
      </w:r>
      <w:proofErr w:type="spellStart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>особистости</w:t>
      </w:r>
      <w:proofErr w:type="spellEnd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, що прокидалася після тисячолітнього обмеження і, творячи нові здобутки,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виказувала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: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які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>великанні</w:t>
      </w:r>
      <w:proofErr w:type="spellEnd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сили дрімали в ній.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Визволені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від навій темряви, дикого безладдя та нужденної </w:t>
      </w:r>
      <w:proofErr w:type="spellStart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>прибитости</w:t>
      </w:r>
      <w:proofErr w:type="spellEnd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і покликані до відважної дії, вони розривали межі географічної тісноти, </w:t>
      </w:r>
      <w:r w:rsidRPr="004A504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  <w:lang w:val="uk-UA"/>
        </w:rPr>
        <w:t>прокладаючи</w:t>
      </w:r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нові шляхи, споруджували міста, собори і </w:t>
      </w:r>
      <w:proofErr w:type="spellStart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>двірці</w:t>
      </w:r>
      <w:proofErr w:type="spellEnd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, виробні і кораблі, </w:t>
      </w:r>
      <w:proofErr w:type="spellStart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>з’являли</w:t>
      </w:r>
      <w:proofErr w:type="spellEnd"/>
      <w:r w:rsidRPr="004A504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uk-UA"/>
        </w:rPr>
        <w:t xml:space="preserve"> шедеври малярства і поезії </w:t>
      </w:r>
      <w:r w:rsidRPr="004A504D">
        <w:rPr>
          <w:rFonts w:ascii="Times New Roman" w:hAnsi="Times New Roman" w:cs="Times New Roman"/>
          <w:sz w:val="24"/>
          <w:szCs w:val="24"/>
          <w:lang w:val="uk-UA"/>
        </w:rPr>
        <w:t>(В. Барка).</w:t>
      </w:r>
    </w:p>
    <w:p w:rsidR="00236653" w:rsidRPr="004A504D" w:rsidRDefault="00236653" w:rsidP="00DD496D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86B" w:rsidRPr="00236653" w:rsidRDefault="00BB186B" w:rsidP="00236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23665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236653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6E16A4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27210C" w:rsidRDefault="0027210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4C9" w:rsidRDefault="006E44C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4C9" w:rsidRDefault="006E44C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4C9" w:rsidRDefault="006E44C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4C9" w:rsidRDefault="006E44C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44C9" w:rsidRDefault="006E44C9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9</w:t>
      </w:r>
    </w:p>
    <w:p w:rsidR="0099648C" w:rsidRPr="0099648C" w:rsidRDefault="0099648C" w:rsidP="0099648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99648C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99648C" w:rsidRPr="00756B39" w:rsidRDefault="0099648C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Дев’ять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мексиканськ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лежати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година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, зима.</w:t>
      </w:r>
    </w:p>
    <w:p w:rsidR="0099648C" w:rsidRPr="00756B39" w:rsidRDefault="0099648C" w:rsidP="0099648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99648C" w:rsidRPr="00756B39" w:rsidRDefault="0099648C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Підхопи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тися,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зохотитись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молот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марнувати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підморгувати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9648C" w:rsidRPr="00756B39" w:rsidRDefault="0099648C" w:rsidP="0099648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99648C" w:rsidRDefault="0099648C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Пронизати</w:t>
      </w:r>
      <w:r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світлити,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глибша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плинути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нотувати.</w:t>
      </w:r>
    </w:p>
    <w:p w:rsidR="003D0E9F" w:rsidRPr="0099648C" w:rsidRDefault="0099648C" w:rsidP="009964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sz w:val="24"/>
          <w:szCs w:val="24"/>
          <w:lang w:val="uk-UA"/>
        </w:rPr>
        <w:t>Наведіть приклади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інтер’єктивованих іменників, складіть з ними 3 речення. </w:t>
      </w:r>
    </w:p>
    <w:p w:rsidR="00312EBF" w:rsidRDefault="00312EBF" w:rsidP="0099648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="003D0E9F"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D0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312EBF" w:rsidRPr="004A504D" w:rsidRDefault="00312EBF" w:rsidP="00DD496D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</w:t>
      </w:r>
      <w:r w:rsidR="004A504D" w:rsidRPr="004A504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4A504D" w:rsidRPr="004A504D">
        <w:rPr>
          <w:rFonts w:ascii="Times New Roman" w:hAnsi="Times New Roman" w:cs="Times New Roman"/>
          <w:sz w:val="24"/>
          <w:szCs w:val="24"/>
        </w:rPr>
        <w:t xml:space="preserve">е книга </w:t>
      </w:r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="004A504D" w:rsidRPr="003D0E9F">
        <w:rPr>
          <w:rFonts w:ascii="Times New Roman" w:hAnsi="Times New Roman" w:cs="Times New Roman"/>
          <w:b/>
          <w:sz w:val="24"/>
          <w:szCs w:val="24"/>
          <w:u w:val="single"/>
        </w:rPr>
        <w:t>хто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уникає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чесних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нагальні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переймається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викликами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04D" w:rsidRPr="003D0E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ставить перед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українцями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сьогодення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ідеться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химери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поневоленого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» та про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маски й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епоху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мас-медіа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давня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знакові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постаті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зрештою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про те, як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спротив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нав’язаним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правилам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дають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надію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європейській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ексклюзивний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репортаж </w:t>
      </w:r>
      <w:proofErr w:type="spellStart"/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із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гарячих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точок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фронту, де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забуттям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байдужістю</w:t>
      </w:r>
      <w:proofErr w:type="spellEnd"/>
      <w:r w:rsidR="004A504D" w:rsidRPr="004A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04D" w:rsidRPr="004A504D">
        <w:rPr>
          <w:rFonts w:ascii="Times New Roman" w:hAnsi="Times New Roman" w:cs="Times New Roman"/>
          <w:sz w:val="24"/>
          <w:szCs w:val="24"/>
        </w:rPr>
        <w:t>як</w:t>
      </w:r>
      <w:r w:rsidR="004A50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A504D">
        <w:rPr>
          <w:rFonts w:ascii="Times New Roman" w:hAnsi="Times New Roman" w:cs="Times New Roman"/>
          <w:sz w:val="24"/>
          <w:szCs w:val="24"/>
        </w:rPr>
        <w:t xml:space="preserve"> мало </w:t>
      </w:r>
      <w:r w:rsidR="004A504D" w:rsidRPr="004A504D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>
        <w:rPr>
          <w:rFonts w:ascii="Times New Roman" w:hAnsi="Times New Roman" w:cs="Times New Roman"/>
          <w:sz w:val="24"/>
          <w:szCs w:val="24"/>
        </w:rPr>
        <w:t>коштували</w:t>
      </w:r>
      <w:proofErr w:type="spellEnd"/>
      <w:r w:rsidR="004A504D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="004A504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4A50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504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A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4D">
        <w:rPr>
          <w:rFonts w:ascii="Times New Roman" w:hAnsi="Times New Roman" w:cs="Times New Roman"/>
          <w:sz w:val="24"/>
          <w:szCs w:val="24"/>
        </w:rPr>
        <w:t>рецензії</w:t>
      </w:r>
      <w:proofErr w:type="spellEnd"/>
      <w:r w:rsidR="004A504D">
        <w:rPr>
          <w:rFonts w:ascii="Times New Roman" w:hAnsi="Times New Roman" w:cs="Times New Roman"/>
          <w:sz w:val="24"/>
          <w:szCs w:val="24"/>
        </w:rPr>
        <w:t>).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3D0E9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3D0E9F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6E44C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27210C" w:rsidRPr="00896B66" w:rsidRDefault="0027210C" w:rsidP="00272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27210C" w:rsidRPr="0027210C" w:rsidRDefault="0027210C" w:rsidP="002721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10</w:t>
      </w:r>
    </w:p>
    <w:p w:rsidR="0099648C" w:rsidRPr="0099648C" w:rsidRDefault="0099648C" w:rsidP="0099648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99648C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99648C" w:rsidRPr="00756B39" w:rsidRDefault="0099648C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Десять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запоріз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ьк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хап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ати</w:t>
      </w:r>
      <w:r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хвилина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, всякий.</w:t>
      </w:r>
    </w:p>
    <w:p w:rsidR="0099648C" w:rsidRPr="00756B39" w:rsidRDefault="0099648C" w:rsidP="0099648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99648C" w:rsidRPr="00756B39" w:rsidRDefault="00DD616F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Маруд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>тис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мліти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горі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різ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ати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підморг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99648C">
        <w:rPr>
          <w:rFonts w:ascii="Times New Roman" w:hAnsi="Times New Roman" w:cs="Times New Roman"/>
          <w:i/>
          <w:sz w:val="24"/>
          <w:szCs w:val="24"/>
          <w:lang w:val="uk-UA"/>
        </w:rPr>
        <w:t>ути</w:t>
      </w:r>
      <w:r w:rsidR="0099648C" w:rsidRPr="00756B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9648C" w:rsidRPr="00756B39" w:rsidRDefault="0099648C" w:rsidP="0099648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6B39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756B39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99648C" w:rsidRDefault="0099648C" w:rsidP="0099648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пис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ати</w:t>
      </w:r>
      <w:r w:rsidRPr="009F4B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шкріба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ти,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ковтнути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чесати</w:t>
      </w:r>
      <w:r w:rsidRPr="00236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D616F">
        <w:rPr>
          <w:rFonts w:ascii="Times New Roman" w:hAnsi="Times New Roman" w:cs="Times New Roman"/>
          <w:i/>
          <w:sz w:val="24"/>
          <w:szCs w:val="24"/>
          <w:lang w:val="uk-UA"/>
        </w:rPr>
        <w:t>муркоті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ти.</w:t>
      </w:r>
    </w:p>
    <w:p w:rsidR="0099648C" w:rsidRPr="0099648C" w:rsidRDefault="0099648C" w:rsidP="0099648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48C">
        <w:rPr>
          <w:rFonts w:ascii="Times New Roman" w:hAnsi="Times New Roman" w:cs="Times New Roman"/>
          <w:sz w:val="24"/>
          <w:szCs w:val="24"/>
          <w:lang w:val="uk-UA"/>
        </w:rPr>
        <w:t>Наведіть приклади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16F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996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інтер’єктивованих </w:t>
      </w:r>
      <w:r w:rsidR="00DD616F">
        <w:rPr>
          <w:rFonts w:ascii="Times New Roman" w:hAnsi="Times New Roman" w:cs="Times New Roman"/>
          <w:sz w:val="24"/>
          <w:szCs w:val="24"/>
          <w:lang w:val="uk-UA"/>
        </w:rPr>
        <w:t>дієсл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ів, складіть з ними </w:t>
      </w:r>
      <w:r w:rsidR="00DD616F">
        <w:rPr>
          <w:rFonts w:ascii="Times New Roman" w:hAnsi="Times New Roman" w:cs="Times New Roman"/>
          <w:sz w:val="24"/>
          <w:szCs w:val="24"/>
          <w:lang w:val="uk-UA"/>
        </w:rPr>
        <w:t>три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речення. </w:t>
      </w:r>
    </w:p>
    <w:p w:rsidR="0099648C" w:rsidRDefault="0099648C" w:rsidP="0099648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DD616F" w:rsidRPr="00DD616F" w:rsidRDefault="00EC6346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616F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іда з історією, одначе, в тому, що, </w:t>
      </w:r>
      <w:proofErr w:type="spellStart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>наколи</w:t>
      </w:r>
      <w:proofErr w:type="spellEnd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її уроків не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засвоєно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, рано чи пізно вона неминуче поверне прогульників назад у той самий клас, перескладати провалений іспит. І саме це ми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нині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й переживаємо</w:t>
      </w:r>
      <w:r w:rsidR="0075576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з усіма нашими невивченими </w:t>
      </w:r>
      <w:proofErr w:type="spellStart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>уроками</w:t>
      </w:r>
      <w:proofErr w:type="spellEnd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з 20-го століття та нашою цілковитою неспроможністю впізнати в побаченому й почутому в репортажах із «проблемних реґіонів» (кількість яких, нотабене,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дедалі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зростає!) відродження</w:t>
      </w:r>
      <w:r w:rsidR="0075576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, найчастіше, пряме продовження — тих самих історичних сюжетів, що їх на кілька поколінь було стерто з нашої культурної </w:t>
      </w:r>
      <w:proofErr w:type="spellStart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>пам’яти</w:t>
      </w:r>
      <w:proofErr w:type="spellEnd"/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. Ми стоїмо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перед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ними сліпі й глухі,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 xml:space="preserve"> в змозі второпати: що, в біса, </w:t>
      </w:r>
      <w:r w:rsidR="00DD616F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відбувається</w:t>
      </w:r>
      <w:r w:rsidR="00DD616F" w:rsidRPr="00DD616F">
        <w:rPr>
          <w:rFonts w:ascii="Times New Roman" w:hAnsi="Times New Roman" w:cs="Times New Roman"/>
          <w:sz w:val="24"/>
          <w:szCs w:val="24"/>
          <w:lang w:val="uk-UA"/>
        </w:rPr>
        <w:t>?..</w:t>
      </w:r>
      <w:r w:rsidR="00755763">
        <w:rPr>
          <w:rFonts w:ascii="Times New Roman" w:hAnsi="Times New Roman" w:cs="Times New Roman"/>
          <w:sz w:val="24"/>
          <w:szCs w:val="24"/>
          <w:lang w:val="uk-UA"/>
        </w:rPr>
        <w:t xml:space="preserve"> (О. Забужко).</w:t>
      </w:r>
    </w:p>
    <w:p w:rsidR="00DD616F" w:rsidRPr="00DD616F" w:rsidRDefault="00DD616F" w:rsidP="00DD6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648C" w:rsidRDefault="0099648C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75576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755763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6E44C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171860" w:rsidRDefault="00171860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1860" w:rsidRDefault="00171860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1860" w:rsidRDefault="00171860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11</w:t>
      </w:r>
    </w:p>
    <w:p w:rsidR="00312EBF" w:rsidRDefault="00312EBF" w:rsidP="00312E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1FBE" w:rsidRPr="00A01FBE" w:rsidRDefault="00755763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22D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A01FBE" w:rsidRPr="00222D33" w:rsidRDefault="00222D33" w:rsidP="00222D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Сто</w:t>
      </w:r>
      <w:r w:rsidR="00A01FBE"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київський, 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бігти</w:t>
      </w:r>
      <w:r w:rsidR="00A01FBE"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секунда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, ваш.</w:t>
      </w:r>
    </w:p>
    <w:p w:rsidR="00A01FBE" w:rsidRPr="00A01FBE" w:rsidRDefault="00A01FBE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22D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A01FBE" w:rsidRPr="00A01FBE" w:rsidRDefault="00222D33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Молоти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6346" w:rsidRPr="00EC6346">
        <w:rPr>
          <w:rFonts w:ascii="Times New Roman" w:hAnsi="Times New Roman" w:cs="Times New Roman"/>
          <w:i/>
          <w:sz w:val="24"/>
          <w:szCs w:val="24"/>
          <w:lang w:val="uk-UA"/>
        </w:rPr>
        <w:t>міліти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1FBE" w:rsidRPr="00EC6346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EC6346" w:rsidRPr="00EC6346">
        <w:rPr>
          <w:rFonts w:ascii="Times New Roman" w:hAnsi="Times New Roman" w:cs="Times New Roman"/>
          <w:i/>
          <w:sz w:val="24"/>
          <w:szCs w:val="24"/>
          <w:lang w:val="uk-UA"/>
        </w:rPr>
        <w:t>ризти</w:t>
      </w:r>
      <w:r w:rsidR="00A01FBE" w:rsidRPr="00EC63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C6346" w:rsidRPr="00EC6346">
        <w:rPr>
          <w:rFonts w:ascii="Times New Roman" w:hAnsi="Times New Roman" w:cs="Times New Roman"/>
          <w:i/>
          <w:sz w:val="24"/>
          <w:szCs w:val="24"/>
          <w:lang w:val="uk-UA"/>
        </w:rPr>
        <w:t>погризти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6346" w:rsidRPr="00EC6346">
        <w:rPr>
          <w:rFonts w:ascii="Times New Roman" w:hAnsi="Times New Roman" w:cs="Times New Roman"/>
          <w:i/>
          <w:sz w:val="24"/>
          <w:szCs w:val="24"/>
          <w:lang w:val="uk-UA"/>
        </w:rPr>
        <w:t>відкорковувати</w:t>
      </w:r>
      <w:r w:rsidR="00A01FBE" w:rsidRPr="00A01F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1FBE" w:rsidRPr="00A01FBE" w:rsidRDefault="00A01FBE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C6346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A01FBE" w:rsidRPr="00222D33" w:rsidRDefault="00A01FBE" w:rsidP="00222D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екоти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перекочув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ати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вуркотати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струменіти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222D33" w:rsidRPr="00222D33">
        <w:rPr>
          <w:rFonts w:ascii="Times New Roman" w:hAnsi="Times New Roman" w:cs="Times New Roman"/>
          <w:i/>
          <w:sz w:val="24"/>
          <w:szCs w:val="24"/>
          <w:lang w:val="uk-UA"/>
        </w:rPr>
        <w:t>різати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01FBE" w:rsidRPr="00A01FBE" w:rsidRDefault="00A01FBE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22D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трьох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інтер’єктивованих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D33">
        <w:rPr>
          <w:rFonts w:ascii="Times New Roman" w:hAnsi="Times New Roman" w:cs="Times New Roman"/>
          <w:sz w:val="24"/>
          <w:szCs w:val="24"/>
          <w:lang w:val="uk-UA"/>
        </w:rPr>
        <w:t>прикметниково-іменникових сполучень слів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складіть з ними три речення. </w:t>
      </w:r>
    </w:p>
    <w:p w:rsidR="00312EBF" w:rsidRDefault="00A01FBE" w:rsidP="00222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EC634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755763" w:rsidRPr="00755763" w:rsidRDefault="00EC6346" w:rsidP="006E3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3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5763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тепер по цей бік стіни входять російські війська, щоб на виду в цілого світу нас убивати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так само, як це </w:t>
      </w:r>
      <w:r w:rsidR="00755763" w:rsidRPr="00610E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робилося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сто років тому. І світ </w:t>
      </w:r>
      <w:r w:rsidR="00755763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ошелешено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споглядає, </w:t>
      </w:r>
      <w:r w:rsidR="00755763" w:rsidRPr="0075576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гублячись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у здогадах: може ж, існує все-таки якась рація, </w:t>
      </w:r>
      <w:r w:rsidR="00755763" w:rsidRPr="00610E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бодай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часткова, на виправдання таких дій? Адже ж російська, вона ж радянська, «</w:t>
      </w:r>
      <w:proofErr w:type="spellStart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>сторі</w:t>
      </w:r>
      <w:proofErr w:type="spellEnd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» всім відома і спирається на цілий набір </w:t>
      </w:r>
      <w:proofErr w:type="spellStart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>упізнаваних</w:t>
      </w:r>
      <w:proofErr w:type="spellEnd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образів і </w:t>
      </w:r>
      <w:proofErr w:type="spellStart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>мемів</w:t>
      </w:r>
      <w:proofErr w:type="spellEnd"/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, тоді як з українського боку нема й близько нічого схожого… А перемога </w:t>
      </w:r>
      <w:r w:rsidR="00755763" w:rsidRPr="00610E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завжди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 належить тому, хто розповість кращу історію, 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55763" w:rsidRPr="00755763">
        <w:rPr>
          <w:rFonts w:ascii="Times New Roman" w:hAnsi="Times New Roman" w:cs="Times New Roman"/>
          <w:sz w:val="24"/>
          <w:szCs w:val="24"/>
          <w:lang w:val="uk-UA"/>
        </w:rPr>
        <w:t xml:space="preserve">байдуже, правдиву чи </w:t>
      </w:r>
      <w:r w:rsidR="00755763" w:rsidRPr="00610E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вигадану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 xml:space="preserve"> (О. Забужко).</w:t>
      </w:r>
    </w:p>
    <w:p w:rsidR="00755763" w:rsidRPr="00755763" w:rsidRDefault="00755763" w:rsidP="006E3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576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55763" w:rsidRDefault="00755763" w:rsidP="007557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EAF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E01EB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12</w:t>
      </w:r>
    </w:p>
    <w:p w:rsidR="00F10F88" w:rsidRDefault="00F10F88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5B7D" w:rsidRPr="00A01FBE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CA5B7D" w:rsidRPr="00222D33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Раз, гаряч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розкида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правд</w:t>
      </w:r>
      <w:r w:rsidR="006E3C44">
        <w:rPr>
          <w:rFonts w:ascii="Times New Roman" w:hAnsi="Times New Roman" w:cs="Times New Roman"/>
          <w:i/>
          <w:sz w:val="24"/>
          <w:szCs w:val="24"/>
          <w:lang w:val="uk-UA"/>
        </w:rPr>
        <w:t>а, вік.</w:t>
      </w:r>
    </w:p>
    <w:p w:rsidR="00CA5B7D" w:rsidRPr="00A01FBE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CA5B7D" w:rsidRPr="00A01FBE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енша</w:t>
      </w: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5B7D">
        <w:rPr>
          <w:rFonts w:ascii="Times New Roman" w:hAnsi="Times New Roman" w:cs="Times New Roman"/>
          <w:i/>
          <w:sz w:val="24"/>
          <w:szCs w:val="24"/>
          <w:lang w:val="uk-UA"/>
        </w:rPr>
        <w:t>зом</w:t>
      </w: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літи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5B7D">
        <w:rPr>
          <w:rFonts w:ascii="Times New Roman" w:hAnsi="Times New Roman" w:cs="Times New Roman"/>
          <w:i/>
          <w:sz w:val="24"/>
          <w:szCs w:val="24"/>
          <w:lang w:val="uk-UA"/>
        </w:rPr>
        <w:t>пасува</w:t>
      </w: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ти, по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товкти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5B7D">
        <w:rPr>
          <w:rFonts w:ascii="Times New Roman" w:hAnsi="Times New Roman" w:cs="Times New Roman"/>
          <w:i/>
          <w:sz w:val="24"/>
          <w:szCs w:val="24"/>
          <w:lang w:val="uk-UA"/>
        </w:rPr>
        <w:t>мізк</w:t>
      </w: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>увати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5B7D" w:rsidRPr="00A01FBE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CA5B7D" w:rsidRPr="00222D33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Перек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уп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ити, переку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си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5B7D">
        <w:rPr>
          <w:rFonts w:ascii="Times New Roman" w:hAnsi="Times New Roman" w:cs="Times New Roman"/>
          <w:i/>
          <w:sz w:val="24"/>
          <w:szCs w:val="24"/>
          <w:lang w:val="uk-UA"/>
        </w:rPr>
        <w:t>гелг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отати, </w:t>
      </w:r>
      <w:r w:rsidR="00BC4AF5">
        <w:rPr>
          <w:rFonts w:ascii="Times New Roman" w:hAnsi="Times New Roman" w:cs="Times New Roman"/>
          <w:i/>
          <w:sz w:val="24"/>
          <w:szCs w:val="24"/>
          <w:lang w:val="uk-UA"/>
        </w:rPr>
        <w:t>крижа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ніти, </w:t>
      </w:r>
      <w:r w:rsidR="00BC4AF5">
        <w:rPr>
          <w:rFonts w:ascii="Times New Roman" w:hAnsi="Times New Roman" w:cs="Times New Roman"/>
          <w:i/>
          <w:sz w:val="24"/>
          <w:szCs w:val="24"/>
          <w:lang w:val="uk-UA"/>
        </w:rPr>
        <w:t>адресувати.</w:t>
      </w:r>
    </w:p>
    <w:p w:rsidR="00CA5B7D" w:rsidRPr="00A01FBE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трьох </w:t>
      </w:r>
      <w:proofErr w:type="spellStart"/>
      <w:r w:rsidR="00BC4AF5">
        <w:rPr>
          <w:rFonts w:ascii="Times New Roman" w:hAnsi="Times New Roman" w:cs="Times New Roman"/>
          <w:sz w:val="24"/>
          <w:szCs w:val="24"/>
          <w:lang w:val="uk-UA"/>
        </w:rPr>
        <w:t>партикуль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ованих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сполуч</w:t>
      </w:r>
      <w:r w:rsidR="00BC4AF5">
        <w:rPr>
          <w:rFonts w:ascii="Times New Roman" w:hAnsi="Times New Roman" w:cs="Times New Roman"/>
          <w:sz w:val="24"/>
          <w:szCs w:val="24"/>
          <w:lang w:val="uk-UA"/>
        </w:rPr>
        <w:t>ників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складіть з ними три речення. </w:t>
      </w:r>
    </w:p>
    <w:p w:rsidR="00CA5B7D" w:rsidRDefault="00CA5B7D" w:rsidP="00CA5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EC6346" w:rsidRDefault="004E4AE8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сучасній мапі світу, в глобальній культурній топографії якісь речі нам випало зрозуміти, а значить і осмислити –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хоч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ми їх і погано </w:t>
      </w:r>
      <w:r w:rsidRPr="000713A6">
        <w:rPr>
          <w:rFonts w:ascii="Times New Roman" w:hAnsi="Times New Roman" w:cs="Times New Roman"/>
          <w:sz w:val="24"/>
          <w:szCs w:val="24"/>
          <w:lang w:val="uk-UA"/>
        </w:rPr>
        <w:t>осмислюємо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, але якось треба це робити.  Людство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виявилося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в цілому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абсолютно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не готове до реанімації тоталітаризму в нових формах, версіях постмодерної диктатури, цих постановочних війн, </w:t>
      </w:r>
      <w:proofErr w:type="spellStart"/>
      <w:r w:rsidRPr="004E4AE8">
        <w:rPr>
          <w:rFonts w:ascii="Times New Roman" w:hAnsi="Times New Roman" w:cs="Times New Roman"/>
          <w:sz w:val="24"/>
          <w:szCs w:val="24"/>
          <w:lang w:val="uk-UA"/>
        </w:rPr>
        <w:t>фейкових</w:t>
      </w:r>
      <w:proofErr w:type="spellEnd"/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сценаріїв глобальної війни,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яка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3A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видає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себе за низку </w:t>
      </w:r>
      <w:r w:rsidRPr="004E4A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розрізнених</w:t>
      </w:r>
      <w:r w:rsidRPr="004E4AE8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регіональних конфліктів…</w:t>
      </w:r>
      <w:r>
        <w:rPr>
          <w:rFonts w:ascii="Times New Roman" w:hAnsi="Times New Roman" w:cs="Times New Roman"/>
          <w:sz w:val="24"/>
          <w:szCs w:val="24"/>
          <w:lang w:val="uk-UA"/>
        </w:rPr>
        <w:t>(О. Забужко).</w:t>
      </w:r>
    </w:p>
    <w:p w:rsidR="00EC6346" w:rsidRDefault="00EC6346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6346" w:rsidRDefault="00EC6346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6346" w:rsidRDefault="00EC6346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F10F8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</w:t>
      </w:r>
      <w:r w:rsidR="00F10F88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E01EB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EBA" w:rsidRDefault="00E01EBA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13</w:t>
      </w:r>
    </w:p>
    <w:p w:rsidR="007B752F" w:rsidRDefault="007B752F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3A6" w:rsidRPr="00A01FBE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0713A6" w:rsidRPr="00222D33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Показувати, край, ніч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бік</w:t>
      </w:r>
      <w:r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четвертий.</w:t>
      </w:r>
    </w:p>
    <w:p w:rsidR="000713A6" w:rsidRPr="00A01FBE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0713A6" w:rsidRPr="00A01FBE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Переорати, дрібніти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713A6">
        <w:rPr>
          <w:rFonts w:ascii="Times New Roman" w:hAnsi="Times New Roman" w:cs="Times New Roman"/>
          <w:i/>
          <w:sz w:val="24"/>
          <w:szCs w:val="24"/>
          <w:lang w:val="uk-UA"/>
        </w:rPr>
        <w:t>попрасувати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713A6">
        <w:rPr>
          <w:rFonts w:ascii="Times New Roman" w:hAnsi="Times New Roman" w:cs="Times New Roman"/>
          <w:i/>
          <w:sz w:val="24"/>
          <w:szCs w:val="24"/>
          <w:lang w:val="uk-UA"/>
        </w:rPr>
        <w:t>копили</w:t>
      </w:r>
      <w:r w:rsidRPr="00EC63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CC25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пхенькати. </w:t>
      </w:r>
    </w:p>
    <w:p w:rsidR="000713A6" w:rsidRPr="00A01FBE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0713A6" w:rsidRPr="00222D33" w:rsidRDefault="00CC2532" w:rsidP="000713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Довершити, зібгати, чарувати, опікуватись, застерігати.</w:t>
      </w:r>
      <w:r w:rsidR="000713A6"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713A6" w:rsidRPr="00A01FBE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трьох </w:t>
      </w:r>
      <w:r w:rsidR="00CC2532">
        <w:rPr>
          <w:rFonts w:ascii="Times New Roman" w:hAnsi="Times New Roman" w:cs="Times New Roman"/>
          <w:sz w:val="24"/>
          <w:szCs w:val="24"/>
          <w:lang w:val="uk-UA"/>
        </w:rPr>
        <w:t>прислівників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2532">
        <w:rPr>
          <w:rFonts w:ascii="Times New Roman" w:hAnsi="Times New Roman" w:cs="Times New Roman"/>
          <w:sz w:val="24"/>
          <w:szCs w:val="24"/>
          <w:lang w:val="uk-UA"/>
        </w:rPr>
        <w:t xml:space="preserve">що зазнали препозиціоналізації,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0713A6" w:rsidRDefault="000713A6" w:rsidP="00071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4E4AE8" w:rsidRDefault="006D141E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в татарському броді глухо </w:t>
      </w:r>
      <w:r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бухикають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весла: похилі, 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>енач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давнина, діди </w:t>
      </w:r>
      <w:r w:rsidR="0053744C"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ледь-ледь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снують </w:t>
      </w:r>
      <w:r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човнах-душогубках, і не знати, що вони виловлюють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рибу чи далеку минувшину, </w:t>
      </w:r>
      <w:r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бо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тут, над берегом, і соняшники, </w:t>
      </w:r>
      <w:r w:rsidRPr="005374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немов</w:t>
      </w:r>
      <w:r w:rsidRPr="006D141E">
        <w:rPr>
          <w:rFonts w:ascii="Times New Roman" w:hAnsi="Times New Roman" w:cs="Times New Roman"/>
          <w:sz w:val="24"/>
          <w:szCs w:val="24"/>
          <w:lang w:val="uk-UA"/>
        </w:rPr>
        <w:t xml:space="preserve"> щити, бо тут, над водою, і комар дзвенить, як ординська стріла, бо тут і досі хвиля вимиває зотлілий посів зотлілого часу: чиїсь таляри, чиїсь щерблені стріли і </w:t>
      </w:r>
      <w:r w:rsidRPr="006D14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щерблені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 xml:space="preserve"> кості (М. Стельмах).</w:t>
      </w:r>
    </w:p>
    <w:p w:rsidR="004E4AE8" w:rsidRDefault="004E4AE8" w:rsidP="00DD49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4AE8" w:rsidRDefault="004E4AE8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4AE8" w:rsidRDefault="004E4AE8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4AE8" w:rsidRDefault="004E4AE8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E01EB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53744C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rPr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14</w:t>
      </w:r>
    </w:p>
    <w:p w:rsidR="007B752F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52F" w:rsidRPr="00A01FBE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7B752F" w:rsidRPr="00222D33" w:rsidRDefault="006E3C44" w:rsidP="007B75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Голод, розлітатись, голий,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вечір</w:t>
      </w:r>
      <w:r w:rsidR="007B752F"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>перший.</w:t>
      </w:r>
    </w:p>
    <w:p w:rsidR="007B752F" w:rsidRPr="00A01FBE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7B752F" w:rsidRPr="00A01FBE" w:rsidRDefault="006E3C44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>Пере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>ор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ози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по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>дрібн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="007B752F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51B7" w:rsidRPr="008751B7">
        <w:rPr>
          <w:rFonts w:ascii="Times New Roman" w:hAnsi="Times New Roman" w:cs="Times New Roman"/>
          <w:i/>
          <w:sz w:val="24"/>
          <w:szCs w:val="24"/>
          <w:lang w:val="uk-UA"/>
        </w:rPr>
        <w:t>копирсатися</w:t>
      </w:r>
      <w:r w:rsidR="007B752F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51B7" w:rsidRPr="008751B7">
        <w:rPr>
          <w:rFonts w:ascii="Times New Roman" w:hAnsi="Times New Roman" w:cs="Times New Roman"/>
          <w:i/>
          <w:sz w:val="24"/>
          <w:szCs w:val="24"/>
          <w:lang w:val="uk-UA"/>
        </w:rPr>
        <w:t>марудитись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, відвойовувати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7B752F" w:rsidRPr="00A01FBE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7B752F" w:rsidRPr="00222D33" w:rsidRDefault="006E3C44" w:rsidP="007B75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вершити,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подрібнювати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751B7" w:rsidRPr="008751B7">
        <w:rPr>
          <w:rFonts w:ascii="Times New Roman" w:hAnsi="Times New Roman" w:cs="Times New Roman"/>
          <w:i/>
          <w:sz w:val="24"/>
          <w:szCs w:val="24"/>
          <w:lang w:val="uk-UA"/>
        </w:rPr>
        <w:t>палахкотіти</w:t>
      </w:r>
      <w:r w:rsidR="007B752F" w:rsidRPr="008751B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>заощадити</w:t>
      </w:r>
      <w:r w:rsidR="007B75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751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вивергатись. </w:t>
      </w:r>
      <w:r w:rsidR="007B752F" w:rsidRPr="00222D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B752F" w:rsidRPr="00A01FBE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трьох </w:t>
      </w:r>
      <w:r>
        <w:rPr>
          <w:rFonts w:ascii="Times New Roman" w:hAnsi="Times New Roman" w:cs="Times New Roman"/>
          <w:sz w:val="24"/>
          <w:szCs w:val="24"/>
          <w:lang w:val="uk-UA"/>
        </w:rPr>
        <w:t>займенників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зазнали кон’юнкціоналізації,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7B752F" w:rsidRDefault="007B752F" w:rsidP="007B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8751B7" w:rsidRDefault="008751B7" w:rsidP="00875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навіть у снах він бачив і чотири броди, і солов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я, і журавля з журавкою,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старались на сіно, тільки довго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міг збагнути, як це соловей весну розвиває, а коли збагнув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здивувавс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я і зрадів,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ніби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руками доторкнувся </w:t>
      </w:r>
      <w:r w:rsidRPr="00B54C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таємничої квітки образу. Та в цю пору мати його </w:t>
      </w:r>
      <w:r w:rsidRPr="00875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вже</w:t>
      </w:r>
      <w:r w:rsidRPr="008751B7">
        <w:rPr>
          <w:rFonts w:ascii="Times New Roman" w:hAnsi="Times New Roman" w:cs="Times New Roman"/>
          <w:sz w:val="24"/>
          <w:szCs w:val="24"/>
          <w:lang w:val="uk-UA"/>
        </w:rPr>
        <w:t xml:space="preserve"> не співала...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(М. Стельмах).</w:t>
      </w:r>
    </w:p>
    <w:p w:rsidR="007B752F" w:rsidRDefault="007B752F" w:rsidP="00875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52F" w:rsidRDefault="007B752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7B752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7B752F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C607B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C607BF" w:rsidRDefault="00C607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15</w:t>
      </w:r>
    </w:p>
    <w:p w:rsidR="00B54C27" w:rsidRDefault="00B54C27" w:rsidP="00312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C27" w:rsidRPr="00A01FBE" w:rsidRDefault="00B54C27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B54C27" w:rsidRPr="00610148" w:rsidRDefault="00610148" w:rsidP="00B54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0148">
        <w:rPr>
          <w:rFonts w:ascii="Times New Roman" w:hAnsi="Times New Roman" w:cs="Times New Roman"/>
          <w:i/>
          <w:sz w:val="24"/>
          <w:szCs w:val="24"/>
          <w:lang w:val="uk-UA"/>
        </w:rPr>
        <w:t>Знак, сила, перемішати, перший, той.</w:t>
      </w:r>
    </w:p>
    <w:p w:rsidR="00B54C27" w:rsidRPr="00A01FBE" w:rsidRDefault="00B54C27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B54C27" w:rsidRDefault="00610148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Pr="00C607BF">
        <w:rPr>
          <w:rFonts w:ascii="Times New Roman" w:hAnsi="Times New Roman" w:cs="Times New Roman"/>
          <w:i/>
          <w:sz w:val="24"/>
          <w:szCs w:val="24"/>
          <w:lang w:val="uk-UA"/>
        </w:rPr>
        <w:t>гати, підібгати, припрошувати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колоти, варіювати.</w:t>
      </w:r>
    </w:p>
    <w:p w:rsidR="00B54C27" w:rsidRDefault="00B54C27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B54C27" w:rsidRPr="00472C03" w:rsidRDefault="00472C03" w:rsidP="00B54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C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Віншувати,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розквітати, розвіювати, </w:t>
      </w:r>
      <w:r w:rsidR="006A4C6A">
        <w:rPr>
          <w:rFonts w:ascii="Times New Roman" w:hAnsi="Times New Roman" w:cs="Times New Roman"/>
          <w:i/>
          <w:sz w:val="24"/>
          <w:szCs w:val="24"/>
          <w:lang w:val="uk-UA"/>
        </w:rPr>
        <w:t>міркувати, проростати.</w:t>
      </w:r>
    </w:p>
    <w:p w:rsidR="00B54C27" w:rsidRPr="00A01FBE" w:rsidRDefault="00B54C27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</w:t>
      </w:r>
      <w:proofErr w:type="spellStart"/>
      <w:r w:rsidR="00610148">
        <w:rPr>
          <w:rFonts w:ascii="Times New Roman" w:hAnsi="Times New Roman" w:cs="Times New Roman"/>
          <w:sz w:val="24"/>
          <w:szCs w:val="24"/>
          <w:lang w:val="uk-UA"/>
        </w:rPr>
        <w:t>партикуля</w:t>
      </w:r>
      <w:r>
        <w:rPr>
          <w:rFonts w:ascii="Times New Roman" w:hAnsi="Times New Roman" w:cs="Times New Roman"/>
          <w:sz w:val="24"/>
          <w:szCs w:val="24"/>
          <w:lang w:val="uk-UA"/>
        </w:rPr>
        <w:t>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B54C27" w:rsidRDefault="00B54C27" w:rsidP="00B54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6E12D2" w:rsidRDefault="006E12D2" w:rsidP="006E1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E12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страшно людині,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коли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їй нема кому відчинити дверей. І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все одно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він і досі,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вертаючись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пізно додому, стукає в це віконце з місячним маревом чи клубками темені і прислухається до хати, до материної ходи. Коли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він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міг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її кроки, її руки, що іноді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шорстко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 xml:space="preserve"> і м</w:t>
      </w:r>
      <w:r w:rsidR="00472C0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E12D2">
        <w:rPr>
          <w:rFonts w:ascii="Times New Roman" w:hAnsi="Times New Roman" w:cs="Times New Roman"/>
          <w:sz w:val="24"/>
          <w:szCs w:val="24"/>
          <w:lang w:val="uk-UA"/>
        </w:rPr>
        <w:t>яко лягали йому на голову, її тихий, заспокійливий голос, що струмком бринів біля його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 і струмками видобував </w:t>
      </w:r>
      <w:r w:rsidRPr="00472C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сну (М. Стельмах).</w:t>
      </w:r>
    </w:p>
    <w:p w:rsidR="00B54C27" w:rsidRDefault="00B54C27" w:rsidP="006E1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C27" w:rsidRDefault="00B54C27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6512D8" w:rsidRDefault="006512D8" w:rsidP="006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B54C27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B54C27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C27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C607B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16</w:t>
      </w:r>
    </w:p>
    <w:p w:rsidR="008D7B9E" w:rsidRPr="00A01FB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8D7B9E" w:rsidRPr="002D5AD8" w:rsidRDefault="002D5AD8" w:rsidP="008D7B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5AD8">
        <w:rPr>
          <w:rFonts w:ascii="Times New Roman" w:hAnsi="Times New Roman" w:cs="Times New Roman"/>
          <w:i/>
          <w:sz w:val="24"/>
          <w:szCs w:val="24"/>
          <w:lang w:val="uk-UA"/>
        </w:rPr>
        <w:t>Рука, хотіти, здоганяти, другий, всякий.</w:t>
      </w:r>
    </w:p>
    <w:p w:rsidR="008D7B9E" w:rsidRPr="00A01FB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8D7B9E" w:rsidRPr="00A31DF9" w:rsidRDefault="002D5AD8" w:rsidP="008D7B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8C54DE">
        <w:rPr>
          <w:rFonts w:ascii="Times New Roman" w:hAnsi="Times New Roman" w:cs="Times New Roman"/>
          <w:i/>
          <w:sz w:val="24"/>
          <w:szCs w:val="24"/>
          <w:lang w:val="uk-UA"/>
        </w:rPr>
        <w:t>ак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увати,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спак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увати,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нудьгувати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1DF9">
        <w:rPr>
          <w:rFonts w:ascii="Times New Roman" w:hAnsi="Times New Roman" w:cs="Times New Roman"/>
          <w:i/>
          <w:sz w:val="24"/>
          <w:szCs w:val="24"/>
          <w:lang w:val="uk-UA"/>
        </w:rPr>
        <w:t>калібрувати, маневрувати.</w:t>
      </w:r>
    </w:p>
    <w:p w:rsidR="008D7B9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2D5AD8" w:rsidRDefault="00A31DF9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Скис</w:t>
      </w:r>
      <w:r w:rsidR="002D5AD8" w:rsidRPr="005F082E">
        <w:rPr>
          <w:rFonts w:ascii="Times New Roman" w:hAnsi="Times New Roman" w:cs="Times New Roman"/>
          <w:i/>
          <w:sz w:val="24"/>
          <w:szCs w:val="24"/>
          <w:lang w:val="uk-UA"/>
        </w:rPr>
        <w:t>ати, відшліф</w:t>
      </w:r>
      <w:r w:rsidR="002D5AD8">
        <w:rPr>
          <w:rFonts w:ascii="Times New Roman" w:hAnsi="Times New Roman" w:cs="Times New Roman"/>
          <w:i/>
          <w:sz w:val="24"/>
          <w:szCs w:val="24"/>
          <w:lang w:val="uk-UA"/>
        </w:rPr>
        <w:t>ов</w:t>
      </w:r>
      <w:r w:rsidR="002D5AD8" w:rsidRPr="005F082E">
        <w:rPr>
          <w:rFonts w:ascii="Times New Roman" w:hAnsi="Times New Roman" w:cs="Times New Roman"/>
          <w:i/>
          <w:sz w:val="24"/>
          <w:szCs w:val="24"/>
          <w:lang w:val="uk-UA"/>
        </w:rPr>
        <w:t>увати, мережити</w:t>
      </w:r>
      <w:r w:rsidR="002D5AD8">
        <w:rPr>
          <w:rFonts w:ascii="Times New Roman" w:hAnsi="Times New Roman" w:cs="Times New Roman"/>
          <w:i/>
          <w:sz w:val="24"/>
          <w:szCs w:val="24"/>
          <w:lang w:val="uk-UA"/>
        </w:rPr>
        <w:t>, заперечити, оборонити.</w:t>
      </w:r>
    </w:p>
    <w:p w:rsidR="008D7B9E" w:rsidRPr="00A01FB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>
        <w:rPr>
          <w:rFonts w:ascii="Times New Roman" w:hAnsi="Times New Roman" w:cs="Times New Roman"/>
          <w:sz w:val="24"/>
          <w:szCs w:val="24"/>
          <w:lang w:val="uk-UA"/>
        </w:rPr>
        <w:t>результатів препозиціоналізації</w:t>
      </w:r>
      <w:r w:rsidR="00A31DF9">
        <w:rPr>
          <w:rFonts w:ascii="Times New Roman" w:hAnsi="Times New Roman" w:cs="Times New Roman"/>
          <w:sz w:val="24"/>
          <w:szCs w:val="24"/>
          <w:lang w:val="uk-UA"/>
        </w:rPr>
        <w:t xml:space="preserve"> іменників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8D7B9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словоформ:</w:t>
      </w:r>
    </w:p>
    <w:p w:rsidR="008D7B9E" w:rsidRDefault="008D7B9E" w:rsidP="008D7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Між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 туманними зорями ловили вітер вітряки, під туманними зорями лежала вся її хліборобська сторона, що трималась на рахманному житі і добрих спокійних орачах.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 хтось же повинен прийти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звідти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, сказати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несказане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, розбудити те, що вже, немов дитя, полохливо ворушилося під серцем. Юна любов завжди починається з очікування. Іще не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полюбивши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 нікого, дівчина в незрозумілій тривозі ждала його, і чиїсь таємничі очі з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являлися їй з вечорів, і чиїсь кроки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бентежили</w:t>
      </w:r>
      <w:r w:rsidRPr="008D7B9E">
        <w:rPr>
          <w:rFonts w:ascii="Times New Roman" w:hAnsi="Times New Roman" w:cs="Times New Roman"/>
          <w:sz w:val="24"/>
          <w:szCs w:val="24"/>
          <w:lang w:val="uk-UA"/>
        </w:rPr>
        <w:t xml:space="preserve"> її, і комусь на всі чотири броди посилала свій голос, </w:t>
      </w:r>
      <w:r w:rsidRPr="008D7B9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ньому хтось прийшов до неї (М. Стельмах).</w:t>
      </w:r>
    </w:p>
    <w:p w:rsidR="008D7B9E" w:rsidRDefault="008D7B9E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B9E" w:rsidRDefault="008D7B9E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B9E" w:rsidRDefault="008D7B9E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D60CB5" w:rsidRDefault="00D60CB5" w:rsidP="00D60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8D7B9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8D7B9E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7B9E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C607B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E650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07BF" w:rsidRDefault="00C607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312EBF" w:rsidRDefault="00312EBF" w:rsidP="00312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422ECB" w:rsidRPr="00896B66" w:rsidRDefault="00422ECB" w:rsidP="0042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422ECB" w:rsidRPr="0027210C" w:rsidRDefault="00422ECB" w:rsidP="00422E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312EBF" w:rsidRDefault="00312EBF" w:rsidP="00312E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17</w:t>
      </w:r>
    </w:p>
    <w:p w:rsidR="00221044" w:rsidRPr="00A01FBE" w:rsidRDefault="00A82D23" w:rsidP="0022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21044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="00221044"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="00221044"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221044" w:rsidRPr="00221044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2210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Довгий, воля,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кулаки, один, плазувати.</w:t>
      </w:r>
    </w:p>
    <w:p w:rsidR="00221044" w:rsidRPr="00A01FBE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221044" w:rsidRPr="00A31DF9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сувати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змащу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затранскриб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1044">
        <w:rPr>
          <w:rFonts w:ascii="Times New Roman" w:hAnsi="Times New Roman" w:cs="Times New Roman"/>
          <w:i/>
          <w:sz w:val="24"/>
          <w:szCs w:val="24"/>
          <w:lang w:val="uk-UA"/>
        </w:rPr>
        <w:t>умилостивити,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1044">
        <w:rPr>
          <w:rFonts w:ascii="Times New Roman" w:hAnsi="Times New Roman" w:cs="Times New Roman"/>
          <w:i/>
          <w:sz w:val="24"/>
          <w:szCs w:val="24"/>
          <w:lang w:val="uk-UA"/>
        </w:rPr>
        <w:t>підлещуватись.</w:t>
      </w:r>
    </w:p>
    <w:p w:rsidR="00221044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221044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>ати,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мірю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>вати, мере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хтіти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конопатити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A82D23">
        <w:rPr>
          <w:rFonts w:ascii="Times New Roman" w:hAnsi="Times New Roman" w:cs="Times New Roman"/>
          <w:i/>
          <w:sz w:val="24"/>
          <w:szCs w:val="24"/>
          <w:lang w:val="uk-UA"/>
        </w:rPr>
        <w:t>замислитись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21044" w:rsidRPr="00A01FBE" w:rsidRDefault="00221044" w:rsidP="0022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препозиціоналізації </w:t>
      </w:r>
      <w:r w:rsidR="00A82D23">
        <w:rPr>
          <w:rFonts w:ascii="Times New Roman" w:hAnsi="Times New Roman" w:cs="Times New Roman"/>
          <w:sz w:val="24"/>
          <w:szCs w:val="24"/>
          <w:lang w:val="uk-UA"/>
        </w:rPr>
        <w:t>прислів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312EBF" w:rsidRDefault="00221044" w:rsidP="00312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2EBF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="00A31DF9"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31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EBF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056670" w:rsidRPr="00056670" w:rsidRDefault="00056670" w:rsidP="00DD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Степ, безмежний, </w:t>
      </w:r>
      <w:r w:rsidRPr="00A31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лиш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злегка </w:t>
      </w:r>
      <w:proofErr w:type="spellStart"/>
      <w:r w:rsidRPr="00A31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похвилений</w:t>
      </w:r>
      <w:proofErr w:type="spellEnd"/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балками, в оторочці очеретів,  </w:t>
      </w:r>
      <w:proofErr w:type="spellStart"/>
      <w:r w:rsidRPr="00056670">
        <w:rPr>
          <w:rFonts w:ascii="Times New Roman" w:hAnsi="Times New Roman" w:cs="Times New Roman"/>
          <w:sz w:val="24"/>
          <w:szCs w:val="24"/>
          <w:u w:val="single"/>
          <w:lang w:val="uk-UA"/>
        </w:rPr>
        <w:t>привольний</w:t>
      </w:r>
      <w:proofErr w:type="spellEnd"/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, до посадки підступався. Його просторінь </w:t>
      </w:r>
      <w:r w:rsidRPr="000566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здавалась би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неозорою, </w:t>
      </w:r>
      <w:r w:rsidRPr="00A31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якби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не смуги посадок. </w:t>
      </w:r>
      <w:r w:rsidRPr="000566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Понад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степом весело дзвеніла літня пташина пісня. Хліба наливались. По балках інколи ще зеленіло перекотиполе, те, </w:t>
      </w:r>
      <w:r w:rsidRPr="000566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</w:t>
      </w:r>
      <w:r w:rsidRPr="00056670">
        <w:rPr>
          <w:rFonts w:ascii="Times New Roman" w:hAnsi="Times New Roman" w:cs="Times New Roman"/>
          <w:sz w:val="24"/>
          <w:szCs w:val="24"/>
          <w:lang w:val="uk-UA"/>
        </w:rPr>
        <w:t xml:space="preserve"> згодом буде віхолити осінню негоду: всьому свій час, і людині – </w:t>
      </w:r>
      <w:proofErr w:type="spellStart"/>
      <w:r w:rsidRPr="000566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найперш</w:t>
      </w:r>
      <w:proofErr w:type="spellEnd"/>
      <w:r w:rsidRPr="00056670">
        <w:rPr>
          <w:rFonts w:ascii="Times New Roman" w:hAnsi="Times New Roman" w:cs="Times New Roman"/>
          <w:sz w:val="24"/>
          <w:szCs w:val="24"/>
          <w:lang w:val="uk-UA"/>
        </w:rPr>
        <w:t>! (За Г. Колісником)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2EBF" w:rsidRDefault="00312EBF" w:rsidP="00312EBF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D60CB5" w:rsidRDefault="00D60CB5" w:rsidP="00D60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A31DF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A31DF9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C607B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312EBF" w:rsidRDefault="00312EBF" w:rsidP="00312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EBF" w:rsidRDefault="00312EBF" w:rsidP="00312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4AD4" w:rsidRDefault="00244AD4">
      <w:pPr>
        <w:rPr>
          <w:lang w:val="uk-UA"/>
        </w:rPr>
      </w:pPr>
    </w:p>
    <w:p w:rsidR="00A82D23" w:rsidRDefault="00A82D23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2D23" w:rsidRDefault="00A82D23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5F082E" w:rsidRDefault="005F082E" w:rsidP="005F0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5F082E" w:rsidRPr="00896B66" w:rsidRDefault="005F082E" w:rsidP="005F08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5F082E" w:rsidRPr="0027210C" w:rsidRDefault="005F082E" w:rsidP="005F08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5F082E" w:rsidRDefault="005F082E" w:rsidP="005F08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18</w:t>
      </w:r>
    </w:p>
    <w:p w:rsidR="00A82D23" w:rsidRPr="00A01FBE" w:rsidRDefault="00A82D23" w:rsidP="00A8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A82D23" w:rsidRDefault="00A82D23" w:rsidP="00A82D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D31C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Їздити, хвилина, нічий, </w:t>
      </w:r>
      <w:r w:rsidR="00CB4600">
        <w:rPr>
          <w:rFonts w:ascii="Times New Roman" w:hAnsi="Times New Roman" w:cs="Times New Roman"/>
          <w:i/>
          <w:sz w:val="24"/>
          <w:szCs w:val="24"/>
          <w:lang w:val="uk-UA"/>
        </w:rPr>
        <w:t>тямити, гарячий.</w:t>
      </w:r>
    </w:p>
    <w:p w:rsidR="00A82D23" w:rsidRPr="00A01FBE" w:rsidRDefault="00A82D23" w:rsidP="00A8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CB4600" w:rsidRDefault="00CB4600" w:rsidP="00C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Скрес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>ати,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мірю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>вати, мере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хтіти, законопатити, замислитись.</w:t>
      </w:r>
    </w:p>
    <w:p w:rsidR="00A82D23" w:rsidRDefault="00A82D23" w:rsidP="00A8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виділіть особові закінчення.</w:t>
      </w:r>
    </w:p>
    <w:p w:rsidR="00CB4600" w:rsidRPr="007F7868" w:rsidRDefault="007F7868" w:rsidP="00A82D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78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Гребти,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мерзнути, даленіти, схуднути, зафіксувати.</w:t>
      </w:r>
    </w:p>
    <w:p w:rsidR="00A82D23" w:rsidRPr="00A01FBE" w:rsidRDefault="00A82D23" w:rsidP="00A8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 w:rsidR="00CB4600">
        <w:rPr>
          <w:rFonts w:ascii="Times New Roman" w:hAnsi="Times New Roman" w:cs="Times New Roman"/>
          <w:sz w:val="24"/>
          <w:szCs w:val="24"/>
          <w:lang w:val="uk-UA"/>
        </w:rPr>
        <w:t>полісемантичних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600">
        <w:rPr>
          <w:rFonts w:ascii="Times New Roman" w:hAnsi="Times New Roman" w:cs="Times New Roman"/>
          <w:sz w:val="24"/>
          <w:szCs w:val="24"/>
          <w:lang w:val="uk-UA"/>
        </w:rPr>
        <w:t>сполуч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5F082E" w:rsidRDefault="00A82D23" w:rsidP="005F0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F082E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82E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C029A3" w:rsidRPr="00C029A3" w:rsidRDefault="00C029A3" w:rsidP="003E7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Біла скатерть снігу уступила з </w:t>
      </w:r>
      <w:proofErr w:type="spellStart"/>
      <w:r w:rsidRPr="00C029A3">
        <w:rPr>
          <w:rFonts w:ascii="Times New Roman" w:hAnsi="Times New Roman" w:cs="Times New Roman"/>
          <w:sz w:val="24"/>
          <w:szCs w:val="24"/>
          <w:lang w:val="uk-UA"/>
        </w:rPr>
        <w:t>піль</w:t>
      </w:r>
      <w:proofErr w:type="spellEnd"/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і лугів, а очам бузьків показалися широкополі лани. </w:t>
      </w:r>
      <w:r w:rsidRPr="00CB46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полях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заходяться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коло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весняної роботи хлібороби: орють, сіють. </w:t>
      </w:r>
      <w:r w:rsidRPr="007F78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Ось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ще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недовго – і темний ліс </w:t>
      </w:r>
      <w:r w:rsidRPr="00CB46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розів’ється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, зазеленіє, </w:t>
      </w:r>
      <w:proofErr w:type="spellStart"/>
      <w:r w:rsidRPr="00C029A3">
        <w:rPr>
          <w:rFonts w:ascii="Times New Roman" w:hAnsi="Times New Roman" w:cs="Times New Roman"/>
          <w:sz w:val="24"/>
          <w:szCs w:val="24"/>
          <w:lang w:val="uk-UA"/>
        </w:rPr>
        <w:t>загуде</w:t>
      </w:r>
      <w:proofErr w:type="spellEnd"/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могутню пісню (Т. </w:t>
      </w:r>
      <w:proofErr w:type="spellStart"/>
      <w:r w:rsidRPr="00C029A3">
        <w:rPr>
          <w:rFonts w:ascii="Times New Roman" w:hAnsi="Times New Roman" w:cs="Times New Roman"/>
          <w:sz w:val="24"/>
          <w:szCs w:val="24"/>
          <w:lang w:val="uk-UA"/>
        </w:rPr>
        <w:t>Бордуляк</w:t>
      </w:r>
      <w:proofErr w:type="spellEnd"/>
      <w:r w:rsidRPr="00C029A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029A3" w:rsidRDefault="00C029A3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082E" w:rsidRDefault="005F082E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5F082E" w:rsidRDefault="005F082E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CB460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CB4600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5F082E" w:rsidRDefault="005F082E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5F082E" w:rsidRDefault="005F082E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5F082E" w:rsidRDefault="005F082E" w:rsidP="005F0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082E" w:rsidRDefault="005F082E" w:rsidP="005F08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082E" w:rsidRPr="00D60CB5" w:rsidRDefault="005F082E" w:rsidP="005F082E">
      <w:pPr>
        <w:rPr>
          <w:lang w:val="uk-UA"/>
        </w:rPr>
      </w:pPr>
    </w:p>
    <w:p w:rsidR="00CB4600" w:rsidRDefault="00CB4600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600" w:rsidRDefault="00CB4600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600" w:rsidRDefault="00CB4600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600" w:rsidRDefault="00CB4600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3C44" w:rsidRDefault="006E3C44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8C54DE" w:rsidRDefault="008C54DE" w:rsidP="008C5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8C54DE" w:rsidRPr="00896B66" w:rsidRDefault="008C54DE" w:rsidP="008C5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8C54DE" w:rsidRPr="0027210C" w:rsidRDefault="008C54DE" w:rsidP="008C54D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8C54DE" w:rsidRDefault="008C54DE" w:rsidP="008C54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19</w:t>
      </w:r>
    </w:p>
    <w:p w:rsidR="003E7D25" w:rsidRPr="00A01FBE" w:rsidRDefault="003E7D25" w:rsidP="003E7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3E7D25" w:rsidRDefault="003E7D25" w:rsidP="003E7D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Їздити, хвилина, нічий, тямити, гарячий.</w:t>
      </w:r>
    </w:p>
    <w:p w:rsidR="003E7D25" w:rsidRPr="00A01FBE" w:rsidRDefault="003E7D25" w:rsidP="003E7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3E7D25" w:rsidRDefault="003E7D25" w:rsidP="00CB46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Скрес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ну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приїздити, 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мір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скоцюрбитись, послабляти.</w:t>
      </w:r>
    </w:p>
    <w:p w:rsidR="00CB4600" w:rsidRDefault="008C54DE" w:rsidP="00C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</w:t>
      </w:r>
      <w:r w:rsidR="00CB4600">
        <w:rPr>
          <w:rFonts w:ascii="Times New Roman" w:hAnsi="Times New Roman" w:cs="Times New Roman"/>
          <w:sz w:val="24"/>
          <w:szCs w:val="24"/>
          <w:lang w:val="uk-UA"/>
        </w:rPr>
        <w:t xml:space="preserve">ід поданих дієслів, </w:t>
      </w:r>
      <w:r w:rsidR="00CB4600"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CB4600" w:rsidRPr="00FC506C" w:rsidRDefault="00CB4600" w:rsidP="00CB46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ровалитись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зма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сти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елефону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дощ</w:t>
      </w:r>
      <w:r w:rsidRPr="00221044">
        <w:rPr>
          <w:rFonts w:ascii="Times New Roman" w:hAnsi="Times New Roman" w:cs="Times New Roman"/>
          <w:i/>
          <w:sz w:val="24"/>
          <w:szCs w:val="24"/>
          <w:lang w:val="uk-UA"/>
        </w:rPr>
        <w:t>ити,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підфарбовуватись.</w:t>
      </w:r>
    </w:p>
    <w:p w:rsidR="003E7D25" w:rsidRPr="00A01FBE" w:rsidRDefault="003E7D25" w:rsidP="003E7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полісемантичних </w:t>
      </w:r>
      <w:r w:rsidR="00FC506C">
        <w:rPr>
          <w:rFonts w:ascii="Times New Roman" w:hAnsi="Times New Roman" w:cs="Times New Roman"/>
          <w:sz w:val="24"/>
          <w:szCs w:val="24"/>
          <w:lang w:val="uk-UA"/>
        </w:rPr>
        <w:t>часток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з ними три речення. </w:t>
      </w:r>
    </w:p>
    <w:p w:rsidR="008C54DE" w:rsidRDefault="003E7D25" w:rsidP="008C5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C54DE">
        <w:rPr>
          <w:rFonts w:ascii="Times New Roman" w:hAnsi="Times New Roman" w:cs="Times New Roman"/>
          <w:sz w:val="24"/>
          <w:szCs w:val="24"/>
          <w:lang w:val="uk-UA"/>
        </w:rPr>
        <w:t>.  Виконайте повний морфологічний розбір підкреслених</w:t>
      </w:r>
      <w:r w:rsidR="007F7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7868" w:rsidRPr="006E3C4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F7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4DE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8C54DE" w:rsidRPr="008C54DE" w:rsidRDefault="003E7D25" w:rsidP="003E7D2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Цілий </w:t>
      </w:r>
      <w:proofErr w:type="spellStart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>попідлісний</w:t>
      </w:r>
      <w:proofErr w:type="spellEnd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світ, ще </w:t>
      </w:r>
      <w:r w:rsidR="008C54DE" w:rsidRPr="008C54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по-літньому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теплий і м</w:t>
      </w:r>
      <w:r w:rsidR="008C54D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який, </w:t>
      </w:r>
      <w:r w:rsidR="008C54DE" w:rsidRPr="008C54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пахтів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духом висушеного </w:t>
      </w:r>
      <w:proofErr w:type="spellStart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>рунку</w:t>
      </w:r>
      <w:proofErr w:type="spellEnd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, і білі хмарини </w:t>
      </w:r>
      <w:proofErr w:type="spellStart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>овець</w:t>
      </w:r>
      <w:proofErr w:type="spellEnd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C54DE" w:rsidRPr="007F78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зачумлені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запахом </w:t>
      </w:r>
      <w:proofErr w:type="spellStart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>осбрив</w:t>
      </w:r>
      <w:proofErr w:type="spellEnd"/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, підступали до них з усіх боків, </w:t>
      </w:r>
      <w:r w:rsidR="008C54DE" w:rsidRPr="008C54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щоб 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смикнути, кинути </w:t>
      </w:r>
      <w:r w:rsidR="008C54DE" w:rsidRPr="007F78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зуб солодкого сіна, й пастушка, дівча в яскравій червоній спідничці та в білому кептарі, воювала з ними, </w:t>
      </w:r>
      <w:r w:rsidR="008C54DE" w:rsidRPr="008C54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відганяючи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 xml:space="preserve"> від сіна</w:t>
      </w:r>
      <w:r w:rsidR="008C54DE" w:rsidRPr="008C54DE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8C54DE" w:rsidRPr="008C54DE">
        <w:rPr>
          <w:rFonts w:ascii="Times New Roman" w:hAnsi="Times New Roman" w:cs="Times New Roman"/>
          <w:sz w:val="24"/>
          <w:szCs w:val="24"/>
          <w:lang w:val="uk-UA"/>
        </w:rPr>
        <w:t>(Р. Федорів)</w:t>
      </w:r>
      <w:r w:rsidR="008C54DE" w:rsidRPr="008C54D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C54DE" w:rsidRDefault="008C54DE" w:rsidP="003E7D2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3E7D25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3E7D25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082E" w:rsidRDefault="005F082E">
      <w:pPr>
        <w:rPr>
          <w:lang w:val="uk-UA"/>
        </w:rPr>
      </w:pPr>
    </w:p>
    <w:p w:rsidR="008C54DE" w:rsidRDefault="008C54DE">
      <w:pPr>
        <w:rPr>
          <w:lang w:val="uk-UA"/>
        </w:rPr>
      </w:pPr>
    </w:p>
    <w:p w:rsidR="008C54DE" w:rsidRDefault="008C54DE">
      <w:pPr>
        <w:rPr>
          <w:lang w:val="uk-UA"/>
        </w:rPr>
      </w:pPr>
    </w:p>
    <w:p w:rsidR="00DD496D" w:rsidRDefault="00DD496D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8C54DE" w:rsidRDefault="008C54DE" w:rsidP="008C5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8C54DE" w:rsidRPr="00896B66" w:rsidRDefault="008C54DE" w:rsidP="008C5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8C54DE" w:rsidRPr="0027210C" w:rsidRDefault="008C54DE" w:rsidP="008C54D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8C54DE" w:rsidRDefault="008C54DE" w:rsidP="008C54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20</w:t>
      </w:r>
    </w:p>
    <w:p w:rsidR="00FC506C" w:rsidRPr="00A01FBE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FC506C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Їздити, хвилина, нічий, тямити, гарячий.</w:t>
      </w:r>
    </w:p>
    <w:p w:rsidR="00FC506C" w:rsidRPr="00A01FBE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BD2575" w:rsidRPr="00BD2575" w:rsidRDefault="00BD2575" w:rsidP="00FC50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BD2575">
        <w:rPr>
          <w:rFonts w:ascii="Times New Roman" w:hAnsi="Times New Roman" w:cs="Times New Roman"/>
          <w:i/>
          <w:sz w:val="24"/>
          <w:szCs w:val="24"/>
          <w:lang w:val="uk-UA"/>
        </w:rPr>
        <w:t>Наполягати,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роздратувати, непокоїти, прибіднюватись, </w:t>
      </w:r>
      <w:r w:rsidR="00CD30D2">
        <w:rPr>
          <w:rFonts w:ascii="Times New Roman" w:hAnsi="Times New Roman" w:cs="Times New Roman"/>
          <w:i/>
          <w:sz w:val="24"/>
          <w:szCs w:val="24"/>
          <w:lang w:val="uk-UA"/>
        </w:rPr>
        <w:t>перейматись.</w:t>
      </w:r>
    </w:p>
    <w:p w:rsidR="00FC506C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FC506C" w:rsidRPr="00FC506C" w:rsidRDefault="00BD2575" w:rsidP="00FC50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їздити</w:t>
      </w:r>
      <w:r w:rsidR="00FC506C"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ас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ма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>гну</w:t>
      </w:r>
      <w:r w:rsidR="00FC506C"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FC50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загуснути,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заспокоїтись, смаглявіти.</w:t>
      </w:r>
    </w:p>
    <w:p w:rsidR="00FC506C" w:rsidRPr="00A01FBE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proofErr w:type="spellStart"/>
      <w:r w:rsidR="00BD2575">
        <w:rPr>
          <w:rFonts w:ascii="Times New Roman" w:hAnsi="Times New Roman" w:cs="Times New Roman"/>
          <w:sz w:val="24"/>
          <w:szCs w:val="24"/>
          <w:lang w:val="uk-UA"/>
        </w:rPr>
        <w:t>партикуляції</w:t>
      </w:r>
      <w:proofErr w:type="spellEnd"/>
      <w:r w:rsidR="00BD2575">
        <w:rPr>
          <w:rFonts w:ascii="Times New Roman" w:hAnsi="Times New Roman" w:cs="Times New Roman"/>
          <w:sz w:val="24"/>
          <w:szCs w:val="24"/>
          <w:lang w:val="uk-UA"/>
        </w:rPr>
        <w:t xml:space="preserve"> слів різних частин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</w:t>
      </w:r>
      <w:r w:rsidR="00BD2575">
        <w:rPr>
          <w:rFonts w:ascii="Times New Roman" w:hAnsi="Times New Roman" w:cs="Times New Roman"/>
          <w:sz w:val="24"/>
          <w:szCs w:val="24"/>
          <w:lang w:val="uk-UA"/>
        </w:rPr>
        <w:t xml:space="preserve">з ними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три речення. </w:t>
      </w:r>
    </w:p>
    <w:p w:rsidR="008C54DE" w:rsidRDefault="00BD2575" w:rsidP="008C5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C54DE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="00FC506C"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C5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4DE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B750A7" w:rsidRPr="00B750A7" w:rsidRDefault="00FC506C" w:rsidP="00FC5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Літо відступало з гірських хребтів, </w:t>
      </w:r>
      <w:r w:rsidR="00B750A7" w:rsidRPr="00B750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перечікуючи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студені пориви вітрів </w:t>
      </w:r>
      <w:r w:rsidR="00B750A7" w:rsidRPr="00FC50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все ще </w:t>
      </w:r>
      <w:r w:rsidR="00B750A7" w:rsidRPr="00FC506C">
        <w:rPr>
          <w:rFonts w:ascii="Times New Roman" w:hAnsi="Times New Roman" w:cs="Times New Roman"/>
          <w:sz w:val="24"/>
          <w:szCs w:val="24"/>
          <w:lang w:val="uk-UA"/>
        </w:rPr>
        <w:t>потаємно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сподіваючись, що </w:t>
      </w:r>
      <w:r w:rsidR="00B750A7" w:rsidRPr="00FC50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завтра-післязавтра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воно </w:t>
      </w:r>
      <w:r w:rsidR="00B750A7" w:rsidRPr="00B750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повернеться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на свої полонини; смерекові ліси темніли, хмурилися і повнилися щемливим сумом; поодинокі </w:t>
      </w:r>
      <w:proofErr w:type="spellStart"/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>ґаджуґи</w:t>
      </w:r>
      <w:proofErr w:type="spellEnd"/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, гінкі й грайливі, </w:t>
      </w:r>
      <w:r w:rsidR="00B750A7" w:rsidRPr="00B750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мов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дівчатка-підлітки, </w:t>
      </w:r>
      <w:r w:rsidR="00B750A7" w:rsidRPr="00FC50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тут, </w:t>
      </w:r>
      <w:r w:rsidR="00B750A7" w:rsidRPr="00FC50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там вибігали </w:t>
      </w:r>
      <w:r w:rsidR="00B750A7" w:rsidRPr="00FC50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r w:rsidR="00B750A7" w:rsidRPr="00B750A7">
        <w:rPr>
          <w:rFonts w:ascii="Times New Roman" w:hAnsi="Times New Roman" w:cs="Times New Roman"/>
          <w:sz w:val="24"/>
          <w:szCs w:val="24"/>
          <w:lang w:val="uk-UA"/>
        </w:rPr>
        <w:t xml:space="preserve"> тісного лісового гурту (Р. Федорів).</w:t>
      </w:r>
    </w:p>
    <w:p w:rsidR="00B750A7" w:rsidRPr="00B750A7" w:rsidRDefault="00B750A7" w:rsidP="00FC50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8C54DE" w:rsidRDefault="008C54DE" w:rsidP="008C54D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FC506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FC506C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CD30D2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CD30D2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8C54DE" w:rsidRDefault="008C54DE" w:rsidP="008C54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 w:rsidP="008C54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Default="008C54DE">
      <w:pPr>
        <w:rPr>
          <w:lang w:val="uk-UA"/>
        </w:rPr>
      </w:pPr>
    </w:p>
    <w:p w:rsidR="00CD30D2" w:rsidRDefault="00CD30D2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30D2" w:rsidRDefault="00CD30D2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50A7" w:rsidRDefault="00B750A7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B750A7" w:rsidRDefault="00B750A7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B750A7" w:rsidRDefault="00B750A7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B750A7" w:rsidRDefault="00B750A7" w:rsidP="00B75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B750A7" w:rsidRPr="00896B66" w:rsidRDefault="00B750A7" w:rsidP="00B75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B750A7" w:rsidRPr="0027210C" w:rsidRDefault="00B750A7" w:rsidP="00B750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B750A7" w:rsidRDefault="00B750A7" w:rsidP="00B750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B750A7" w:rsidRDefault="00B750A7" w:rsidP="00B750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50A7" w:rsidRDefault="00B750A7" w:rsidP="00B75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21</w:t>
      </w:r>
    </w:p>
    <w:p w:rsidR="00CD30D2" w:rsidRPr="00A01FBE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CD30D2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Верх, пам’ятати, перерізати, високий, втікати.</w:t>
      </w:r>
    </w:p>
    <w:p w:rsidR="00CD30D2" w:rsidRPr="00A01FBE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CD30D2" w:rsidRPr="00FC506C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D30D2">
        <w:rPr>
          <w:rFonts w:ascii="Times New Roman" w:hAnsi="Times New Roman" w:cs="Times New Roman"/>
          <w:i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игвинтит</w:t>
      </w:r>
      <w:r w:rsidRPr="00CD30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B947C9">
        <w:rPr>
          <w:rFonts w:ascii="Times New Roman" w:hAnsi="Times New Roman" w:cs="Times New Roman"/>
          <w:i/>
          <w:sz w:val="24"/>
          <w:szCs w:val="24"/>
          <w:lang w:val="uk-UA"/>
        </w:rPr>
        <w:t>солювати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загуснути, заспокоїтись, смаглявіти.</w:t>
      </w:r>
    </w:p>
    <w:p w:rsidR="00CD30D2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CD30D2" w:rsidRPr="00FC506C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Про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вітр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B947C9">
        <w:rPr>
          <w:rFonts w:ascii="Times New Roman" w:hAnsi="Times New Roman" w:cs="Times New Roman"/>
          <w:i/>
          <w:sz w:val="24"/>
          <w:szCs w:val="24"/>
          <w:lang w:val="uk-UA"/>
        </w:rPr>
        <w:t>пищати, проростати, видалити, хмаритись.</w:t>
      </w:r>
    </w:p>
    <w:p w:rsidR="00CD30D2" w:rsidRPr="00A01FBE" w:rsidRDefault="00CD30D2" w:rsidP="00CD3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приклади </w:t>
      </w:r>
      <w:r w:rsidR="00B947C9">
        <w:rPr>
          <w:rFonts w:ascii="Times New Roman" w:hAnsi="Times New Roman" w:cs="Times New Roman"/>
          <w:sz w:val="24"/>
          <w:szCs w:val="24"/>
          <w:lang w:val="uk-UA"/>
        </w:rPr>
        <w:t>складених сполучників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складіть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ними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три речення. </w:t>
      </w:r>
    </w:p>
    <w:p w:rsidR="00B750A7" w:rsidRDefault="00B947C9" w:rsidP="00B75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750A7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0A7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982DC9" w:rsidRPr="00982DC9" w:rsidRDefault="00982DC9" w:rsidP="00B94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Безжальний час не владний </w:t>
      </w:r>
      <w:r w:rsidRPr="00B947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мовою людською. Він жбурляє іржу своєї старості на слова й на тіло мов, </w:t>
      </w:r>
      <w:r w:rsidRPr="00B947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вона молодіє в своїх глибинах, червоногаряча,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мов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любов, і, </w:t>
      </w:r>
      <w:r w:rsidRPr="00B947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навіть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умерши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, вперто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воскресає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в священних гімнах,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в книгах поетів,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в записах на </w:t>
      </w:r>
      <w:proofErr w:type="spellStart"/>
      <w:r w:rsidRPr="00982DC9">
        <w:rPr>
          <w:rFonts w:ascii="Times New Roman" w:hAnsi="Times New Roman" w:cs="Times New Roman"/>
          <w:sz w:val="24"/>
          <w:szCs w:val="24"/>
          <w:lang w:val="uk-UA"/>
        </w:rPr>
        <w:t>камені</w:t>
      </w:r>
      <w:proofErr w:type="spellEnd"/>
      <w:r w:rsidRPr="00982DC9">
        <w:rPr>
          <w:rFonts w:ascii="Times New Roman" w:hAnsi="Times New Roman" w:cs="Times New Roman"/>
          <w:sz w:val="24"/>
          <w:szCs w:val="24"/>
          <w:lang w:val="uk-UA"/>
        </w:rPr>
        <w:t>, на листку папірусу, на піску, на глині, у вдячній пам’яті поколінь (П. Загребельний).</w:t>
      </w:r>
    </w:p>
    <w:p w:rsidR="00B750A7" w:rsidRDefault="00B750A7" w:rsidP="00B947C9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50A7" w:rsidRDefault="00B750A7" w:rsidP="00B7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B750A7" w:rsidRDefault="00B750A7" w:rsidP="00B7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B947C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B947C9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B750A7" w:rsidRDefault="00B750A7" w:rsidP="00B7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B750A7" w:rsidRDefault="00B750A7" w:rsidP="00B7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0E3284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B750A7" w:rsidRDefault="00B750A7" w:rsidP="00B75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7C9" w:rsidRDefault="00B947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7C9" w:rsidRDefault="00B947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7C9" w:rsidRDefault="00B947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982DC9" w:rsidRDefault="00982DC9" w:rsidP="00982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982DC9" w:rsidRPr="00896B66" w:rsidRDefault="00982DC9" w:rsidP="00982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982DC9" w:rsidRPr="0027210C" w:rsidRDefault="00982DC9" w:rsidP="00982D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982DC9" w:rsidRDefault="00982DC9" w:rsidP="00982D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82DC9" w:rsidRDefault="00982DC9" w:rsidP="00982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22</w:t>
      </w:r>
    </w:p>
    <w:p w:rsidR="00DD496D" w:rsidRPr="00A01FBE" w:rsidRDefault="00DD496D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DD496D" w:rsidRDefault="00DD496D" w:rsidP="00DD49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AC13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Двір, решта, вилітати,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сам, глибокий.</w:t>
      </w:r>
    </w:p>
    <w:p w:rsidR="00DD496D" w:rsidRPr="00A01FBE" w:rsidRDefault="00DD496D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367AA5" w:rsidRPr="00FC506C" w:rsidRDefault="00DD496D" w:rsidP="00367A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мірювати</w:t>
      </w:r>
      <w:r w:rsidR="00367AA5"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пищати, проростати, видалити, хмаритись.</w:t>
      </w:r>
    </w:p>
    <w:p w:rsidR="00DD496D" w:rsidRDefault="00DD496D" w:rsidP="00DD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367AA5" w:rsidRPr="00FC506C" w:rsidRDefault="00DD496D" w:rsidP="00367A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Розпізнавати, п</w:t>
      </w:r>
      <w:r w:rsidR="00367AA5" w:rsidRPr="00CD30D2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игвинтит</w:t>
      </w:r>
      <w:r w:rsidR="00367AA5" w:rsidRPr="00CD30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и,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мальову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вати</w:t>
      </w:r>
      <w:r w:rsidR="00367AA5"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367AA5">
        <w:rPr>
          <w:rFonts w:ascii="Times New Roman" w:hAnsi="Times New Roman" w:cs="Times New Roman"/>
          <w:i/>
          <w:sz w:val="24"/>
          <w:szCs w:val="24"/>
          <w:lang w:val="uk-UA"/>
        </w:rPr>
        <w:t>забродити, достигати.</w:t>
      </w:r>
    </w:p>
    <w:p w:rsidR="00DD496D" w:rsidRDefault="00DD496D" w:rsidP="0098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Наведіть приклади вживання одних часових форм дієслова у значенні інших, складіть з ними 2 речення.</w:t>
      </w:r>
    </w:p>
    <w:p w:rsidR="00982DC9" w:rsidRDefault="00DD496D" w:rsidP="0098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82DC9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DC9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982DC9" w:rsidRPr="00982DC9" w:rsidRDefault="00982DC9" w:rsidP="00F66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Ясно-червоні метелики, </w:t>
      </w:r>
      <w:r w:rsidRPr="00DD49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втомившись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боротися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проти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вітру в далекій тремтливій дорозі, спочивають на листочках, а тоді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наважуються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перелітати </w:t>
      </w:r>
      <w:r w:rsidRPr="00DD49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околиці міста, </w:t>
      </w:r>
      <w:r w:rsidRPr="00982D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обрамленої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садами на природних терасах надбережжя. </w:t>
      </w:r>
      <w:r w:rsidRPr="00DD49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приглянешся, як прислухаєшся – </w:t>
      </w:r>
      <w:r w:rsidRPr="00DD49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помариться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, що стоїш на перехресті миру, відкритого, </w:t>
      </w:r>
      <w:r w:rsidRPr="00DD496D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982DC9">
        <w:rPr>
          <w:rFonts w:ascii="Times New Roman" w:hAnsi="Times New Roman" w:cs="Times New Roman"/>
          <w:sz w:val="24"/>
          <w:szCs w:val="24"/>
          <w:lang w:val="uk-UA"/>
        </w:rPr>
        <w:t xml:space="preserve"> на долоні (В. Барка).</w:t>
      </w:r>
    </w:p>
    <w:p w:rsidR="00367AA5" w:rsidRDefault="00367AA5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7AA5" w:rsidRDefault="00367AA5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DC9" w:rsidRDefault="00982DC9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982DC9" w:rsidRDefault="00982DC9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367AA5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367AA5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982DC9" w:rsidRDefault="00982DC9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982DC9" w:rsidRDefault="00982DC9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982DC9" w:rsidRDefault="00982DC9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96D" w:rsidRDefault="00DD496D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C029A3" w:rsidRDefault="00C029A3" w:rsidP="00C02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C029A3" w:rsidRPr="00896B66" w:rsidRDefault="00C029A3" w:rsidP="00C02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C029A3" w:rsidRPr="0027210C" w:rsidRDefault="00C029A3" w:rsidP="00C029A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C029A3" w:rsidRDefault="00C029A3" w:rsidP="00C029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23</w:t>
      </w:r>
    </w:p>
    <w:p w:rsidR="0001486A" w:rsidRPr="00A01FBE" w:rsidRDefault="0001486A" w:rsidP="0001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01486A" w:rsidRDefault="0001486A" w:rsidP="000148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>Очі, плакати, розкидати, чий, широкий.</w:t>
      </w:r>
    </w:p>
    <w:p w:rsidR="0001486A" w:rsidRPr="00A01FBE" w:rsidRDefault="0001486A" w:rsidP="0001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01486A" w:rsidRPr="00FC506C" w:rsidRDefault="0001486A" w:rsidP="000148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50CC1" w:rsidRPr="00150CC1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>алатувати, осмикнути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>рецензувати,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>рощувати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>вистежити.</w:t>
      </w:r>
    </w:p>
    <w:p w:rsidR="0001486A" w:rsidRDefault="0001486A" w:rsidP="0001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01486A" w:rsidRDefault="0001486A" w:rsidP="00C0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150C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барикадуватись, апелювати, </w:t>
      </w:r>
      <w:r w:rsidR="00072261">
        <w:rPr>
          <w:rFonts w:ascii="Times New Roman" w:hAnsi="Times New Roman" w:cs="Times New Roman"/>
          <w:i/>
          <w:sz w:val="24"/>
          <w:szCs w:val="24"/>
          <w:lang w:val="uk-UA"/>
        </w:rPr>
        <w:t>заварити, полоти, світати.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1486A" w:rsidRDefault="0001486A" w:rsidP="00C0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Наведіть приклади адвербіалізованих </w:t>
      </w:r>
      <w:r w:rsidR="00072261">
        <w:rPr>
          <w:rFonts w:ascii="Times New Roman" w:hAnsi="Times New Roman" w:cs="Times New Roman"/>
          <w:sz w:val="24"/>
          <w:szCs w:val="24"/>
          <w:lang w:val="uk-UA"/>
        </w:rPr>
        <w:t>дієприслівникі</w:t>
      </w:r>
      <w:r>
        <w:rPr>
          <w:rFonts w:ascii="Times New Roman" w:hAnsi="Times New Roman" w:cs="Times New Roman"/>
          <w:sz w:val="24"/>
          <w:szCs w:val="24"/>
          <w:lang w:val="uk-UA"/>
        </w:rPr>
        <w:t>в, складіть 3 речення із ними.</w:t>
      </w:r>
    </w:p>
    <w:p w:rsidR="00C029A3" w:rsidRDefault="00367AA5" w:rsidP="00C02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029A3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="0001486A"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014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9A3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C029A3" w:rsidRDefault="00C029A3" w:rsidP="0036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З’явиться знову цвіт, коли сонце </w:t>
      </w:r>
      <w:r w:rsidRPr="00367AA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відбуде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кругообіг у морозній далечині, – але </w:t>
      </w:r>
      <w:r w:rsidRPr="000148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то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вже буде,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хоч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кращий, однак – інший цвіт,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той, що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зворушує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сьогодні. Щасливий, хто давав своєму серцю вдарити з буйною силою в ребра, стрічав смерть </w:t>
      </w:r>
      <w:r w:rsidRPr="00C029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віч-на-віч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, діяв пристрасно, </w:t>
      </w:r>
      <w:r w:rsidRPr="000148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мов</w:t>
      </w:r>
      <w:r w:rsidRPr="00C029A3">
        <w:rPr>
          <w:rFonts w:ascii="Times New Roman" w:hAnsi="Times New Roman" w:cs="Times New Roman"/>
          <w:sz w:val="24"/>
          <w:szCs w:val="24"/>
          <w:lang w:val="uk-UA"/>
        </w:rPr>
        <w:t xml:space="preserve"> вибухав наснагою волі – в непорушне оточення (В. Барка).</w:t>
      </w:r>
    </w:p>
    <w:p w:rsidR="00C029A3" w:rsidRDefault="00C029A3" w:rsidP="00367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C02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C029A3" w:rsidRDefault="00C029A3" w:rsidP="00C02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01486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01486A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C029A3" w:rsidRDefault="00C029A3" w:rsidP="00C02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C029A3" w:rsidRDefault="00C029A3" w:rsidP="00C02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C029A3" w:rsidRDefault="00C029A3" w:rsidP="00C02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C029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52C3" w:rsidRDefault="007052C3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7052C3" w:rsidRDefault="007052C3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7052C3" w:rsidRDefault="007052C3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7052C3" w:rsidRDefault="007052C3" w:rsidP="00705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7052C3" w:rsidRPr="00896B66" w:rsidRDefault="007052C3" w:rsidP="00705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7052C3" w:rsidRPr="0027210C" w:rsidRDefault="007052C3" w:rsidP="007052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7052C3" w:rsidRDefault="007052C3" w:rsidP="007052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7052C3" w:rsidRDefault="007052C3" w:rsidP="007052C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052C3" w:rsidRDefault="007052C3" w:rsidP="007052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24</w:t>
      </w:r>
    </w:p>
    <w:p w:rsidR="00072261" w:rsidRPr="00A01FBE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072261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Кидати, видний, холодний, дужий, свій.</w:t>
      </w:r>
    </w:p>
    <w:p w:rsidR="00072261" w:rsidRPr="00A01FBE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072261" w:rsidRPr="00FC506C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50CC1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нотовувати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змолоти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атест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увати, проро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увати,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руйнувати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72261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072261" w:rsidRDefault="00072261" w:rsidP="00072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Висадити, вишити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завар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юва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даленіти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045D8">
        <w:rPr>
          <w:rFonts w:ascii="Times New Roman" w:hAnsi="Times New Roman" w:cs="Times New Roman"/>
          <w:i/>
          <w:sz w:val="24"/>
          <w:szCs w:val="24"/>
          <w:lang w:val="uk-UA"/>
        </w:rPr>
        <w:t>замислювати.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72261" w:rsidRDefault="00072261" w:rsidP="0070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Наведіть приклади 3 </w:t>
      </w:r>
      <w:proofErr w:type="spellStart"/>
      <w:r w:rsidR="006045D8">
        <w:rPr>
          <w:rFonts w:ascii="Times New Roman" w:hAnsi="Times New Roman" w:cs="Times New Roman"/>
          <w:sz w:val="24"/>
          <w:szCs w:val="24"/>
          <w:lang w:val="uk-UA"/>
        </w:rPr>
        <w:t>модаль</w:t>
      </w:r>
      <w:r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="002E5B9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складіть із ними речення.</w:t>
      </w:r>
    </w:p>
    <w:p w:rsidR="007052C3" w:rsidRDefault="00072261" w:rsidP="0070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052C3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2C3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CE7906" w:rsidRPr="00CE7906" w:rsidRDefault="00CE7906" w:rsidP="0007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Від найменшого подиху вітру суха пороша зривається з гілля, і над землею здіймається осокорина заметіль.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 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чого ти прийшов </w:t>
      </w:r>
      <w:r w:rsidRPr="000722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сюди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E7906">
        <w:rPr>
          <w:rFonts w:ascii="Times New Roman" w:hAnsi="Times New Roman" w:cs="Times New Roman"/>
          <w:sz w:val="24"/>
          <w:szCs w:val="24"/>
          <w:lang w:val="uk-UA"/>
        </w:rPr>
        <w:t>осокоре</w:t>
      </w:r>
      <w:proofErr w:type="spellEnd"/>
      <w:r w:rsidRPr="00CE7906">
        <w:rPr>
          <w:rFonts w:ascii="Times New Roman" w:hAnsi="Times New Roman" w:cs="Times New Roman"/>
          <w:sz w:val="24"/>
          <w:szCs w:val="24"/>
          <w:lang w:val="uk-UA"/>
        </w:rPr>
        <w:t>, довірливий брате мій? Чого став на подвір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серед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високих кам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яних будинків і </w:t>
      </w:r>
      <w:r w:rsidRPr="000722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тягнешся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верховіттям </w:t>
      </w:r>
      <w:r w:rsidRPr="000722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сонця, кожної весни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заглядаючи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все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вище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у вікна нових поверхів? (Є. Гуцало)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2C3" w:rsidRDefault="007052C3" w:rsidP="007052C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2C3" w:rsidRDefault="007052C3" w:rsidP="00705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7052C3" w:rsidRDefault="007052C3" w:rsidP="00705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07226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072261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7052C3" w:rsidRDefault="007052C3" w:rsidP="00705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7052C3" w:rsidRDefault="007052C3" w:rsidP="00705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7052C3" w:rsidRDefault="007052C3" w:rsidP="00705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9A3" w:rsidRDefault="00C029A3" w:rsidP="0098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2261" w:rsidRDefault="00072261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7906" w:rsidRDefault="00CE7906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Державний вищий навчальний заклад</w:t>
      </w:r>
    </w:p>
    <w:p w:rsidR="00CE7906" w:rsidRDefault="00CE7906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«Запорізький національний університет»</w:t>
      </w:r>
    </w:p>
    <w:p w:rsidR="00CE7906" w:rsidRDefault="00CE7906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CE7906" w:rsidRDefault="00CE7906" w:rsidP="00CE7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Освітньо-кваліфікаційний рівень бакалавр</w:t>
      </w:r>
    </w:p>
    <w:p w:rsidR="00CE7906" w:rsidRPr="00896B66" w:rsidRDefault="00CE7906" w:rsidP="00CE7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Напрями підготовки 6.020303 філологія, </w:t>
      </w:r>
      <w:r w:rsidRPr="008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27210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01401</w:t>
      </w:r>
      <w:r w:rsidRPr="00896B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середня освіта</w:t>
      </w:r>
    </w:p>
    <w:p w:rsidR="00CE7906" w:rsidRPr="0027210C" w:rsidRDefault="00CE7906" w:rsidP="00CE79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Спеціальності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035 Філологія</w:t>
      </w:r>
      <w:r w:rsidRPr="00D60CB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і література)</w:t>
      </w:r>
      <w:r w:rsidRPr="002721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721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Семестр  5</w:t>
      </w:r>
    </w:p>
    <w:p w:rsidR="00CE7906" w:rsidRDefault="00CE7906" w:rsidP="00CE7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дисципліна «Сучасна українська літературна мова (морфологія)»</w:t>
      </w:r>
    </w:p>
    <w:p w:rsidR="00CE7906" w:rsidRDefault="00CE7906" w:rsidP="00CE79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7906" w:rsidRDefault="00CE7906" w:rsidP="00CE79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ЕКЗАМЕНАЦІЙНИЙ  БІЛЕТ  № 25</w:t>
      </w:r>
    </w:p>
    <w:p w:rsidR="002E5B92" w:rsidRPr="00A01FBE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прислівники від поданих слів. 2). Назвіть спосіб творення. 3). Виділіть чорним кольором і поясніть словотворчий засіб у новоутворених прислівниках.</w:t>
      </w:r>
    </w:p>
    <w:p w:rsidR="002E5B92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Людний, різний, що, </w:t>
      </w:r>
      <w:r w:rsidR="00C45B26">
        <w:rPr>
          <w:rFonts w:ascii="Times New Roman" w:hAnsi="Times New Roman" w:cs="Times New Roman"/>
          <w:i/>
          <w:sz w:val="24"/>
          <w:szCs w:val="24"/>
          <w:lang w:val="uk-UA"/>
        </w:rPr>
        <w:t>присідати, скочити.</w:t>
      </w:r>
    </w:p>
    <w:p w:rsidR="002E5B92" w:rsidRPr="00A01FBE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FB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Від поданих дієслів </w:t>
      </w:r>
      <w:proofErr w:type="spellStart"/>
      <w:r w:rsidRPr="00A01FBE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 w:rsidRPr="00A01FBE"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дієприкметників та дієприслівників. Виділіть словотворчі засоби.</w:t>
      </w:r>
    </w:p>
    <w:p w:rsidR="002E5B92" w:rsidRPr="00FC506C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Спонукати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моло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Pr="005F08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повив’язувати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передбачити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реставрувати.</w:t>
      </w:r>
    </w:p>
    <w:p w:rsidR="002E5B92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можливі форми наказового способу від поданих дієслів, </w:t>
      </w:r>
      <w:r w:rsidRPr="00A01FBE">
        <w:rPr>
          <w:rFonts w:ascii="Times New Roman" w:hAnsi="Times New Roman" w:cs="Times New Roman"/>
          <w:sz w:val="24"/>
          <w:szCs w:val="24"/>
          <w:lang w:val="uk-UA"/>
        </w:rPr>
        <w:t>виділіть особові закінчення.</w:t>
      </w:r>
    </w:p>
    <w:p w:rsidR="002E5B92" w:rsidRDefault="002E5B92" w:rsidP="002E5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Вис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тежува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гаптува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замилити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д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зве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ніти, </w:t>
      </w:r>
      <w:r w:rsidR="00E72D91">
        <w:rPr>
          <w:rFonts w:ascii="Times New Roman" w:hAnsi="Times New Roman" w:cs="Times New Roman"/>
          <w:i/>
          <w:sz w:val="24"/>
          <w:szCs w:val="24"/>
          <w:lang w:val="uk-UA"/>
        </w:rPr>
        <w:t>голубіти.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E5B92" w:rsidRDefault="002E5B92" w:rsidP="00CE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Наведіть приклади складених прийменників, складіть 3 речення із ними.</w:t>
      </w:r>
    </w:p>
    <w:p w:rsidR="00CE7906" w:rsidRDefault="002E5B92" w:rsidP="00CE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7906">
        <w:rPr>
          <w:rFonts w:ascii="Times New Roman" w:hAnsi="Times New Roman" w:cs="Times New Roman"/>
          <w:sz w:val="24"/>
          <w:szCs w:val="24"/>
          <w:lang w:val="uk-UA"/>
        </w:rPr>
        <w:t xml:space="preserve">.  Виконайте повний морфологічний розбір підкреслених </w:t>
      </w:r>
      <w:r w:rsidRPr="00F6678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906">
        <w:rPr>
          <w:rFonts w:ascii="Times New Roman" w:hAnsi="Times New Roman" w:cs="Times New Roman"/>
          <w:sz w:val="24"/>
          <w:szCs w:val="24"/>
          <w:lang w:val="uk-UA"/>
        </w:rPr>
        <w:t>словоформ:</w:t>
      </w:r>
    </w:p>
    <w:p w:rsidR="00CE7906" w:rsidRDefault="00CE7906" w:rsidP="00CE7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E5B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Ще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не посутеніло, ще до вечора далеко, а проте він уже </w:t>
      </w:r>
      <w:r w:rsidRPr="00E72D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чується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 тому, що по-іншому </w:t>
      </w:r>
      <w:r w:rsidRPr="00E72D91">
        <w:rPr>
          <w:rFonts w:ascii="Times New Roman" w:hAnsi="Times New Roman" w:cs="Times New Roman"/>
          <w:sz w:val="24"/>
          <w:szCs w:val="24"/>
          <w:lang w:val="uk-UA"/>
        </w:rPr>
        <w:t>лащиться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CE7906">
        <w:rPr>
          <w:rFonts w:ascii="Times New Roman" w:hAnsi="Times New Roman" w:cs="Times New Roman"/>
          <w:sz w:val="24"/>
          <w:szCs w:val="24"/>
          <w:lang w:val="uk-UA"/>
        </w:rPr>
        <w:t>щік</w:t>
      </w:r>
      <w:proofErr w:type="spellEnd"/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сонце,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 тому, що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ледь-ледь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заломлюються промені в повітрі,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в тому, як, з одного боку, легко й безжурно осяяні хати та дерева, а з другого – вони </w:t>
      </w:r>
      <w:proofErr w:type="spellStart"/>
      <w:r w:rsidRPr="00CE7906">
        <w:rPr>
          <w:rFonts w:ascii="Times New Roman" w:hAnsi="Times New Roman" w:cs="Times New Roman"/>
          <w:sz w:val="24"/>
          <w:szCs w:val="24"/>
          <w:lang w:val="uk-UA"/>
        </w:rPr>
        <w:t>пожурнішали</w:t>
      </w:r>
      <w:proofErr w:type="spellEnd"/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й наче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аж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поважчали. </w:t>
      </w:r>
      <w:r w:rsidRPr="002E5B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думки твої враз </w:t>
      </w:r>
      <w:proofErr w:type="spellStart"/>
      <w:r w:rsidRPr="00CE7906">
        <w:rPr>
          <w:rFonts w:ascii="Times New Roman" w:hAnsi="Times New Roman" w:cs="Times New Roman"/>
          <w:sz w:val="24"/>
          <w:szCs w:val="24"/>
          <w:lang w:val="uk-UA"/>
        </w:rPr>
        <w:t>пошвидшали</w:t>
      </w:r>
      <w:proofErr w:type="spellEnd"/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, набрали </w:t>
      </w:r>
      <w:r w:rsidRPr="002E5B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викінченої</w:t>
      </w:r>
      <w:r w:rsidRPr="00CE7906">
        <w:rPr>
          <w:rFonts w:ascii="Times New Roman" w:hAnsi="Times New Roman" w:cs="Times New Roman"/>
          <w:sz w:val="24"/>
          <w:szCs w:val="24"/>
          <w:lang w:val="uk-UA"/>
        </w:rPr>
        <w:t xml:space="preserve"> форми (Є. Гуцало).</w:t>
      </w:r>
    </w:p>
    <w:p w:rsidR="00CE7906" w:rsidRDefault="00CE7906" w:rsidP="00CE790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06" w:rsidRDefault="00CE7906" w:rsidP="00CE7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 на  засіданні  кафедри  української  мови</w:t>
      </w:r>
    </w:p>
    <w:p w:rsidR="00CE7906" w:rsidRDefault="00CE7906" w:rsidP="00CE7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6045D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6045D8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2023 р.  </w:t>
      </w:r>
    </w:p>
    <w:p w:rsidR="00CE7906" w:rsidRDefault="00CE7906" w:rsidP="00CE7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кафедри 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Христіанінова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 </w:t>
      </w:r>
    </w:p>
    <w:p w:rsidR="00CE7906" w:rsidRDefault="00CE7906" w:rsidP="00CE7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Екзаменатор          _______________  Стовбур  Л.</w:t>
      </w:r>
      <w:r w:rsidR="00F6678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CE7906" w:rsidRDefault="00CE7906" w:rsidP="00CE7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4DE" w:rsidRPr="00D60CB5" w:rsidRDefault="008C54DE">
      <w:pPr>
        <w:rPr>
          <w:lang w:val="uk-UA"/>
        </w:rPr>
      </w:pPr>
    </w:p>
    <w:sectPr w:rsidR="008C54DE" w:rsidRPr="00D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11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47B0219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49D2333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F7F2AB0"/>
    <w:multiLevelType w:val="hybridMultilevel"/>
    <w:tmpl w:val="D9146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A4A"/>
    <w:multiLevelType w:val="hybridMultilevel"/>
    <w:tmpl w:val="FB3E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243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C5E2A89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9353F44"/>
    <w:multiLevelType w:val="hybridMultilevel"/>
    <w:tmpl w:val="E9F633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9F572AA"/>
    <w:multiLevelType w:val="hybridMultilevel"/>
    <w:tmpl w:val="1F00B9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A1A0762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F5F16CE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F7305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EF6467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3F16138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642077CB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4747A5B"/>
    <w:multiLevelType w:val="hybridMultilevel"/>
    <w:tmpl w:val="F6328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1E10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698E3EC2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6AFF0502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7227147C"/>
    <w:multiLevelType w:val="hybridMultilevel"/>
    <w:tmpl w:val="EF58B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2F08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764C1690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79CF48BF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7C3E2090"/>
    <w:multiLevelType w:val="hybridMultilevel"/>
    <w:tmpl w:val="5A54C2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"/>
  </w:num>
  <w:num w:numId="12">
    <w:abstractNumId w:val="20"/>
  </w:num>
  <w:num w:numId="13">
    <w:abstractNumId w:val="23"/>
  </w:num>
  <w:num w:numId="14">
    <w:abstractNumId w:val="17"/>
  </w:num>
  <w:num w:numId="15">
    <w:abstractNumId w:val="22"/>
  </w:num>
  <w:num w:numId="16">
    <w:abstractNumId w:val="2"/>
  </w:num>
  <w:num w:numId="17">
    <w:abstractNumId w:val="9"/>
  </w:num>
  <w:num w:numId="18">
    <w:abstractNumId w:val="11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6"/>
    <w:rsid w:val="0001486A"/>
    <w:rsid w:val="00056670"/>
    <w:rsid w:val="000713A6"/>
    <w:rsid w:val="00072261"/>
    <w:rsid w:val="00074C71"/>
    <w:rsid w:val="000E3284"/>
    <w:rsid w:val="001271CF"/>
    <w:rsid w:val="00150CC1"/>
    <w:rsid w:val="00171860"/>
    <w:rsid w:val="001972D9"/>
    <w:rsid w:val="00221044"/>
    <w:rsid w:val="00222D33"/>
    <w:rsid w:val="00236653"/>
    <w:rsid w:val="00244AD4"/>
    <w:rsid w:val="0027210C"/>
    <w:rsid w:val="002D5AD8"/>
    <w:rsid w:val="002E5B92"/>
    <w:rsid w:val="00312EBF"/>
    <w:rsid w:val="00367AA5"/>
    <w:rsid w:val="003D0E9F"/>
    <w:rsid w:val="003E7D25"/>
    <w:rsid w:val="00422ECB"/>
    <w:rsid w:val="00472C03"/>
    <w:rsid w:val="004741C4"/>
    <w:rsid w:val="004A504D"/>
    <w:rsid w:val="004E4AE8"/>
    <w:rsid w:val="0053744C"/>
    <w:rsid w:val="005452BB"/>
    <w:rsid w:val="005D5B4E"/>
    <w:rsid w:val="005F082E"/>
    <w:rsid w:val="005F78CA"/>
    <w:rsid w:val="006045D8"/>
    <w:rsid w:val="00610148"/>
    <w:rsid w:val="00610EAF"/>
    <w:rsid w:val="006512D8"/>
    <w:rsid w:val="006A4C6A"/>
    <w:rsid w:val="006D141E"/>
    <w:rsid w:val="006E12D2"/>
    <w:rsid w:val="006E16A4"/>
    <w:rsid w:val="006E3C44"/>
    <w:rsid w:val="006E44C9"/>
    <w:rsid w:val="007004D6"/>
    <w:rsid w:val="007052C3"/>
    <w:rsid w:val="00755763"/>
    <w:rsid w:val="00756B39"/>
    <w:rsid w:val="007B6DF3"/>
    <w:rsid w:val="007B752F"/>
    <w:rsid w:val="007F7868"/>
    <w:rsid w:val="008177C6"/>
    <w:rsid w:val="00851875"/>
    <w:rsid w:val="008751B7"/>
    <w:rsid w:val="00896B66"/>
    <w:rsid w:val="008C54DE"/>
    <w:rsid w:val="008D7B9E"/>
    <w:rsid w:val="00947355"/>
    <w:rsid w:val="00982DC9"/>
    <w:rsid w:val="0099648C"/>
    <w:rsid w:val="009F4B9D"/>
    <w:rsid w:val="00A01FBE"/>
    <w:rsid w:val="00A31DF9"/>
    <w:rsid w:val="00A82D23"/>
    <w:rsid w:val="00AC13B2"/>
    <w:rsid w:val="00B54C27"/>
    <w:rsid w:val="00B750A7"/>
    <w:rsid w:val="00B947C9"/>
    <w:rsid w:val="00BB186B"/>
    <w:rsid w:val="00BC4AF5"/>
    <w:rsid w:val="00BD2575"/>
    <w:rsid w:val="00C029A3"/>
    <w:rsid w:val="00C45B26"/>
    <w:rsid w:val="00C607BF"/>
    <w:rsid w:val="00C91F4A"/>
    <w:rsid w:val="00CA5B7D"/>
    <w:rsid w:val="00CB4600"/>
    <w:rsid w:val="00CC2532"/>
    <w:rsid w:val="00CD30D2"/>
    <w:rsid w:val="00CE7906"/>
    <w:rsid w:val="00D31CC0"/>
    <w:rsid w:val="00D40950"/>
    <w:rsid w:val="00D60CB5"/>
    <w:rsid w:val="00DD496D"/>
    <w:rsid w:val="00DD616F"/>
    <w:rsid w:val="00E01EBA"/>
    <w:rsid w:val="00E6500D"/>
    <w:rsid w:val="00E72D91"/>
    <w:rsid w:val="00E92126"/>
    <w:rsid w:val="00EC6346"/>
    <w:rsid w:val="00F10F88"/>
    <w:rsid w:val="00F17E01"/>
    <w:rsid w:val="00F25DC9"/>
    <w:rsid w:val="00F26DF1"/>
    <w:rsid w:val="00F66780"/>
    <w:rsid w:val="00F8097B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FA1A-7BE7-481D-92BF-2B70C9A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C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E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4848</TotalTime>
  <Pages>1</Pages>
  <Words>26912</Words>
  <Characters>15341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MIYA</cp:lastModifiedBy>
  <cp:revision>22</cp:revision>
  <dcterms:created xsi:type="dcterms:W3CDTF">2021-01-22T16:45:00Z</dcterms:created>
  <dcterms:modified xsi:type="dcterms:W3CDTF">2023-12-31T15:09:00Z</dcterms:modified>
</cp:coreProperties>
</file>