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47B3" w14:textId="77777777" w:rsidR="00805109" w:rsidRDefault="00805109" w:rsidP="008051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1 </w:t>
      </w:r>
    </w:p>
    <w:p w14:paraId="4A39C58E" w14:textId="7D1A2ACF" w:rsidR="004D195A" w:rsidRDefault="00805109" w:rsidP="008051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семестр</w:t>
      </w:r>
    </w:p>
    <w:p w14:paraId="06B3C749" w14:textId="77777777" w:rsidR="00FA0031" w:rsidRPr="00FA0031" w:rsidRDefault="00FA0031" w:rsidP="00FA00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Watch video </w:t>
      </w:r>
    </w:p>
    <w:p w14:paraId="5D23AFD4" w14:textId="391CE847" w:rsidR="00C15602" w:rsidRDefault="00FA0031" w:rsidP="00FA00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A0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BC4D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https://www.youtube.com/watch?v=-3iOrvvWiLY&amp;ab_channel=2MinuteClassroom</w:t>
        </w:r>
      </w:hyperlink>
    </w:p>
    <w:p w14:paraId="76501EE0" w14:textId="77777777" w:rsidR="00FA0031" w:rsidRDefault="00FA0031" w:rsidP="00FA00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38A91C98" w14:textId="77777777" w:rsidR="00464979" w:rsidRPr="00464979" w:rsidRDefault="00C15602" w:rsidP="0046497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Read the text </w:t>
      </w:r>
      <w:proofErr w:type="spellStart"/>
      <w:r w:rsidRPr="00D36D14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proofErr w:type="spellEnd"/>
      <w:r w:rsidRPr="00D3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6D14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D3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6D14">
        <w:rPr>
          <w:rFonts w:ascii="Times New Roman" w:hAnsi="Times New Roman" w:cs="Times New Roman"/>
          <w:b/>
          <w:bCs/>
          <w:sz w:val="28"/>
          <w:szCs w:val="28"/>
        </w:rPr>
        <w:t>Psychology</w:t>
      </w:r>
      <w:proofErr w:type="spellEnd"/>
    </w:p>
    <w:p w14:paraId="0527E4BD" w14:textId="7BD4BE5F" w:rsidR="00464979" w:rsidRPr="00464979" w:rsidRDefault="00464979" w:rsidP="00464979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BC4D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https://ocw.mit.edu/ans7870/9/9.00SC/MIT9_00SCF11_text.pdf</w:t>
        </w:r>
      </w:hyperlink>
    </w:p>
    <w:p w14:paraId="35FEEA38" w14:textId="3D30EAF8" w:rsidR="00C15602" w:rsidRPr="00D36D14" w:rsidRDefault="00C15602" w:rsidP="00D36D1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Identify the main categories of </w:t>
      </w:r>
      <w:r w:rsidR="00D36D14" w:rsidRPr="00D36D14">
        <w:rPr>
          <w:rFonts w:ascii="Times New Roman" w:hAnsi="Times New Roman" w:cs="Times New Roman"/>
          <w:sz w:val="28"/>
          <w:szCs w:val="28"/>
          <w:lang w:val="en-US"/>
        </w:rPr>
        <w:t>Psychology.</w:t>
      </w:r>
    </w:p>
    <w:p w14:paraId="13B56422" w14:textId="535F708B" w:rsidR="00805109" w:rsidRPr="00D36D14" w:rsidRDefault="00805109" w:rsidP="00D36D1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Make up Mind </w:t>
      </w:r>
      <w:proofErr w:type="gramStart"/>
      <w:r w:rsidRPr="00D36D14">
        <w:rPr>
          <w:rFonts w:ascii="Times New Roman" w:hAnsi="Times New Roman" w:cs="Times New Roman"/>
          <w:sz w:val="28"/>
          <w:szCs w:val="28"/>
          <w:lang w:val="en-US"/>
        </w:rPr>
        <w:t>Map :</w:t>
      </w:r>
      <w:proofErr w:type="gramEnd"/>
      <w:r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6D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main </w:t>
      </w:r>
      <w:r w:rsidR="00D36D14" w:rsidRPr="00D36D14">
        <w:rPr>
          <w:rFonts w:ascii="Times New Roman" w:hAnsi="Times New Roman" w:cs="Times New Roman"/>
          <w:b/>
          <w:bCs/>
          <w:sz w:val="28"/>
          <w:szCs w:val="28"/>
          <w:lang w:val="en-US"/>
        </w:rPr>
        <w:t>categories</w:t>
      </w:r>
      <w:r w:rsidRPr="00D36D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Psychology </w:t>
      </w:r>
    </w:p>
    <w:p w14:paraId="00BB6DC9" w14:textId="293282F8" w:rsidR="00805109" w:rsidRPr="00D36D14" w:rsidRDefault="00805109" w:rsidP="00D36D1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Be ready to </w:t>
      </w:r>
      <w:r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present the main </w:t>
      </w:r>
      <w:r w:rsidR="00D36D14" w:rsidRPr="00D36D14">
        <w:rPr>
          <w:rFonts w:ascii="Times New Roman" w:hAnsi="Times New Roman" w:cs="Times New Roman"/>
          <w:sz w:val="28"/>
          <w:szCs w:val="28"/>
          <w:lang w:val="en-US"/>
        </w:rPr>
        <w:t>categories</w:t>
      </w:r>
      <w:r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 of Psychology.</w:t>
      </w:r>
    </w:p>
    <w:p w14:paraId="13D891FA" w14:textId="3F7F22E9" w:rsidR="00805109" w:rsidRPr="00D36D14" w:rsidRDefault="00805109" w:rsidP="00D36D1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Choose one of the </w:t>
      </w:r>
      <w:r w:rsidR="00D36D14" w:rsidRPr="00D36D14">
        <w:rPr>
          <w:rFonts w:ascii="Times New Roman" w:hAnsi="Times New Roman" w:cs="Times New Roman"/>
          <w:sz w:val="28"/>
          <w:szCs w:val="28"/>
          <w:lang w:val="en-US"/>
        </w:rPr>
        <w:t>categories</w:t>
      </w:r>
      <w:r w:rsidR="00D36D14"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and characterize </w:t>
      </w:r>
      <w:proofErr w:type="gramStart"/>
      <w:r w:rsidRPr="00D36D14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D36D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053BD74" w14:textId="77777777" w:rsidR="00805109" w:rsidRPr="00D36D14" w:rsidRDefault="00805109" w:rsidP="008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5109" w:rsidRPr="00D3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04FD5"/>
    <w:multiLevelType w:val="hybridMultilevel"/>
    <w:tmpl w:val="A3F810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1094"/>
    <w:multiLevelType w:val="hybridMultilevel"/>
    <w:tmpl w:val="D12AF6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300720">
    <w:abstractNumId w:val="0"/>
  </w:num>
  <w:num w:numId="2" w16cid:durableId="129540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09"/>
    <w:rsid w:val="00464979"/>
    <w:rsid w:val="004D195A"/>
    <w:rsid w:val="00604437"/>
    <w:rsid w:val="00805109"/>
    <w:rsid w:val="00811C84"/>
    <w:rsid w:val="00A57FFC"/>
    <w:rsid w:val="00C15602"/>
    <w:rsid w:val="00D36D14"/>
    <w:rsid w:val="00EF60AF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AC05"/>
  <w15:chartTrackingRefBased/>
  <w15:docId w15:val="{5EF0AC53-A52F-45DD-8BEC-6D24325C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0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0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w.mit.edu/ans7870/9/9.00SC/MIT9_00SCF11_text.pdf" TargetMode="External"/><Relationship Id="rId5" Type="http://schemas.openxmlformats.org/officeDocument/2006/relationships/hyperlink" Target="https://www.youtube.com/watch?v=-3iOrvvWiLY&amp;ab_channel=2MinuteClassro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EE2808</dc:creator>
  <cp:keywords/>
  <dc:description/>
  <cp:lastModifiedBy>EE2808</cp:lastModifiedBy>
  <cp:revision>5</cp:revision>
  <dcterms:created xsi:type="dcterms:W3CDTF">2023-09-23T19:01:00Z</dcterms:created>
  <dcterms:modified xsi:type="dcterms:W3CDTF">2023-09-23T19:19:00Z</dcterms:modified>
</cp:coreProperties>
</file>