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3F" w:rsidRPr="00AF7D3F" w:rsidRDefault="00AF7D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3F" w:rsidRPr="00AF7D3F" w:rsidRDefault="00AF7D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7D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Баклицький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І.О.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AF7D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7D3F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. </w:t>
      </w:r>
      <w:r w:rsidRPr="00AF7D3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4" w:history="1">
        <w:r w:rsidRPr="00AF7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https://westudents.com.ua/knigi/530-psihologya-prats-baklitskiy-o.html</w:t>
        </w:r>
      </w:hyperlink>
      <w:r w:rsidRPr="00AF7D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D3F" w:rsidRPr="00AF7D3F" w:rsidRDefault="00AF7D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7D3F">
        <w:rPr>
          <w:rFonts w:ascii="Times New Roman" w:hAnsi="Times New Roman" w:cs="Times New Roman"/>
          <w:sz w:val="28"/>
          <w:szCs w:val="28"/>
        </w:rPr>
        <w:t xml:space="preserve"> 2. Канюк О.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D3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F7D3F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наук. 2015.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. 11. С. 253-259. URL: http://nbuv.gov.ua/UJRN/apgnd_2015_11_37. 3.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Професіограми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психограми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: метод. </w:t>
      </w:r>
      <w:proofErr w:type="spellStart"/>
      <w:proofErr w:type="gramStart"/>
      <w:r w:rsidRPr="00AF7D3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F7D3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. / В. В.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Синявський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НАПН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, 2013. </w:t>
      </w:r>
      <w:hyperlink r:id="rId5" w:history="1">
        <w:r w:rsidRPr="00AF7D3F">
          <w:rPr>
            <w:rStyle w:val="a3"/>
            <w:rFonts w:ascii="Times New Roman" w:hAnsi="Times New Roman" w:cs="Times New Roman"/>
            <w:sz w:val="28"/>
            <w:szCs w:val="28"/>
          </w:rPr>
          <w:t>https://core.ac.uk/download/pdf/32305834.pdf</w:t>
        </w:r>
      </w:hyperlink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FA6" w:rsidRPr="00AF7D3F" w:rsidRDefault="00AF7D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7D3F">
        <w:rPr>
          <w:rFonts w:ascii="Times New Roman" w:hAnsi="Times New Roman" w:cs="Times New Roman"/>
          <w:sz w:val="28"/>
          <w:szCs w:val="28"/>
        </w:rPr>
        <w:t xml:space="preserve">4. Овод Ю. В.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D3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F7D3F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D3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F7D3F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F7D3F">
        <w:rPr>
          <w:rFonts w:ascii="Times New Roman" w:hAnsi="Times New Roman" w:cs="Times New Roman"/>
          <w:sz w:val="28"/>
          <w:szCs w:val="28"/>
        </w:rPr>
        <w:t xml:space="preserve">». 2013. №1(7). URL: http://elar.khmnu.edu.ua/jspui/bitstream/123456789/3255/3/Znpkhist_2013_1_40. </w:t>
      </w:r>
      <w:proofErr w:type="spellStart"/>
      <w:r w:rsidRPr="00AF7D3F"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31FA6" w:rsidRPr="00AF7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7D3F"/>
    <w:rsid w:val="00831FA6"/>
    <w:rsid w:val="00A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e.ac.uk/download/pdf/32305834.pdf" TargetMode="External"/><Relationship Id="rId4" Type="http://schemas.openxmlformats.org/officeDocument/2006/relationships/hyperlink" Target="https://westudents.com.ua/knigi/530-psihologya-prats-baklitskiy-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Boiko</dc:creator>
  <cp:keywords/>
  <dc:description/>
  <cp:lastModifiedBy>Ganna Boiko</cp:lastModifiedBy>
  <cp:revision>2</cp:revision>
  <dcterms:created xsi:type="dcterms:W3CDTF">2024-02-14T12:46:00Z</dcterms:created>
  <dcterms:modified xsi:type="dcterms:W3CDTF">2024-02-14T12:47:00Z</dcterms:modified>
</cp:coreProperties>
</file>