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526" w:rsidRPr="00A052CF" w:rsidRDefault="00A052CF" w:rsidP="00A052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</w:p>
    <w:p w:rsidR="00A052CF" w:rsidRDefault="00A052CF" w:rsidP="00A052C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2CF">
        <w:rPr>
          <w:rFonts w:ascii="Times New Roman" w:hAnsi="Times New Roman" w:cs="Times New Roman"/>
          <w:b/>
          <w:sz w:val="28"/>
          <w:szCs w:val="28"/>
          <w:lang w:val="uk-UA"/>
        </w:rPr>
        <w:t>для добору балів</w:t>
      </w:r>
    </w:p>
    <w:p w:rsidR="00A052CF" w:rsidRDefault="00A052CF" w:rsidP="00A052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Випишіть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із </w:t>
      </w:r>
      <w:r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обраного Вами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художнього твору (чітко зазначати вихідні дані твору і сторінку, з якої виписане кожне речення</w:t>
      </w:r>
      <w:r w:rsidR="00D26216">
        <w:rPr>
          <w:rFonts w:ascii="Times New Roman" w:hAnsi="Times New Roman" w:cs="Times New Roman"/>
          <w:iCs/>
          <w:sz w:val="28"/>
          <w:szCs w:val="28"/>
          <w:lang w:val="uk-UA"/>
        </w:rPr>
        <w:t>!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):</w:t>
      </w:r>
    </w:p>
    <w:p w:rsidR="00A052CF" w:rsidRPr="00D17632" w:rsidRDefault="00A052CF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ускладнене однорідними означеннями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Pr="00D17632" w:rsidRDefault="007B1C45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1 просте речення з</w:t>
      </w:r>
      <w:r w:rsidR="00A052C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неоднорідними означеннями</w:t>
      </w:r>
      <w:r w:rsidR="00A052CF"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A052C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</w:p>
    <w:p w:rsidR="00A052CF" w:rsidRPr="00A052CF" w:rsidRDefault="00A052CF" w:rsidP="0086143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A052C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ускладнене відокремленим означенням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Pr="00A052CF" w:rsidRDefault="00A052CF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ускладнене відокремленою прикладкою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Pr="00A052CF" w:rsidRDefault="00A052CF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ускладнене відокремленою обставиною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Pr="00A052CF" w:rsidRDefault="00A052CF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ускладнене </w:t>
      </w:r>
      <w:proofErr w:type="spellStart"/>
      <w:r>
        <w:rPr>
          <w:rFonts w:ascii="Times New Roman" w:hAnsi="Times New Roman" w:cs="Times New Roman"/>
          <w:iCs/>
          <w:sz w:val="28"/>
          <w:szCs w:val="28"/>
          <w:lang w:val="uk-UA"/>
        </w:rPr>
        <w:t>уточнювально</w:t>
      </w:r>
      <w:proofErr w:type="spellEnd"/>
      <w:r>
        <w:rPr>
          <w:rFonts w:ascii="Times New Roman" w:hAnsi="Times New Roman" w:cs="Times New Roman"/>
          <w:iCs/>
          <w:sz w:val="28"/>
          <w:szCs w:val="28"/>
          <w:lang w:val="uk-UA"/>
        </w:rPr>
        <w:t>-відокремленою обставиною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Pr="00A052CF" w:rsidRDefault="00A052CF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ускладнене вставною конструкцією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Pr="00A052CF" w:rsidRDefault="00A052CF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ускладнене вставленою конструкцією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Default="00A052CF" w:rsidP="00A052C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ускладнене непоширеним звертанням</w:t>
      </w:r>
      <w:r w:rsidRPr="00D17632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Pr="00A052CF" w:rsidRDefault="00A052CF" w:rsidP="00A052CF">
      <w:pPr>
        <w:spacing w:after="0"/>
        <w:ind w:left="36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10) </w:t>
      </w:r>
      <w:r w:rsidRPr="00A052C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 просте речення, ускладнене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поширеним звертанням</w:t>
      </w:r>
      <w:r w:rsidRPr="00A052CF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</w:p>
    <w:p w:rsidR="00A052CF" w:rsidRDefault="00A052CF" w:rsidP="00A052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052CF" w:rsidRDefault="00A052CF" w:rsidP="00A052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Речення можна виписувати не всі, а частину, щоб дібрати певну кількість балів, але виписувати тільки із зазначенням </w:t>
      </w:r>
      <w:r w:rsidR="00D26216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потрібної 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рубрик</w:t>
      </w:r>
      <w:r w:rsidR="00D26216">
        <w:rPr>
          <w:rFonts w:ascii="Times New Roman" w:hAnsi="Times New Roman" w:cs="Times New Roman"/>
          <w:iCs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iCs/>
          <w:sz w:val="28"/>
          <w:szCs w:val="28"/>
          <w:lang w:val="uk-UA"/>
        </w:rPr>
        <w:t>, наприклад: 1), 2), 5)  і т. д.</w:t>
      </w:r>
    </w:p>
    <w:p w:rsidR="00A052CF" w:rsidRDefault="00D26216" w:rsidP="00A052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У вибраних реченнях</w:t>
      </w:r>
      <w:r w:rsidR="00A052C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потрібне виділити жирним шрифтом (не кольором!).</w:t>
      </w:r>
    </w:p>
    <w:p w:rsidR="00A052CF" w:rsidRPr="00D26216" w:rsidRDefault="00D26216" w:rsidP="00A052CF">
      <w:p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</w:pPr>
      <w:r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>Усі виписані</w:t>
      </w:r>
      <w:r w:rsidR="00A052CF"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 речення мають </w:t>
      </w:r>
      <w:r w:rsidR="007B1C45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>бути із одного</w:t>
      </w:r>
      <w:bookmarkStart w:id="0" w:name="_GoBack"/>
      <w:bookmarkEnd w:id="0"/>
      <w:r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 вибраного Вами твору</w:t>
      </w:r>
      <w:r w:rsidR="00A052CF"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>!</w:t>
      </w:r>
      <w:r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>!!</w:t>
      </w:r>
    </w:p>
    <w:p w:rsidR="00A052CF" w:rsidRPr="00D26216" w:rsidRDefault="00D26216" w:rsidP="00A052CF">
      <w:p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</w:pPr>
      <w:r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>Речення з різних творів</w:t>
      </w:r>
      <w:r w:rsidR="00A052CF"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 перевіряти не буду!</w:t>
      </w:r>
      <w:r w:rsidRPr="00D26216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>!!</w:t>
      </w:r>
    </w:p>
    <w:p w:rsidR="00A052CF" w:rsidRDefault="00A052CF" w:rsidP="00A052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>Кожен виконує завдання самостійно! За однакові роботи отримаєте по 0 балів!</w:t>
      </w:r>
    </w:p>
    <w:p w:rsidR="00A052CF" w:rsidRDefault="00A052CF" w:rsidP="00A052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A052CF" w:rsidRPr="00B01421" w:rsidRDefault="00A052CF" w:rsidP="00A052CF">
      <w:pPr>
        <w:spacing w:after="0"/>
        <w:jc w:val="both"/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Виконують завдання тільки ті, хто набрав менше 90 балів і хоче підвищити бали! </w:t>
      </w:r>
    </w:p>
    <w:p w:rsidR="00A052CF" w:rsidRDefault="00A052CF" w:rsidP="00A052CF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B01421">
        <w:rPr>
          <w:rFonts w:ascii="Times New Roman" w:hAnsi="Times New Roman" w:cs="Times New Roman"/>
          <w:iCs/>
          <w:color w:val="FF0000"/>
          <w:sz w:val="28"/>
          <w:szCs w:val="28"/>
          <w:lang w:val="uk-UA"/>
        </w:rPr>
        <w:t xml:space="preserve">За кожне правильно підібране речення – 1 бал, але більше 90 балів за залік ставити не буду!!! </w:t>
      </w:r>
    </w:p>
    <w:p w:rsidR="00A052CF" w:rsidRPr="00A052CF" w:rsidRDefault="00A052CF" w:rsidP="00A052C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052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sectPr w:rsidR="00A052CF" w:rsidRPr="00A052CF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4760C"/>
    <w:multiLevelType w:val="hybridMultilevel"/>
    <w:tmpl w:val="1468414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2CF"/>
    <w:rsid w:val="007B1C45"/>
    <w:rsid w:val="00886431"/>
    <w:rsid w:val="008E3526"/>
    <w:rsid w:val="00A052CF"/>
    <w:rsid w:val="00D2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1348"/>
  <w15:chartTrackingRefBased/>
  <w15:docId w15:val="{69B2B659-663B-4A2A-B94B-2BA8EF81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2CF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3</cp:revision>
  <dcterms:created xsi:type="dcterms:W3CDTF">2024-01-31T21:32:00Z</dcterms:created>
  <dcterms:modified xsi:type="dcterms:W3CDTF">2024-01-31T21:34:00Z</dcterms:modified>
</cp:coreProperties>
</file>