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97" w:rsidRPr="00EF775C" w:rsidRDefault="000768F4" w:rsidP="00044A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75C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ЗМ </w:t>
      </w:r>
      <w:r w:rsidR="00C8158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44A97" w:rsidRPr="00EF775C" w:rsidRDefault="00044A97" w:rsidP="00747C0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75C">
        <w:rPr>
          <w:rFonts w:ascii="Times New Roman" w:hAnsi="Times New Roman" w:cs="Times New Roman"/>
          <w:sz w:val="28"/>
          <w:szCs w:val="28"/>
          <w:lang w:val="uk-UA"/>
        </w:rPr>
        <w:t>Дайте відповідь на питання</w:t>
      </w:r>
    </w:p>
    <w:p w:rsidR="00C81587" w:rsidRPr="00C81587" w:rsidRDefault="00C81587" w:rsidP="00C81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58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вольові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свою думку. </w:t>
      </w:r>
    </w:p>
    <w:p w:rsidR="00C81587" w:rsidRPr="00C81587" w:rsidRDefault="00C81587" w:rsidP="00C81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наука, не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відзначене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як вид. Як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вивважаєте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аргументуйте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>.</w:t>
      </w:r>
    </w:p>
    <w:p w:rsidR="00C81587" w:rsidRPr="00C81587" w:rsidRDefault="00C81587" w:rsidP="00C81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587">
        <w:rPr>
          <w:rFonts w:ascii="Times New Roman" w:hAnsi="Times New Roman" w:cs="Times New Roman"/>
          <w:sz w:val="28"/>
          <w:szCs w:val="28"/>
        </w:rPr>
        <w:t xml:space="preserve">. 3Поміркуйте над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висловом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Р. Декарта «Я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мислю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існую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07BE2" w:rsidRPr="00C81587" w:rsidRDefault="00C81587" w:rsidP="00C81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587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 xml:space="preserve"> таланту, </w:t>
      </w:r>
      <w:proofErr w:type="spellStart"/>
      <w:r w:rsidRPr="00C81587">
        <w:rPr>
          <w:rFonts w:ascii="Times New Roman" w:hAnsi="Times New Roman" w:cs="Times New Roman"/>
          <w:sz w:val="28"/>
          <w:szCs w:val="28"/>
        </w:rPr>
        <w:t>геніальності</w:t>
      </w:r>
      <w:proofErr w:type="spellEnd"/>
      <w:r w:rsidRPr="00C81587">
        <w:rPr>
          <w:rFonts w:ascii="Times New Roman" w:hAnsi="Times New Roman" w:cs="Times New Roman"/>
          <w:sz w:val="28"/>
          <w:szCs w:val="28"/>
        </w:rPr>
        <w:t>?</w:t>
      </w:r>
    </w:p>
    <w:sectPr w:rsidR="00F07BE2" w:rsidRPr="00C8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D13F2"/>
    <w:multiLevelType w:val="hybridMultilevel"/>
    <w:tmpl w:val="9084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97"/>
    <w:rsid w:val="00044A97"/>
    <w:rsid w:val="000768F4"/>
    <w:rsid w:val="00747C07"/>
    <w:rsid w:val="00C81587"/>
    <w:rsid w:val="00EF775C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08BB"/>
  <w15:chartTrackingRefBased/>
  <w15:docId w15:val="{1000E476-6A6B-41D2-B22C-40C0A3D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2024-02-10T12:12:00Z</dcterms:created>
  <dcterms:modified xsi:type="dcterms:W3CDTF">2024-02-10T12:12:00Z</dcterms:modified>
</cp:coreProperties>
</file>