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8ADD" w14:textId="77777777" w:rsidR="00C03936" w:rsidRDefault="00C03936" w:rsidP="00C03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Гайд</w:t>
      </w:r>
      <w:proofErr w:type="spellEnd"/>
    </w:p>
    <w:p w14:paraId="5B85E812" w14:textId="77777777" w:rsidR="00C03936" w:rsidRDefault="00C03936" w:rsidP="00C03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Вітаю всіх учасників нашої зустрічі, мене звуть …. Я є…</w:t>
      </w:r>
    </w:p>
    <w:p w14:paraId="3B24E5B0" w14:textId="77777777" w:rsidR="00C03936" w:rsidRDefault="00C03936" w:rsidP="00C03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18C610A" w14:textId="77777777" w:rsidR="00C03936" w:rsidRDefault="00C03936" w:rsidP="00C03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нашої сьогоднішньої розмови «Обізнаність мешканців м. Запоріжжя щодо проблем міста, інформування та діяльності виконавчих органів міської влади»</w:t>
      </w:r>
    </w:p>
    <w:p w14:paraId="517376C7" w14:textId="77777777" w:rsidR="00C03936" w:rsidRDefault="00C03936" w:rsidP="00C03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Протягом нашої зустрічі будуть поставлені ряд запитань, на які мі просимо надати відповідь. Відповіді не є правильними чи неправильними, нас цікавить саме ваша думка та позиція, однаково приймаються і критика, і позитивна і нейтральна позиції.</w:t>
      </w:r>
    </w:p>
    <w:p w14:paraId="55A08855" w14:textId="77777777" w:rsidR="00C03936" w:rsidRPr="00AC373A" w:rsidRDefault="00C03936" w:rsidP="00C03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A9B0F21" w14:textId="77777777" w:rsidR="00C03936" w:rsidRPr="00AC373A" w:rsidRDefault="00C03936" w:rsidP="00C039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C373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Правила обговорення:</w:t>
      </w:r>
    </w:p>
    <w:p w14:paraId="79A02E31" w14:textId="77777777" w:rsidR="00C03936" w:rsidRPr="00AC373A" w:rsidRDefault="00C03936" w:rsidP="00C039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C373A">
        <w:rPr>
          <w:rFonts w:ascii="Times New Roman" w:hAnsi="Times New Roman" w:cs="Times New Roman"/>
          <w:sz w:val="24"/>
          <w:szCs w:val="24"/>
          <w:lang w:val="uk-UA"/>
        </w:rPr>
        <w:t>1) учасники говорять по черзі;</w:t>
      </w:r>
    </w:p>
    <w:p w14:paraId="1118F967" w14:textId="77777777" w:rsidR="00C03936" w:rsidRPr="00AC373A" w:rsidRDefault="00C03936" w:rsidP="00C039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C373A">
        <w:rPr>
          <w:rFonts w:ascii="Times New Roman" w:hAnsi="Times New Roman" w:cs="Times New Roman"/>
          <w:sz w:val="24"/>
          <w:szCs w:val="24"/>
          <w:lang w:val="uk-UA"/>
        </w:rPr>
        <w:t>2) ми висловлюємо тільки власну позицію і не критикуємо думку інших;</w:t>
      </w:r>
    </w:p>
    <w:p w14:paraId="0624919B" w14:textId="77777777" w:rsidR="00C03936" w:rsidRPr="00AC373A" w:rsidRDefault="00C03936" w:rsidP="00C039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C373A">
        <w:rPr>
          <w:rFonts w:ascii="Times New Roman" w:hAnsi="Times New Roman" w:cs="Times New Roman"/>
          <w:sz w:val="24"/>
          <w:szCs w:val="24"/>
          <w:lang w:val="uk-UA"/>
        </w:rPr>
        <w:t>3) відносимось з повагою до всіх учасників;</w:t>
      </w:r>
    </w:p>
    <w:p w14:paraId="43F288BA" w14:textId="77777777" w:rsidR="00C03936" w:rsidRPr="00AC373A" w:rsidRDefault="00C03936" w:rsidP="00C039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C373A">
        <w:rPr>
          <w:rFonts w:ascii="Times New Roman" w:hAnsi="Times New Roman" w:cs="Times New Roman"/>
          <w:sz w:val="24"/>
          <w:szCs w:val="24"/>
          <w:lang w:val="uk-UA"/>
        </w:rPr>
        <w:t>4) всі результати є конфіденційними та будуть використані лише в узагальненому вигляді.</w:t>
      </w:r>
    </w:p>
    <w:p w14:paraId="0406FB45" w14:textId="05388474" w:rsidR="00C03936" w:rsidRPr="00AC373A" w:rsidRDefault="00C03936" w:rsidP="00F0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3CAD30EE" w14:textId="77777777" w:rsidR="00AA0DE0" w:rsidRPr="00AC373A" w:rsidRDefault="00AA0DE0" w:rsidP="00AA0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AC37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Виявлення знань щодо найактуальніших проблем у місті:</w:t>
      </w:r>
    </w:p>
    <w:p w14:paraId="5B3AF7BF" w14:textId="77777777" w:rsidR="00AA0DE0" w:rsidRPr="00AC373A" w:rsidRDefault="00AA0DE0" w:rsidP="00AA0D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3A">
        <w:rPr>
          <w:rFonts w:ascii="Times New Roman" w:hAnsi="Times New Roman" w:cs="Times New Roman"/>
          <w:sz w:val="24"/>
          <w:szCs w:val="24"/>
        </w:rPr>
        <w:t>Як Ви в цілому оцінюєте життя м. Запоріжжя з 2022 до сьогодні?  Опишіть 1-2 словами?</w:t>
      </w:r>
    </w:p>
    <w:p w14:paraId="003F39B3" w14:textId="77777777" w:rsidR="00AA0DE0" w:rsidRPr="00AC373A" w:rsidRDefault="00AA0DE0" w:rsidP="00AA0D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ви вважаєте, які є найактуальніші проблеми у вашому місті?</w:t>
      </w:r>
    </w:p>
    <w:p w14:paraId="14953D4E" w14:textId="77777777" w:rsidR="00AA0DE0" w:rsidRPr="00AC373A" w:rsidRDefault="00AA0DE0" w:rsidP="00AA0D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>З якими проблемами стикаєтесь особисто ви?</w:t>
      </w:r>
    </w:p>
    <w:p w14:paraId="3C5D926F" w14:textId="77777777" w:rsidR="00AA0DE0" w:rsidRPr="00AC373A" w:rsidRDefault="00AA0DE0" w:rsidP="00AA0D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ви оцінюєте дії міської влади щодо вирішення найактуальніших проблем міста?</w:t>
      </w:r>
    </w:p>
    <w:p w14:paraId="6CC77DE6" w14:textId="77777777" w:rsidR="00AA0DE0" w:rsidRPr="00AC373A" w:rsidRDefault="00AA0DE0" w:rsidP="00AA0D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3A">
        <w:rPr>
          <w:rFonts w:ascii="Times New Roman" w:hAnsi="Times New Roman" w:cs="Times New Roman"/>
          <w:sz w:val="24"/>
          <w:szCs w:val="24"/>
        </w:rPr>
        <w:t xml:space="preserve">Чи вважаєте Ви чи достатньо міська рада інформує населення про проблеми у місті? Чому? </w:t>
      </w:r>
    </w:p>
    <w:p w14:paraId="74EB8DF9" w14:textId="77777777" w:rsidR="00C03936" w:rsidRPr="00AC373A" w:rsidRDefault="00C03936" w:rsidP="00F0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6D6EEC12" w14:textId="1AE24130" w:rsidR="00F0344C" w:rsidRPr="00AC373A" w:rsidRDefault="00F0344C" w:rsidP="00F0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AC37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Інформування про діяльність виконавчих органів міської ради:</w:t>
      </w:r>
    </w:p>
    <w:p w14:paraId="32CCE191" w14:textId="647B638C" w:rsidR="00AC373A" w:rsidRPr="00AC373A" w:rsidRDefault="00F0344C" w:rsidP="00AC37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3A">
        <w:rPr>
          <w:rFonts w:ascii="Times New Roman" w:hAnsi="Times New Roman" w:cs="Times New Roman"/>
          <w:sz w:val="24"/>
          <w:szCs w:val="24"/>
        </w:rPr>
        <w:t xml:space="preserve">Чи цікавитесь ви діяльністю </w:t>
      </w:r>
      <w:r w:rsidR="00AA0DE0" w:rsidRPr="00AC373A">
        <w:rPr>
          <w:rFonts w:ascii="Times New Roman" w:hAnsi="Times New Roman" w:cs="Times New Roman"/>
          <w:sz w:val="24"/>
          <w:szCs w:val="24"/>
        </w:rPr>
        <w:t>міської влади</w:t>
      </w:r>
      <w:r w:rsidRPr="00AC373A">
        <w:rPr>
          <w:rFonts w:ascii="Times New Roman" w:hAnsi="Times New Roman" w:cs="Times New Roman"/>
          <w:sz w:val="24"/>
          <w:szCs w:val="24"/>
        </w:rPr>
        <w:t>?</w:t>
      </w:r>
      <w:r w:rsidR="00AC373A" w:rsidRPr="00AC3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8F9BD" w14:textId="3C6CAFF0" w:rsidR="00F0344C" w:rsidRPr="00AC373A" w:rsidRDefault="00F0344C" w:rsidP="00F03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3A">
        <w:rPr>
          <w:rFonts w:ascii="Times New Roman" w:hAnsi="Times New Roman" w:cs="Times New Roman"/>
          <w:sz w:val="24"/>
          <w:szCs w:val="24"/>
        </w:rPr>
        <w:t xml:space="preserve">Які конкретні джерела інформації ви використовуєте для отримання інформації про діяльність </w:t>
      </w:r>
      <w:r w:rsidR="00AA0DE0" w:rsidRPr="00AC373A">
        <w:rPr>
          <w:rFonts w:ascii="Times New Roman" w:hAnsi="Times New Roman" w:cs="Times New Roman"/>
          <w:sz w:val="24"/>
          <w:szCs w:val="24"/>
        </w:rPr>
        <w:t>органів влади у</w:t>
      </w:r>
      <w:r w:rsidRPr="00AC373A">
        <w:rPr>
          <w:rFonts w:ascii="Times New Roman" w:hAnsi="Times New Roman" w:cs="Times New Roman"/>
          <w:sz w:val="24"/>
          <w:szCs w:val="24"/>
        </w:rPr>
        <w:t xml:space="preserve"> Запоріжжі?</w:t>
      </w:r>
    </w:p>
    <w:p w14:paraId="30A65BC9" w14:textId="6ED5F0F4" w:rsidR="00AA0DE0" w:rsidRPr="00AC373A" w:rsidRDefault="00AA0DE0" w:rsidP="00AC37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3A">
        <w:rPr>
          <w:rFonts w:ascii="Times New Roman" w:hAnsi="Times New Roman" w:cs="Times New Roman"/>
          <w:sz w:val="24"/>
          <w:szCs w:val="24"/>
        </w:rPr>
        <w:t>Якими джерелами інформації ви користуєтесь? На що ви підписані?</w:t>
      </w:r>
    </w:p>
    <w:p w14:paraId="7DBF9151" w14:textId="1A6D3225" w:rsidR="00F0344C" w:rsidRPr="00AC373A" w:rsidRDefault="00F0344C" w:rsidP="00F034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Чи доводилось вам користуватись </w:t>
      </w:r>
      <w:r w:rsidR="00AC373A"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адміністративними послугами</w:t>
      </w:r>
      <w:r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</w:t>
      </w:r>
      <w:r w:rsidRPr="00AC373A">
        <w:rPr>
          <w:rFonts w:ascii="Times New Roman" w:hAnsi="Times New Roman" w:cs="Times New Roman"/>
          <w:sz w:val="24"/>
          <w:szCs w:val="24"/>
        </w:rPr>
        <w:t>(видача довідок, приймання заяв, надання консультацій, етика поведінки працівників). Якщо так – чи задоволені ви? Чому?</w:t>
      </w:r>
    </w:p>
    <w:p w14:paraId="3936DE91" w14:textId="77777777" w:rsidR="00F0344C" w:rsidRPr="00AC373A" w:rsidRDefault="00F0344C" w:rsidP="00F034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3A">
        <w:rPr>
          <w:rFonts w:ascii="Times New Roman" w:hAnsi="Times New Roman" w:cs="Times New Roman"/>
          <w:sz w:val="24"/>
          <w:szCs w:val="24"/>
        </w:rPr>
        <w:t>Чи можете Ви оцінити роботу депутатів Вашого округу?</w:t>
      </w:r>
    </w:p>
    <w:p w14:paraId="09052A2F" w14:textId="003D83FF" w:rsidR="00F0344C" w:rsidRPr="00AC373A" w:rsidRDefault="00F0344C" w:rsidP="00F034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>Чи вважаєте ви, що міська влада надає достатньо інформації</w:t>
      </w:r>
      <w:r w:rsidR="00AC373A"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життя у місті</w:t>
      </w:r>
      <w:r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14:paraId="263007D2" w14:textId="672B29CD" w:rsidR="00F0344C" w:rsidRDefault="00F0344C" w:rsidP="00F034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>Ваші пропозиції щодо покращення комунікації міської ради з громадою міста?</w:t>
      </w:r>
    </w:p>
    <w:p w14:paraId="673124B0" w14:textId="77777777" w:rsidR="00D91F65" w:rsidRDefault="00D91F65" w:rsidP="00D91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 знаєте ви про плани створення у місті військової адміністрації замість міської ради? Як ви відноситесь до цієї ідеї?</w:t>
      </w:r>
    </w:p>
    <w:p w14:paraId="63596C7F" w14:textId="77777777" w:rsidR="00D91F65" w:rsidRPr="00D820ED" w:rsidRDefault="00D91F65" w:rsidP="00D91F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 можете ви сказати, чим буде військова адміністрація відрізнятись від міської ради?</w:t>
      </w:r>
    </w:p>
    <w:p w14:paraId="7DEF7A3B" w14:textId="77777777" w:rsidR="00D91F65" w:rsidRPr="00AC373A" w:rsidRDefault="00D91F65" w:rsidP="00D91F6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3241F21" w14:textId="77777777" w:rsidR="00F0344C" w:rsidRPr="00AC373A" w:rsidRDefault="00F0344C" w:rsidP="00F0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204639D" w14:textId="77777777" w:rsidR="00F0344C" w:rsidRPr="00AC373A" w:rsidRDefault="00F0344C" w:rsidP="00F03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C37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Довіра до місцевих джерел інформації:</w:t>
      </w:r>
    </w:p>
    <w:p w14:paraId="6D6E4DFB" w14:textId="77777777" w:rsidR="00F0344C" w:rsidRPr="00AC373A" w:rsidRDefault="00F0344C" w:rsidP="00F03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3A">
        <w:rPr>
          <w:rFonts w:ascii="Times New Roman" w:hAnsi="Times New Roman" w:cs="Times New Roman"/>
          <w:sz w:val="24"/>
          <w:szCs w:val="24"/>
        </w:rPr>
        <w:t xml:space="preserve">Яким місцевим джерелам інформації Ви довіряєте найбільше? </w:t>
      </w:r>
    </w:p>
    <w:p w14:paraId="3BB28F1E" w14:textId="2BD6CAA4" w:rsidR="00F0344C" w:rsidRPr="00AC373A" w:rsidRDefault="00F0344C" w:rsidP="00F034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викликає</w:t>
      </w:r>
      <w:r w:rsidR="00AC373A"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вас</w:t>
      </w:r>
      <w:r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довіру до місцевих джерел інформації/новин?</w:t>
      </w:r>
    </w:p>
    <w:p w14:paraId="4C295255" w14:textId="118F8782" w:rsidR="00F0344C" w:rsidRPr="00AC373A" w:rsidRDefault="00F0344C" w:rsidP="00F0344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>Чи перевіряєте ви інформацію? В яких ситуаціях</w:t>
      </w:r>
      <w:r w:rsidR="00AC373A" w:rsidRPr="00AC373A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як?</w:t>
      </w:r>
    </w:p>
    <w:p w14:paraId="684857F3" w14:textId="77777777" w:rsidR="00F0344C" w:rsidRPr="00AC373A" w:rsidRDefault="00F0344C" w:rsidP="00F03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3A">
        <w:rPr>
          <w:rFonts w:ascii="Times New Roman" w:hAnsi="Times New Roman" w:cs="Times New Roman"/>
          <w:sz w:val="24"/>
          <w:szCs w:val="24"/>
        </w:rPr>
        <w:t xml:space="preserve">Чи  вважаєте  ви,  що  інформація,  яку  ви  отримуєте  від  регіональних  джерел у Запоріжжі, є достатньою та об'єктивною? Будь ласка, оцініть за  шкалою від 1 до 5, де 1 – інформації мало та вона неадекватно оцінена, а 5 – інформації достатньо і вона </w:t>
      </w:r>
      <w:proofErr w:type="spellStart"/>
      <w:r w:rsidRPr="00AC373A">
        <w:rPr>
          <w:rFonts w:ascii="Times New Roman" w:hAnsi="Times New Roman" w:cs="Times New Roman"/>
          <w:sz w:val="24"/>
          <w:szCs w:val="24"/>
        </w:rPr>
        <w:t>обʼєктивно</w:t>
      </w:r>
      <w:proofErr w:type="spellEnd"/>
      <w:r w:rsidRPr="00AC373A">
        <w:rPr>
          <w:rFonts w:ascii="Times New Roman" w:hAnsi="Times New Roman" w:cs="Times New Roman"/>
          <w:sz w:val="24"/>
          <w:szCs w:val="24"/>
        </w:rPr>
        <w:t xml:space="preserve"> подана. </w:t>
      </w:r>
    </w:p>
    <w:p w14:paraId="10700EBC" w14:textId="4A734A39" w:rsidR="00675B7C" w:rsidRPr="00AC373A" w:rsidRDefault="00F0344C" w:rsidP="00AC37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73A">
        <w:rPr>
          <w:rFonts w:ascii="Times New Roman" w:hAnsi="Times New Roman" w:cs="Times New Roman"/>
          <w:sz w:val="24"/>
          <w:szCs w:val="24"/>
        </w:rPr>
        <w:t>Чи стикались ви з дезінформацією у місцевих ЗМІ? Як ви це зрозуміли?</w:t>
      </w:r>
    </w:p>
    <w:sectPr w:rsidR="00675B7C" w:rsidRPr="00AC373A" w:rsidSect="00882F3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5D2C"/>
    <w:multiLevelType w:val="hybridMultilevel"/>
    <w:tmpl w:val="6EA0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1E2"/>
    <w:multiLevelType w:val="hybridMultilevel"/>
    <w:tmpl w:val="2D98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01AD"/>
    <w:multiLevelType w:val="hybridMultilevel"/>
    <w:tmpl w:val="CF24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B2A28"/>
    <w:multiLevelType w:val="hybridMultilevel"/>
    <w:tmpl w:val="0EAE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EF"/>
    <w:rsid w:val="005133DC"/>
    <w:rsid w:val="00675B7C"/>
    <w:rsid w:val="00AA0DE0"/>
    <w:rsid w:val="00AC373A"/>
    <w:rsid w:val="00C03936"/>
    <w:rsid w:val="00D91F65"/>
    <w:rsid w:val="00F0344C"/>
    <w:rsid w:val="00F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BC2D"/>
  <w15:chartTrackingRefBased/>
  <w15:docId w15:val="{0402A160-32EA-4FA3-879A-3FFDA0FC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44C"/>
    <w:pPr>
      <w:ind w:left="720"/>
      <w:contextualSpacing/>
    </w:pPr>
    <w:rPr>
      <w:kern w:val="2"/>
      <w:lang w:val="uk-UA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</dc:creator>
  <cp:keywords/>
  <dc:description/>
  <cp:lastModifiedBy>Олександра</cp:lastModifiedBy>
  <cp:revision>3</cp:revision>
  <dcterms:created xsi:type="dcterms:W3CDTF">2024-03-06T11:12:00Z</dcterms:created>
  <dcterms:modified xsi:type="dcterms:W3CDTF">2024-03-06T11:13:00Z</dcterms:modified>
</cp:coreProperties>
</file>