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51" w:rsidRPr="00A118ED" w:rsidRDefault="00CB2D2E" w:rsidP="004F5DF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Самостійна робота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</w:t>
      </w:r>
      <w:r w:rsidR="00C905A7">
        <w:rPr>
          <w:rFonts w:ascii="Times New Roman" w:hAnsi="Times New Roman"/>
          <w:sz w:val="28"/>
          <w:lang w:val="uk-UA"/>
        </w:rPr>
        <w:t>сципліни «Загальна екологія та неоекологія</w:t>
      </w:r>
      <w:r>
        <w:rPr>
          <w:rFonts w:ascii="Times New Roman" w:hAnsi="Times New Roman"/>
          <w:sz w:val="28"/>
          <w:lang w:val="uk-UA"/>
        </w:rPr>
        <w:t>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4F5DFA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курс</w:t>
      </w:r>
    </w:p>
    <w:p w:rsid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BD111E" w:rsidRPr="00BD111E" w:rsidRDefault="00C06B83" w:rsidP="00FA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</w:t>
      </w: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BD111E" w:rsidRPr="00BD111E" w:rsidRDefault="00BD111E" w:rsidP="00BD11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6B83" w:rsidRPr="00C06B83" w:rsidRDefault="00BD111E" w:rsidP="00C06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Овсієнко</w:t>
      </w:r>
      <w:proofErr w:type="spellEnd"/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 Сергіївна</w:t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Остапенко Оксана Ігорівна</w:t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Савенко Максим Русланович</w:t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Садовник Діана Максимівна</w:t>
      </w:r>
      <w:r w:rsidR="00C37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7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7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7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 Ростислав Валерійович</w:t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C06B83" w:rsidRPr="00C06B83" w:rsidRDefault="00C06B83" w:rsidP="00C0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CB2" w:rsidRPr="00BD111E" w:rsidRDefault="00FA2CB2" w:rsidP="00FA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6.1013-2с</w:t>
      </w:r>
    </w:p>
    <w:p w:rsidR="00BD111E" w:rsidRDefault="00BD111E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Default="00FA2CB2" w:rsidP="00FA2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Сербін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Сергійович</w:t>
      </w:r>
      <w:r w:rsidR="00C37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7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7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7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FA2CB2" w:rsidRPr="00FA2CB2" w:rsidRDefault="00FA2CB2" w:rsidP="00FA2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Семено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</w:t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FA2CB2" w:rsidRPr="004F5DFA" w:rsidRDefault="00FA2CB2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1C5EC4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682A1E" w:rsidRPr="00682A1E" w:rsidRDefault="001C5EC4" w:rsidP="00682A1E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82A1E" w:rsidRPr="00682A1E">
        <w:rPr>
          <w:rFonts w:ascii="Times New Roman" w:hAnsi="Times New Roman"/>
          <w:sz w:val="28"/>
          <w:szCs w:val="28"/>
          <w:lang w:val="uk-UA"/>
        </w:rPr>
        <w:t>Хижацтво як біотичний фактор.</w:t>
      </w:r>
    </w:p>
    <w:p w:rsidR="00682A1E" w:rsidRPr="00682A1E" w:rsidRDefault="00682A1E" w:rsidP="00682A1E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2A1E">
        <w:rPr>
          <w:rFonts w:ascii="Times New Roman" w:hAnsi="Times New Roman"/>
          <w:sz w:val="28"/>
          <w:szCs w:val="28"/>
          <w:lang w:val="uk-UA"/>
        </w:rPr>
        <w:t>2. Паразитизм як біотичний фактор.</w:t>
      </w:r>
    </w:p>
    <w:p w:rsidR="00682A1E" w:rsidRDefault="00682A1E" w:rsidP="00682A1E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2A1E">
        <w:rPr>
          <w:rFonts w:ascii="Times New Roman" w:hAnsi="Times New Roman"/>
          <w:sz w:val="28"/>
          <w:szCs w:val="28"/>
          <w:lang w:val="uk-UA"/>
        </w:rPr>
        <w:t>3. Антропогенні фактори.</w:t>
      </w:r>
    </w:p>
    <w:p w:rsidR="005F141C" w:rsidRDefault="005F141C" w:rsidP="00FC6E1A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C905A7" w:rsidRDefault="00C905A7" w:rsidP="003F5C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EC4" w:rsidRDefault="001C5EC4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EC4" w:rsidRPr="001C5EC4" w:rsidRDefault="001C5EC4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C5EC4" w:rsidRPr="001C5EC4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BCE"/>
    <w:multiLevelType w:val="hybridMultilevel"/>
    <w:tmpl w:val="A5FADD8A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394D92"/>
    <w:multiLevelType w:val="hybridMultilevel"/>
    <w:tmpl w:val="1962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1C5EC4"/>
    <w:rsid w:val="00310AEB"/>
    <w:rsid w:val="00340738"/>
    <w:rsid w:val="0034284E"/>
    <w:rsid w:val="003F5CC2"/>
    <w:rsid w:val="003F61DA"/>
    <w:rsid w:val="0047106C"/>
    <w:rsid w:val="004F5DFA"/>
    <w:rsid w:val="005C22C1"/>
    <w:rsid w:val="005F141C"/>
    <w:rsid w:val="00660B6A"/>
    <w:rsid w:val="00682A1E"/>
    <w:rsid w:val="006F6851"/>
    <w:rsid w:val="008E7239"/>
    <w:rsid w:val="009426C1"/>
    <w:rsid w:val="009D21B3"/>
    <w:rsid w:val="00A118ED"/>
    <w:rsid w:val="00A22F81"/>
    <w:rsid w:val="00B2455F"/>
    <w:rsid w:val="00B3352D"/>
    <w:rsid w:val="00B62B8B"/>
    <w:rsid w:val="00B85841"/>
    <w:rsid w:val="00BD111E"/>
    <w:rsid w:val="00BD7A9F"/>
    <w:rsid w:val="00C06B83"/>
    <w:rsid w:val="00C3799B"/>
    <w:rsid w:val="00C905A7"/>
    <w:rsid w:val="00CB2D2E"/>
    <w:rsid w:val="00CF7886"/>
    <w:rsid w:val="00DD3E44"/>
    <w:rsid w:val="00FA2CB2"/>
    <w:rsid w:val="00FC4005"/>
    <w:rsid w:val="00FC6E1A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33</cp:revision>
  <dcterms:created xsi:type="dcterms:W3CDTF">2021-10-28T16:08:00Z</dcterms:created>
  <dcterms:modified xsi:type="dcterms:W3CDTF">2024-03-21T10:48:00Z</dcterms:modified>
</cp:coreProperties>
</file>