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C" w:rsidRPr="00A7059A" w:rsidRDefault="00DB65CC" w:rsidP="00DB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B70FE" w:rsidRPr="00A7059A" w:rsidRDefault="00CB70FE" w:rsidP="00CB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La phrase complexe</w:t>
      </w:r>
    </w:p>
    <w:p w:rsidR="00CB70FE" w:rsidRPr="00A7059A" w:rsidRDefault="00CB70FE" w:rsidP="00CB7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B4EF0" w:rsidRPr="00A7059A" w:rsidRDefault="00217512" w:rsidP="0021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</w:t>
      </w:r>
      <w:r w:rsidR="00ED3F8F" w:rsidRPr="00A7059A">
        <w:rPr>
          <w:rFonts w:ascii="Times New Roman" w:hAnsi="Times New Roman" w:cs="Times New Roman"/>
          <w:b/>
          <w:sz w:val="28"/>
          <w:szCs w:val="28"/>
          <w:lang w:val="fr-FR"/>
        </w:rPr>
        <w:t>subordination</w:t>
      </w:r>
    </w:p>
    <w:p w:rsidR="00217512" w:rsidRPr="00A7059A" w:rsidRDefault="00ED3F8F" w:rsidP="00ED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lang w:val="fr-FR"/>
        </w:rPr>
        <w:t>Les propositions complétives</w:t>
      </w:r>
    </w:p>
    <w:p w:rsidR="00386BAD" w:rsidRPr="00A7059A" w:rsidRDefault="00386BAD" w:rsidP="0038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</w:p>
    <w:p w:rsidR="00060BE2" w:rsidRPr="00A7059A" w:rsidRDefault="00060BE2" w:rsidP="00DB1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Devoir pour le </w:t>
      </w:r>
      <w:r w:rsidR="003176C7"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0</w:t>
      </w:r>
      <w:r w:rsidR="00E66441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3176C7"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 xml:space="preserve"> </w:t>
      </w:r>
      <w:proofErr w:type="spellStart"/>
      <w:r w:rsidR="003176C7" w:rsidRPr="00A7059A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avril</w:t>
      </w:r>
      <w:proofErr w:type="spellEnd"/>
      <w:r w:rsidRPr="00A7059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:</w:t>
      </w:r>
    </w:p>
    <w:p w:rsidR="00791A80" w:rsidRPr="00A7059A" w:rsidRDefault="00060BE2" w:rsidP="0021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Apprenez les règles sur la </w:t>
      </w:r>
      <w:r w:rsidR="003176C7" w:rsidRPr="00A7059A">
        <w:rPr>
          <w:rFonts w:ascii="Times New Roman" w:hAnsi="Times New Roman" w:cs="Times New Roman"/>
          <w:sz w:val="28"/>
          <w:szCs w:val="28"/>
          <w:lang w:val="fr-FR"/>
        </w:rPr>
        <w:t>concordance des temps du subjonctif dans les propositions subordonnées complétives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, page 60 dans le document « </w:t>
      </w:r>
      <w:proofErr w:type="spellStart"/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>Бабінчук</w:t>
      </w:r>
      <w:proofErr w:type="spellEnd"/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Propositions complétives_p.57-117 ».</w:t>
      </w:r>
    </w:p>
    <w:p w:rsidR="00060BE2" w:rsidRDefault="00E66441" w:rsidP="00217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66441">
        <w:rPr>
          <w:rFonts w:ascii="Times New Roman" w:hAnsi="Times New Roman" w:cs="Times New Roman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sz w:val="28"/>
          <w:szCs w:val="28"/>
          <w:lang w:val="fr-FR"/>
        </w:rPr>
        <w:t>épétez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les règles de la formation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du présent 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du subjonctif et du </w:t>
      </w:r>
      <w:r>
        <w:rPr>
          <w:rFonts w:ascii="Times New Roman" w:hAnsi="Times New Roman" w:cs="Times New Roman"/>
          <w:sz w:val="28"/>
          <w:szCs w:val="28"/>
          <w:lang w:val="fr-FR"/>
        </w:rPr>
        <w:t>passé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du subjonctif, pages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59-61 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dans « </w:t>
      </w:r>
      <w:r w:rsidR="00791A80" w:rsidRPr="00A7059A">
        <w:rPr>
          <w:rFonts w:ascii="Times New Roman" w:hAnsi="Times New Roman" w:cs="Times New Roman"/>
          <w:sz w:val="28"/>
          <w:szCs w:val="28"/>
          <w:lang w:val="uk-UA"/>
        </w:rPr>
        <w:t xml:space="preserve">Посібник з граматики </w:t>
      </w:r>
      <w:r w:rsidR="00791A80" w:rsidRPr="00A7059A">
        <w:rPr>
          <w:rFonts w:ascii="Times New Roman" w:hAnsi="Times New Roman" w:cs="Times New Roman"/>
          <w:sz w:val="28"/>
          <w:szCs w:val="28"/>
          <w:lang w:val="fr-FR"/>
        </w:rPr>
        <w:t>Conditionnel Subjonctif ».</w:t>
      </w:r>
    </w:p>
    <w:p w:rsidR="00E66441" w:rsidRDefault="00E66441" w:rsidP="00E664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66441">
        <w:rPr>
          <w:rFonts w:ascii="Times New Roman" w:hAnsi="Times New Roman" w:cs="Times New Roman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sz w:val="28"/>
          <w:szCs w:val="28"/>
          <w:lang w:val="fr-FR"/>
        </w:rPr>
        <w:t>épétez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 les règles de 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`emploi du subjonctif dans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 xml:space="preserve">les propositions subordonnées complétives, pages  </w:t>
      </w:r>
      <w:r>
        <w:rPr>
          <w:rFonts w:ascii="Times New Roman" w:hAnsi="Times New Roman" w:cs="Times New Roman"/>
          <w:sz w:val="28"/>
          <w:szCs w:val="28"/>
          <w:lang w:val="fr-FR"/>
        </w:rPr>
        <w:t>72-88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dans « </w:t>
      </w:r>
      <w:r w:rsidRPr="00A7059A">
        <w:rPr>
          <w:rFonts w:ascii="Times New Roman" w:hAnsi="Times New Roman" w:cs="Times New Roman"/>
          <w:sz w:val="28"/>
          <w:szCs w:val="28"/>
          <w:lang w:val="uk-UA"/>
        </w:rPr>
        <w:t xml:space="preserve">Посібник з граматики </w:t>
      </w:r>
      <w:r w:rsidRPr="00A7059A">
        <w:rPr>
          <w:rFonts w:ascii="Times New Roman" w:hAnsi="Times New Roman" w:cs="Times New Roman"/>
          <w:sz w:val="28"/>
          <w:szCs w:val="28"/>
          <w:lang w:val="fr-FR"/>
        </w:rPr>
        <w:t>Conditionnel Subjonctif ».</w:t>
      </w:r>
    </w:p>
    <w:p w:rsidR="00E66441" w:rsidRPr="00A7059A" w:rsidRDefault="00E66441" w:rsidP="00E664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12087" w:rsidRPr="00DE03D3" w:rsidRDefault="00060BE2" w:rsidP="00F32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>Regardez l</w:t>
      </w:r>
      <w:r w:rsidR="00812087" w:rsidRPr="00DE03D3">
        <w:rPr>
          <w:rFonts w:ascii="Times New Roman" w:hAnsi="Times New Roman" w:cs="Times New Roman"/>
          <w:b/>
          <w:sz w:val="28"/>
          <w:szCs w:val="28"/>
          <w:lang w:val="fr-FR"/>
        </w:rPr>
        <w:t xml:space="preserve">es </w:t>
      </w: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>vid</w:t>
      </w:r>
      <w:r w:rsidR="005C6154" w:rsidRPr="00DE03D3">
        <w:rPr>
          <w:rFonts w:ascii="Times New Roman" w:hAnsi="Times New Roman" w:cs="Times New Roman"/>
          <w:b/>
          <w:sz w:val="28"/>
          <w:szCs w:val="28"/>
          <w:lang w:val="fr-FR"/>
        </w:rPr>
        <w:t>é</w:t>
      </w: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>o</w:t>
      </w:r>
      <w:r w:rsidR="00812087" w:rsidRPr="00DE03D3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</w:p>
    <w:p w:rsidR="00DE03D3" w:rsidRPr="001268E5" w:rsidRDefault="00DE03D3" w:rsidP="00DE03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ru-RU"/>
        </w:rPr>
      </w:pPr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fr-FR" w:eastAsia="ru-RU"/>
        </w:rPr>
        <w:t xml:space="preserve">Le subjonctif présent - La conjugaison. </w:t>
      </w:r>
      <w:proofErr w:type="gramStart"/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ru-RU"/>
        </w:rPr>
        <w:t>URL :</w:t>
      </w:r>
      <w:proofErr w:type="gramEnd"/>
      <w:r w:rsidRPr="001268E5">
        <w:rPr>
          <w:lang w:val="en-US"/>
        </w:rPr>
        <w:t xml:space="preserve"> </w:t>
      </w:r>
      <w:r w:rsidRPr="001268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https://la-conjugaison.nouvelobs.com/regles/conjugaison/present-du-subjonctif-51.php</w:t>
      </w:r>
    </w:p>
    <w:p w:rsidR="00DE03D3" w:rsidRPr="001268E5" w:rsidRDefault="00DE03D3" w:rsidP="00DE03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fr-FR" w:eastAsia="ru-RU"/>
        </w:rPr>
      </w:pPr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fr-FR" w:eastAsia="ru-RU"/>
        </w:rPr>
        <w:t xml:space="preserve">Subjonctif présent français – Formation. URL : </w:t>
      </w:r>
    </w:p>
    <w:p w:rsidR="00963631" w:rsidRDefault="00DE03D3" w:rsidP="00DE03D3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ru-RU"/>
        </w:rPr>
      </w:pPr>
      <w:r w:rsidRPr="00DE03D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ru-RU"/>
        </w:rPr>
        <w:t>https://www.youtube.com/watch?v=wdKogBCxACY</w:t>
      </w:r>
    </w:p>
    <w:p w:rsidR="00DE03D3" w:rsidRPr="001268E5" w:rsidRDefault="00DE03D3" w:rsidP="00DE03D3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  <w:lang w:val="en-US"/>
        </w:rPr>
      </w:pPr>
      <w:r w:rsidRPr="001268E5">
        <w:rPr>
          <w:b w:val="0"/>
          <w:color w:val="0F0F0F"/>
          <w:sz w:val="28"/>
          <w:szCs w:val="28"/>
          <w:highlight w:val="yellow"/>
          <w:lang w:val="fr-FR"/>
        </w:rPr>
        <w:t>Le passé du subjonctif - La conjugaison</w:t>
      </w:r>
      <w:r w:rsidRPr="001268E5">
        <w:rPr>
          <w:b w:val="0"/>
          <w:color w:val="0F0F0F"/>
          <w:sz w:val="28"/>
          <w:szCs w:val="28"/>
          <w:lang w:val="fr-FR"/>
        </w:rPr>
        <w:t xml:space="preserve">. </w:t>
      </w:r>
      <w:proofErr w:type="gramStart"/>
      <w:r w:rsidRPr="001268E5">
        <w:rPr>
          <w:b w:val="0"/>
          <w:color w:val="0F0F0F"/>
          <w:sz w:val="28"/>
          <w:szCs w:val="28"/>
          <w:lang w:val="en-US"/>
        </w:rPr>
        <w:t>URL :</w:t>
      </w:r>
      <w:proofErr w:type="gramEnd"/>
      <w:r w:rsidRPr="001268E5">
        <w:rPr>
          <w:b w:val="0"/>
          <w:sz w:val="28"/>
          <w:szCs w:val="28"/>
          <w:lang w:val="en-US"/>
        </w:rPr>
        <w:t xml:space="preserve"> </w:t>
      </w:r>
      <w:r w:rsidRPr="001268E5">
        <w:rPr>
          <w:b w:val="0"/>
          <w:color w:val="0F0F0F"/>
          <w:sz w:val="28"/>
          <w:szCs w:val="28"/>
          <w:lang w:val="en-US"/>
        </w:rPr>
        <w:t>https://www.youtube.com/watch?v=6KqlbsiP63M&amp;t=12s</w:t>
      </w:r>
    </w:p>
    <w:p w:rsidR="00DE03D3" w:rsidRPr="001268E5" w:rsidRDefault="00DE03D3" w:rsidP="00DE03D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ru-RU"/>
        </w:rPr>
      </w:pPr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highlight w:val="yellow"/>
          <w:lang w:val="fr-FR" w:eastAsia="ru-RU"/>
        </w:rPr>
        <w:t>Subjonctif - 7 conseils pour bien l'utiliser</w:t>
      </w:r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fr-FR" w:eastAsia="ru-RU"/>
        </w:rPr>
        <w:t xml:space="preserve">. </w:t>
      </w:r>
      <w:proofErr w:type="gramStart"/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ru-RU"/>
        </w:rPr>
        <w:t>URL :</w:t>
      </w:r>
      <w:proofErr w:type="gramEnd"/>
      <w:r w:rsidRPr="001268E5">
        <w:rPr>
          <w:rFonts w:ascii="Times New Roman" w:eastAsia="Times New Roman" w:hAnsi="Times New Roman" w:cs="Times New Roman"/>
          <w:bCs/>
          <w:color w:val="0F0F0F"/>
          <w:kern w:val="36"/>
          <w:sz w:val="28"/>
          <w:szCs w:val="28"/>
          <w:lang w:val="en-US" w:eastAsia="ru-RU"/>
        </w:rPr>
        <w:t xml:space="preserve"> https://www.youtube.com/watch?v=48ZPHHPMDoQ&amp;t=163s</w:t>
      </w:r>
    </w:p>
    <w:p w:rsidR="00DE03D3" w:rsidRPr="00DE03D3" w:rsidRDefault="00DE03D3" w:rsidP="00DE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631" w:rsidRPr="00DE03D3" w:rsidRDefault="00DE03D3" w:rsidP="00DE03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>ans « </w:t>
      </w:r>
      <w:r w:rsidRPr="00DE0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Посібник з граматики </w:t>
      </w:r>
      <w:r w:rsidRPr="00DE03D3">
        <w:rPr>
          <w:rFonts w:ascii="Times New Roman" w:hAnsi="Times New Roman" w:cs="Times New Roman"/>
          <w:b/>
          <w:sz w:val="28"/>
          <w:szCs w:val="28"/>
          <w:lang w:val="fr-FR"/>
        </w:rPr>
        <w:t>Conditionnel Subjonctif » f</w:t>
      </w:r>
      <w:r w:rsidR="00963631" w:rsidRPr="00DE03D3">
        <w:rPr>
          <w:rFonts w:ascii="Times New Roman" w:hAnsi="Times New Roman" w:cs="Times New Roman"/>
          <w:b/>
          <w:sz w:val="28"/>
          <w:szCs w:val="28"/>
          <w:lang w:val="fr-FR"/>
        </w:rPr>
        <w:t>aites par écrit</w:t>
      </w:r>
      <w:r w:rsidR="005C682C" w:rsidRPr="00DE03D3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</w:p>
    <w:p w:rsidR="00DE03D3" w:rsidRDefault="00DE03D3" w:rsidP="00DE03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l`exercice 3, page 80 ;</w:t>
      </w:r>
    </w:p>
    <w:p w:rsidR="00DE03D3" w:rsidRDefault="00DE03D3" w:rsidP="00DE03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l`exercice 7, page 82 ;</w:t>
      </w:r>
    </w:p>
    <w:p w:rsidR="00DE03D3" w:rsidRDefault="00DE03D3" w:rsidP="00DE03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l`exercice 6, page 87 ;</w:t>
      </w:r>
      <w:bookmarkStart w:id="0" w:name="_GoBack"/>
      <w:bookmarkEnd w:id="0"/>
    </w:p>
    <w:p w:rsidR="00DE03D3" w:rsidRDefault="00DE03D3" w:rsidP="00DE03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l`exercice 8, page 87-88</w:t>
      </w:r>
    </w:p>
    <w:p w:rsidR="00E66441" w:rsidRPr="005C682C" w:rsidRDefault="00E66441" w:rsidP="00E664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E66441" w:rsidRPr="005C682C" w:rsidSect="007F4C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456"/>
    <w:multiLevelType w:val="hybridMultilevel"/>
    <w:tmpl w:val="E22C4F90"/>
    <w:lvl w:ilvl="0" w:tplc="68AE5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E0CC0"/>
    <w:multiLevelType w:val="hybridMultilevel"/>
    <w:tmpl w:val="394A4A3E"/>
    <w:lvl w:ilvl="0" w:tplc="32D0A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719"/>
    <w:multiLevelType w:val="hybridMultilevel"/>
    <w:tmpl w:val="F8928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C29"/>
    <w:multiLevelType w:val="hybridMultilevel"/>
    <w:tmpl w:val="8932ADE0"/>
    <w:lvl w:ilvl="0" w:tplc="0F92A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D4606"/>
    <w:multiLevelType w:val="hybridMultilevel"/>
    <w:tmpl w:val="441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398A"/>
    <w:multiLevelType w:val="hybridMultilevel"/>
    <w:tmpl w:val="DC9A9664"/>
    <w:lvl w:ilvl="0" w:tplc="56EE3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A650D"/>
    <w:multiLevelType w:val="hybridMultilevel"/>
    <w:tmpl w:val="1930B3BA"/>
    <w:lvl w:ilvl="0" w:tplc="05BE9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2614B"/>
    <w:multiLevelType w:val="hybridMultilevel"/>
    <w:tmpl w:val="CFCC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3588"/>
    <w:multiLevelType w:val="hybridMultilevel"/>
    <w:tmpl w:val="FF24CA60"/>
    <w:lvl w:ilvl="0" w:tplc="A348A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C1ECB"/>
    <w:multiLevelType w:val="hybridMultilevel"/>
    <w:tmpl w:val="32BCBDEC"/>
    <w:lvl w:ilvl="0" w:tplc="9E0CA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CE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8C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60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E9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24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2E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4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CC73D9"/>
    <w:multiLevelType w:val="hybridMultilevel"/>
    <w:tmpl w:val="A7E2F642"/>
    <w:lvl w:ilvl="0" w:tplc="A5D8C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602361"/>
    <w:multiLevelType w:val="hybridMultilevel"/>
    <w:tmpl w:val="24B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4"/>
    <w:rsid w:val="00060BE2"/>
    <w:rsid w:val="00150FE9"/>
    <w:rsid w:val="00217512"/>
    <w:rsid w:val="002E2F24"/>
    <w:rsid w:val="0031239C"/>
    <w:rsid w:val="003176C7"/>
    <w:rsid w:val="00386BAD"/>
    <w:rsid w:val="005031A7"/>
    <w:rsid w:val="00547586"/>
    <w:rsid w:val="00590027"/>
    <w:rsid w:val="005C6154"/>
    <w:rsid w:val="005C682C"/>
    <w:rsid w:val="006861C6"/>
    <w:rsid w:val="006B68EC"/>
    <w:rsid w:val="00781890"/>
    <w:rsid w:val="00791A80"/>
    <w:rsid w:val="007B4EF0"/>
    <w:rsid w:val="007F4C68"/>
    <w:rsid w:val="00812087"/>
    <w:rsid w:val="00902862"/>
    <w:rsid w:val="00963631"/>
    <w:rsid w:val="009F006D"/>
    <w:rsid w:val="00A7059A"/>
    <w:rsid w:val="00AA1292"/>
    <w:rsid w:val="00AA3BAD"/>
    <w:rsid w:val="00B077CC"/>
    <w:rsid w:val="00B64AB1"/>
    <w:rsid w:val="00C60268"/>
    <w:rsid w:val="00CB70FE"/>
    <w:rsid w:val="00CB78A2"/>
    <w:rsid w:val="00DB105C"/>
    <w:rsid w:val="00DB65CC"/>
    <w:rsid w:val="00DE03D3"/>
    <w:rsid w:val="00E66441"/>
    <w:rsid w:val="00ED3F8F"/>
    <w:rsid w:val="00F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355"/>
  <w15:chartTrackingRefBased/>
  <w15:docId w15:val="{3E202D83-F714-4865-9AE6-15728C8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BE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2024-03-04T18:33:00Z</dcterms:created>
  <dcterms:modified xsi:type="dcterms:W3CDTF">2024-03-25T21:31:00Z</dcterms:modified>
</cp:coreProperties>
</file>