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6032" w14:textId="5FCD65FE" w:rsidR="00090332" w:rsidRDefault="00171DB4">
      <w:pPr>
        <w:rPr>
          <w:lang w:val="uk-UA"/>
        </w:rPr>
      </w:pPr>
      <w:r>
        <w:rPr>
          <w:lang w:val="uk-UA"/>
        </w:rPr>
        <w:t>ЛАБОРАТОРНА РОБОТА 7 ВУГЛЕВОДИ</w:t>
      </w:r>
    </w:p>
    <w:p w14:paraId="65CEB87B" w14:textId="7ACEC310" w:rsidR="00171DB4" w:rsidRDefault="00171DB4">
      <w:pPr>
        <w:rPr>
          <w:lang w:val="uk-UA"/>
        </w:rPr>
      </w:pPr>
      <w:r>
        <w:rPr>
          <w:lang w:val="uk-UA"/>
        </w:rPr>
        <w:t>ПЛАН</w:t>
      </w:r>
    </w:p>
    <w:p w14:paraId="691E2E7A" w14:textId="1410FB2D" w:rsidR="000827F7" w:rsidRDefault="000827F7" w:rsidP="000827F7">
      <w:pPr>
        <w:pStyle w:val="a3"/>
        <w:numPr>
          <w:ilvl w:val="0"/>
          <w:numId w:val="1"/>
        </w:numPr>
        <w:rPr>
          <w:lang w:val="uk-UA"/>
        </w:rPr>
      </w:pPr>
      <w:r w:rsidRPr="000827F7">
        <w:rPr>
          <w:lang w:val="uk-UA"/>
        </w:rPr>
        <w:t>БУДОВА</w:t>
      </w:r>
      <w:r>
        <w:rPr>
          <w:lang w:val="uk-UA"/>
        </w:rPr>
        <w:t>ТА БІОЛОГІЧНА РОЛЬ ВУГЛЕВОДІВ</w:t>
      </w:r>
    </w:p>
    <w:p w14:paraId="6A80AF82" w14:textId="0343CFD5" w:rsidR="000827F7" w:rsidRPr="000827F7" w:rsidRDefault="000827F7" w:rsidP="000827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ОБМІН ВУГЛЕВОДІВ ПІДЧАС ФІЗИЧНИХ НАВАНТАЖЕНЬ</w:t>
      </w:r>
    </w:p>
    <w:p w14:paraId="24E1DA7F" w14:textId="07880DAF" w:rsidR="00171DB4" w:rsidRDefault="00171DB4">
      <w:pPr>
        <w:rPr>
          <w:lang w:val="uk-UA"/>
        </w:rPr>
      </w:pPr>
    </w:p>
    <w:p w14:paraId="0981BA5C" w14:textId="50D70F59" w:rsidR="00171DB4" w:rsidRDefault="00171DB4">
      <w:pPr>
        <w:rPr>
          <w:lang w:val="uk-UA"/>
        </w:rPr>
      </w:pPr>
    </w:p>
    <w:p w14:paraId="65749E73" w14:textId="45EF88CE" w:rsidR="00171DB4" w:rsidRDefault="00171DB4">
      <w:pPr>
        <w:rPr>
          <w:lang w:val="uk-UA"/>
        </w:rPr>
      </w:pPr>
    </w:p>
    <w:p w14:paraId="11601750" w14:textId="2E6B0EB0" w:rsidR="00171DB4" w:rsidRDefault="00171DB4">
      <w:pPr>
        <w:rPr>
          <w:lang w:val="uk-UA"/>
        </w:rPr>
      </w:pPr>
    </w:p>
    <w:p w14:paraId="5C1F395F" w14:textId="34E8DDA2" w:rsidR="00171DB4" w:rsidRDefault="00171DB4">
      <w:pPr>
        <w:rPr>
          <w:lang w:val="uk-UA"/>
        </w:rPr>
      </w:pPr>
    </w:p>
    <w:p w14:paraId="648B6DCF" w14:textId="19466AFE" w:rsidR="00171DB4" w:rsidRDefault="00171DB4">
      <w:pPr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3463F39F" wp14:editId="2FBA4DC6">
            <wp:extent cx="6117020" cy="5285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865" cy="53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3F61" w14:textId="0E28FE16" w:rsidR="00171DB4" w:rsidRDefault="00171DB4">
      <w:pPr>
        <w:rPr>
          <w:lang w:val="uk-UA"/>
        </w:rPr>
      </w:pPr>
    </w:p>
    <w:p w14:paraId="55A850DB" w14:textId="3532CA9C" w:rsidR="00171DB4" w:rsidRDefault="00171DB4">
      <w:pPr>
        <w:rPr>
          <w:lang w:val="uk-UA"/>
        </w:rPr>
      </w:pPr>
    </w:p>
    <w:p w14:paraId="78938F78" w14:textId="4FF3F5C4" w:rsidR="00171DB4" w:rsidRDefault="00171DB4">
      <w:pPr>
        <w:rPr>
          <w:lang w:val="uk-UA"/>
        </w:rPr>
      </w:pPr>
    </w:p>
    <w:p w14:paraId="5D282DC1" w14:textId="69701EE0" w:rsidR="00171DB4" w:rsidRDefault="00171DB4">
      <w:pPr>
        <w:rPr>
          <w:lang w:val="uk-UA"/>
        </w:rPr>
      </w:pPr>
    </w:p>
    <w:p w14:paraId="0D5D6872" w14:textId="537C948F" w:rsidR="00171DB4" w:rsidRDefault="00171DB4">
      <w:pPr>
        <w:rPr>
          <w:lang w:val="uk-UA"/>
        </w:rPr>
      </w:pPr>
    </w:p>
    <w:p w14:paraId="6D5C2629" w14:textId="0330E889" w:rsidR="00171DB4" w:rsidRDefault="00171DB4">
      <w:pPr>
        <w:rPr>
          <w:lang w:val="uk-UA"/>
        </w:rPr>
      </w:pPr>
    </w:p>
    <w:p w14:paraId="06558A24" w14:textId="1AA14DAA" w:rsidR="00171DB4" w:rsidRDefault="00171DB4">
      <w:pPr>
        <w:rPr>
          <w:lang w:val="uk-UA"/>
        </w:rPr>
      </w:pPr>
    </w:p>
    <w:p w14:paraId="392D4146" w14:textId="34766DB7" w:rsidR="00171DB4" w:rsidRDefault="00171DB4" w:rsidP="00171DB4">
      <w:pPr>
        <w:ind w:firstLine="708"/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7CAEF309" wp14:editId="079D313C">
            <wp:extent cx="5565228" cy="793931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744" cy="798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D1AF" w14:textId="0D1681A4" w:rsidR="00171DB4" w:rsidRDefault="00171DB4" w:rsidP="00171DB4">
      <w:pPr>
        <w:ind w:firstLine="708"/>
        <w:rPr>
          <w:lang w:val="uk-UA"/>
        </w:rPr>
      </w:pPr>
    </w:p>
    <w:p w14:paraId="33781AB0" w14:textId="21A4AEED" w:rsidR="00171DB4" w:rsidRDefault="00171DB4" w:rsidP="00171DB4">
      <w:pPr>
        <w:ind w:firstLine="708"/>
        <w:rPr>
          <w:lang w:val="uk-UA"/>
        </w:rPr>
      </w:pPr>
    </w:p>
    <w:p w14:paraId="45D77D88" w14:textId="76F7B686" w:rsidR="00171DB4" w:rsidRDefault="00171DB4" w:rsidP="00171DB4">
      <w:pPr>
        <w:ind w:firstLine="708"/>
        <w:rPr>
          <w:lang w:val="uk-UA"/>
        </w:rPr>
      </w:pPr>
    </w:p>
    <w:p w14:paraId="18223701" w14:textId="426B8FF5" w:rsidR="00171DB4" w:rsidRDefault="00171DB4" w:rsidP="00171DB4">
      <w:pPr>
        <w:ind w:firstLine="708"/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04A94AD1" wp14:editId="6ADD2F46">
            <wp:extent cx="5565228" cy="6808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432" cy="68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89D7" w14:textId="313AC64E" w:rsidR="00171DB4" w:rsidRDefault="00171DB4" w:rsidP="00171DB4">
      <w:pPr>
        <w:ind w:firstLine="708"/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4F5C764F" wp14:editId="1F82BB59">
            <wp:extent cx="5444357" cy="583324"/>
            <wp:effectExtent l="0" t="0" r="444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072" cy="6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67C26" w14:textId="63331CFE" w:rsidR="00171DB4" w:rsidRDefault="00171DB4" w:rsidP="00171DB4">
      <w:pPr>
        <w:ind w:firstLine="708"/>
        <w:rPr>
          <w:lang w:val="uk-UA"/>
        </w:rPr>
      </w:pPr>
    </w:p>
    <w:p w14:paraId="3AEC1CB5" w14:textId="0F161CD4" w:rsidR="00171DB4" w:rsidRDefault="00171DB4" w:rsidP="00171DB4">
      <w:pPr>
        <w:ind w:firstLine="708"/>
        <w:rPr>
          <w:lang w:val="uk-UA"/>
        </w:rPr>
      </w:pPr>
    </w:p>
    <w:p w14:paraId="5E5CB905" w14:textId="2632E403" w:rsidR="00171DB4" w:rsidRDefault="00171DB4" w:rsidP="00171DB4">
      <w:pPr>
        <w:ind w:firstLine="708"/>
        <w:rPr>
          <w:lang w:val="uk-UA"/>
        </w:rPr>
      </w:pPr>
    </w:p>
    <w:p w14:paraId="09620FD9" w14:textId="1206B99F" w:rsidR="00171DB4" w:rsidRDefault="00171DB4" w:rsidP="00171DB4">
      <w:pPr>
        <w:ind w:firstLine="708"/>
        <w:rPr>
          <w:lang w:val="uk-UA"/>
        </w:rPr>
      </w:pPr>
    </w:p>
    <w:p w14:paraId="270BCEAC" w14:textId="0B046205" w:rsidR="00171DB4" w:rsidRDefault="00171DB4" w:rsidP="00171DB4">
      <w:pPr>
        <w:ind w:firstLine="708"/>
        <w:rPr>
          <w:lang w:val="uk-UA"/>
        </w:rPr>
      </w:pPr>
    </w:p>
    <w:p w14:paraId="76547C45" w14:textId="6E03251A" w:rsidR="00171DB4" w:rsidRDefault="00171DB4" w:rsidP="00171DB4">
      <w:pPr>
        <w:ind w:firstLine="708"/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 xml:space="preserve">ЗАВДАННЯ 1 </w:t>
      </w:r>
    </w:p>
    <w:p w14:paraId="09B35A06" w14:textId="7BA62BE6" w:rsidR="00171DB4" w:rsidRDefault="00171DB4" w:rsidP="00171DB4">
      <w:pPr>
        <w:ind w:firstLine="708"/>
        <w:rPr>
          <w:lang w:val="uk-UA"/>
        </w:rPr>
      </w:pPr>
      <w:r>
        <w:rPr>
          <w:lang w:val="uk-UA"/>
        </w:rPr>
        <w:t>ДАЙТЕ ВІДПОВІДІ НА ЗАПИТАННЯ</w:t>
      </w:r>
    </w:p>
    <w:p w14:paraId="30EF00A8" w14:textId="786870EE" w:rsidR="00171DB4" w:rsidRDefault="00171DB4" w:rsidP="00171DB4">
      <w:pPr>
        <w:ind w:firstLine="708"/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4AA1CD71" wp14:editId="53F851D6">
            <wp:extent cx="5667378" cy="38310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5216" cy="387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5F3C" w14:textId="2F7409FE" w:rsidR="00171DB4" w:rsidRDefault="00171DB4" w:rsidP="00171DB4">
      <w:pPr>
        <w:ind w:firstLine="708"/>
        <w:rPr>
          <w:lang w:val="uk-UA"/>
        </w:rPr>
      </w:pPr>
      <w:r>
        <w:rPr>
          <w:lang w:val="uk-UA"/>
        </w:rPr>
        <w:t>ЗАВДАННЯ 2 ВИРІШІТЬ СИТУАЦІЮ</w:t>
      </w:r>
    </w:p>
    <w:p w14:paraId="11B0169D" w14:textId="5E9905CB" w:rsidR="00171DB4" w:rsidRDefault="00171DB4" w:rsidP="00171DB4">
      <w:pPr>
        <w:ind w:firstLine="708"/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7B0455D8" wp14:editId="238C7609">
            <wp:extent cx="5589861" cy="1466193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505" cy="14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02460" w14:textId="0C8C7E7A" w:rsidR="00171DB4" w:rsidRDefault="00171DB4" w:rsidP="00171DB4">
      <w:pPr>
        <w:ind w:firstLine="708"/>
        <w:rPr>
          <w:lang w:val="uk-UA"/>
        </w:rPr>
      </w:pPr>
      <w:r>
        <w:rPr>
          <w:lang w:val="uk-UA"/>
        </w:rPr>
        <w:t>3</w:t>
      </w:r>
      <w:r w:rsidR="005B6EC4">
        <w:rPr>
          <w:lang w:val="uk-UA"/>
        </w:rPr>
        <w:t>-5</w:t>
      </w:r>
    </w:p>
    <w:p w14:paraId="492FD44F" w14:textId="04DCCA0B" w:rsidR="00171DB4" w:rsidRDefault="00171DB4" w:rsidP="00171DB4">
      <w:pPr>
        <w:ind w:firstLine="708"/>
        <w:rPr>
          <w:lang w:val="uk-UA"/>
        </w:rPr>
      </w:pPr>
      <w:r w:rsidRPr="00171DB4">
        <w:rPr>
          <w:lang w:val="uk-UA"/>
        </w:rPr>
        <w:drawing>
          <wp:inline distT="0" distB="0" distL="0" distR="0" wp14:anchorId="0E08C373" wp14:editId="7CB59D7A">
            <wp:extent cx="5505894" cy="19706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102" cy="199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FB28F" w14:textId="17B1D205" w:rsidR="005B6EC4" w:rsidRDefault="005B6EC4" w:rsidP="00171DB4">
      <w:pPr>
        <w:ind w:firstLine="708"/>
        <w:rPr>
          <w:lang w:val="uk-UA"/>
        </w:rPr>
      </w:pPr>
    </w:p>
    <w:p w14:paraId="1BD2DAE4" w14:textId="032424D7" w:rsidR="005B6EC4" w:rsidRDefault="005B6EC4" w:rsidP="00171DB4">
      <w:pPr>
        <w:ind w:firstLine="708"/>
        <w:rPr>
          <w:lang w:val="uk-UA"/>
        </w:rPr>
      </w:pPr>
    </w:p>
    <w:p w14:paraId="1CA5EE93" w14:textId="075F5BBA" w:rsidR="005B6EC4" w:rsidRDefault="005B6EC4" w:rsidP="00171DB4">
      <w:pPr>
        <w:ind w:firstLine="708"/>
        <w:rPr>
          <w:lang w:val="uk-UA"/>
        </w:rPr>
      </w:pPr>
      <w:r>
        <w:rPr>
          <w:lang w:val="uk-UA"/>
        </w:rPr>
        <w:lastRenderedPageBreak/>
        <w:t>ЗАВДАННЯ 3 ВИКОНАЙТЕ ТЕСТИ</w:t>
      </w:r>
    </w:p>
    <w:p w14:paraId="704E9B26" w14:textId="3A98E51C" w:rsidR="005B6EC4" w:rsidRDefault="005B6EC4" w:rsidP="00171DB4">
      <w:pPr>
        <w:ind w:firstLine="708"/>
        <w:rPr>
          <w:lang w:val="uk-UA"/>
        </w:rPr>
      </w:pPr>
      <w:r w:rsidRPr="005B6EC4">
        <w:rPr>
          <w:lang w:val="uk-UA"/>
        </w:rPr>
        <w:drawing>
          <wp:inline distT="0" distB="0" distL="0" distR="0" wp14:anchorId="136072A6" wp14:editId="1A0E888A">
            <wp:extent cx="5486400" cy="516001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1174" cy="52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27E2" w14:textId="64270120" w:rsidR="005B6EC4" w:rsidRPr="00171DB4" w:rsidRDefault="005B6EC4" w:rsidP="00171DB4">
      <w:pPr>
        <w:ind w:firstLine="708"/>
        <w:rPr>
          <w:lang w:val="uk-UA"/>
        </w:rPr>
      </w:pPr>
      <w:r w:rsidRPr="005B6EC4">
        <w:rPr>
          <w:lang w:val="uk-UA"/>
        </w:rPr>
        <w:drawing>
          <wp:inline distT="0" distB="0" distL="0" distR="0" wp14:anchorId="47630649" wp14:editId="406A5374">
            <wp:extent cx="5465381" cy="2049518"/>
            <wp:effectExtent l="0" t="0" r="254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3965" cy="20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EC4" w:rsidRPr="0017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D5A7F"/>
    <w:multiLevelType w:val="hybridMultilevel"/>
    <w:tmpl w:val="FC30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5E"/>
    <w:rsid w:val="0001375E"/>
    <w:rsid w:val="000827F7"/>
    <w:rsid w:val="00090332"/>
    <w:rsid w:val="00171DB4"/>
    <w:rsid w:val="005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DCE4"/>
  <w15:chartTrackingRefBased/>
  <w15:docId w15:val="{08369412-EDFD-4C38-8BB2-DCEFC658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2024-03-26T05:58:00Z</dcterms:created>
  <dcterms:modified xsi:type="dcterms:W3CDTF">2024-03-26T06:13:00Z</dcterms:modified>
</cp:coreProperties>
</file>