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47B3" w14:textId="7E36C352" w:rsidR="00805109" w:rsidRPr="00BC1FDC" w:rsidRDefault="00902CC6" w:rsidP="0080510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TASK 4</w:t>
      </w:r>
    </w:p>
    <w:p w14:paraId="4A39C58E" w14:textId="237AC6EA" w:rsidR="004D195A" w:rsidRPr="00902CC6" w:rsidRDefault="00902CC6" w:rsidP="0080510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02CC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term</w:t>
      </w:r>
    </w:p>
    <w:p w14:paraId="502248CC" w14:textId="77777777" w:rsidR="0064558C" w:rsidRPr="0064558C" w:rsidRDefault="00FA0031" w:rsidP="00F964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58C">
        <w:rPr>
          <w:rFonts w:ascii="Times New Roman" w:hAnsi="Times New Roman" w:cs="Times New Roman"/>
          <w:sz w:val="28"/>
          <w:szCs w:val="28"/>
          <w:lang w:val="en-US"/>
        </w:rPr>
        <w:t>Watch video</w:t>
      </w:r>
    </w:p>
    <w:p w14:paraId="3B6B4CCB" w14:textId="17B399AF" w:rsidR="00D15123" w:rsidRPr="00D15123" w:rsidRDefault="00FA0031" w:rsidP="00D151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15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D15123" w:rsidRPr="00D15123">
          <w:rPr>
            <w:rStyle w:val="a4"/>
            <w:rFonts w:ascii="Times New Roman" w:hAnsi="Times New Roman" w:cs="Times New Roman"/>
            <w:sz w:val="28"/>
            <w:szCs w:val="28"/>
          </w:rPr>
          <w:t>https://openbooks.library.baylor.edu/psychscience/chapter/research-methods/</w:t>
        </w:r>
      </w:hyperlink>
    </w:p>
    <w:p w14:paraId="6FC0BB05" w14:textId="6E59978F" w:rsidR="00D15123" w:rsidRDefault="00745007" w:rsidP="00D15123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964EC">
        <w:rPr>
          <w:rFonts w:ascii="Times New Roman" w:hAnsi="Times New Roman" w:cs="Times New Roman"/>
          <w:sz w:val="28"/>
          <w:szCs w:val="28"/>
          <w:lang w:val="en-US"/>
        </w:rPr>
        <w:t xml:space="preserve">while watching </w:t>
      </w:r>
      <w:r w:rsidRPr="00D15123">
        <w:rPr>
          <w:rFonts w:ascii="Times New Roman" w:hAnsi="Times New Roman" w:cs="Times New Roman"/>
          <w:sz w:val="28"/>
          <w:szCs w:val="28"/>
          <w:lang w:val="en-US"/>
        </w:rPr>
        <w:t xml:space="preserve">video </w:t>
      </w:r>
    </w:p>
    <w:p w14:paraId="3D50D340" w14:textId="77777777" w:rsidR="00D15123" w:rsidRPr="00D15123" w:rsidRDefault="00D15123" w:rsidP="00D15123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43513748" w14:textId="0B2CDC43" w:rsidR="006D7D84" w:rsidRDefault="00745007" w:rsidP="006D7D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64EC">
        <w:rPr>
          <w:rFonts w:ascii="Times New Roman" w:hAnsi="Times New Roman" w:cs="Times New Roman"/>
          <w:sz w:val="28"/>
          <w:szCs w:val="28"/>
          <w:lang w:val="en-US"/>
        </w:rPr>
        <w:t xml:space="preserve">write down keywords and </w:t>
      </w:r>
      <w:r w:rsidR="00902CC6" w:rsidRPr="00F964EC">
        <w:rPr>
          <w:rFonts w:ascii="Times New Roman" w:hAnsi="Times New Roman" w:cs="Times New Roman"/>
          <w:sz w:val="28"/>
          <w:szCs w:val="28"/>
          <w:lang w:val="en-US"/>
        </w:rPr>
        <w:t>expressions</w:t>
      </w:r>
      <w:r w:rsidR="00902C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9DF547B" w14:textId="2ACD82C8" w:rsidR="00745007" w:rsidRDefault="006D7D84" w:rsidP="006D7D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D7D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5007" w:rsidRPr="006D7D84">
        <w:rPr>
          <w:rFonts w:ascii="Times New Roman" w:hAnsi="Times New Roman" w:cs="Times New Roman"/>
          <w:sz w:val="28"/>
          <w:szCs w:val="28"/>
          <w:lang w:val="en-US"/>
        </w:rPr>
        <w:t xml:space="preserve">dentify the </w:t>
      </w:r>
      <w:r w:rsidRPr="006D7D84">
        <w:rPr>
          <w:rFonts w:ascii="Times New Roman" w:hAnsi="Times New Roman" w:cs="Times New Roman"/>
          <w:sz w:val="28"/>
          <w:szCs w:val="28"/>
          <w:lang w:val="en-US"/>
        </w:rPr>
        <w:t xml:space="preserve">object of the </w:t>
      </w:r>
      <w:r w:rsidR="00902CC6" w:rsidRPr="006D7D84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902C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B1F1E09" w14:textId="5C198889" w:rsidR="006D7D84" w:rsidRDefault="006D7D84" w:rsidP="006D7D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identify the conclusion of the research.</w:t>
      </w:r>
    </w:p>
    <w:p w14:paraId="4E3DAF9A" w14:textId="77777777" w:rsidR="006D7D84" w:rsidRPr="006D7D84" w:rsidRDefault="006D7D84" w:rsidP="006D7D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76643C22" w14:textId="3563E0B0" w:rsidR="00F964EC" w:rsidRDefault="00F964EC" w:rsidP="00F964E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64EC">
        <w:rPr>
          <w:rFonts w:ascii="Times New Roman" w:hAnsi="Times New Roman" w:cs="Times New Roman"/>
          <w:sz w:val="28"/>
          <w:szCs w:val="28"/>
          <w:lang w:val="en-US"/>
        </w:rPr>
        <w:t xml:space="preserve">Read, </w:t>
      </w:r>
      <w:r w:rsidR="00EF0CB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964EC">
        <w:rPr>
          <w:rFonts w:ascii="Times New Roman" w:hAnsi="Times New Roman" w:cs="Times New Roman"/>
          <w:sz w:val="28"/>
          <w:szCs w:val="28"/>
          <w:lang w:val="en-US"/>
        </w:rPr>
        <w:t>ranslate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D176F6F" w14:textId="79339BB1" w:rsidR="00745007" w:rsidRDefault="00D15123" w:rsidP="0064558C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Introduction to the Scientific Method</w:t>
      </w:r>
    </w:p>
    <w:p w14:paraId="72352B92" w14:textId="226A9253" w:rsidR="005E7B55" w:rsidRDefault="005E7B55" w:rsidP="005E7B55">
      <w:pPr>
        <w:spacing w:line="480" w:lineRule="auto"/>
        <w:ind w:left="36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URL:</w:t>
      </w:r>
      <w:hyperlink r:id="rId6" w:history="1">
        <w:r w:rsidRPr="00CF34EF">
          <w:rPr>
            <w:rStyle w:val="a4"/>
            <w:rFonts w:ascii="Times New Roman" w:hAnsi="Times New Roman" w:cs="Times New Roman"/>
            <w:sz w:val="28"/>
            <w:szCs w:val="28"/>
          </w:rPr>
          <w:t>https://openbooks.library.baylor.edu/psychscience/chapter/research-methods/</w:t>
        </w:r>
      </w:hyperlink>
    </w:p>
    <w:p w14:paraId="71546147" w14:textId="74A8FC4E" w:rsidR="00113D5D" w:rsidRPr="00113D5D" w:rsidRDefault="00113D5D" w:rsidP="00A1675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D5D">
        <w:rPr>
          <w:rFonts w:ascii="Times New Roman" w:hAnsi="Times New Roman" w:cs="Times New Roman"/>
          <w:sz w:val="28"/>
          <w:szCs w:val="28"/>
          <w:lang w:val="en-US"/>
        </w:rPr>
        <w:t>Be ready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speak about the Scientific Method in </w:t>
      </w:r>
      <w:r w:rsidR="00EF763E">
        <w:rPr>
          <w:rFonts w:ascii="Times New Roman" w:hAnsi="Times New Roman" w:cs="Times New Roman"/>
          <w:sz w:val="28"/>
          <w:szCs w:val="28"/>
          <w:lang w:val="en-US"/>
        </w:rPr>
        <w:t>Psychology.</w:t>
      </w:r>
      <w:r w:rsidRPr="00113D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39BFE624" w14:textId="7BA4B1E1" w:rsidR="00EF763E" w:rsidRPr="00EF763E" w:rsidRDefault="00EF763E" w:rsidP="00EF763E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F76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NOTE: </w:t>
      </w:r>
      <w:r w:rsidRPr="00EF763E">
        <w:rPr>
          <w:rFonts w:ascii="Times New Roman" w:hAnsi="Times New Roman" w:cs="Times New Roman"/>
          <w:sz w:val="28"/>
          <w:szCs w:val="28"/>
          <w:lang w:val="en-US"/>
        </w:rPr>
        <w:t xml:space="preserve">While doing the </w:t>
      </w:r>
      <w:r w:rsidR="00E72FA1" w:rsidRPr="00EF763E">
        <w:rPr>
          <w:rFonts w:ascii="Times New Roman" w:hAnsi="Times New Roman" w:cs="Times New Roman"/>
          <w:sz w:val="28"/>
          <w:szCs w:val="28"/>
          <w:lang w:val="en-US"/>
        </w:rPr>
        <w:t xml:space="preserve">task </w:t>
      </w:r>
      <w:r w:rsidR="00E72FA1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="00E72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2FA1" w:rsidRPr="00EF763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F763E">
        <w:rPr>
          <w:rFonts w:ascii="Times New Roman" w:hAnsi="Times New Roman" w:cs="Times New Roman"/>
          <w:sz w:val="28"/>
          <w:szCs w:val="28"/>
          <w:lang w:val="en-US"/>
        </w:rPr>
        <w:t xml:space="preserve"> can use different resources.</w:t>
      </w:r>
    </w:p>
    <w:p w14:paraId="1E0616BB" w14:textId="66C1F424" w:rsidR="00D15123" w:rsidRPr="00EF763E" w:rsidRDefault="00D15123" w:rsidP="00EF763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15123" w:rsidRPr="00EF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6BE"/>
    <w:multiLevelType w:val="hybridMultilevel"/>
    <w:tmpl w:val="8C426A56"/>
    <w:lvl w:ilvl="0" w:tplc="FF30A0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4F6"/>
    <w:multiLevelType w:val="hybridMultilevel"/>
    <w:tmpl w:val="1C18406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F45D2"/>
    <w:multiLevelType w:val="hybridMultilevel"/>
    <w:tmpl w:val="126892B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52CF5"/>
    <w:multiLevelType w:val="hybridMultilevel"/>
    <w:tmpl w:val="16B2EE70"/>
    <w:lvl w:ilvl="0" w:tplc="0D1665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04FD5"/>
    <w:multiLevelType w:val="hybridMultilevel"/>
    <w:tmpl w:val="A3F810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61094"/>
    <w:multiLevelType w:val="hybridMultilevel"/>
    <w:tmpl w:val="D12AF63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F136A2"/>
    <w:multiLevelType w:val="hybridMultilevel"/>
    <w:tmpl w:val="892A80E0"/>
    <w:lvl w:ilvl="0" w:tplc="8B12A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09"/>
    <w:rsid w:val="000301AE"/>
    <w:rsid w:val="00113D5D"/>
    <w:rsid w:val="002C308E"/>
    <w:rsid w:val="002D19E3"/>
    <w:rsid w:val="00464979"/>
    <w:rsid w:val="004D195A"/>
    <w:rsid w:val="005E7B55"/>
    <w:rsid w:val="00604437"/>
    <w:rsid w:val="0064558C"/>
    <w:rsid w:val="006D7D84"/>
    <w:rsid w:val="007443B6"/>
    <w:rsid w:val="00745007"/>
    <w:rsid w:val="00805109"/>
    <w:rsid w:val="00811C84"/>
    <w:rsid w:val="00902CC6"/>
    <w:rsid w:val="009B3162"/>
    <w:rsid w:val="009C3EAF"/>
    <w:rsid w:val="00A4108F"/>
    <w:rsid w:val="00A57FFC"/>
    <w:rsid w:val="00BC1FDC"/>
    <w:rsid w:val="00BD600C"/>
    <w:rsid w:val="00C15602"/>
    <w:rsid w:val="00C91E1D"/>
    <w:rsid w:val="00D15123"/>
    <w:rsid w:val="00D36D14"/>
    <w:rsid w:val="00E72FA1"/>
    <w:rsid w:val="00EF0CBE"/>
    <w:rsid w:val="00EF60AF"/>
    <w:rsid w:val="00EF763E"/>
    <w:rsid w:val="00F31BDD"/>
    <w:rsid w:val="00F964EC"/>
    <w:rsid w:val="00F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AC05"/>
  <w15:chartTrackingRefBased/>
  <w15:docId w15:val="{5EF0AC53-A52F-45DD-8BEC-6D24325C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00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003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13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books.library.baylor.edu/psychscience/chapter/research-methods/" TargetMode="External"/><Relationship Id="rId5" Type="http://schemas.openxmlformats.org/officeDocument/2006/relationships/hyperlink" Target="https://openbooks.library.baylor.edu/psychscience/chapter/research-metho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EE2808</dc:creator>
  <cp:keywords/>
  <dc:description/>
  <cp:lastModifiedBy>lena</cp:lastModifiedBy>
  <cp:revision>8</cp:revision>
  <dcterms:created xsi:type="dcterms:W3CDTF">2023-09-23T20:04:00Z</dcterms:created>
  <dcterms:modified xsi:type="dcterms:W3CDTF">2024-03-26T09:08:00Z</dcterms:modified>
</cp:coreProperties>
</file>