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E2C7" w14:textId="47B63135" w:rsidR="00373A7C" w:rsidRDefault="003875DB">
      <w:pPr>
        <w:rPr>
          <w:lang w:val="uk-UA"/>
        </w:rPr>
      </w:pPr>
      <w:r>
        <w:rPr>
          <w:lang w:val="uk-UA"/>
        </w:rPr>
        <w:t xml:space="preserve">ЛАБОРАТОРНА РОБОТА 8 ЛІПІДИ </w:t>
      </w:r>
    </w:p>
    <w:p w14:paraId="338A9EEA" w14:textId="7C2874BF" w:rsidR="003875DB" w:rsidRDefault="003875DB">
      <w:pPr>
        <w:rPr>
          <w:lang w:val="uk-UA"/>
        </w:rPr>
      </w:pPr>
      <w:r w:rsidRPr="003875DB">
        <w:rPr>
          <w:lang w:val="uk-UA"/>
        </w:rPr>
        <w:drawing>
          <wp:inline distT="0" distB="0" distL="0" distR="0" wp14:anchorId="7460D7FA" wp14:editId="28500B51">
            <wp:extent cx="6090557" cy="8550205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836" cy="86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B31B" w14:textId="429BF900" w:rsidR="003875DB" w:rsidRDefault="003875DB">
      <w:pPr>
        <w:rPr>
          <w:lang w:val="uk-UA"/>
        </w:rPr>
      </w:pPr>
    </w:p>
    <w:p w14:paraId="6C06F703" w14:textId="323C830C" w:rsidR="003875DB" w:rsidRDefault="003875DB">
      <w:pPr>
        <w:rPr>
          <w:lang w:val="uk-UA"/>
        </w:rPr>
      </w:pPr>
      <w:r w:rsidRPr="003875DB">
        <w:rPr>
          <w:lang w:val="uk-UA"/>
        </w:rPr>
        <w:lastRenderedPageBreak/>
        <w:drawing>
          <wp:inline distT="0" distB="0" distL="0" distR="0" wp14:anchorId="567C3F38" wp14:editId="52C64255">
            <wp:extent cx="5908649" cy="68743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4903" cy="693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7E8C" w14:textId="21CEE620" w:rsidR="003875DB" w:rsidRDefault="003875DB">
      <w:pPr>
        <w:rPr>
          <w:lang w:val="uk-UA"/>
        </w:rPr>
      </w:pPr>
    </w:p>
    <w:p w14:paraId="195F2498" w14:textId="720B9792" w:rsidR="003875DB" w:rsidRDefault="003875DB">
      <w:pPr>
        <w:rPr>
          <w:lang w:val="uk-UA"/>
        </w:rPr>
      </w:pPr>
    </w:p>
    <w:p w14:paraId="41C2B503" w14:textId="65A704C9" w:rsidR="003875DB" w:rsidRDefault="003875DB">
      <w:pPr>
        <w:rPr>
          <w:lang w:val="uk-UA"/>
        </w:rPr>
      </w:pPr>
    </w:p>
    <w:p w14:paraId="536F84E9" w14:textId="784ABC14" w:rsidR="003875DB" w:rsidRDefault="003875DB">
      <w:pPr>
        <w:rPr>
          <w:lang w:val="uk-UA"/>
        </w:rPr>
      </w:pPr>
    </w:p>
    <w:p w14:paraId="661E3882" w14:textId="306ACD23" w:rsidR="003875DB" w:rsidRDefault="003875DB">
      <w:pPr>
        <w:rPr>
          <w:lang w:val="uk-UA"/>
        </w:rPr>
      </w:pPr>
    </w:p>
    <w:p w14:paraId="0C4C7F80" w14:textId="6DC4056C" w:rsidR="003875DB" w:rsidRDefault="003875DB">
      <w:pPr>
        <w:rPr>
          <w:lang w:val="uk-UA"/>
        </w:rPr>
      </w:pPr>
    </w:p>
    <w:p w14:paraId="1410FBB8" w14:textId="6A958281" w:rsidR="003875DB" w:rsidRDefault="003875DB">
      <w:pPr>
        <w:rPr>
          <w:lang w:val="uk-UA"/>
        </w:rPr>
      </w:pPr>
    </w:p>
    <w:p w14:paraId="04BC85B4" w14:textId="4F620103" w:rsidR="003875DB" w:rsidRDefault="003875DB">
      <w:pPr>
        <w:rPr>
          <w:lang w:val="uk-UA"/>
        </w:rPr>
      </w:pPr>
    </w:p>
    <w:p w14:paraId="7DCDB9E3" w14:textId="510B2737" w:rsidR="003875DB" w:rsidRPr="003875DB" w:rsidRDefault="003875DB">
      <w:pPr>
        <w:rPr>
          <w:b/>
          <w:bCs/>
          <w:lang w:val="uk-UA"/>
        </w:rPr>
      </w:pPr>
      <w:r w:rsidRPr="003875DB">
        <w:rPr>
          <w:b/>
          <w:bCs/>
          <w:lang w:val="uk-UA"/>
        </w:rPr>
        <w:lastRenderedPageBreak/>
        <w:t xml:space="preserve">ЗАВДАННЯ 1 ДАТИВІДПОВІДІ НА ЗАПИТАННЯ </w:t>
      </w:r>
    </w:p>
    <w:p w14:paraId="524121BA" w14:textId="77777777" w:rsidR="003875DB" w:rsidRDefault="003875DB">
      <w:pPr>
        <w:rPr>
          <w:lang w:val="uk-UA"/>
        </w:rPr>
      </w:pPr>
    </w:p>
    <w:p w14:paraId="21EBC988" w14:textId="6598BD6F" w:rsidR="003875DB" w:rsidRDefault="003875DB">
      <w:pPr>
        <w:rPr>
          <w:lang w:val="uk-UA"/>
        </w:rPr>
      </w:pPr>
      <w:r w:rsidRPr="003875DB">
        <w:rPr>
          <w:lang w:val="uk-UA"/>
        </w:rPr>
        <w:drawing>
          <wp:inline distT="0" distB="0" distL="0" distR="0" wp14:anchorId="515EC87C" wp14:editId="027535AC">
            <wp:extent cx="6016083" cy="271054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7589" cy="273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2846" w14:textId="17BC04C9" w:rsidR="003875DB" w:rsidRDefault="003875DB">
      <w:pPr>
        <w:rPr>
          <w:lang w:val="uk-UA"/>
        </w:rPr>
      </w:pPr>
      <w:r w:rsidRPr="003875DB">
        <w:rPr>
          <w:lang w:val="uk-UA"/>
        </w:rPr>
        <w:drawing>
          <wp:inline distT="0" distB="0" distL="0" distR="0" wp14:anchorId="50A8FEE9" wp14:editId="21AD7DB3">
            <wp:extent cx="4401915" cy="2934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068" cy="35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054CF" w14:textId="437D53EA" w:rsidR="003875DB" w:rsidRDefault="003875DB">
      <w:pPr>
        <w:rPr>
          <w:lang w:val="uk-UA"/>
        </w:rPr>
      </w:pPr>
      <w:r>
        <w:rPr>
          <w:lang w:val="uk-UA"/>
        </w:rPr>
        <w:t>ЗАВДАННЯ 2</w:t>
      </w:r>
    </w:p>
    <w:p w14:paraId="3A09130C" w14:textId="5DFD81C5" w:rsidR="003875DB" w:rsidRDefault="003875DB">
      <w:pPr>
        <w:rPr>
          <w:lang w:val="uk-UA"/>
        </w:rPr>
      </w:pPr>
      <w:r w:rsidRPr="003875DB">
        <w:rPr>
          <w:lang w:val="uk-UA"/>
        </w:rPr>
        <w:drawing>
          <wp:inline distT="0" distB="0" distL="0" distR="0" wp14:anchorId="6F6D07CD" wp14:editId="0956B229">
            <wp:extent cx="6072149" cy="1845128"/>
            <wp:effectExtent l="0" t="0" r="508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5459" cy="18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4937" w14:textId="76031A51" w:rsidR="003875DB" w:rsidRDefault="003875DB">
      <w:pPr>
        <w:rPr>
          <w:sz w:val="36"/>
          <w:szCs w:val="36"/>
          <w:lang w:val="uk-UA"/>
        </w:rPr>
      </w:pPr>
      <w:r w:rsidRPr="003875DB">
        <w:rPr>
          <w:sz w:val="36"/>
          <w:szCs w:val="36"/>
          <w:lang w:val="uk-UA"/>
        </w:rPr>
        <w:t xml:space="preserve">3. </w:t>
      </w:r>
    </w:p>
    <w:p w14:paraId="70157B67" w14:textId="0F1168C9" w:rsidR="003875DB" w:rsidRDefault="003875DB">
      <w:pPr>
        <w:rPr>
          <w:sz w:val="36"/>
          <w:szCs w:val="36"/>
          <w:lang w:val="uk-UA"/>
        </w:rPr>
      </w:pPr>
      <w:r w:rsidRPr="003875DB">
        <w:rPr>
          <w:sz w:val="36"/>
          <w:szCs w:val="36"/>
          <w:lang w:val="uk-UA"/>
        </w:rPr>
        <w:drawing>
          <wp:inline distT="0" distB="0" distL="0" distR="0" wp14:anchorId="68BB1CC3" wp14:editId="166DD858">
            <wp:extent cx="5878291" cy="8654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9660" cy="88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D9F11" w14:textId="002BDAE5" w:rsidR="003875DB" w:rsidRDefault="003875DB">
      <w:pPr>
        <w:rPr>
          <w:sz w:val="36"/>
          <w:szCs w:val="36"/>
          <w:lang w:val="uk-UA"/>
        </w:rPr>
      </w:pPr>
    </w:p>
    <w:p w14:paraId="2D7931E0" w14:textId="1D7B1813" w:rsidR="003875DB" w:rsidRDefault="003875DB">
      <w:pPr>
        <w:rPr>
          <w:sz w:val="36"/>
          <w:szCs w:val="36"/>
          <w:lang w:val="uk-UA"/>
        </w:rPr>
      </w:pPr>
    </w:p>
    <w:p w14:paraId="16574D86" w14:textId="2E45BF22" w:rsidR="003875DB" w:rsidRDefault="003875DB">
      <w:pPr>
        <w:rPr>
          <w:sz w:val="36"/>
          <w:szCs w:val="36"/>
          <w:lang w:val="uk-UA"/>
        </w:rPr>
      </w:pPr>
    </w:p>
    <w:p w14:paraId="44C250B2" w14:textId="6D9E923B" w:rsidR="003875DB" w:rsidRDefault="003875DB">
      <w:pPr>
        <w:rPr>
          <w:sz w:val="36"/>
          <w:szCs w:val="36"/>
          <w:lang w:val="uk-UA"/>
        </w:rPr>
      </w:pPr>
    </w:p>
    <w:p w14:paraId="775CCBE7" w14:textId="04F973E2" w:rsidR="003875DB" w:rsidRDefault="003875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ЗАВДАННЯ 3 </w:t>
      </w:r>
    </w:p>
    <w:p w14:paraId="70DF57D3" w14:textId="17FB5C51" w:rsidR="003875DB" w:rsidRDefault="003875DB">
      <w:pPr>
        <w:rPr>
          <w:sz w:val="36"/>
          <w:szCs w:val="36"/>
          <w:lang w:val="uk-UA"/>
        </w:rPr>
      </w:pPr>
      <w:r w:rsidRPr="003875DB">
        <w:rPr>
          <w:sz w:val="36"/>
          <w:szCs w:val="36"/>
          <w:lang w:val="uk-UA"/>
        </w:rPr>
        <w:drawing>
          <wp:inline distT="0" distB="0" distL="0" distR="0" wp14:anchorId="21115F87" wp14:editId="7722377F">
            <wp:extent cx="5845175" cy="4493584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8456" cy="45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39FD" w14:textId="2DC8271C" w:rsidR="003875DB" w:rsidRPr="003875DB" w:rsidRDefault="003875DB">
      <w:pPr>
        <w:rPr>
          <w:sz w:val="36"/>
          <w:szCs w:val="36"/>
          <w:lang w:val="uk-UA"/>
        </w:rPr>
      </w:pPr>
      <w:r w:rsidRPr="003875DB">
        <w:rPr>
          <w:sz w:val="36"/>
          <w:szCs w:val="36"/>
          <w:lang w:val="uk-UA"/>
        </w:rPr>
        <w:drawing>
          <wp:inline distT="0" distB="0" distL="0" distR="0" wp14:anchorId="7291184A" wp14:editId="61D19BFA">
            <wp:extent cx="5127171" cy="4184571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962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5DB" w:rsidRPr="0038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5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78"/>
    <w:rsid w:val="00373A7C"/>
    <w:rsid w:val="003875DB"/>
    <w:rsid w:val="00454AB0"/>
    <w:rsid w:val="00A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80E5"/>
  <w15:chartTrackingRefBased/>
  <w15:docId w15:val="{93F0B243-0F83-4B3A-8FBB-FB4133DD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</cp:revision>
  <dcterms:created xsi:type="dcterms:W3CDTF">2024-03-30T09:13:00Z</dcterms:created>
  <dcterms:modified xsi:type="dcterms:W3CDTF">2024-03-30T09:23:00Z</dcterms:modified>
</cp:coreProperties>
</file>