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FD2E" w14:textId="4E760028" w:rsid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 1. Оберіть тему за останньою цифрою  номера у списку групи  і виконайте 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надішліть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перевірку  реферат на </w:t>
      </w:r>
      <w:r w:rsidR="00E80BFA">
        <w:rPr>
          <w:rFonts w:ascii="Times New Roman" w:hAnsi="Times New Roman" w:cs="Times New Roman"/>
          <w:b/>
          <w:bCs/>
          <w:sz w:val="24"/>
          <w:szCs w:val="24"/>
        </w:rPr>
        <w:t>12-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80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0BFA">
        <w:rPr>
          <w:rFonts w:ascii="Times New Roman" w:hAnsi="Times New Roman" w:cs="Times New Roman"/>
          <w:b/>
          <w:bCs/>
          <w:sz w:val="24"/>
          <w:szCs w:val="24"/>
        </w:rPr>
        <w:t>відредактованого</w:t>
      </w:r>
      <w:proofErr w:type="spellEnd"/>
      <w:r w:rsidR="00E80BFA">
        <w:rPr>
          <w:rFonts w:ascii="Times New Roman" w:hAnsi="Times New Roman" w:cs="Times New Roman"/>
          <w:b/>
          <w:bCs/>
          <w:sz w:val="24"/>
          <w:szCs w:val="24"/>
        </w:rPr>
        <w:t xml:space="preserve"> тексту.</w:t>
      </w:r>
    </w:p>
    <w:p w14:paraId="7F97675C" w14:textId="011CB126" w:rsidR="00E80BFA" w:rsidRDefault="00E80BFA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Реферат має свідчити, що Ви добре вивчили тему, можете передати тему за  змістом та зробити висновки. Оцінка максимальна  - 20 балів</w:t>
      </w:r>
    </w:p>
    <w:p w14:paraId="7547CA94" w14:textId="77777777" w:rsidR="00E80BFA" w:rsidRDefault="00E80BFA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B974E" w14:textId="1FF0D5D3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1. МЕТОДОЛОГІЯ РОЗВИТКУ МІЖНАРОДНОГО БІЗНЕСУ</w:t>
      </w:r>
    </w:p>
    <w:p w14:paraId="252876BF" w14:textId="6FD406E7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1.1. Сутність та передумови розвитку міжнародного бізнесу</w:t>
      </w:r>
    </w:p>
    <w:p w14:paraId="1C6052A8" w14:textId="599F36B4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1.2. Історичні етапи розвитку міжнародного бізнесу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BD3235C" w14:textId="34F3BFB9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1.3. Методологічне розуміння сутності розвитку суб’єктів міжнародного</w:t>
      </w:r>
      <w:r w:rsidRPr="004404D8"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sz w:val="24"/>
          <w:szCs w:val="24"/>
        </w:rPr>
        <w:t>бізнесу</w:t>
      </w:r>
    </w:p>
    <w:p w14:paraId="25A95C8F" w14:textId="5A97E97B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1.4. Забезпечення розвитку економічних систем на основі інструментарію</w:t>
      </w:r>
      <w:r w:rsidR="00E80BFA"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sz w:val="24"/>
          <w:szCs w:val="24"/>
        </w:rPr>
        <w:t>управління проектами</w:t>
      </w:r>
    </w:p>
    <w:p w14:paraId="1B79516A" w14:textId="46C2D812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2. ПРОЕКТНИЙ ПІДХІД В УПРАВЛІННІ РОЗВИТКОМ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>МІЖНАРОДНОГО БІЗНЕСУ</w:t>
      </w:r>
    </w:p>
    <w:p w14:paraId="211DE001" w14:textId="07888595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4404D8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4404D8">
        <w:rPr>
          <w:rFonts w:ascii="Times New Roman" w:hAnsi="Times New Roman" w:cs="Times New Roman"/>
          <w:sz w:val="24"/>
          <w:szCs w:val="24"/>
        </w:rPr>
        <w:t xml:space="preserve"> як інструмент розвитку міжнародного бізнесу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122743BC" w14:textId="4562FED9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2.2. Класифікація проектів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75E2DB6" w14:textId="495F25F3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2.3. Специфіка управління проектами розвитку бізнесу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30C4B40" w14:textId="401CF3B2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2.4. Життєвий цикл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9AFAF90" w14:textId="5973402E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2.5. Середовище та учасники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280C72C8" w14:textId="171A1DBD" w:rsidR="004404D8" w:rsidRPr="004404D8" w:rsidRDefault="004404D8" w:rsidP="004404D8">
      <w:pPr>
        <w:spacing w:after="0" w:line="240" w:lineRule="auto"/>
        <w:ind w:right="-1134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>ІНІЦІАЦІЯ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>ПРОЕКТУ:ФОРМУВАННЯКОНЦЕПЦІ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>РОЗВИТКУ МІЖНАР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04D8"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>БІЗНЕСУ</w:t>
      </w:r>
    </w:p>
    <w:p w14:paraId="160849D2" w14:textId="67C5723C" w:rsidR="004404D8" w:rsidRPr="004404D8" w:rsidRDefault="004404D8" w:rsidP="00E80BFA">
      <w:pPr>
        <w:spacing w:after="0" w:line="240" w:lineRule="auto"/>
        <w:ind w:right="-994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3.1. Методологія попереднього аналізу ситуації, виокремлення проблеми і</w:t>
      </w:r>
      <w:r w:rsidR="00E80BFA"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sz w:val="24"/>
          <w:szCs w:val="24"/>
        </w:rPr>
        <w:t>формулювання ідеї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6B164D43" w14:textId="66F7E8D0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3.2. Оцінка життєздатності проекту</w:t>
      </w:r>
    </w:p>
    <w:p w14:paraId="4EFA6B2C" w14:textId="77777777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3.3. Формулювання цілей та завдань проекту.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580ACEB3" w14:textId="0FF25A0C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3.4. Формалізація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11D0E9DB" w14:textId="3ECF08F7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4. РОЗРОБКА ПЛАНУ УПРАВЛІННЯ ПРОЕКТОМ</w:t>
      </w:r>
    </w:p>
    <w:p w14:paraId="16A83786" w14:textId="02A33950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4.1. Зміст та структура плану управління проектом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E66D5AA" w14:textId="370BD598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4.2. Відхилення від плану у процесі виконання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5A1FA742" w14:textId="1DEDE818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4.3. Сучасні моделі управління проектами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B607A47" w14:textId="17A5D07A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4.4. Інформаційні системи управління проектами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5739FD4D" w14:textId="1B5BF2B0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5. СТРУКТУРИЗАЦІЯ ПРОЕКТУ РОЗВИТКУ МІЖНАРОДНОГО БІЗНЕСУ</w:t>
      </w:r>
    </w:p>
    <w:p w14:paraId="3BF5A8A2" w14:textId="7F96F3A1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5.1. Сутність та завдання процесу структуризації проекту розвитку</w:t>
      </w:r>
      <w:r w:rsidR="00E80BFA"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sz w:val="24"/>
          <w:szCs w:val="24"/>
        </w:rPr>
        <w:t>міжнародного бізнесу</w:t>
      </w:r>
    </w:p>
    <w:p w14:paraId="6332EFB7" w14:textId="34232815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5.2. Моделі структуризації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435B57F" w14:textId="097274B9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5.4. Принципи управління якістю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5B80ADFD" w14:textId="6D31B455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 xml:space="preserve">5.5. Управління </w:t>
      </w:r>
      <w:proofErr w:type="spellStart"/>
      <w:r w:rsidRPr="004404D8">
        <w:rPr>
          <w:rFonts w:ascii="Times New Roman" w:hAnsi="Times New Roman" w:cs="Times New Roman"/>
          <w:sz w:val="24"/>
          <w:szCs w:val="24"/>
        </w:rPr>
        <w:t>закупівлями</w:t>
      </w:r>
      <w:proofErr w:type="spellEnd"/>
      <w:r w:rsidRPr="004404D8">
        <w:rPr>
          <w:rFonts w:ascii="Times New Roman" w:hAnsi="Times New Roman" w:cs="Times New Roman"/>
          <w:sz w:val="24"/>
          <w:szCs w:val="24"/>
        </w:rPr>
        <w:t xml:space="preserve"> у проектах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FE3C84B" w14:textId="56A623C9" w:rsidR="004404D8" w:rsidRPr="004404D8" w:rsidRDefault="004404D8" w:rsidP="004404D8">
      <w:pPr>
        <w:spacing w:after="0" w:line="240" w:lineRule="auto"/>
        <w:ind w:right="-994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6. УПРАВЛІННЯ КОМАНДОЮ ТА КОМУНІКАЦІЯМИ В МІЖНАРОДНОМУ ПРОЕКТІ</w:t>
      </w:r>
    </w:p>
    <w:p w14:paraId="5DC9B991" w14:textId="3EC02135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8.1. Персонал та команда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1EE0D342" w14:textId="4472ACD4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8.2. Підходи до формування команди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2420B91" w14:textId="77777777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8.3. Управління конфліктними ситуаціями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656FF4C" w14:textId="4F3E6A37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8.4. Управління комунікаціями в міжнародних проектах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71F2DCA" w14:textId="0880301B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7. ТАЙМ-МЕНЕДЖМЕНТ ПРОЕКТУ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2C7514" w14:textId="037241E6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Розробка розкладу робіт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E9439CF" w14:textId="20DCD4A0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Методика календарного та мережевого планування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03E0EBC" w14:textId="1A7BD30A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8. УПРАВЛІННЯ РЕСУРСАМИ ТА ВАРТІСТЮ МІЖНАРОДНИХ ПРОЕКТІВ</w:t>
      </w:r>
    </w:p>
    <w:p w14:paraId="27C823B5" w14:textId="0F086F91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Визначення вартості проекту.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40E8F53" w14:textId="55EDDC88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Формуванню бюджету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D9D424F" w14:textId="59CEB65A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Управління ресурсами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396CFAD4" w14:textId="77777777" w:rsidR="004404D8" w:rsidRPr="004404D8" w:rsidRDefault="004404D8" w:rsidP="004404D8">
      <w:pPr>
        <w:spacing w:after="0" w:line="240" w:lineRule="auto"/>
        <w:ind w:right="-1134"/>
        <w:rPr>
          <w:rFonts w:ascii="Times New Roman" w:hAnsi="Times New Roman" w:cs="Times New Roman"/>
          <w:b/>
          <w:bCs/>
        </w:rPr>
      </w:pPr>
      <w:r w:rsidRPr="004404D8">
        <w:rPr>
          <w:rFonts w:ascii="Times New Roman" w:hAnsi="Times New Roman" w:cs="Times New Roman"/>
          <w:b/>
          <w:bCs/>
        </w:rPr>
        <w:t>ТЕМА 9. ФІНАЛІЗАЦІЯ ПРОЕКТУ: ОРГАНІЗАЦІЙНІ ПІДСУМКИ ТА ЕКОНОМІЧНІ РЕЗУЛЬТАТИ</w:t>
      </w:r>
      <w:r w:rsidRPr="004404D8">
        <w:rPr>
          <w:rFonts w:ascii="Times New Roman" w:hAnsi="Times New Roman" w:cs="Times New Roman"/>
          <w:b/>
          <w:bCs/>
        </w:rPr>
        <w:tab/>
      </w:r>
    </w:p>
    <w:p w14:paraId="2B04D2B7" w14:textId="125DF608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Підведення організаційних підсумків реалізації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3147F62" w14:textId="396DF28B" w:rsidR="004404D8" w:rsidRP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контролювання якості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6DDE9BD0" w14:textId="373086F3" w:rsidR="004404D8" w:rsidRDefault="004404D8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Ризик-менеджмент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6AAA9CA" w14:textId="4587EAB8" w:rsidR="00E80BFA" w:rsidRPr="00E80BFA" w:rsidRDefault="00E80BFA" w:rsidP="00E80BFA">
      <w:pPr>
        <w:spacing w:after="0" w:line="240" w:lineRule="auto"/>
        <w:ind w:right="-994"/>
        <w:rPr>
          <w:rFonts w:ascii="Times New Roman" w:hAnsi="Times New Roman" w:cs="Times New Roman"/>
          <w:b/>
          <w:bCs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0BFA">
        <w:rPr>
          <w:rFonts w:ascii="Times New Roman" w:hAnsi="Times New Roman" w:cs="Times New Roman"/>
          <w:b/>
          <w:bCs/>
        </w:rPr>
        <w:t>УПРАВЛІННЯ КОМАНДОЮ ТА КОМУНІКАЦІЯМИ В МІЖНАРОДНОМУ ПРОЕКТІ</w:t>
      </w:r>
    </w:p>
    <w:p w14:paraId="1C409755" w14:textId="5362E41A" w:rsidR="00E80BFA" w:rsidRPr="004404D8" w:rsidRDefault="00E80BFA" w:rsidP="00E80BFA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.1. Персонал та команда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4FA4F66" w14:textId="6AA5FB6C" w:rsidR="00E80BFA" w:rsidRPr="004404D8" w:rsidRDefault="00E80BFA" w:rsidP="00E80BFA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.2. Підходи до формування команди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1C4ECBF" w14:textId="31A8C015" w:rsidR="00E80BFA" w:rsidRPr="004404D8" w:rsidRDefault="00E80BFA" w:rsidP="00E80BFA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.3. Управління конфліктними ситуаціями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7C25E5C" w14:textId="3DCE8D6F" w:rsidR="00E80BFA" w:rsidRPr="004404D8" w:rsidRDefault="00E80BFA" w:rsidP="004404D8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.4. Управління комунікаціями в міжнародних проектах</w:t>
      </w:r>
    </w:p>
    <w:sectPr w:rsidR="00E80BFA" w:rsidRPr="004404D8" w:rsidSect="00FE17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D8"/>
    <w:rsid w:val="004404D8"/>
    <w:rsid w:val="00E80BFA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6727"/>
  <w15:chartTrackingRefBased/>
  <w15:docId w15:val="{ED2C46B9-F7E8-487D-B82A-5BAD0D86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2024-04-01T10:04:00Z</dcterms:created>
  <dcterms:modified xsi:type="dcterms:W3CDTF">2024-04-01T10:18:00Z</dcterms:modified>
</cp:coreProperties>
</file>