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A12" w14:textId="3C0ACD76" w:rsidR="006123E9" w:rsidRDefault="006123E9">
      <w:pPr>
        <w:rPr>
          <w:rFonts w:ascii="Open Sans" w:hAnsi="Open Sans" w:cs="Open Sans"/>
          <w:color w:val="000000"/>
          <w:shd w:val="clear" w:color="auto" w:fill="F8F9FA"/>
        </w:rPr>
      </w:pPr>
      <w:r>
        <w:rPr>
          <w:rFonts w:ascii="Open Sans" w:hAnsi="Open Sans" w:cs="Open Sans"/>
          <w:color w:val="000000"/>
          <w:shd w:val="clear" w:color="auto" w:fill="F8F9FA"/>
        </w:rPr>
        <w:t xml:space="preserve">Варіант </w:t>
      </w:r>
      <w:r w:rsidR="001971B4">
        <w:rPr>
          <w:rFonts w:ascii="Open Sans" w:hAnsi="Open Sans" w:cs="Open Sans"/>
          <w:color w:val="000000"/>
          <w:shd w:val="clear" w:color="auto" w:fill="F8F9FA"/>
        </w:rPr>
        <w:t>1</w:t>
      </w:r>
    </w:p>
    <w:p w14:paraId="31A91E4D" w14:textId="0A39F590" w:rsidR="006944D5" w:rsidRDefault="000E775D" w:rsidP="000E775D">
      <w:pPr>
        <w:pStyle w:val="a3"/>
        <w:shd w:val="clear" w:color="auto" w:fill="F8F9FA"/>
        <w:spacing w:before="0" w:beforeAutospacing="0"/>
      </w:pPr>
      <w:r>
        <w:rPr>
          <w:rFonts w:ascii="Open Sans" w:hAnsi="Open Sans" w:cs="Open Sans"/>
          <w:color w:val="000000"/>
        </w:rPr>
        <w:t>На основі цієї дисертації  </w:t>
      </w:r>
      <w:r w:rsidR="001971B4" w:rsidRPr="001971B4">
        <w:rPr>
          <w:rFonts w:ascii="Open Sans" w:hAnsi="Open Sans" w:cs="Open Sans"/>
          <w:color w:val="000000"/>
        </w:rPr>
        <w:t>https://drive.google.com/file/d/1AUcq6T0rIAYOT3o8INqae_dMxo5g5WRd/view</w:t>
      </w:r>
    </w:p>
    <w:p w14:paraId="4D0A3DD6" w14:textId="77777777" w:rsidR="006944D5" w:rsidRDefault="006944D5" w:rsidP="000E775D">
      <w:pPr>
        <w:pStyle w:val="a3"/>
        <w:shd w:val="clear" w:color="auto" w:fill="F8F9FA"/>
        <w:spacing w:before="0" w:beforeAutospacing="0"/>
      </w:pPr>
    </w:p>
    <w:p w14:paraId="751B1C75" w14:textId="3FFC4C5C" w:rsidR="000E775D" w:rsidRDefault="000E775D" w:rsidP="000E775D">
      <w:pPr>
        <w:pStyle w:val="a3"/>
        <w:shd w:val="clear" w:color="auto" w:fill="F8F9FA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 встановити:                                                                                                                         </w:t>
      </w:r>
    </w:p>
    <w:p w14:paraId="2C1FA798" w14:textId="77777777" w:rsidR="000E775D" w:rsidRDefault="000E775D" w:rsidP="000E775D">
      <w:pPr>
        <w:pStyle w:val="a3"/>
        <w:shd w:val="clear" w:color="auto" w:fill="F8F9FA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 1. Методологію дослідження;                </w:t>
      </w:r>
    </w:p>
    <w:p w14:paraId="34008166" w14:textId="77777777" w:rsidR="000E775D" w:rsidRDefault="000E775D" w:rsidP="000E775D">
      <w:pPr>
        <w:pStyle w:val="a3"/>
        <w:shd w:val="clear" w:color="auto" w:fill="F8F9FA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2. Парадигму дослідження;                                                                                                       </w:t>
      </w:r>
    </w:p>
    <w:p w14:paraId="556D4C0F" w14:textId="03321948" w:rsidR="000E775D" w:rsidRDefault="000E775D" w:rsidP="000E775D">
      <w:pPr>
        <w:pStyle w:val="a3"/>
        <w:shd w:val="clear" w:color="auto" w:fill="F8F9FA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3. Дослідницькі принципи;                       </w:t>
      </w:r>
    </w:p>
    <w:p w14:paraId="5D0BAD1F" w14:textId="77777777" w:rsidR="000E775D" w:rsidRDefault="000E775D" w:rsidP="000E775D">
      <w:pPr>
        <w:pStyle w:val="a3"/>
        <w:shd w:val="clear" w:color="auto" w:fill="F8F9FA"/>
        <w:spacing w:before="0" w:before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4. Дослідницький напрям(галузь);        </w:t>
      </w:r>
    </w:p>
    <w:p w14:paraId="23FD57A7" w14:textId="12710046" w:rsidR="000E775D" w:rsidRDefault="000E775D" w:rsidP="000E775D">
      <w:pPr>
        <w:pStyle w:val="a3"/>
        <w:shd w:val="clear" w:color="auto" w:fill="F8F9FA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 5. Дослідницьку  ( філологічну) школу (за наявності).</w:t>
      </w:r>
    </w:p>
    <w:p w14:paraId="7D15D92F" w14:textId="0917E78F" w:rsidR="00175086" w:rsidRDefault="00175086" w:rsidP="000E775D"/>
    <w:sectPr w:rsidR="00175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63"/>
    <w:rsid w:val="000E775D"/>
    <w:rsid w:val="00175086"/>
    <w:rsid w:val="001971B4"/>
    <w:rsid w:val="00392963"/>
    <w:rsid w:val="003E6E0B"/>
    <w:rsid w:val="006123E9"/>
    <w:rsid w:val="00660D57"/>
    <w:rsid w:val="006944D5"/>
    <w:rsid w:val="00981D73"/>
    <w:rsid w:val="009D7CF4"/>
    <w:rsid w:val="00B3709F"/>
    <w:rsid w:val="00E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A7F3"/>
  <w15:chartTrackingRefBased/>
  <w15:docId w15:val="{2FC969A1-3873-4E61-9C72-511D31AF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75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E7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206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12</cp:revision>
  <dcterms:created xsi:type="dcterms:W3CDTF">2025-12-23T08:52:00Z</dcterms:created>
  <dcterms:modified xsi:type="dcterms:W3CDTF">2025-12-23T09:14:00Z</dcterms:modified>
</cp:coreProperties>
</file>