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2B6D" w:rsidRDefault="00942B6D" w:rsidP="00942B6D">
      <w:r w:rsidRPr="00942B6D">
        <w:drawing>
          <wp:inline distT="0" distB="0" distL="0" distR="0" wp14:anchorId="34FA8896" wp14:editId="3D04A6C9">
            <wp:extent cx="4725921" cy="6235430"/>
            <wp:effectExtent l="0" t="0" r="0" b="635"/>
            <wp:docPr id="1071842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422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6222" cy="62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6D" w:rsidRDefault="00942B6D" w:rsidP="00942B6D">
      <w:r w:rsidRPr="00942B6D">
        <w:drawing>
          <wp:inline distT="0" distB="0" distL="0" distR="0" wp14:anchorId="01D07FB1" wp14:editId="60787AEB">
            <wp:extent cx="4309353" cy="2569570"/>
            <wp:effectExtent l="0" t="0" r="0" b="0"/>
            <wp:docPr id="506254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544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6906" cy="25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56" w:rsidRDefault="009D1C56" w:rsidP="00942B6D"/>
    <w:p w:rsidR="009D1C56" w:rsidRDefault="009D1C56" w:rsidP="00942B6D"/>
    <w:p w:rsidR="00942B6D" w:rsidRDefault="00942B6D" w:rsidP="00942B6D">
      <w:r w:rsidRPr="00942B6D">
        <w:lastRenderedPageBreak/>
        <w:drawing>
          <wp:inline distT="0" distB="0" distL="0" distR="0" wp14:anchorId="7D4836B9" wp14:editId="56684DAB">
            <wp:extent cx="6925580" cy="5648878"/>
            <wp:effectExtent l="0" t="0" r="0" b="3175"/>
            <wp:docPr id="253805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057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5813" cy="5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6D" w:rsidRDefault="00942B6D" w:rsidP="00942B6D"/>
    <w:p w:rsidR="00942B6D" w:rsidRDefault="00942B6D" w:rsidP="00942B6D"/>
    <w:p w:rsidR="00942B6D" w:rsidRDefault="00942B6D" w:rsidP="00942B6D">
      <w:r w:rsidRPr="00942B6D">
        <w:drawing>
          <wp:inline distT="0" distB="0" distL="0" distR="0" wp14:anchorId="45EDDCBB" wp14:editId="09640060">
            <wp:extent cx="6645910" cy="2811780"/>
            <wp:effectExtent l="0" t="0" r="0" b="0"/>
            <wp:docPr id="642826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269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6D" w:rsidRPr="00942B6D" w:rsidRDefault="00942B6D" w:rsidP="00942B6D"/>
    <w:sectPr w:rsidR="00942B6D" w:rsidRPr="00942B6D" w:rsidSect="001E2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B6D"/>
    <w:rsid w:val="001E2EFC"/>
    <w:rsid w:val="00942B6D"/>
    <w:rsid w:val="009D1C56"/>
    <w:rsid w:val="00A0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7F485B"/>
  <w15:chartTrackingRefBased/>
  <w15:docId w15:val="{F017D4F7-64F2-5146-B290-E975E084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Павлюк</dc:creator>
  <cp:keywords/>
  <dc:description/>
  <cp:lastModifiedBy>Олена Павлюк</cp:lastModifiedBy>
  <cp:revision>2</cp:revision>
  <dcterms:created xsi:type="dcterms:W3CDTF">2024-04-06T17:55:00Z</dcterms:created>
  <dcterms:modified xsi:type="dcterms:W3CDTF">2024-04-06T18:07:00Z</dcterms:modified>
</cp:coreProperties>
</file>