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C905A7">
        <w:rPr>
          <w:rFonts w:ascii="Times New Roman" w:hAnsi="Times New Roman"/>
          <w:sz w:val="28"/>
          <w:lang w:val="uk-UA"/>
        </w:rPr>
        <w:t>сципліни «Загальна екологія та неоекологія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4F5DFA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</w:t>
      </w:r>
    </w:p>
    <w:p w:rsid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D111E" w:rsidRPr="00BD111E" w:rsidRDefault="00C06B83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</w:t>
      </w: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BD111E" w:rsidRPr="00BD111E" w:rsidRDefault="00BD111E" w:rsidP="00BD1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6B83" w:rsidRPr="00C06B83" w:rsidRDefault="00BD111E" w:rsidP="00C0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</w:t>
      </w:r>
      <w:proofErr w:type="spellEnd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Сергіївна</w:t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Оксана Ігорівна</w:t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 Максим Русланович</w:t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Садовник Діана Максимівна</w:t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 Ростислав Валерійович</w:t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C06B83" w:rsidRPr="00C06B83" w:rsidRDefault="00C06B8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CB2" w:rsidRPr="00BD111E" w:rsidRDefault="00FA2CB2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6.1013-2с</w:t>
      </w:r>
    </w:p>
    <w:p w:rsidR="00BD111E" w:rsidRDefault="00BD111E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Сербін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Сергійович</w:t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FA2CB2" w:rsidRPr="00FA2CB2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</w:t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FA2CB2" w:rsidRPr="004F5DFA" w:rsidRDefault="00FA2CB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1C5EC4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063846" w:rsidRDefault="001C5EC4" w:rsidP="00063846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63846">
        <w:rPr>
          <w:rFonts w:ascii="Times New Roman" w:hAnsi="Times New Roman"/>
          <w:sz w:val="28"/>
          <w:szCs w:val="28"/>
          <w:lang w:val="uk-UA"/>
        </w:rPr>
        <w:t>Ґрунт як середовище існування.</w:t>
      </w:r>
    </w:p>
    <w:p w:rsidR="00063846" w:rsidRDefault="00063846" w:rsidP="00063846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Екологічні групи тварин ґрунту (мікро-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мезофауна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ґрунтів).</w:t>
      </w:r>
    </w:p>
    <w:p w:rsidR="00063846" w:rsidRPr="00063846" w:rsidRDefault="00063846" w:rsidP="00063846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Еко</w:t>
      </w:r>
      <w:r>
        <w:rPr>
          <w:rFonts w:ascii="Times New Roman" w:hAnsi="Times New Roman"/>
          <w:sz w:val="28"/>
          <w:szCs w:val="28"/>
          <w:lang w:val="uk-UA"/>
        </w:rPr>
        <w:t xml:space="preserve">логічні групи тварин ґрунту (макрофауна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мегафауна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ґрунтів).</w:t>
      </w:r>
    </w:p>
    <w:p w:rsidR="005A5124" w:rsidRDefault="00063846" w:rsidP="00063846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63846">
        <w:rPr>
          <w:rFonts w:ascii="Times New Roman" w:hAnsi="Times New Roman"/>
          <w:sz w:val="28"/>
          <w:szCs w:val="28"/>
          <w:lang w:val="uk-UA"/>
        </w:rPr>
        <w:t>. Організмове середовище життя.</w:t>
      </w:r>
    </w:p>
    <w:p w:rsidR="00CF1712" w:rsidRDefault="00CF1712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A5124" w:rsidRDefault="005A5124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A512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CE"/>
    <w:multiLevelType w:val="hybridMultilevel"/>
    <w:tmpl w:val="A5FADD8A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394D92"/>
    <w:multiLevelType w:val="hybridMultilevel"/>
    <w:tmpl w:val="196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63846"/>
    <w:rsid w:val="001917A8"/>
    <w:rsid w:val="001B270F"/>
    <w:rsid w:val="001C5EC4"/>
    <w:rsid w:val="00310AEB"/>
    <w:rsid w:val="00340738"/>
    <w:rsid w:val="0034284E"/>
    <w:rsid w:val="003F5CC2"/>
    <w:rsid w:val="003F61DA"/>
    <w:rsid w:val="0047106C"/>
    <w:rsid w:val="004F5DFA"/>
    <w:rsid w:val="00570CB2"/>
    <w:rsid w:val="005A5124"/>
    <w:rsid w:val="005C22C1"/>
    <w:rsid w:val="005F141C"/>
    <w:rsid w:val="00660B6A"/>
    <w:rsid w:val="00682A1E"/>
    <w:rsid w:val="006F5B0F"/>
    <w:rsid w:val="006F6851"/>
    <w:rsid w:val="008E7239"/>
    <w:rsid w:val="009310F5"/>
    <w:rsid w:val="009426C1"/>
    <w:rsid w:val="00963348"/>
    <w:rsid w:val="00963BE6"/>
    <w:rsid w:val="009D21B3"/>
    <w:rsid w:val="00A118ED"/>
    <w:rsid w:val="00A22F81"/>
    <w:rsid w:val="00AC6E47"/>
    <w:rsid w:val="00B2455F"/>
    <w:rsid w:val="00B3352D"/>
    <w:rsid w:val="00B62B8B"/>
    <w:rsid w:val="00B85841"/>
    <w:rsid w:val="00BD111E"/>
    <w:rsid w:val="00BD7A9F"/>
    <w:rsid w:val="00C06B83"/>
    <w:rsid w:val="00C3799B"/>
    <w:rsid w:val="00C905A7"/>
    <w:rsid w:val="00CB2D2E"/>
    <w:rsid w:val="00CF1712"/>
    <w:rsid w:val="00CF7886"/>
    <w:rsid w:val="00DD3E44"/>
    <w:rsid w:val="00F70EC9"/>
    <w:rsid w:val="00FA2CB2"/>
    <w:rsid w:val="00FC4005"/>
    <w:rsid w:val="00FC6E1A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45</cp:revision>
  <dcterms:created xsi:type="dcterms:W3CDTF">2021-10-28T16:08:00Z</dcterms:created>
  <dcterms:modified xsi:type="dcterms:W3CDTF">2024-04-17T17:15:00Z</dcterms:modified>
</cp:coreProperties>
</file>