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B" w:rsidRPr="00246F29" w:rsidRDefault="000A377A" w:rsidP="00B97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1</w:t>
      </w:r>
      <w:r w:rsidR="00282D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</w:t>
      </w:r>
      <w:r w:rsidR="00246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б.)</w:t>
      </w:r>
    </w:p>
    <w:p w:rsidR="00E1783A" w:rsidRDefault="00E1783A" w:rsidP="00E17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2A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Увага!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3E2A69">
        <w:rPr>
          <w:rFonts w:ascii="Times New Roman" w:hAnsi="Times New Roman" w:cs="Times New Roman"/>
          <w:color w:val="FF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се в</w:t>
      </w:r>
      <w:r w:rsidRPr="003E2A69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писувати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виділяти </w:t>
      </w:r>
      <w:r w:rsidRPr="003E2A69">
        <w:rPr>
          <w:rFonts w:ascii="Times New Roman" w:hAnsi="Times New Roman" w:cs="Times New Roman"/>
          <w:color w:val="FF0000"/>
          <w:sz w:val="28"/>
          <w:szCs w:val="28"/>
          <w:lang w:val="uk-UA"/>
        </w:rPr>
        <w:t>тільки зеленим або синім кольором! Червоний і жовтий кольори мої!</w:t>
      </w:r>
    </w:p>
    <w:p w:rsidR="00E1783A" w:rsidRPr="003E2A69" w:rsidRDefault="00E1783A" w:rsidP="00E17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B15D44" w:rsidRPr="00E1783A" w:rsidRDefault="00AB0AAE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E178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783A" w:rsidRPr="00E1783A">
        <w:rPr>
          <w:rFonts w:ascii="Times New Roman" w:hAnsi="Times New Roman" w:cs="Times New Roman"/>
          <w:b/>
          <w:sz w:val="28"/>
          <w:szCs w:val="28"/>
          <w:lang w:val="uk-UA"/>
        </w:rPr>
        <w:t>(5</w:t>
      </w:r>
      <w:r w:rsidR="00E178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  <w:r w:rsidR="00E1783A" w:rsidRPr="00E1783A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  <w:r w:rsidR="00E1783A" w:rsidRPr="000A3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822C0" w:rsidRPr="00E1783A">
        <w:rPr>
          <w:rFonts w:ascii="Times New Roman" w:hAnsi="Times New Roman" w:cs="Times New Roman"/>
          <w:sz w:val="28"/>
          <w:szCs w:val="28"/>
          <w:lang w:val="uk-UA"/>
        </w:rPr>
        <w:t>Знайдіть</w:t>
      </w:r>
      <w:r w:rsidR="00282DAA" w:rsidRPr="00E1783A">
        <w:rPr>
          <w:rFonts w:ascii="Times New Roman" w:hAnsi="Times New Roman" w:cs="Times New Roman"/>
          <w:sz w:val="28"/>
          <w:szCs w:val="28"/>
          <w:lang w:val="uk-UA"/>
        </w:rPr>
        <w:t xml:space="preserve"> у запропонованих реченнях </w:t>
      </w:r>
      <w:r w:rsidR="001822C0" w:rsidRPr="00E1783A">
        <w:rPr>
          <w:rFonts w:ascii="Times New Roman" w:hAnsi="Times New Roman" w:cs="Times New Roman"/>
          <w:sz w:val="28"/>
          <w:szCs w:val="28"/>
          <w:lang w:val="uk-UA"/>
        </w:rPr>
        <w:t>підмети</w:t>
      </w:r>
      <w:r w:rsidR="00282DAA" w:rsidRPr="00E1783A">
        <w:rPr>
          <w:rFonts w:ascii="Times New Roman" w:hAnsi="Times New Roman" w:cs="Times New Roman"/>
          <w:sz w:val="28"/>
          <w:szCs w:val="28"/>
          <w:lang w:val="uk-UA"/>
        </w:rPr>
        <w:t>, визначте їх тип</w:t>
      </w:r>
      <w:r w:rsidR="001822C0" w:rsidRPr="00E178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82DAA" w:rsidRPr="00E17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2A69" w:rsidRDefault="003E2A69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77A" w:rsidRDefault="00B15D44" w:rsidP="000A3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</w:t>
      </w:r>
      <w:r w:rsidR="00282DA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82DAA" w:rsidRPr="00E1783A" w:rsidRDefault="00282DAA" w:rsidP="00E17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Широкі </w:t>
      </w:r>
      <w:r w:rsidRPr="00282DAA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ворота</w:t>
      </w: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>(</w:t>
      </w:r>
      <w:r w:rsidR="003E2A69"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>підмет простий номінативний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) </w:t>
      </w: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хворосту </w:t>
      </w:r>
      <w:r w:rsidR="001822C0" w:rsidRPr="001822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були </w:t>
      </w:r>
      <w:proofErr w:type="spellStart"/>
      <w:r w:rsidR="001822C0" w:rsidRPr="001822C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одчинені</w:t>
      </w:r>
      <w:proofErr w:type="spellEnd"/>
      <w:r w:rsidR="003E2A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навстіж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(І. Нечуй-Левицький).</w:t>
      </w:r>
      <w:bookmarkStart w:id="0" w:name="_GoBack"/>
      <w:bookmarkEnd w:id="0"/>
    </w:p>
    <w:p w:rsidR="003E2A69" w:rsidRPr="003E2A69" w:rsidRDefault="003E2A69" w:rsidP="003E2A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Речення</w:t>
      </w:r>
    </w:p>
    <w:p w:rsidR="00B15D44" w:rsidRPr="00282DAA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Густий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запах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пізніх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гречо</w:t>
      </w:r>
      <w:r w:rsidR="00282DAA" w:rsidRPr="00282DA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сухої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стерні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повівав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з поля (</w:t>
      </w:r>
      <w:r w:rsidR="00282DAA" w:rsidRPr="00282DAA">
        <w:rPr>
          <w:rFonts w:ascii="Times New Roman" w:hAnsi="Times New Roman" w:cs="Times New Roman"/>
          <w:sz w:val="28"/>
          <w:szCs w:val="28"/>
          <w:lang w:val="uk-UA"/>
        </w:rPr>
        <w:t>М. Стельмах</w:t>
      </w:r>
      <w:r w:rsidR="00282DAA" w:rsidRPr="00282DAA">
        <w:rPr>
          <w:rFonts w:ascii="Times New Roman" w:hAnsi="Times New Roman" w:cs="Times New Roman"/>
          <w:sz w:val="28"/>
          <w:szCs w:val="28"/>
        </w:rPr>
        <w:t>)</w:t>
      </w:r>
      <w:r w:rsidR="00282DAA" w:rsidRPr="00282D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545" w:rsidRPr="00282DAA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82DAA" w:rsidRPr="00282DAA">
        <w:rPr>
          <w:rFonts w:ascii="Times New Roman" w:hAnsi="Times New Roman" w:cs="Times New Roman"/>
          <w:sz w:val="28"/>
          <w:szCs w:val="28"/>
        </w:rPr>
        <w:t xml:space="preserve">Ми з тобою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йдемо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стежкою в саду (М. 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Рильський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>).</w:t>
      </w:r>
    </w:p>
    <w:p w:rsidR="00282DAA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82DAA" w:rsidRPr="00282DA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журбою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AA" w:rsidRPr="00282DAA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282DAA" w:rsidRPr="00282DAA">
        <w:rPr>
          <w:rFonts w:ascii="Times New Roman" w:hAnsi="Times New Roman" w:cs="Times New Roman"/>
          <w:sz w:val="28"/>
          <w:szCs w:val="28"/>
        </w:rPr>
        <w:t xml:space="preserve"> обнялась (О. Олесь).</w:t>
      </w:r>
    </w:p>
    <w:p w:rsidR="003E2A69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Незабаром прийшов і Сашко Зарічний (Яків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E2A69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Дві хмароньки плили кудись в убранні золотім (О. Олесь).</w:t>
      </w:r>
    </w:p>
    <w:p w:rsidR="003E2A69" w:rsidRDefault="003E2A69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1822C0">
        <w:rPr>
          <w:rFonts w:ascii="Times New Roman" w:hAnsi="Times New Roman" w:cs="Times New Roman"/>
          <w:sz w:val="28"/>
          <w:szCs w:val="28"/>
          <w:lang w:val="uk-UA"/>
        </w:rPr>
        <w:t xml:space="preserve">. Остап з Соломією звернули з шляху на поле </w:t>
      </w:r>
      <w:r w:rsidR="001822C0">
        <w:rPr>
          <w:rFonts w:ascii="Times New Roman" w:hAnsi="Times New Roman" w:cs="Times New Roman"/>
          <w:sz w:val="28"/>
          <w:szCs w:val="28"/>
          <w:lang w:val="uk-UA"/>
        </w:rPr>
        <w:t>(М. Коцюбинський</w:t>
      </w:r>
      <w:r w:rsidR="001822C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22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22C0" w:rsidRDefault="001822C0" w:rsidP="003E2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товсті русяві коси скромно, але й зі смаком короною вінчали горду голівку (Іван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822C0" w:rsidRDefault="001822C0" w:rsidP="00182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>Мотря та Софія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ісили тісто, порались коло печі </w:t>
      </w:r>
      <w:r>
        <w:rPr>
          <w:rFonts w:ascii="Times New Roman" w:hAnsi="Times New Roman" w:cs="Times New Roman"/>
          <w:sz w:val="28"/>
          <w:szCs w:val="28"/>
          <w:lang w:val="uk-UA"/>
        </w:rPr>
        <w:t>(М. Коцюбинський).</w:t>
      </w:r>
    </w:p>
    <w:p w:rsidR="001822C0" w:rsidRDefault="001822C0" w:rsidP="00182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Кількаметровий стовп води вирвався із пащі бронзового змія 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мальовничо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розсипався тюльпаном угорі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(Іван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82DAA" w:rsidRDefault="001822C0" w:rsidP="00182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340C7E" w:rsidRPr="00E86EC1">
        <w:rPr>
          <w:rFonts w:ascii="Times New Roman" w:hAnsi="Times New Roman" w:cs="Times New Roman"/>
          <w:sz w:val="28"/>
          <w:szCs w:val="28"/>
          <w:lang w:val="uk-UA"/>
        </w:rPr>
        <w:t xml:space="preserve">Для мене найсвятіша нагорода – </w:t>
      </w:r>
      <w:r w:rsidR="00340C7E">
        <w:rPr>
          <w:rFonts w:ascii="Times New Roman" w:hAnsi="Times New Roman" w:cs="Times New Roman"/>
          <w:sz w:val="28"/>
          <w:szCs w:val="28"/>
          <w:lang w:val="uk-UA"/>
        </w:rPr>
        <w:t>Потрібним буть, красо моя, тобі (В. Симоненко).</w:t>
      </w:r>
    </w:p>
    <w:p w:rsidR="001822C0" w:rsidRDefault="001822C0" w:rsidP="00182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C7E" w:rsidRPr="00E1783A" w:rsidRDefault="00E1783A" w:rsidP="0034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</w:t>
      </w:r>
      <w:r w:rsidRPr="00E1783A">
        <w:rPr>
          <w:rFonts w:ascii="Times New Roman" w:hAnsi="Times New Roman" w:cs="Times New Roman"/>
          <w:b/>
          <w:sz w:val="28"/>
          <w:szCs w:val="28"/>
          <w:lang w:val="uk-UA"/>
        </w:rPr>
        <w:t>(5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  <w:r w:rsidRPr="00E1783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B0AAE" w:rsidRPr="00E17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C7E" w:rsidRPr="00E1783A">
        <w:rPr>
          <w:rFonts w:ascii="Times New Roman" w:hAnsi="Times New Roman" w:cs="Times New Roman"/>
          <w:sz w:val="28"/>
          <w:szCs w:val="28"/>
          <w:lang w:val="uk-UA"/>
        </w:rPr>
        <w:t>Знайдіть у запропонованих реченнях п</w:t>
      </w:r>
      <w:r w:rsidR="00340C7E" w:rsidRPr="00E1783A">
        <w:rPr>
          <w:rFonts w:ascii="Times New Roman" w:hAnsi="Times New Roman" w:cs="Times New Roman"/>
          <w:sz w:val="28"/>
          <w:szCs w:val="28"/>
          <w:lang w:val="uk-UA"/>
        </w:rPr>
        <w:t>рисудк</w:t>
      </w:r>
      <w:r w:rsidR="00340C7E" w:rsidRPr="00E1783A">
        <w:rPr>
          <w:rFonts w:ascii="Times New Roman" w:hAnsi="Times New Roman" w:cs="Times New Roman"/>
          <w:sz w:val="28"/>
          <w:szCs w:val="28"/>
          <w:lang w:val="uk-UA"/>
        </w:rPr>
        <w:t xml:space="preserve">и, визначте їх типи. </w:t>
      </w:r>
    </w:p>
    <w:p w:rsidR="00340C7E" w:rsidRDefault="00340C7E" w:rsidP="00340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0C7E" w:rsidRDefault="00340C7E" w:rsidP="00340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виконання.</w:t>
      </w:r>
    </w:p>
    <w:p w:rsidR="00340C7E" w:rsidRPr="00E1783A" w:rsidRDefault="00340C7E" w:rsidP="00E17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Широкі </w:t>
      </w:r>
      <w:r w:rsidRPr="000B28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ворота 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хворосту </w:t>
      </w:r>
      <w:r w:rsidRPr="000B2892">
        <w:rPr>
          <w:rFonts w:ascii="Times New Roman" w:hAnsi="Times New Roman" w:cs="Times New Roman"/>
          <w:color w:val="000000"/>
          <w:sz w:val="28"/>
          <w:szCs w:val="28"/>
          <w:u w:val="double"/>
          <w:lang w:val="uk-UA"/>
        </w:rPr>
        <w:t xml:space="preserve">були </w:t>
      </w:r>
      <w:proofErr w:type="spellStart"/>
      <w:r w:rsidRPr="000B2892">
        <w:rPr>
          <w:rFonts w:ascii="Times New Roman" w:hAnsi="Times New Roman" w:cs="Times New Roman"/>
          <w:color w:val="000000"/>
          <w:sz w:val="28"/>
          <w:szCs w:val="28"/>
          <w:u w:val="double"/>
          <w:lang w:val="uk-UA"/>
        </w:rPr>
        <w:t>одчинені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B050"/>
          <w:sz w:val="28"/>
          <w:szCs w:val="28"/>
          <w:lang w:val="uk-UA"/>
        </w:rPr>
        <w:t>присудок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  <w:lang w:val="uk-UA"/>
        </w:rPr>
        <w:t>складений іменний</w:t>
      </w:r>
      <w:r w:rsidRPr="003E2A69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52B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навстіж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(І. Нечуй-Левицький).</w:t>
      </w:r>
    </w:p>
    <w:p w:rsidR="00340C7E" w:rsidRPr="00340C7E" w:rsidRDefault="00340C7E" w:rsidP="00340C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Речення</w:t>
      </w:r>
    </w:p>
    <w:p w:rsidR="001822C0" w:rsidRDefault="001822C0" w:rsidP="001822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C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 xml:space="preserve">Одначе барак </w:t>
      </w:r>
      <w:r w:rsidR="00340C7E">
        <w:rPr>
          <w:rFonts w:ascii="Times New Roman" w:hAnsi="Times New Roman" w:cs="Times New Roman"/>
          <w:sz w:val="28"/>
          <w:szCs w:val="28"/>
          <w:lang w:val="uk-UA"/>
        </w:rPr>
        <w:t>весь час був у насторозі (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>О. Гончар).</w:t>
      </w:r>
    </w:p>
    <w:p w:rsidR="00B15D44" w:rsidRDefault="001822C0" w:rsidP="001822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822C0">
        <w:rPr>
          <w:rFonts w:ascii="Times New Roman" w:hAnsi="Times New Roman" w:cs="Times New Roman"/>
          <w:sz w:val="28"/>
          <w:szCs w:val="28"/>
          <w:lang w:val="uk-UA"/>
        </w:rPr>
        <w:t>Тимко</w:t>
      </w:r>
      <w:proofErr w:type="spellEnd"/>
      <w:r w:rsidRPr="001822C0">
        <w:rPr>
          <w:rFonts w:ascii="Times New Roman" w:hAnsi="Times New Roman" w:cs="Times New Roman"/>
          <w:sz w:val="28"/>
          <w:szCs w:val="28"/>
          <w:lang w:val="uk-UA"/>
        </w:rPr>
        <w:t xml:space="preserve"> відігнав у артіль биків, а після сніданку вийшов з Гаврилом копати ямки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(Г. Тютюнник)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22C0" w:rsidRDefault="001822C0" w:rsidP="001822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="00340C7E" w:rsidRPr="00E86EC1">
        <w:rPr>
          <w:rFonts w:ascii="Times New Roman" w:hAnsi="Times New Roman" w:cs="Times New Roman"/>
          <w:sz w:val="28"/>
          <w:szCs w:val="28"/>
          <w:lang w:val="uk-UA"/>
        </w:rPr>
        <w:t>Фількін</w:t>
      </w:r>
      <w:proofErr w:type="spellEnd"/>
      <w:r w:rsidR="00340C7E" w:rsidRPr="00E86EC1">
        <w:rPr>
          <w:rFonts w:ascii="Times New Roman" w:hAnsi="Times New Roman" w:cs="Times New Roman"/>
          <w:sz w:val="28"/>
          <w:szCs w:val="28"/>
          <w:lang w:val="uk-UA"/>
        </w:rPr>
        <w:t xml:space="preserve"> спочатку слухав недовірливо, а згодом почав поволі заспокоюватися (В. </w:t>
      </w:r>
      <w:proofErr w:type="spellStart"/>
      <w:r w:rsidR="00340C7E" w:rsidRPr="00E86EC1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="00340C7E" w:rsidRPr="00E86EC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86EC1">
        <w:rPr>
          <w:rFonts w:ascii="Times New Roman" w:hAnsi="Times New Roman" w:cs="Times New Roman"/>
          <w:sz w:val="28"/>
          <w:szCs w:val="28"/>
          <w:lang w:val="uk-UA"/>
        </w:rPr>
        <w:t>На горі, біля водокачки, бійці сірим потоком хлинули до залізної іржавої труби пити воду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(Г. Тютюнник)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E86EC1">
        <w:rPr>
          <w:rFonts w:ascii="Times New Roman" w:hAnsi="Times New Roman" w:cs="Times New Roman"/>
          <w:sz w:val="28"/>
          <w:szCs w:val="28"/>
          <w:lang w:val="uk-UA"/>
        </w:rPr>
        <w:t xml:space="preserve">Вечір перли вам до ніг казкові Буде </w:t>
      </w:r>
      <w:proofErr w:type="spellStart"/>
      <w:r w:rsidRPr="00E86EC1">
        <w:rPr>
          <w:rFonts w:ascii="Times New Roman" w:hAnsi="Times New Roman" w:cs="Times New Roman"/>
          <w:sz w:val="28"/>
          <w:szCs w:val="28"/>
          <w:lang w:val="uk-UA"/>
        </w:rPr>
        <w:t>сипать</w:t>
      </w:r>
      <w:proofErr w:type="spellEnd"/>
      <w:r w:rsidRPr="00E86EC1">
        <w:rPr>
          <w:rFonts w:ascii="Times New Roman" w:hAnsi="Times New Roman" w:cs="Times New Roman"/>
          <w:sz w:val="28"/>
          <w:szCs w:val="28"/>
          <w:lang w:val="uk-UA"/>
        </w:rPr>
        <w:t xml:space="preserve"> росами на 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(В. Симоненко).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340C7E">
        <w:rPr>
          <w:rFonts w:ascii="Times New Roman" w:hAnsi="Times New Roman" w:cs="Times New Roman"/>
          <w:sz w:val="28"/>
          <w:szCs w:val="28"/>
          <w:lang w:val="uk-UA"/>
        </w:rPr>
        <w:t>Але 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хнович не почуває страху в собі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>О. Гончар).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340C7E">
        <w:rPr>
          <w:rFonts w:ascii="Times New Roman" w:hAnsi="Times New Roman" w:cs="Times New Roman"/>
          <w:sz w:val="28"/>
          <w:szCs w:val="28"/>
          <w:lang w:val="uk-UA"/>
        </w:rPr>
        <w:t>Несказане лишилось несказанним (Л. Костенко).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340C7E">
        <w:rPr>
          <w:rFonts w:ascii="Times New Roman" w:hAnsi="Times New Roman" w:cs="Times New Roman"/>
          <w:sz w:val="28"/>
          <w:szCs w:val="28"/>
          <w:lang w:val="uk-UA"/>
        </w:rPr>
        <w:t xml:space="preserve">Павло </w:t>
      </w:r>
      <w:proofErr w:type="spellStart"/>
      <w:r w:rsidRPr="00340C7E">
        <w:rPr>
          <w:rFonts w:ascii="Times New Roman" w:hAnsi="Times New Roman" w:cs="Times New Roman"/>
          <w:sz w:val="28"/>
          <w:szCs w:val="28"/>
          <w:lang w:val="uk-UA"/>
        </w:rPr>
        <w:t>Гейбо</w:t>
      </w:r>
      <w:proofErr w:type="spellEnd"/>
      <w:r w:rsidRPr="00340C7E">
        <w:rPr>
          <w:rFonts w:ascii="Times New Roman" w:hAnsi="Times New Roman" w:cs="Times New Roman"/>
          <w:sz w:val="28"/>
          <w:szCs w:val="28"/>
          <w:lang w:val="uk-UA"/>
        </w:rPr>
        <w:t xml:space="preserve"> залишився за провідника (Ю. Яновський).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340C7E">
        <w:rPr>
          <w:rFonts w:ascii="Times New Roman" w:hAnsi="Times New Roman" w:cs="Times New Roman"/>
          <w:sz w:val="28"/>
          <w:szCs w:val="28"/>
          <w:lang w:val="uk-UA"/>
        </w:rPr>
        <w:t>Очі блакитні їй любі, і ніяких інших вона знати не хоче!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822C0">
        <w:rPr>
          <w:rFonts w:ascii="Times New Roman" w:hAnsi="Times New Roman" w:cs="Times New Roman"/>
          <w:sz w:val="28"/>
          <w:szCs w:val="28"/>
          <w:lang w:val="uk-UA"/>
        </w:rPr>
        <w:t>О. Гончар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0B2892" w:rsidRPr="00885D2D">
        <w:rPr>
          <w:rFonts w:ascii="Times New Roman" w:hAnsi="Times New Roman" w:cs="Times New Roman"/>
          <w:sz w:val="28"/>
          <w:szCs w:val="28"/>
          <w:lang w:val="uk-UA"/>
        </w:rPr>
        <w:t>Відступати було вже нікуди (В. </w:t>
      </w:r>
      <w:proofErr w:type="spellStart"/>
      <w:r w:rsidR="000B2892" w:rsidRPr="00885D2D">
        <w:rPr>
          <w:rFonts w:ascii="Times New Roman" w:hAnsi="Times New Roman" w:cs="Times New Roman"/>
          <w:sz w:val="28"/>
          <w:szCs w:val="28"/>
          <w:lang w:val="uk-UA"/>
        </w:rPr>
        <w:t>Малик</w:t>
      </w:r>
      <w:proofErr w:type="spellEnd"/>
      <w:r w:rsidR="000B2892" w:rsidRPr="00885D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B2892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892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="00E178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балів)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Придумайте 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випишіть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художньої книги (це має бути не підручник, а саме художня книга, бажано одного автора!) по 1 реченню зі:</w:t>
      </w:r>
    </w:p>
    <w:p w:rsidR="000B2892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складеним підметом із кількісним значенням або значенням сукупності;</w:t>
      </w:r>
    </w:p>
    <w:p w:rsidR="000B2892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складеним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підметом;</w:t>
      </w:r>
    </w:p>
    <w:p w:rsidR="000B2892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складеним дієслівним присудком;</w:t>
      </w:r>
    </w:p>
    <w:p w:rsidR="00E1783A" w:rsidRDefault="000B2892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складеним іменним присудком</w:t>
      </w:r>
      <w:r w:rsidR="00E178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2892" w:rsidRPr="000B2892" w:rsidRDefault="00E1783A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складеним прислівниковим або інфінітивним присудком.</w:t>
      </w:r>
      <w:r w:rsidR="000B28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40C7E" w:rsidRPr="00340C7E" w:rsidRDefault="00340C7E" w:rsidP="00340C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C7E" w:rsidRPr="001822C0" w:rsidRDefault="00340C7E" w:rsidP="001822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340C7E" w:rsidRPr="0018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E4BD6"/>
    <w:multiLevelType w:val="hybridMultilevel"/>
    <w:tmpl w:val="D656523E"/>
    <w:lvl w:ilvl="0" w:tplc="48C40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833"/>
    <w:multiLevelType w:val="hybridMultilevel"/>
    <w:tmpl w:val="0A38629A"/>
    <w:lvl w:ilvl="0" w:tplc="53044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0A377A"/>
    <w:rsid w:val="000B2892"/>
    <w:rsid w:val="00116534"/>
    <w:rsid w:val="001308DC"/>
    <w:rsid w:val="00157010"/>
    <w:rsid w:val="001822C0"/>
    <w:rsid w:val="00246F29"/>
    <w:rsid w:val="00282DAA"/>
    <w:rsid w:val="00340C7E"/>
    <w:rsid w:val="003748F7"/>
    <w:rsid w:val="003D17A9"/>
    <w:rsid w:val="003E2A69"/>
    <w:rsid w:val="0051199D"/>
    <w:rsid w:val="00583EDA"/>
    <w:rsid w:val="006F7007"/>
    <w:rsid w:val="00747D9C"/>
    <w:rsid w:val="0076457E"/>
    <w:rsid w:val="007F4545"/>
    <w:rsid w:val="008B1D92"/>
    <w:rsid w:val="008D3451"/>
    <w:rsid w:val="009D3B73"/>
    <w:rsid w:val="009F1404"/>
    <w:rsid w:val="00A20479"/>
    <w:rsid w:val="00A450DB"/>
    <w:rsid w:val="00A50600"/>
    <w:rsid w:val="00AB0AAE"/>
    <w:rsid w:val="00AC48AE"/>
    <w:rsid w:val="00AF2F40"/>
    <w:rsid w:val="00B15D44"/>
    <w:rsid w:val="00B46FE4"/>
    <w:rsid w:val="00B97EBE"/>
    <w:rsid w:val="00BA6C42"/>
    <w:rsid w:val="00C16A2F"/>
    <w:rsid w:val="00C514F1"/>
    <w:rsid w:val="00D11C25"/>
    <w:rsid w:val="00DE45AE"/>
    <w:rsid w:val="00E1783A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084B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2024-04-23T15:44:00Z</dcterms:created>
  <dcterms:modified xsi:type="dcterms:W3CDTF">2024-04-23T16:47:00Z</dcterms:modified>
</cp:coreProperties>
</file>