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E5E7" w14:textId="7C915ECB" w:rsidR="00EC527C" w:rsidRDefault="000C3682">
      <w:r>
        <w:t xml:space="preserve">Зробити доповідь по дисципліні. </w:t>
      </w:r>
    </w:p>
    <w:sectPr w:rsidR="00EC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0"/>
    <w:rsid w:val="000C3682"/>
    <w:rsid w:val="00183F00"/>
    <w:rsid w:val="00E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9476"/>
  <w15:chartTrackingRefBased/>
  <w15:docId w15:val="{64352F63-9D2F-4B3B-8363-60385F86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Kyrylo Alimov</dc:creator>
  <cp:keywords/>
  <dc:description/>
  <cp:lastModifiedBy>Kyrylo Alimov</cp:lastModifiedBy>
  <cp:revision>2</cp:revision>
  <dcterms:created xsi:type="dcterms:W3CDTF">2024-04-27T07:36:00Z</dcterms:created>
  <dcterms:modified xsi:type="dcterms:W3CDTF">2024-04-27T07:36:00Z</dcterms:modified>
</cp:coreProperties>
</file>