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EA47" w14:textId="499ADFD5" w:rsidR="009D06F3" w:rsidRPr="00E5788E" w:rsidRDefault="002D37C1" w:rsidP="002D37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Travail d’attestation </w:t>
      </w:r>
      <w:bookmarkStart w:id="0" w:name="_GoBack"/>
      <w:bookmarkEnd w:id="0"/>
    </w:p>
    <w:p w14:paraId="132F7D43" w14:textId="2BA30CA1" w:rsidR="002D37C1" w:rsidRPr="00E5788E" w:rsidRDefault="002D37C1" w:rsidP="002D37C1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1 année d’études</w:t>
      </w:r>
      <w:r w:rsidR="00C13918" w:rsidRPr="00E5788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 a</w:t>
      </w:r>
      <w:r w:rsidRPr="00E5788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vril 2024</w:t>
      </w:r>
    </w:p>
    <w:p w14:paraId="7556FC1E" w14:textId="2F629E6D" w:rsidR="002D37C1" w:rsidRPr="00E5788E" w:rsidRDefault="002D37C1" w:rsidP="002D37C1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i/>
          <w:sz w:val="24"/>
          <w:szCs w:val="24"/>
          <w:lang w:val="fr-FR"/>
        </w:rPr>
        <w:t>Thèmes : pluriel des noms et des adjectifs, féminin des noms et des adjectifs, comparatif et superlatif des adjectifs et des adverbes</w:t>
      </w:r>
    </w:p>
    <w:p w14:paraId="75649A14" w14:textId="35ED5FC4" w:rsidR="002D37C1" w:rsidRPr="00E5788E" w:rsidRDefault="002D37C1" w:rsidP="002D37C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1 : </w:t>
      </w:r>
      <w:r w:rsidR="001D7F45" w:rsidRPr="00E5788E">
        <w:rPr>
          <w:rFonts w:ascii="Times New Roman" w:hAnsi="Times New Roman" w:cs="Times New Roman"/>
          <w:b/>
          <w:sz w:val="24"/>
          <w:szCs w:val="24"/>
          <w:lang w:val="fr-FR"/>
        </w:rPr>
        <w:t>formez le féminin des adjectifs :</w:t>
      </w:r>
    </w:p>
    <w:p w14:paraId="6245F422" w14:textId="1787C739" w:rsidR="002D37C1" w:rsidRPr="00E5788E" w:rsidRDefault="002D37C1" w:rsidP="001D7F4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Notre professeur, Madame Dupont est une femme (sérieux)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…,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une éducatrice (éminent)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…,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une conseillère (précieux)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….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Quant à moi, je suis une fille (intelligent)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…,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(laborieux)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…,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et (soumis)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….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La leçon de français est toujours très (instructif)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….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Si je donne une réponse (faux)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…,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je reçois une explication (bref)… mais (pointu)…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3E8C3DD" w14:textId="3F03E955" w:rsidR="002D37C1" w:rsidRPr="00E5788E" w:rsidRDefault="002D37C1" w:rsidP="00795E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Paul est timide.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Jeanne est 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… .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2. Marc est créatif et original.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Marie est …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et  …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3. Ce garçon est paresseux et agressif.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Cette fille est … et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… .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4. Il est souriant et bavard.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Elle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est </w:t>
      </w:r>
      <w:r w:rsidR="00CB7907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et … 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5. Je voudrais qu'il soit blond et frisé.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Je voudrais qu'elle soit … et </w:t>
      </w:r>
      <w:proofErr w:type="gramStart"/>
      <w:r w:rsidR="00CB7907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.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6. Gaël est grand et bronzé.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Gaëlle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est </w:t>
      </w:r>
      <w:r w:rsidR="00CB7907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et … 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7. Il est gentil et compétent.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Elle est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….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.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et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8. Ton fils est mignon et sympathique.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Ta fille est …. 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et 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proofErr w:type="gramEnd"/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9. Cet enfant est gentil et attachant.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Cette enfant est 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…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</w:t>
      </w:r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et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 …… 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10. Il est jeune et petit.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br/>
      </w:r>
      <w:proofErr w:type="spell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Elle</w:t>
      </w:r>
      <w:proofErr w:type="spell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est</w:t>
      </w:r>
      <w:proofErr w:type="spell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</w:t>
      </w:r>
      <w:r w:rsidR="001D7F45"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 …</w:t>
      </w:r>
      <w:proofErr w:type="gram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et</w:t>
      </w:r>
      <w:proofErr w:type="spellEnd"/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 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 xml:space="preserve">…… </w:t>
      </w:r>
      <w:r w:rsidRPr="00E57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</w:rPr>
        <w:t>.</w:t>
      </w:r>
    </w:p>
    <w:p w14:paraId="0EC2145F" w14:textId="70827C71" w:rsidR="00795E45" w:rsidRPr="00E5788E" w:rsidRDefault="00795E45" w:rsidP="00795E45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Devoir 2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Donnez le féminin des noms suivants 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693"/>
      </w:tblGrid>
      <w:tr w:rsidR="00795E45" w:rsidRPr="00E5788E" w14:paraId="01E857AC" w14:textId="77777777" w:rsidTr="00795E45">
        <w:tc>
          <w:tcPr>
            <w:tcW w:w="2045" w:type="dxa"/>
          </w:tcPr>
          <w:p w14:paraId="48FA4853" w14:textId="712B167C" w:rsidR="00795E45" w:rsidRPr="00E5788E" w:rsidRDefault="00795E45" w:rsidP="0079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Noms masculins</w:t>
            </w:r>
          </w:p>
        </w:tc>
        <w:tc>
          <w:tcPr>
            <w:tcW w:w="2693" w:type="dxa"/>
          </w:tcPr>
          <w:p w14:paraId="44B57F7A" w14:textId="638C8D85" w:rsidR="00795E45" w:rsidRPr="00E5788E" w:rsidRDefault="00795E45" w:rsidP="0079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Noms féminins</w:t>
            </w:r>
          </w:p>
        </w:tc>
      </w:tr>
      <w:tr w:rsidR="00795E45" w:rsidRPr="00E5788E" w14:paraId="20EEDC77" w14:textId="77777777" w:rsidTr="00795E45">
        <w:tc>
          <w:tcPr>
            <w:tcW w:w="2045" w:type="dxa"/>
          </w:tcPr>
          <w:p w14:paraId="5F34056B" w14:textId="105D931A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citoyen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69C0B50E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1EABF7CD" w14:textId="77777777" w:rsidTr="00795E45">
        <w:tc>
          <w:tcPr>
            <w:tcW w:w="2045" w:type="dxa"/>
          </w:tcPr>
          <w:p w14:paraId="580464ED" w14:textId="44D28C12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parisien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3BA0B0D0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0A90265F" w14:textId="77777777" w:rsidTr="00795E45">
        <w:tc>
          <w:tcPr>
            <w:tcW w:w="2045" w:type="dxa"/>
          </w:tcPr>
          <w:p w14:paraId="48B0851A" w14:textId="75687EBA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paysan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36EF0499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67AEEE48" w14:textId="77777777" w:rsidTr="00795E45">
        <w:tc>
          <w:tcPr>
            <w:tcW w:w="2045" w:type="dxa"/>
          </w:tcPr>
          <w:p w14:paraId="24AABBBC" w14:textId="4B1B67C3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boulanger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44F0DF2F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6198B7AF" w14:textId="77777777" w:rsidTr="00795E45">
        <w:tc>
          <w:tcPr>
            <w:tcW w:w="2045" w:type="dxa"/>
          </w:tcPr>
          <w:p w14:paraId="37FB3468" w14:textId="340551AF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garçon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3B164D1A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66801555" w14:textId="77777777" w:rsidTr="00795E45">
        <w:tc>
          <w:tcPr>
            <w:tcW w:w="2045" w:type="dxa"/>
          </w:tcPr>
          <w:p w14:paraId="43EA5B67" w14:textId="0A0D1C5A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sportif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10C16659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3BF4439A" w14:textId="77777777" w:rsidTr="00795E45">
        <w:tc>
          <w:tcPr>
            <w:tcW w:w="2045" w:type="dxa"/>
          </w:tcPr>
          <w:p w14:paraId="500E13F3" w14:textId="4CD7B37A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acteur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47204498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0724D2B2" w14:textId="77777777" w:rsidTr="00795E45">
        <w:tc>
          <w:tcPr>
            <w:tcW w:w="2045" w:type="dxa"/>
          </w:tcPr>
          <w:p w14:paraId="334E9DA6" w14:textId="621EA61E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dormeur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14:paraId="6A02C3F7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5E45" w:rsidRPr="00E5788E" w14:paraId="6CC3688E" w14:textId="77777777" w:rsidTr="00795E45">
        <w:tc>
          <w:tcPr>
            <w:tcW w:w="2045" w:type="dxa"/>
          </w:tcPr>
          <w:p w14:paraId="0122C3F8" w14:textId="7C65584E" w:rsidR="00795E45" w:rsidRPr="00E5788E" w:rsidRDefault="00795E45" w:rsidP="00795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gramEnd"/>
            <w:r w:rsidRPr="00E57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époux </w:t>
            </w:r>
          </w:p>
        </w:tc>
        <w:tc>
          <w:tcPr>
            <w:tcW w:w="2693" w:type="dxa"/>
          </w:tcPr>
          <w:p w14:paraId="2DC4AA3B" w14:textId="77777777" w:rsidR="00795E45" w:rsidRPr="00E5788E" w:rsidRDefault="00795E45" w:rsidP="00795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CA3168C" w14:textId="6E262876" w:rsidR="00795E45" w:rsidRPr="00E5788E" w:rsidRDefault="00795E45" w:rsidP="00795E4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F953ED7" w14:textId="77777777" w:rsidR="00795E45" w:rsidRPr="00E5788E" w:rsidRDefault="00795E45" w:rsidP="00795E4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Devoir 3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Mettez au féminin les noms suivants :</w:t>
      </w:r>
    </w:p>
    <w:p w14:paraId="34AAE42F" w14:textId="5955C63A" w:rsidR="00795E45" w:rsidRPr="00E5788E" w:rsidRDefault="00795E45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débiteur : ……………… </w:t>
      </w:r>
    </w:p>
    <w:p w14:paraId="58649093" w14:textId="5758850E" w:rsidR="00795E45" w:rsidRPr="00E5788E" w:rsidRDefault="00795E45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E5788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5788E">
        <w:rPr>
          <w:rFonts w:ascii="Times New Roman" w:hAnsi="Times New Roman" w:cs="Times New Roman"/>
          <w:sz w:val="24"/>
          <w:szCs w:val="24"/>
        </w:rPr>
        <w:t>enchanteur</w:t>
      </w:r>
      <w:proofErr w:type="spell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……….</w:t>
      </w:r>
    </w:p>
    <w:p w14:paraId="3A3BDFE2" w14:textId="53079814" w:rsidR="00795E45" w:rsidRPr="00E5788E" w:rsidRDefault="00795E45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lastRenderedPageBreak/>
        <w:t>L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e chameau : ……………… </w:t>
      </w:r>
    </w:p>
    <w:p w14:paraId="396E3069" w14:textId="7D179769" w:rsidR="00795E45" w:rsidRPr="00E5788E" w:rsidRDefault="00795E45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e grec : ………………</w:t>
      </w:r>
    </w:p>
    <w:p w14:paraId="73C8E4AA" w14:textId="01E654EE" w:rsidR="00795E45" w:rsidRPr="00E5788E" w:rsidRDefault="00795E45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e lézard : ……………… </w:t>
      </w:r>
    </w:p>
    <w:p w14:paraId="07E76320" w14:textId="52D2738D" w:rsidR="00C13918" w:rsidRPr="00E5788E" w:rsidRDefault="00795E45" w:rsidP="00C139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e devin : ………………</w:t>
      </w:r>
    </w:p>
    <w:p w14:paraId="6FA462DB" w14:textId="38506902" w:rsidR="00C13918" w:rsidRPr="00E5788E" w:rsidRDefault="00C13918" w:rsidP="00C139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95E45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n héros : ……………… </w:t>
      </w:r>
    </w:p>
    <w:p w14:paraId="3E816053" w14:textId="4A917540" w:rsidR="00C13918" w:rsidRPr="00E5788E" w:rsidRDefault="00C13918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95E45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n pionnier : ……………… </w:t>
      </w:r>
    </w:p>
    <w:p w14:paraId="7D4A787C" w14:textId="50DBB864" w:rsidR="00C13918" w:rsidRPr="00E5788E" w:rsidRDefault="00C13918" w:rsidP="00795E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95E45" w:rsidRPr="00E5788E">
        <w:rPr>
          <w:rFonts w:ascii="Times New Roman" w:hAnsi="Times New Roman" w:cs="Times New Roman"/>
          <w:sz w:val="24"/>
          <w:szCs w:val="24"/>
          <w:lang w:val="fr-FR"/>
        </w:rPr>
        <w:t>n dépressif : ………………</w:t>
      </w:r>
    </w:p>
    <w:p w14:paraId="5B17746F" w14:textId="2DDABF56" w:rsidR="00C13918" w:rsidRPr="00E5788E" w:rsidRDefault="00C13918" w:rsidP="00795E4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4 : </w:t>
      </w:r>
      <w:r w:rsidR="00795E45"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Complétez correctement la phrase suivante : </w:t>
      </w:r>
    </w:p>
    <w:p w14:paraId="1A390880" w14:textId="77777777" w:rsidR="00C13918" w:rsidRPr="00E5788E" w:rsidRDefault="00795E45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La manifestation ......... a empêché l'assemblée ......... de se réunir. </w:t>
      </w:r>
    </w:p>
    <w:p w14:paraId="1B9DF28E" w14:textId="77777777" w:rsidR="00C13918" w:rsidRPr="00E5788E" w:rsidRDefault="00795E45" w:rsidP="00C139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5788E">
        <w:rPr>
          <w:rFonts w:ascii="Times New Roman" w:hAnsi="Times New Roman" w:cs="Times New Roman"/>
          <w:sz w:val="24"/>
          <w:szCs w:val="24"/>
          <w:lang w:val="fr-FR"/>
        </w:rPr>
        <w:t>public</w:t>
      </w:r>
      <w:proofErr w:type="gram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b. publique c. national d. nationale </w:t>
      </w:r>
    </w:p>
    <w:p w14:paraId="44751F7C" w14:textId="75CB8443" w:rsidR="00C13918" w:rsidRPr="00E5788E" w:rsidRDefault="00C13918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5 : </w:t>
      </w:r>
      <w:r w:rsidR="00795E45"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Donnez le féminin des adjectifs suivants : </w:t>
      </w:r>
    </w:p>
    <w:p w14:paraId="06B6ACFB" w14:textId="4C5ACE6A" w:rsidR="00795E45" w:rsidRPr="00E5788E" w:rsidRDefault="00795E45" w:rsidP="00C13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5788E">
        <w:rPr>
          <w:rFonts w:ascii="Times New Roman" w:hAnsi="Times New Roman" w:cs="Times New Roman"/>
          <w:sz w:val="24"/>
          <w:szCs w:val="24"/>
          <w:lang w:val="fr-FR"/>
        </w:rPr>
        <w:t>ambitieux</w:t>
      </w:r>
      <w:proofErr w:type="gram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: ……………… b. présidentiel : ……………… c. émetteur : ……………… d. vermeil : ……………… e. nippon : ………………</w:t>
      </w:r>
      <w:r w:rsidR="00C13918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739C4047" w14:textId="429C38C8" w:rsidR="00C13918" w:rsidRPr="00E5788E" w:rsidRDefault="00C13918" w:rsidP="00C1391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Devoir 6 : écrivez ces groupes nominaux au masculin :</w:t>
      </w:r>
    </w:p>
    <w:p w14:paraId="7E3B2F96" w14:textId="78A4E328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La vendeuse a de belles chaussures –</w:t>
      </w:r>
    </w:p>
    <w:p w14:paraId="40FA42D3" w14:textId="705752F7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Une jardinière entretient le parc – </w:t>
      </w:r>
    </w:p>
    <w:p w14:paraId="6116D08E" w14:textId="7C77CEF1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Cette jeune femme est infirmière – </w:t>
      </w:r>
    </w:p>
    <w:p w14:paraId="1B4AE585" w14:textId="6114BC8A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La coiffeuse est habile – </w:t>
      </w:r>
    </w:p>
    <w:p w14:paraId="7391F2B1" w14:textId="267B79E5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Ma mère est conductrice du bus – </w:t>
      </w:r>
    </w:p>
    <w:p w14:paraId="097F3D78" w14:textId="4D48646B" w:rsidR="00C13918" w:rsidRPr="00E5788E" w:rsidRDefault="00C13918" w:rsidP="00C139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La factrice livre le courrier – </w:t>
      </w:r>
    </w:p>
    <w:p w14:paraId="66126EAF" w14:textId="13997E84" w:rsidR="00C83779" w:rsidRPr="00E5788E" w:rsidRDefault="00C13918" w:rsidP="00C8377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 7 : </w:t>
      </w:r>
      <w:r w:rsidRPr="00C1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: Mettez ces noms au pluriel</w:t>
      </w:r>
      <w:r w:rsidR="00C83779" w:rsidRPr="00E5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</w:p>
    <w:p w14:paraId="54934EE6" w14:textId="00978136" w:rsidR="00DB302D" w:rsidRPr="00E5788E" w:rsidRDefault="00DB302D" w:rsidP="00C13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Un homme, un jeu, un animal, un clou, un travail, un jour, un </w:t>
      </w:r>
      <w:proofErr w:type="spellStart"/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oeuil</w:t>
      </w:r>
      <w:proofErr w:type="spellEnd"/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un poids, un cheveu, un enfant, un landau, un festival, un genou, un signal, un choix, un monsieur, un corail, une maison, une voix, un carnaval, un dieu, un pays, un gaz, un détail, un pneu, un poisson, un couteau.</w:t>
      </w:r>
    </w:p>
    <w:p w14:paraId="31E1464D" w14:textId="77777777" w:rsidR="00DB302D" w:rsidRPr="00E5788E" w:rsidRDefault="00DB302D" w:rsidP="00C13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</w:pPr>
    </w:p>
    <w:p w14:paraId="395A5F88" w14:textId="0799C9D9" w:rsidR="00C13918" w:rsidRPr="00C13918" w:rsidRDefault="00DB302D" w:rsidP="00C13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E5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Devoir 8</w:t>
      </w:r>
      <w:r w:rsidR="00C13918" w:rsidRPr="00C1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: Mettez ces adjectifs au pluriel</w:t>
      </w:r>
      <w:r w:rsidR="00C83779" w:rsidRPr="00E5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 :</w:t>
      </w:r>
    </w:p>
    <w:p w14:paraId="48A6E821" w14:textId="1CC1D06F" w:rsidR="00C83779" w:rsidRPr="00E5788E" w:rsidRDefault="00C83779" w:rsidP="00DB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</w:pP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pécial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,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 neuf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marron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jaune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fatal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beau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mou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fort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bleu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,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 nouveau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curieux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,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 petit</w:t>
      </w:r>
      <w:r w:rsidR="00DB302D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doux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anglais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vert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léger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joli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social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agréable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fou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,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 nava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l,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pieu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gros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âgé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final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fatal</w:t>
      </w:r>
      <w:r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, </w:t>
      </w:r>
      <w:r w:rsidR="00C13918" w:rsidRPr="00E5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 w:eastAsia="ru-RU"/>
        </w:rPr>
        <w:t>premier</w:t>
      </w:r>
    </w:p>
    <w:p w14:paraId="046A1AED" w14:textId="13E7B8EA" w:rsidR="00C13918" w:rsidRPr="00C13918" w:rsidRDefault="00C83779" w:rsidP="00C13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E578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 w:eastAsia="ru-RU"/>
        </w:rPr>
        <w:t xml:space="preserve"> </w:t>
      </w:r>
    </w:p>
    <w:p w14:paraId="7CA3D11C" w14:textId="7FBC0892" w:rsidR="009C1A82" w:rsidRPr="00E5788E" w:rsidRDefault="009C1A82" w:rsidP="00C13918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Devoir 9 :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302D" w:rsidRPr="00E5788E">
        <w:rPr>
          <w:rFonts w:ascii="Times New Roman" w:hAnsi="Times New Roman" w:cs="Times New Roman"/>
          <w:b/>
          <w:sz w:val="24"/>
          <w:szCs w:val="24"/>
          <w:lang w:val="fr-FR"/>
        </w:rPr>
        <w:t>Complétez ces phrases avec</w:t>
      </w:r>
      <w:r w:rsidR="00DB302D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302D" w:rsidRPr="00E5788E">
        <w:rPr>
          <w:rFonts w:ascii="Times New Roman" w:hAnsi="Times New Roman" w:cs="Times New Roman"/>
          <w:i/>
          <w:sz w:val="24"/>
          <w:szCs w:val="24"/>
          <w:lang w:val="fr-FR"/>
        </w:rPr>
        <w:t>plus (de)...que (de), moins(de)...que(de), aussi...que ou autant (de)...que (de)</w:t>
      </w:r>
      <w:r w:rsidRPr="00E5788E">
        <w:rPr>
          <w:rFonts w:ascii="Times New Roman" w:hAnsi="Times New Roman" w:cs="Times New Roman"/>
          <w:i/>
          <w:sz w:val="24"/>
          <w:szCs w:val="24"/>
          <w:lang w:val="fr-FR"/>
        </w:rPr>
        <w:t> :</w:t>
      </w:r>
    </w:p>
    <w:p w14:paraId="36B2784B" w14:textId="21E81F9B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1. (- naturel) Les aliments sont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avant. </w:t>
      </w:r>
    </w:p>
    <w:p w14:paraId="3EE21F7B" w14:textId="486B0ABD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2. (+ indépendant) Les femmes sont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il y a 50 ans. </w:t>
      </w:r>
    </w:p>
    <w:p w14:paraId="0AE36DA2" w14:textId="04908A0B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3. (- dangereux) Les voyages sont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dans le passé. </w:t>
      </w:r>
    </w:p>
    <w:p w14:paraId="3AE4983E" w14:textId="41FDBB48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4. (= mystérieux) L'homme est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autrefois. </w:t>
      </w:r>
    </w:p>
    <w:p w14:paraId="225CCE0D" w14:textId="7F694F8B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5. (+ vite) Les informations circulent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au dernier siècle. </w:t>
      </w:r>
    </w:p>
    <w:p w14:paraId="4D5A7E0F" w14:textId="07C1FEE4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6. (- grand) Les femmes sont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les hommes. </w:t>
      </w:r>
    </w:p>
    <w:p w14:paraId="3D878716" w14:textId="117DD78B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7. (= long) Le mois de janvier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est 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le mois de mars. </w:t>
      </w:r>
    </w:p>
    <w:p w14:paraId="6ADBC139" w14:textId="17392FF4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8. (=) Ma voisine parle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ma fille ! </w:t>
      </w:r>
    </w:p>
    <w:p w14:paraId="4610B834" w14:textId="417C83E0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9. (+ amis sur Facebook) J'ai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dans la vie réelle. </w:t>
      </w:r>
    </w:p>
    <w:p w14:paraId="25BF3AAF" w14:textId="200908D2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10.(= travail) J'ai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toi !</w:t>
      </w:r>
    </w:p>
    <w:p w14:paraId="59A7613E" w14:textId="4E3B8DC4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11.(= stupide) Les enfants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les adultes. </w:t>
      </w:r>
    </w:p>
    <w:p w14:paraId="133DCAAC" w14:textId="40CFB380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12.(= jeux </w:t>
      </w:r>
      <w:proofErr w:type="spellStart"/>
      <w:proofErr w:type="gramStart"/>
      <w:r w:rsidRPr="00E5788E">
        <w:rPr>
          <w:rFonts w:ascii="Times New Roman" w:hAnsi="Times New Roman" w:cs="Times New Roman"/>
          <w:sz w:val="24"/>
          <w:szCs w:val="24"/>
          <w:lang w:val="fr-FR"/>
        </w:rPr>
        <w:t>vidéos</w:t>
      </w:r>
      <w:proofErr w:type="spellEnd"/>
      <w:proofErr w:type="gram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) Il a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livres. </w:t>
      </w:r>
    </w:p>
    <w:p w14:paraId="6A857AF4" w14:textId="51B5AB61" w:rsidR="009C1A82" w:rsidRPr="00E5788E" w:rsidRDefault="00DB302D" w:rsidP="00C1391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vous de comparer... </w:t>
      </w:r>
    </w:p>
    <w:p w14:paraId="084CBE33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1. la France / mon pays </w:t>
      </w:r>
    </w:p>
    <w:p w14:paraId="65025E4B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2. le vin / l'eau</w:t>
      </w:r>
    </w:p>
    <w:p w14:paraId="28BD3E13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3. les femmes / les hommes </w:t>
      </w:r>
    </w:p>
    <w:p w14:paraId="381DB449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4. la télé / internet </w:t>
      </w:r>
    </w:p>
    <w:p w14:paraId="41A6EB7A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5. la cuisine française / de mon pays </w:t>
      </w:r>
    </w:p>
    <w:p w14:paraId="306C1A09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6. les français / les habitants de mon pays </w:t>
      </w:r>
    </w:p>
    <w:p w14:paraId="39C2305C" w14:textId="6967E97C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>Complétez ces phrases avec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788E">
        <w:rPr>
          <w:rFonts w:ascii="Times New Roman" w:hAnsi="Times New Roman" w:cs="Times New Roman"/>
          <w:i/>
          <w:sz w:val="24"/>
          <w:szCs w:val="24"/>
          <w:lang w:val="fr-FR"/>
        </w:rPr>
        <w:t>bon, bien, meilleur, mieux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971666C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1. Ce vin est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tu ne trouves pas ? </w:t>
      </w:r>
    </w:p>
    <w:p w14:paraId="44ECE4CC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2. Elle travaille très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, beaucoup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que sa sœur. </w:t>
      </w:r>
    </w:p>
    <w:p w14:paraId="70D2ABD8" w14:textId="7777777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3. Nous avons découvert un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restaurant chinois dans un petit quartier. </w:t>
      </w:r>
    </w:p>
    <w:p w14:paraId="5066F60E" w14:textId="393B2362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4. J'ai 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dormi cette nuit que la nuit dernière. </w:t>
      </w:r>
    </w:p>
    <w:p w14:paraId="3EEB0A09" w14:textId="3E1318DD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5. Pour</w:t>
      </w:r>
      <w:r w:rsidR="009C1A82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dormir, ne buvez pas de café le soir ! </w:t>
      </w:r>
    </w:p>
    <w:p w14:paraId="6C203735" w14:textId="700A62C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6. Ton dictionnaire est 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que le mien. </w:t>
      </w:r>
    </w:p>
    <w:p w14:paraId="1438C306" w14:textId="46762B50" w:rsidR="00E5788E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7. Ce gâteau est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, mais celui-là est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A7CC162" w14:textId="2B834811" w:rsidR="00E5788E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8. C'est un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élève, il est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que son frère. </w:t>
      </w:r>
    </w:p>
    <w:p w14:paraId="14B886DD" w14:textId="77777777" w:rsidR="00E5788E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9. Pour perdre du poids, faire un régime c'est, mais faire une activité sportive c'est ! </w:t>
      </w:r>
    </w:p>
    <w:p w14:paraId="4375D890" w14:textId="5F45586F" w:rsidR="00E5788E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10.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>Il a fait beaucoup de progrès, il parle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français maintenant. </w:t>
      </w:r>
    </w:p>
    <w:p w14:paraId="0085D2FE" w14:textId="5D409A47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11.Ce bar est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mais au </w:t>
      </w:r>
      <w:r w:rsidRPr="00E5788E">
        <w:rPr>
          <w:rFonts w:ascii="Times New Roman" w:hAnsi="Times New Roman" w:cs="Times New Roman"/>
          <w:i/>
          <w:sz w:val="24"/>
          <w:szCs w:val="24"/>
          <w:lang w:val="fr-FR"/>
        </w:rPr>
        <w:t xml:space="preserve">Bar à </w:t>
      </w:r>
      <w:proofErr w:type="spellStart"/>
      <w:r w:rsidRPr="00E5788E">
        <w:rPr>
          <w:rFonts w:ascii="Times New Roman" w:hAnsi="Times New Roman" w:cs="Times New Roman"/>
          <w:i/>
          <w:sz w:val="24"/>
          <w:szCs w:val="24"/>
          <w:lang w:val="fr-FR"/>
        </w:rPr>
        <w:t>blabla</w:t>
      </w:r>
      <w:proofErr w:type="spellEnd"/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on s'amuse</w:t>
      </w:r>
      <w:r w:rsidR="00E5788E"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 ! </w:t>
      </w:r>
    </w:p>
    <w:p w14:paraId="412F1F43" w14:textId="3FC2FEB8" w:rsidR="009C1A82" w:rsidRPr="00E5788E" w:rsidRDefault="00DB302D" w:rsidP="00C139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vous de comparer</w:t>
      </w: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... </w:t>
      </w:r>
    </w:p>
    <w:p w14:paraId="59999530" w14:textId="77777777" w:rsidR="009C1A82" w:rsidRPr="00E5788E" w:rsidRDefault="00DB302D" w:rsidP="009C1A8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1. Nantes / ma ville </w:t>
      </w:r>
    </w:p>
    <w:p w14:paraId="5458DD4A" w14:textId="77777777" w:rsidR="009C1A82" w:rsidRPr="00E5788E" w:rsidRDefault="00DB302D" w:rsidP="009C1A8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 xml:space="preserve">3. le français / l'anglais </w:t>
      </w:r>
    </w:p>
    <w:p w14:paraId="2C3F5B9C" w14:textId="73FD37F6" w:rsidR="00C13918" w:rsidRPr="00E5788E" w:rsidRDefault="00DB302D" w:rsidP="009C1A8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5788E">
        <w:rPr>
          <w:rFonts w:ascii="Times New Roman" w:hAnsi="Times New Roman" w:cs="Times New Roman"/>
          <w:sz w:val="24"/>
          <w:szCs w:val="24"/>
          <w:lang w:val="fr-FR"/>
        </w:rPr>
        <w:t>4. le climat à Nantes / dans ma ville</w:t>
      </w:r>
    </w:p>
    <w:sectPr w:rsidR="00C13918" w:rsidRPr="00E5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A5F"/>
    <w:multiLevelType w:val="hybridMultilevel"/>
    <w:tmpl w:val="F5E88DCE"/>
    <w:lvl w:ilvl="0" w:tplc="A9F48DC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52AC6A90"/>
    <w:multiLevelType w:val="hybridMultilevel"/>
    <w:tmpl w:val="2DAEE4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5515"/>
    <w:multiLevelType w:val="hybridMultilevel"/>
    <w:tmpl w:val="BB321C66"/>
    <w:lvl w:ilvl="0" w:tplc="24AEA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0B19"/>
    <w:multiLevelType w:val="hybridMultilevel"/>
    <w:tmpl w:val="076E6268"/>
    <w:lvl w:ilvl="0" w:tplc="2E7802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236B"/>
    <w:multiLevelType w:val="hybridMultilevel"/>
    <w:tmpl w:val="1BE23808"/>
    <w:lvl w:ilvl="0" w:tplc="45BCB14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E9A58E7"/>
    <w:multiLevelType w:val="hybridMultilevel"/>
    <w:tmpl w:val="141E448E"/>
    <w:lvl w:ilvl="0" w:tplc="7E0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F3"/>
    <w:rsid w:val="001D7F45"/>
    <w:rsid w:val="002D37C1"/>
    <w:rsid w:val="00795E45"/>
    <w:rsid w:val="009C1A82"/>
    <w:rsid w:val="009D06F3"/>
    <w:rsid w:val="00C13918"/>
    <w:rsid w:val="00C32431"/>
    <w:rsid w:val="00C83779"/>
    <w:rsid w:val="00CB7907"/>
    <w:rsid w:val="00DB302D"/>
    <w:rsid w:val="00E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27F"/>
  <w15:chartTrackingRefBased/>
  <w15:docId w15:val="{F4FA2B43-EE46-4B06-932E-55AE0E0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45"/>
    <w:pPr>
      <w:ind w:left="720"/>
      <w:contextualSpacing/>
    </w:pPr>
  </w:style>
  <w:style w:type="table" w:styleId="a4">
    <w:name w:val="Table Grid"/>
    <w:basedOn w:val="a1"/>
    <w:uiPriority w:val="39"/>
    <w:rsid w:val="0079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basedOn w:val="a0"/>
    <w:rsid w:val="00C13918"/>
  </w:style>
  <w:style w:type="character" w:customStyle="1" w:styleId="l">
    <w:name w:val="l"/>
    <w:basedOn w:val="a0"/>
    <w:rsid w:val="00C1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Стулина</dc:creator>
  <cp:keywords/>
  <dc:description/>
  <cp:lastModifiedBy>Женя Стулина</cp:lastModifiedBy>
  <cp:revision>2</cp:revision>
  <dcterms:created xsi:type="dcterms:W3CDTF">2024-04-29T07:18:00Z</dcterms:created>
  <dcterms:modified xsi:type="dcterms:W3CDTF">2024-04-29T07:18:00Z</dcterms:modified>
</cp:coreProperties>
</file>